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AA755" w14:textId="65289EDD" w:rsidR="00EB78CE" w:rsidRDefault="005C7B2C" w:rsidP="009D0F8F">
      <w:pPr>
        <w:pStyle w:val="Ttulo1"/>
      </w:pPr>
      <w:r>
        <w:t xml:space="preserve">Gestionar </w:t>
      </w:r>
      <w:r w:rsidR="009D0F8F">
        <w:t>Categoría</w:t>
      </w:r>
    </w:p>
    <w:p w14:paraId="7B562D11" w14:textId="5E38402F" w:rsidR="009D0F8F" w:rsidRDefault="009D0F8F" w:rsidP="00C217E4">
      <w:pPr>
        <w:pStyle w:val="Ttulo2"/>
      </w:pPr>
      <w:r>
        <w:t>Actor principal</w:t>
      </w:r>
    </w:p>
    <w:p w14:paraId="1F7DEC32" w14:textId="003B4C46" w:rsidR="00A01B35" w:rsidRDefault="009D0F8F" w:rsidP="00A01B35">
      <w:pPr>
        <w:pStyle w:val="Prrafodelista"/>
        <w:numPr>
          <w:ilvl w:val="0"/>
          <w:numId w:val="1"/>
        </w:numPr>
      </w:pPr>
      <w:r>
        <w:t xml:space="preserve">Administrador de Productos: Usuario con posibilidad de gestionar </w:t>
      </w:r>
      <w:r w:rsidR="00CD11A7">
        <w:t>P</w:t>
      </w:r>
      <w:r>
        <w:t xml:space="preserve">roductos </w:t>
      </w:r>
      <w:r w:rsidR="00CD11A7">
        <w:t xml:space="preserve">y sus </w:t>
      </w:r>
      <w:r w:rsidR="00B82FDF">
        <w:t>Categorías</w:t>
      </w:r>
      <w:r w:rsidR="00CD11A7">
        <w:t>.</w:t>
      </w:r>
    </w:p>
    <w:p w14:paraId="7DF7F386" w14:textId="61BC23B0" w:rsidR="00A01B35" w:rsidRDefault="00A01B35" w:rsidP="00C217E4">
      <w:pPr>
        <w:pStyle w:val="Ttulo2"/>
      </w:pPr>
      <w:r>
        <w:t>Lista de Personal Interesado</w:t>
      </w:r>
    </w:p>
    <w:p w14:paraId="0D153573" w14:textId="72333C5A" w:rsidR="00A01B35" w:rsidRDefault="00A01B35" w:rsidP="00A01B35">
      <w:pPr>
        <w:pStyle w:val="Prrafodelista"/>
        <w:numPr>
          <w:ilvl w:val="0"/>
          <w:numId w:val="1"/>
        </w:numPr>
      </w:pPr>
      <w:r>
        <w:t xml:space="preserve">Dueño: Desea que los Productos tengan categorías </w:t>
      </w:r>
      <w:r w:rsidR="000A4D96">
        <w:t xml:space="preserve">y subcategorías </w:t>
      </w:r>
      <w:r>
        <w:t>para facilitarle la búsqueda</w:t>
      </w:r>
      <w:r w:rsidR="0077365E">
        <w:t xml:space="preserve"> a los usuarios</w:t>
      </w:r>
      <w:r>
        <w:t>.</w:t>
      </w:r>
      <w:r w:rsidR="00C356B1">
        <w:t xml:space="preserve"> </w:t>
      </w:r>
    </w:p>
    <w:p w14:paraId="0F4A3D09" w14:textId="47BA133F" w:rsidR="0077365E" w:rsidRDefault="0077365E" w:rsidP="0077365E">
      <w:pPr>
        <w:pStyle w:val="Prrafodelista"/>
        <w:numPr>
          <w:ilvl w:val="0"/>
          <w:numId w:val="1"/>
        </w:numPr>
      </w:pPr>
      <w:r>
        <w:t>Cliente: Desea encontrar rápidamente los Productos para realizar su pedido.</w:t>
      </w:r>
    </w:p>
    <w:p w14:paraId="4D7E6121" w14:textId="6AE31541" w:rsidR="0077365E" w:rsidRDefault="0077365E" w:rsidP="0077365E">
      <w:pPr>
        <w:pStyle w:val="Prrafodelista"/>
        <w:numPr>
          <w:ilvl w:val="0"/>
          <w:numId w:val="1"/>
        </w:numPr>
      </w:pPr>
      <w:r>
        <w:t>Administrador de Productos: Desea tener la posibilidad de cargar categorías para poder clasificar Productos.</w:t>
      </w:r>
    </w:p>
    <w:p w14:paraId="0147498B" w14:textId="11B71567" w:rsidR="00C21A87" w:rsidRDefault="00C21A87" w:rsidP="00C217E4">
      <w:pPr>
        <w:pStyle w:val="Ttulo2"/>
      </w:pPr>
      <w:r>
        <w:t>Precondiciones</w:t>
      </w:r>
    </w:p>
    <w:p w14:paraId="636E4EED" w14:textId="6DD42CB3" w:rsidR="00C21A87" w:rsidRDefault="00C21A87" w:rsidP="00C21A87">
      <w:pPr>
        <w:pStyle w:val="Prrafodelista"/>
        <w:numPr>
          <w:ilvl w:val="0"/>
          <w:numId w:val="1"/>
        </w:numPr>
      </w:pPr>
      <w:r>
        <w:t>El Usuario esta autenticado.</w:t>
      </w:r>
    </w:p>
    <w:p w14:paraId="3EC4CA46" w14:textId="45515124" w:rsidR="00165BFD" w:rsidRPr="00C21A87" w:rsidRDefault="00165BFD" w:rsidP="00C21A87">
      <w:pPr>
        <w:pStyle w:val="Prrafodelista"/>
        <w:numPr>
          <w:ilvl w:val="0"/>
          <w:numId w:val="1"/>
        </w:numPr>
      </w:pPr>
      <w:r>
        <w:t>El Usuario tiene el permiso para ser Administrador de Producto.</w:t>
      </w:r>
    </w:p>
    <w:p w14:paraId="3F0DA5AF" w14:textId="5BAFC5E2" w:rsidR="0077365E" w:rsidRDefault="0077365E" w:rsidP="00C217E4">
      <w:pPr>
        <w:pStyle w:val="Ttulo2"/>
      </w:pPr>
      <w:r>
        <w:t>Garantías de Éxito</w:t>
      </w:r>
    </w:p>
    <w:p w14:paraId="219BCEB8" w14:textId="066731B1" w:rsidR="000A4D96" w:rsidRDefault="0077365E" w:rsidP="000A4D96">
      <w:pPr>
        <w:pStyle w:val="Prrafodelista"/>
        <w:numPr>
          <w:ilvl w:val="0"/>
          <w:numId w:val="1"/>
        </w:numPr>
      </w:pPr>
      <w:r>
        <w:t xml:space="preserve">Se crea una </w:t>
      </w:r>
      <w:r w:rsidR="000A4D96">
        <w:t>Categoría.</w:t>
      </w:r>
    </w:p>
    <w:p w14:paraId="1CDFFCFC" w14:textId="37657031" w:rsidR="000A4D96" w:rsidRDefault="000A4D96" w:rsidP="00C217E4">
      <w:pPr>
        <w:pStyle w:val="Ttulo2"/>
      </w:pPr>
      <w:r>
        <w:t>Escenario Principal</w:t>
      </w:r>
    </w:p>
    <w:p w14:paraId="63F93808" w14:textId="11D1836A" w:rsidR="000A4D96" w:rsidRDefault="009E55AD" w:rsidP="000A4D96">
      <w:pPr>
        <w:pStyle w:val="Prrafodelista"/>
        <w:numPr>
          <w:ilvl w:val="0"/>
          <w:numId w:val="2"/>
        </w:numPr>
      </w:pPr>
      <w:r>
        <w:t>El Administrador de Productos ingresa a</w:t>
      </w:r>
      <w:r w:rsidR="00CD11A7">
        <w:t>l Sistema</w:t>
      </w:r>
      <w:r>
        <w:t xml:space="preserve"> </w:t>
      </w:r>
      <w:r w:rsidR="00CD11A7">
        <w:t>para visualizar</w:t>
      </w:r>
      <w:r>
        <w:t xml:space="preserve"> Categorías</w:t>
      </w:r>
      <w:r w:rsidR="000A4D96">
        <w:t>.</w:t>
      </w:r>
    </w:p>
    <w:p w14:paraId="55817B02" w14:textId="354C6428" w:rsidR="00933D6B" w:rsidRDefault="009E55AD" w:rsidP="00933D6B">
      <w:pPr>
        <w:pStyle w:val="Prrafodelista"/>
        <w:numPr>
          <w:ilvl w:val="0"/>
          <w:numId w:val="2"/>
        </w:numPr>
      </w:pPr>
      <w:r>
        <w:t xml:space="preserve">El Administrador de Productos comienza una </w:t>
      </w:r>
      <w:r w:rsidR="00FE0A28">
        <w:t xml:space="preserve">nueva </w:t>
      </w:r>
      <w:r>
        <w:t>Categoría.</w:t>
      </w:r>
    </w:p>
    <w:p w14:paraId="3D200043" w14:textId="257D5205" w:rsidR="00CC21EB" w:rsidRDefault="00CC21EB" w:rsidP="000A4D96">
      <w:pPr>
        <w:pStyle w:val="Prrafodelista"/>
        <w:numPr>
          <w:ilvl w:val="0"/>
          <w:numId w:val="2"/>
        </w:numPr>
      </w:pPr>
      <w:r>
        <w:t xml:space="preserve">El Administrador de Productos ingresa los datos necesarios para dar de alta la </w:t>
      </w:r>
      <w:r w:rsidR="00BD7593">
        <w:t>Categorí</w:t>
      </w:r>
      <w:r w:rsidR="007D4A83">
        <w:t>a</w:t>
      </w:r>
      <w:r w:rsidR="00C217E4">
        <w:t xml:space="preserve"> y la marca como final</w:t>
      </w:r>
      <w:r w:rsidR="00BD7593">
        <w:t>.</w:t>
      </w:r>
    </w:p>
    <w:p w14:paraId="1CF1E818" w14:textId="60C24969" w:rsidR="00C217E4" w:rsidRDefault="00C217E4" w:rsidP="00C217E4">
      <w:pPr>
        <w:pStyle w:val="Prrafodelista"/>
        <w:numPr>
          <w:ilvl w:val="0"/>
          <w:numId w:val="2"/>
        </w:numPr>
      </w:pPr>
      <w:r>
        <w:t xml:space="preserve">El Sistema indica que </w:t>
      </w:r>
      <w:r w:rsidR="005D2B74">
        <w:t xml:space="preserve">la </w:t>
      </w:r>
      <w:r w:rsidR="004B4C74">
        <w:t>Categoría</w:t>
      </w:r>
      <w:r w:rsidR="005D2B74">
        <w:t xml:space="preserve"> fue dada de alta con éxito.</w:t>
      </w:r>
    </w:p>
    <w:p w14:paraId="7D823945" w14:textId="2B633DD9" w:rsidR="00C217E4" w:rsidRDefault="00C217E4" w:rsidP="00C217E4">
      <w:pPr>
        <w:pStyle w:val="Ttulo2"/>
      </w:pPr>
      <w:r>
        <w:t>Escenarios Alternativos</w:t>
      </w:r>
    </w:p>
    <w:p w14:paraId="45999ABC" w14:textId="301A2AD3" w:rsidR="00AC42F8" w:rsidRDefault="009475A8" w:rsidP="0077365E">
      <w:r>
        <w:t xml:space="preserve">2a. El Administrador </w:t>
      </w:r>
      <w:r w:rsidR="00AC42F8">
        <w:t xml:space="preserve">de Productos </w:t>
      </w:r>
      <w:r>
        <w:t>selecciona una Categoría</w:t>
      </w:r>
      <w:r w:rsidR="00AC42F8">
        <w:t xml:space="preserve"> y comienza una Categoría hija.</w:t>
      </w:r>
    </w:p>
    <w:p w14:paraId="0802F802" w14:textId="66EEF0BB" w:rsidR="00AC42F8" w:rsidRDefault="00AC42F8" w:rsidP="00AC42F8">
      <w:pPr>
        <w:pStyle w:val="Prrafodelista"/>
        <w:numPr>
          <w:ilvl w:val="0"/>
          <w:numId w:val="3"/>
        </w:numPr>
      </w:pPr>
      <w:r>
        <w:t xml:space="preserve">El Administrador de Productos </w:t>
      </w:r>
      <w:r w:rsidR="00933D6B">
        <w:t xml:space="preserve">ingresa los datos de la </w:t>
      </w:r>
      <w:r w:rsidR="009C0FE9">
        <w:t>Categoría</w:t>
      </w:r>
      <w:r w:rsidR="00933D6B">
        <w:t xml:space="preserve"> hija</w:t>
      </w:r>
    </w:p>
    <w:p w14:paraId="0EE40692" w14:textId="266D201B" w:rsidR="00412CCB" w:rsidRDefault="00412CCB" w:rsidP="00412CCB">
      <w:pPr>
        <w:pStyle w:val="Prrafodelista"/>
        <w:ind w:left="708"/>
      </w:pPr>
      <w:r>
        <w:t xml:space="preserve">1a. El Administrador de Productos no marca la </w:t>
      </w:r>
      <w:r w:rsidRPr="005D0B2F">
        <w:t>Categoría</w:t>
      </w:r>
      <w:r>
        <w:t xml:space="preserve"> hija como final.</w:t>
      </w:r>
    </w:p>
    <w:p w14:paraId="5CDCCB5B" w14:textId="77777777" w:rsidR="00412CCB" w:rsidRDefault="00412CCB" w:rsidP="00412CCB">
      <w:pPr>
        <w:pStyle w:val="Prrafodelista"/>
        <w:numPr>
          <w:ilvl w:val="0"/>
          <w:numId w:val="4"/>
        </w:numPr>
      </w:pPr>
      <w:r>
        <w:t xml:space="preserve">El Administrador de Productos finaliza el alta de la nueva </w:t>
      </w:r>
      <w:r w:rsidRPr="009C0FE9">
        <w:t>Categoría</w:t>
      </w:r>
      <w:r>
        <w:t>.</w:t>
      </w:r>
    </w:p>
    <w:p w14:paraId="6A3503EA" w14:textId="0516E894" w:rsidR="00412CCB" w:rsidRDefault="00412CCB" w:rsidP="00412CCB">
      <w:pPr>
        <w:pStyle w:val="Prrafodelista"/>
        <w:numPr>
          <w:ilvl w:val="0"/>
          <w:numId w:val="4"/>
        </w:numPr>
      </w:pPr>
      <w:r>
        <w:t>El Sistema indica que la Categoría fue creada con éxito.</w:t>
      </w:r>
    </w:p>
    <w:p w14:paraId="47DA1CC2" w14:textId="778E0745" w:rsidR="00933D6B" w:rsidRDefault="00933D6B" w:rsidP="00933D6B">
      <w:pPr>
        <w:pStyle w:val="Prrafodelista"/>
        <w:numPr>
          <w:ilvl w:val="0"/>
          <w:numId w:val="3"/>
        </w:numPr>
      </w:pPr>
      <w:r>
        <w:t xml:space="preserve">El Administrador de Productos marca la nueva </w:t>
      </w:r>
      <w:r w:rsidR="009C0FE9">
        <w:t>Categoría</w:t>
      </w:r>
      <w:r>
        <w:t xml:space="preserve"> como final.</w:t>
      </w:r>
    </w:p>
    <w:p w14:paraId="05068D15" w14:textId="1331D895" w:rsidR="00932FDF" w:rsidRDefault="00E354B6" w:rsidP="00932FDF">
      <w:pPr>
        <w:pStyle w:val="Prrafodelista"/>
        <w:numPr>
          <w:ilvl w:val="0"/>
          <w:numId w:val="3"/>
        </w:numPr>
      </w:pPr>
      <w:r>
        <w:t xml:space="preserve">El Administrador de Productos finaliza el alta de la nueva </w:t>
      </w:r>
      <w:r w:rsidRPr="009C0FE9">
        <w:t>Categoría</w:t>
      </w:r>
    </w:p>
    <w:p w14:paraId="412680B6" w14:textId="76AFC6E4" w:rsidR="00932FDF" w:rsidRDefault="00932FDF" w:rsidP="00932FDF">
      <w:r>
        <w:t xml:space="preserve">2b. El </w:t>
      </w:r>
      <w:r w:rsidR="00CD11A7">
        <w:t>Administrador de Productos selecciona una Categoría para eliminarla.</w:t>
      </w:r>
    </w:p>
    <w:p w14:paraId="50C56A41" w14:textId="63F45ABE" w:rsidR="00CD11A7" w:rsidRDefault="00CD11A7" w:rsidP="00CD11A7">
      <w:pPr>
        <w:pStyle w:val="Prrafodelista"/>
        <w:numPr>
          <w:ilvl w:val="0"/>
          <w:numId w:val="5"/>
        </w:numPr>
      </w:pPr>
      <w:r>
        <w:t xml:space="preserve">El Sistema emite un </w:t>
      </w:r>
      <w:r w:rsidR="00833B43">
        <w:t>aviso</w:t>
      </w:r>
      <w:r>
        <w:t xml:space="preserve"> indicando si se desea eliminar las categorías hijas y sus productos o se desea </w:t>
      </w:r>
      <w:r w:rsidR="006004C0">
        <w:t>realojar</w:t>
      </w:r>
      <w:r>
        <w:t xml:space="preserve"> todas las Categorías en un nodo.</w:t>
      </w:r>
    </w:p>
    <w:p w14:paraId="62BFEB21" w14:textId="577DBED4" w:rsidR="00106280" w:rsidRDefault="00106280" w:rsidP="00833B43">
      <w:pPr>
        <w:pStyle w:val="Prrafodelista"/>
        <w:ind w:left="2124" w:hanging="1404"/>
      </w:pPr>
      <w:r>
        <w:t xml:space="preserve">1a. El Administrador de Productos selecciona </w:t>
      </w:r>
      <w:r w:rsidR="006004C0">
        <w:t>realojar</w:t>
      </w:r>
      <w:r>
        <w:t xml:space="preserve"> la </w:t>
      </w:r>
      <w:r w:rsidR="002E66FD">
        <w:t>Categoría</w:t>
      </w:r>
      <w:r>
        <w:t>.</w:t>
      </w:r>
    </w:p>
    <w:p w14:paraId="77AC3264" w14:textId="635B7148" w:rsidR="00106280" w:rsidRDefault="00106280" w:rsidP="00106280">
      <w:pPr>
        <w:pStyle w:val="Prrafodelista"/>
        <w:numPr>
          <w:ilvl w:val="0"/>
          <w:numId w:val="6"/>
        </w:numPr>
      </w:pPr>
      <w:r>
        <w:lastRenderedPageBreak/>
        <w:t xml:space="preserve">El Sistema muestra un desplegable con todas las categorías que NO son finales para </w:t>
      </w:r>
      <w:r w:rsidR="006004C0">
        <w:t>realojar</w:t>
      </w:r>
      <w:r>
        <w:t xml:space="preserve"> las categorías huérfanas.</w:t>
      </w:r>
    </w:p>
    <w:p w14:paraId="24162BA1" w14:textId="38F7525C" w:rsidR="00106280" w:rsidRDefault="00106280" w:rsidP="00106280">
      <w:pPr>
        <w:pStyle w:val="Prrafodelista"/>
        <w:numPr>
          <w:ilvl w:val="0"/>
          <w:numId w:val="6"/>
        </w:numPr>
      </w:pPr>
      <w:r>
        <w:t xml:space="preserve">El Administrador de Productos selecciona una nueva </w:t>
      </w:r>
      <w:r w:rsidR="001B6930">
        <w:t>Categoría</w:t>
      </w:r>
      <w:r>
        <w:t xml:space="preserve"> padre.</w:t>
      </w:r>
    </w:p>
    <w:p w14:paraId="3CBE11DC" w14:textId="636B5BBB" w:rsidR="00106280" w:rsidRDefault="00106280" w:rsidP="001A156E">
      <w:pPr>
        <w:pStyle w:val="Prrafodelista"/>
        <w:numPr>
          <w:ilvl w:val="0"/>
          <w:numId w:val="6"/>
        </w:numPr>
      </w:pPr>
      <w:r>
        <w:t xml:space="preserve">El Sistema emite un </w:t>
      </w:r>
      <w:r w:rsidR="00833B43">
        <w:t>aviso</w:t>
      </w:r>
      <w:r>
        <w:t xml:space="preserve"> indicando que la </w:t>
      </w:r>
      <w:r w:rsidR="00360A8E">
        <w:t>Categoría</w:t>
      </w:r>
      <w:r>
        <w:t xml:space="preserve"> ha sido eliminada de manera exitosa.</w:t>
      </w:r>
    </w:p>
    <w:p w14:paraId="4BDBA8CF" w14:textId="68DAC263" w:rsidR="00E354B6" w:rsidRDefault="00CD11A7" w:rsidP="00B107C9">
      <w:pPr>
        <w:pStyle w:val="Prrafodelista"/>
        <w:numPr>
          <w:ilvl w:val="0"/>
          <w:numId w:val="5"/>
        </w:numPr>
      </w:pPr>
      <w:r>
        <w:t xml:space="preserve">El Administrador de Productos </w:t>
      </w:r>
      <w:r w:rsidR="00B04D26">
        <w:t>selecciona</w:t>
      </w:r>
      <w:r>
        <w:t xml:space="preserve"> </w:t>
      </w:r>
      <w:r w:rsidR="00B82FDF">
        <w:t>borrar todas las Categorías/Productos hijos.</w:t>
      </w:r>
    </w:p>
    <w:p w14:paraId="25C83BA0" w14:textId="02F73F93" w:rsidR="00B107C9" w:rsidRDefault="00B107C9" w:rsidP="00B107C9">
      <w:pPr>
        <w:pStyle w:val="Prrafodelista"/>
        <w:numPr>
          <w:ilvl w:val="0"/>
          <w:numId w:val="5"/>
        </w:numPr>
      </w:pPr>
      <w:r>
        <w:t xml:space="preserve">El Sistema emite un </w:t>
      </w:r>
      <w:r w:rsidR="00833B43">
        <w:t>aviso</w:t>
      </w:r>
      <w:r>
        <w:t xml:space="preserve"> indicando que la </w:t>
      </w:r>
      <w:r w:rsidR="00360A8E">
        <w:t>Categoría</w:t>
      </w:r>
      <w:r>
        <w:t xml:space="preserve"> ha sido eliminada</w:t>
      </w:r>
      <w:r w:rsidR="003D25B0">
        <w:t xml:space="preserve"> de manera exitosa</w:t>
      </w:r>
      <w:r>
        <w:t>.</w:t>
      </w:r>
    </w:p>
    <w:p w14:paraId="5425934A" w14:textId="3A088653" w:rsidR="00BD45B0" w:rsidRDefault="00BD45B0" w:rsidP="008C4781">
      <w:r>
        <w:t>2c.</w:t>
      </w:r>
      <w:r w:rsidR="00CE784E">
        <w:t xml:space="preserve"> </w:t>
      </w:r>
      <w:r w:rsidR="00CE784E">
        <w:t>El Administrador de Productos selecciona una Categoría y comienza</w:t>
      </w:r>
      <w:r w:rsidR="00CE784E">
        <w:t xml:space="preserve"> a editarla.</w:t>
      </w:r>
    </w:p>
    <w:p w14:paraId="291E38C8" w14:textId="22B348C7" w:rsidR="004969C0" w:rsidRDefault="00CE784E" w:rsidP="004969C0">
      <w:pPr>
        <w:pStyle w:val="Prrafodelista"/>
        <w:numPr>
          <w:ilvl w:val="0"/>
          <w:numId w:val="9"/>
        </w:numPr>
      </w:pPr>
      <w:r>
        <w:t>El Administrador ingresa un nuevo nombre para la categoría.</w:t>
      </w:r>
    </w:p>
    <w:p w14:paraId="50C0DCC9" w14:textId="77777777" w:rsidR="004969C0" w:rsidRDefault="004969C0" w:rsidP="004969C0">
      <w:pPr>
        <w:ind w:left="360" w:firstLine="348"/>
      </w:pPr>
      <w:r>
        <w:t>1a. El nombre de la Categoría ya fue utilizado.</w:t>
      </w:r>
    </w:p>
    <w:p w14:paraId="1C2AE178" w14:textId="7E5063CC" w:rsidR="004969C0" w:rsidRDefault="004969C0" w:rsidP="004969C0">
      <w:pPr>
        <w:pStyle w:val="Prrafodelista"/>
        <w:numPr>
          <w:ilvl w:val="0"/>
          <w:numId w:val="10"/>
        </w:numPr>
      </w:pPr>
      <w:r>
        <w:t xml:space="preserve">El Sistema emite cancela la operación y emite un </w:t>
      </w:r>
      <w:r w:rsidR="00833B43">
        <w:t>aviso</w:t>
      </w:r>
      <w:r>
        <w:t xml:space="preserve"> indicando que ya existe una Categoría con ese nombre</w:t>
      </w:r>
      <w:r>
        <w:t xml:space="preserve"> </w:t>
      </w:r>
    </w:p>
    <w:p w14:paraId="2E02A679" w14:textId="761B030E" w:rsidR="004969C0" w:rsidRDefault="004969C0" w:rsidP="004969C0">
      <w:pPr>
        <w:pStyle w:val="Prrafodelista"/>
        <w:numPr>
          <w:ilvl w:val="0"/>
          <w:numId w:val="9"/>
        </w:numPr>
      </w:pPr>
      <w:r>
        <w:t>El Sistema emite indica que la Categoría ha sido modificada con éxito.</w:t>
      </w:r>
    </w:p>
    <w:p w14:paraId="3CE9AF38" w14:textId="77777777" w:rsidR="00BD45B0" w:rsidRDefault="00BD45B0" w:rsidP="008C4781"/>
    <w:p w14:paraId="0FAA8B23" w14:textId="3F37A0EE" w:rsidR="008C4781" w:rsidRDefault="008C4781" w:rsidP="008C4781">
      <w:r>
        <w:t xml:space="preserve">3a. El nombre de la </w:t>
      </w:r>
      <w:r w:rsidR="00357C3B">
        <w:t>Categoría ya fue utilizado.</w:t>
      </w:r>
    </w:p>
    <w:p w14:paraId="328E174E" w14:textId="51A2F847" w:rsidR="00357C3B" w:rsidRDefault="00357C3B" w:rsidP="00357C3B">
      <w:pPr>
        <w:pStyle w:val="Prrafodelista"/>
        <w:numPr>
          <w:ilvl w:val="0"/>
          <w:numId w:val="7"/>
        </w:numPr>
      </w:pPr>
      <w:r>
        <w:t xml:space="preserve">El Sistema emite cancela la operación y emite un </w:t>
      </w:r>
      <w:r w:rsidR="00833B43">
        <w:t>aviso</w:t>
      </w:r>
      <w:r>
        <w:t xml:space="preserve"> indicando que ya existe una Categoría con ese nombre</w:t>
      </w:r>
    </w:p>
    <w:p w14:paraId="778A99E4" w14:textId="07840E1A" w:rsidR="00360A8E" w:rsidRDefault="00360A8E" w:rsidP="00360A8E">
      <w:r>
        <w:t xml:space="preserve">3b. El nombre de la Categoría </w:t>
      </w:r>
      <w:r w:rsidR="00D436DD">
        <w:t>está</w:t>
      </w:r>
      <w:r>
        <w:t xml:space="preserve"> vacío.</w:t>
      </w:r>
    </w:p>
    <w:p w14:paraId="1B544195" w14:textId="4C272163" w:rsidR="00360A8E" w:rsidRDefault="00360A8E" w:rsidP="00360A8E">
      <w:pPr>
        <w:pStyle w:val="Prrafodelista"/>
        <w:numPr>
          <w:ilvl w:val="0"/>
          <w:numId w:val="8"/>
        </w:numPr>
      </w:pPr>
      <w:r>
        <w:t xml:space="preserve">El Sistema emite cancela la operación y emite un </w:t>
      </w:r>
      <w:r w:rsidR="004969C0">
        <w:t>aviso</w:t>
      </w:r>
      <w:r>
        <w:t xml:space="preserve"> indicando que ya existe una Categoría con ese nombre</w:t>
      </w:r>
      <w:r w:rsidR="00D436DD">
        <w:t>.</w:t>
      </w:r>
    </w:p>
    <w:p w14:paraId="3F14C848" w14:textId="77777777" w:rsidR="00360A8E" w:rsidRDefault="00360A8E" w:rsidP="00360A8E"/>
    <w:p w14:paraId="15437B75" w14:textId="3F7FF48E" w:rsidR="002802F2" w:rsidRDefault="002802F2" w:rsidP="002802F2">
      <w:pPr>
        <w:pStyle w:val="Ttulo2"/>
      </w:pPr>
      <w:r>
        <w:t>Frecuencia</w:t>
      </w:r>
    </w:p>
    <w:p w14:paraId="631859E4" w14:textId="31EF081B" w:rsidR="002802F2" w:rsidRPr="002802F2" w:rsidRDefault="002802F2" w:rsidP="002802F2">
      <w:pPr>
        <w:pStyle w:val="Prrafodelista"/>
        <w:numPr>
          <w:ilvl w:val="0"/>
          <w:numId w:val="1"/>
        </w:numPr>
      </w:pPr>
      <w:r>
        <w:t>Baja.</w:t>
      </w:r>
    </w:p>
    <w:sectPr w:rsidR="002802F2" w:rsidRPr="002802F2" w:rsidSect="006A6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C7537"/>
    <w:multiLevelType w:val="hybridMultilevel"/>
    <w:tmpl w:val="35320BE8"/>
    <w:lvl w:ilvl="0" w:tplc="85B8503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6" w:hanging="360"/>
      </w:pPr>
    </w:lvl>
    <w:lvl w:ilvl="2" w:tplc="080A001B" w:tentative="1">
      <w:start w:val="1"/>
      <w:numFmt w:val="lowerRoman"/>
      <w:lvlText w:val="%3."/>
      <w:lvlJc w:val="right"/>
      <w:pPr>
        <w:ind w:left="3216" w:hanging="180"/>
      </w:pPr>
    </w:lvl>
    <w:lvl w:ilvl="3" w:tplc="080A000F" w:tentative="1">
      <w:start w:val="1"/>
      <w:numFmt w:val="decimal"/>
      <w:lvlText w:val="%4."/>
      <w:lvlJc w:val="left"/>
      <w:pPr>
        <w:ind w:left="3936" w:hanging="360"/>
      </w:pPr>
    </w:lvl>
    <w:lvl w:ilvl="4" w:tplc="080A0019" w:tentative="1">
      <w:start w:val="1"/>
      <w:numFmt w:val="lowerLetter"/>
      <w:lvlText w:val="%5."/>
      <w:lvlJc w:val="left"/>
      <w:pPr>
        <w:ind w:left="4656" w:hanging="360"/>
      </w:pPr>
    </w:lvl>
    <w:lvl w:ilvl="5" w:tplc="080A001B" w:tentative="1">
      <w:start w:val="1"/>
      <w:numFmt w:val="lowerRoman"/>
      <w:lvlText w:val="%6."/>
      <w:lvlJc w:val="right"/>
      <w:pPr>
        <w:ind w:left="5376" w:hanging="180"/>
      </w:pPr>
    </w:lvl>
    <w:lvl w:ilvl="6" w:tplc="080A000F" w:tentative="1">
      <w:start w:val="1"/>
      <w:numFmt w:val="decimal"/>
      <w:lvlText w:val="%7."/>
      <w:lvlJc w:val="left"/>
      <w:pPr>
        <w:ind w:left="6096" w:hanging="360"/>
      </w:pPr>
    </w:lvl>
    <w:lvl w:ilvl="7" w:tplc="080A0019" w:tentative="1">
      <w:start w:val="1"/>
      <w:numFmt w:val="lowerLetter"/>
      <w:lvlText w:val="%8."/>
      <w:lvlJc w:val="left"/>
      <w:pPr>
        <w:ind w:left="6816" w:hanging="360"/>
      </w:pPr>
    </w:lvl>
    <w:lvl w:ilvl="8" w:tplc="0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18162B96"/>
    <w:multiLevelType w:val="hybridMultilevel"/>
    <w:tmpl w:val="DD44FAB4"/>
    <w:lvl w:ilvl="0" w:tplc="7618EE8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6" w:hanging="360"/>
      </w:pPr>
    </w:lvl>
    <w:lvl w:ilvl="2" w:tplc="080A001B" w:tentative="1">
      <w:start w:val="1"/>
      <w:numFmt w:val="lowerRoman"/>
      <w:lvlText w:val="%3."/>
      <w:lvlJc w:val="right"/>
      <w:pPr>
        <w:ind w:left="3216" w:hanging="180"/>
      </w:pPr>
    </w:lvl>
    <w:lvl w:ilvl="3" w:tplc="080A000F" w:tentative="1">
      <w:start w:val="1"/>
      <w:numFmt w:val="decimal"/>
      <w:lvlText w:val="%4."/>
      <w:lvlJc w:val="left"/>
      <w:pPr>
        <w:ind w:left="3936" w:hanging="360"/>
      </w:pPr>
    </w:lvl>
    <w:lvl w:ilvl="4" w:tplc="080A0019" w:tentative="1">
      <w:start w:val="1"/>
      <w:numFmt w:val="lowerLetter"/>
      <w:lvlText w:val="%5."/>
      <w:lvlJc w:val="left"/>
      <w:pPr>
        <w:ind w:left="4656" w:hanging="360"/>
      </w:pPr>
    </w:lvl>
    <w:lvl w:ilvl="5" w:tplc="080A001B" w:tentative="1">
      <w:start w:val="1"/>
      <w:numFmt w:val="lowerRoman"/>
      <w:lvlText w:val="%6."/>
      <w:lvlJc w:val="right"/>
      <w:pPr>
        <w:ind w:left="5376" w:hanging="180"/>
      </w:pPr>
    </w:lvl>
    <w:lvl w:ilvl="6" w:tplc="080A000F" w:tentative="1">
      <w:start w:val="1"/>
      <w:numFmt w:val="decimal"/>
      <w:lvlText w:val="%7."/>
      <w:lvlJc w:val="left"/>
      <w:pPr>
        <w:ind w:left="6096" w:hanging="360"/>
      </w:pPr>
    </w:lvl>
    <w:lvl w:ilvl="7" w:tplc="080A0019" w:tentative="1">
      <w:start w:val="1"/>
      <w:numFmt w:val="lowerLetter"/>
      <w:lvlText w:val="%8."/>
      <w:lvlJc w:val="left"/>
      <w:pPr>
        <w:ind w:left="6816" w:hanging="360"/>
      </w:pPr>
    </w:lvl>
    <w:lvl w:ilvl="8" w:tplc="0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238860B0"/>
    <w:multiLevelType w:val="hybridMultilevel"/>
    <w:tmpl w:val="AD1C76C8"/>
    <w:lvl w:ilvl="0" w:tplc="C3866C64">
      <w:numFmt w:val="bullet"/>
      <w:lvlText w:val=""/>
      <w:lvlJc w:val="left"/>
      <w:pPr>
        <w:ind w:left="360" w:hanging="360"/>
      </w:pPr>
      <w:rPr>
        <w:rFonts w:ascii="Symbol" w:eastAsiaTheme="minorEastAsia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7C6E77"/>
    <w:multiLevelType w:val="hybridMultilevel"/>
    <w:tmpl w:val="C91E0E0C"/>
    <w:lvl w:ilvl="0" w:tplc="85B850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8B4257"/>
    <w:multiLevelType w:val="hybridMultilevel"/>
    <w:tmpl w:val="49746D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02A2988"/>
    <w:multiLevelType w:val="hybridMultilevel"/>
    <w:tmpl w:val="54B6511C"/>
    <w:lvl w:ilvl="0" w:tplc="85B850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687F19"/>
    <w:multiLevelType w:val="hybridMultilevel"/>
    <w:tmpl w:val="54B651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324ACB"/>
    <w:multiLevelType w:val="hybridMultilevel"/>
    <w:tmpl w:val="2766EA14"/>
    <w:lvl w:ilvl="0" w:tplc="62A6F25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6" w:hanging="360"/>
      </w:pPr>
    </w:lvl>
    <w:lvl w:ilvl="2" w:tplc="080A001B" w:tentative="1">
      <w:start w:val="1"/>
      <w:numFmt w:val="lowerRoman"/>
      <w:lvlText w:val="%3."/>
      <w:lvlJc w:val="right"/>
      <w:pPr>
        <w:ind w:left="3216" w:hanging="180"/>
      </w:pPr>
    </w:lvl>
    <w:lvl w:ilvl="3" w:tplc="080A000F" w:tentative="1">
      <w:start w:val="1"/>
      <w:numFmt w:val="decimal"/>
      <w:lvlText w:val="%4."/>
      <w:lvlJc w:val="left"/>
      <w:pPr>
        <w:ind w:left="3936" w:hanging="360"/>
      </w:pPr>
    </w:lvl>
    <w:lvl w:ilvl="4" w:tplc="080A0019" w:tentative="1">
      <w:start w:val="1"/>
      <w:numFmt w:val="lowerLetter"/>
      <w:lvlText w:val="%5."/>
      <w:lvlJc w:val="left"/>
      <w:pPr>
        <w:ind w:left="4656" w:hanging="360"/>
      </w:pPr>
    </w:lvl>
    <w:lvl w:ilvl="5" w:tplc="080A001B" w:tentative="1">
      <w:start w:val="1"/>
      <w:numFmt w:val="lowerRoman"/>
      <w:lvlText w:val="%6."/>
      <w:lvlJc w:val="right"/>
      <w:pPr>
        <w:ind w:left="5376" w:hanging="180"/>
      </w:pPr>
    </w:lvl>
    <w:lvl w:ilvl="6" w:tplc="080A000F" w:tentative="1">
      <w:start w:val="1"/>
      <w:numFmt w:val="decimal"/>
      <w:lvlText w:val="%7."/>
      <w:lvlJc w:val="left"/>
      <w:pPr>
        <w:ind w:left="6096" w:hanging="360"/>
      </w:pPr>
    </w:lvl>
    <w:lvl w:ilvl="7" w:tplc="080A0019" w:tentative="1">
      <w:start w:val="1"/>
      <w:numFmt w:val="lowerLetter"/>
      <w:lvlText w:val="%8."/>
      <w:lvlJc w:val="left"/>
      <w:pPr>
        <w:ind w:left="6816" w:hanging="360"/>
      </w:pPr>
    </w:lvl>
    <w:lvl w:ilvl="8" w:tplc="0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 w15:restartNumberingAfterBreak="0">
    <w:nsid w:val="63DC4DFF"/>
    <w:multiLevelType w:val="hybridMultilevel"/>
    <w:tmpl w:val="7012EE3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AF2B7A"/>
    <w:multiLevelType w:val="hybridMultilevel"/>
    <w:tmpl w:val="8426181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8909051">
    <w:abstractNumId w:val="2"/>
  </w:num>
  <w:num w:numId="2" w16cid:durableId="1614903928">
    <w:abstractNumId w:val="4"/>
  </w:num>
  <w:num w:numId="3" w16cid:durableId="1490823034">
    <w:abstractNumId w:val="8"/>
  </w:num>
  <w:num w:numId="4" w16cid:durableId="1699889557">
    <w:abstractNumId w:val="0"/>
  </w:num>
  <w:num w:numId="5" w16cid:durableId="1014919277">
    <w:abstractNumId w:val="3"/>
  </w:num>
  <w:num w:numId="6" w16cid:durableId="1580217161">
    <w:abstractNumId w:val="1"/>
  </w:num>
  <w:num w:numId="7" w16cid:durableId="723522304">
    <w:abstractNumId w:val="5"/>
  </w:num>
  <w:num w:numId="8" w16cid:durableId="646472399">
    <w:abstractNumId w:val="6"/>
  </w:num>
  <w:num w:numId="9" w16cid:durableId="17389808">
    <w:abstractNumId w:val="9"/>
  </w:num>
  <w:num w:numId="10" w16cid:durableId="10796405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F8F"/>
    <w:rsid w:val="000A4D96"/>
    <w:rsid w:val="000C3B31"/>
    <w:rsid w:val="00101729"/>
    <w:rsid w:val="00106280"/>
    <w:rsid w:val="00165BFD"/>
    <w:rsid w:val="001674D6"/>
    <w:rsid w:val="001A156E"/>
    <w:rsid w:val="001B6930"/>
    <w:rsid w:val="001E3289"/>
    <w:rsid w:val="002802F2"/>
    <w:rsid w:val="002C7F79"/>
    <w:rsid w:val="002E66FD"/>
    <w:rsid w:val="00357C3B"/>
    <w:rsid w:val="00360A8E"/>
    <w:rsid w:val="003D25B0"/>
    <w:rsid w:val="00412CCB"/>
    <w:rsid w:val="00431260"/>
    <w:rsid w:val="004969C0"/>
    <w:rsid w:val="004B4C74"/>
    <w:rsid w:val="005B7C88"/>
    <w:rsid w:val="005C7B2C"/>
    <w:rsid w:val="005D0B2F"/>
    <w:rsid w:val="005D2B74"/>
    <w:rsid w:val="005E47E8"/>
    <w:rsid w:val="006004C0"/>
    <w:rsid w:val="006462FC"/>
    <w:rsid w:val="006A607E"/>
    <w:rsid w:val="0077365E"/>
    <w:rsid w:val="007D4A83"/>
    <w:rsid w:val="00833B43"/>
    <w:rsid w:val="008C4781"/>
    <w:rsid w:val="008E7E93"/>
    <w:rsid w:val="00932FDF"/>
    <w:rsid w:val="00933D6B"/>
    <w:rsid w:val="009475A8"/>
    <w:rsid w:val="009B67C1"/>
    <w:rsid w:val="009C0FE9"/>
    <w:rsid w:val="009D0F8F"/>
    <w:rsid w:val="009E55AD"/>
    <w:rsid w:val="00A01B35"/>
    <w:rsid w:val="00A9407F"/>
    <w:rsid w:val="00AC42F8"/>
    <w:rsid w:val="00AF6A20"/>
    <w:rsid w:val="00B04D26"/>
    <w:rsid w:val="00B107C9"/>
    <w:rsid w:val="00B82FDF"/>
    <w:rsid w:val="00BD0DE1"/>
    <w:rsid w:val="00BD45B0"/>
    <w:rsid w:val="00BD7593"/>
    <w:rsid w:val="00C009A8"/>
    <w:rsid w:val="00C217E4"/>
    <w:rsid w:val="00C21A87"/>
    <w:rsid w:val="00C356B1"/>
    <w:rsid w:val="00CC21EB"/>
    <w:rsid w:val="00CD11A7"/>
    <w:rsid w:val="00CE784E"/>
    <w:rsid w:val="00D436DD"/>
    <w:rsid w:val="00E354B6"/>
    <w:rsid w:val="00EB78CE"/>
    <w:rsid w:val="00FE0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653A9"/>
  <w15:chartTrackingRefBased/>
  <w15:docId w15:val="{6FD7186B-BCE5-419D-A852-C066529FE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F8F"/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D0F8F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D0F8F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0F8F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0F8F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0F8F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0F8F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0F8F"/>
    <w:pPr>
      <w:spacing w:before="240" w:after="60"/>
      <w:outlineLvl w:val="6"/>
    </w:pPr>
    <w:rPr>
      <w:rFonts w:cstheme="majorBidi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0F8F"/>
    <w:pPr>
      <w:spacing w:before="240" w:after="60"/>
      <w:outlineLvl w:val="7"/>
    </w:pPr>
    <w:rPr>
      <w:rFonts w:cstheme="majorBidi"/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0F8F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0F8F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D0F8F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0F8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0F8F"/>
    <w:rPr>
      <w:rFonts w:cstheme="maj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0F8F"/>
    <w:rPr>
      <w:rFonts w:cstheme="maj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0F8F"/>
    <w:rPr>
      <w:rFonts w:cstheme="majorBidi"/>
      <w:b/>
      <w:b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0F8F"/>
    <w:rPr>
      <w:rFonts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0F8F"/>
    <w:rPr>
      <w:rFonts w:cstheme="maj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0F8F"/>
    <w:rPr>
      <w:rFonts w:asciiTheme="majorHAnsi" w:eastAsiaTheme="majorEastAsia" w:hAnsiTheme="majorHAnsi" w:cstheme="majorBidi"/>
    </w:rPr>
  </w:style>
  <w:style w:type="paragraph" w:styleId="Ttulo">
    <w:name w:val="Title"/>
    <w:basedOn w:val="Normal"/>
    <w:next w:val="Normal"/>
    <w:link w:val="TtuloCar"/>
    <w:uiPriority w:val="10"/>
    <w:qFormat/>
    <w:rsid w:val="009D0F8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9D0F8F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9D0F8F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9D0F8F"/>
    <w:rPr>
      <w:rFonts w:asciiTheme="majorHAnsi" w:eastAsiaTheme="majorEastAsia" w:hAnsiTheme="majorHAnsi" w:cstheme="majorBid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9D0F8F"/>
    <w:rPr>
      <w:i/>
    </w:rPr>
  </w:style>
  <w:style w:type="character" w:customStyle="1" w:styleId="CitaCar">
    <w:name w:val="Cita Car"/>
    <w:basedOn w:val="Fuentedeprrafopredeter"/>
    <w:link w:val="Cita"/>
    <w:uiPriority w:val="29"/>
    <w:rsid w:val="009D0F8F"/>
    <w:rPr>
      <w:i/>
      <w:sz w:val="24"/>
      <w:szCs w:val="24"/>
    </w:rPr>
  </w:style>
  <w:style w:type="paragraph" w:styleId="Prrafodelista">
    <w:name w:val="List Paragraph"/>
    <w:basedOn w:val="Normal"/>
    <w:uiPriority w:val="34"/>
    <w:qFormat/>
    <w:rsid w:val="009D0F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0F8F"/>
    <w:rPr>
      <w:b/>
      <w:i/>
      <w:sz w:val="24"/>
      <w:szCs w:val="24"/>
      <w:u w:val="singl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0F8F"/>
    <w:pPr>
      <w:ind w:left="720" w:right="720"/>
    </w:pPr>
    <w:rPr>
      <w:rFonts w:cstheme="majorBidi"/>
      <w:b/>
      <w:i/>
      <w:szCs w:val="2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0F8F"/>
    <w:rPr>
      <w:rFonts w:cstheme="majorBidi"/>
      <w:b/>
      <w:i/>
      <w:sz w:val="24"/>
    </w:rPr>
  </w:style>
  <w:style w:type="character" w:styleId="Referenciaintensa">
    <w:name w:val="Intense Reference"/>
    <w:basedOn w:val="Fuentedeprrafopredeter"/>
    <w:uiPriority w:val="32"/>
    <w:qFormat/>
    <w:rsid w:val="009D0F8F"/>
    <w:rPr>
      <w:b/>
      <w:sz w:val="24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rsid w:val="009D0F8F"/>
    <w:rPr>
      <w:b/>
      <w:bCs/>
      <w:smallCaps/>
      <w:color w:val="595959" w:themeColor="text1" w:themeTint="A6"/>
    </w:rPr>
  </w:style>
  <w:style w:type="character" w:styleId="Fuerte">
    <w:name w:val="Strong"/>
    <w:basedOn w:val="Fuentedeprrafopredeter"/>
    <w:uiPriority w:val="22"/>
    <w:qFormat/>
    <w:rsid w:val="009D0F8F"/>
    <w:rPr>
      <w:b/>
      <w:bCs/>
    </w:rPr>
  </w:style>
  <w:style w:type="character" w:styleId="nfasis">
    <w:name w:val="Emphasis"/>
    <w:basedOn w:val="Fuentedeprrafopredeter"/>
    <w:uiPriority w:val="20"/>
    <w:qFormat/>
    <w:rsid w:val="009D0F8F"/>
    <w:rPr>
      <w:rFonts w:asciiTheme="minorHAnsi" w:hAnsiTheme="minorHAnsi"/>
      <w:b/>
      <w:i/>
      <w:iCs/>
    </w:rPr>
  </w:style>
  <w:style w:type="paragraph" w:styleId="Sinespaciado">
    <w:name w:val="No Spacing"/>
    <w:basedOn w:val="Normal"/>
    <w:uiPriority w:val="1"/>
    <w:qFormat/>
    <w:rsid w:val="009D0F8F"/>
    <w:rPr>
      <w:szCs w:val="32"/>
    </w:rPr>
  </w:style>
  <w:style w:type="character" w:styleId="nfasissutil">
    <w:name w:val="Subtle Emphasis"/>
    <w:uiPriority w:val="19"/>
    <w:qFormat/>
    <w:rsid w:val="009D0F8F"/>
    <w:rPr>
      <w:i/>
      <w:color w:val="5A5A5A" w:themeColor="text1" w:themeTint="A5"/>
    </w:rPr>
  </w:style>
  <w:style w:type="character" w:styleId="Referenciasutil">
    <w:name w:val="Subtle Reference"/>
    <w:basedOn w:val="Fuentedeprrafopredeter"/>
    <w:uiPriority w:val="31"/>
    <w:qFormat/>
    <w:rsid w:val="009D0F8F"/>
    <w:rPr>
      <w:sz w:val="24"/>
      <w:szCs w:val="24"/>
      <w:u w:val="single"/>
    </w:rPr>
  </w:style>
  <w:style w:type="character" w:styleId="Ttulodellibro">
    <w:name w:val="Book Title"/>
    <w:basedOn w:val="Fuentedeprrafopredeter"/>
    <w:uiPriority w:val="33"/>
    <w:qFormat/>
    <w:rsid w:val="009D0F8F"/>
    <w:rPr>
      <w:rFonts w:asciiTheme="majorHAnsi" w:eastAsiaTheme="majorEastAsia" w:hAnsiTheme="majorHAnsi"/>
      <w:b/>
      <w:i/>
      <w:sz w:val="24"/>
      <w:szCs w:val="24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D0F8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2</Pages>
  <Words>445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Elías Ezequiel Rojas</dc:creator>
  <cp:keywords/>
  <dc:description/>
  <cp:lastModifiedBy>Elías Ezequiel Rojas</cp:lastModifiedBy>
  <cp:revision>48</cp:revision>
  <dcterms:created xsi:type="dcterms:W3CDTF">2026-08-17T16:42:00Z</dcterms:created>
  <dcterms:modified xsi:type="dcterms:W3CDTF">2026-08-17T21:52:00Z</dcterms:modified>
</cp:coreProperties>
</file>