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02AD" w14:textId="0D5A3903" w:rsidR="00EB78CE" w:rsidRDefault="001377FE" w:rsidP="001377FE">
      <w:pPr>
        <w:pStyle w:val="Ttulo1"/>
      </w:pPr>
      <w:r>
        <w:t>Autenticar Usuario</w:t>
      </w:r>
    </w:p>
    <w:p w14:paraId="72F2CCE1" w14:textId="7791B6CB" w:rsidR="001377FE" w:rsidRDefault="001377FE" w:rsidP="00241846">
      <w:pPr>
        <w:pStyle w:val="Ttulo2"/>
      </w:pPr>
      <w:r>
        <w:t>Personal Involucrado y Lista de Intereses</w:t>
      </w:r>
    </w:p>
    <w:p w14:paraId="2BE3D256" w14:textId="3DDC7324" w:rsidR="00137013" w:rsidRDefault="00987D6A" w:rsidP="00137013">
      <w:pPr>
        <w:pStyle w:val="Prrafodelista"/>
        <w:numPr>
          <w:ilvl w:val="0"/>
          <w:numId w:val="5"/>
        </w:numPr>
      </w:pPr>
      <w:r>
        <w:t>Dueño</w:t>
      </w:r>
      <w:r w:rsidR="00137013">
        <w:t>:</w:t>
      </w:r>
    </w:p>
    <w:p w14:paraId="788916A9" w14:textId="7984CC15" w:rsidR="00137013" w:rsidRDefault="00137013" w:rsidP="00137013">
      <w:pPr>
        <w:pStyle w:val="Prrafodelista"/>
        <w:numPr>
          <w:ilvl w:val="1"/>
          <w:numId w:val="5"/>
        </w:numPr>
      </w:pPr>
      <w:r>
        <w:t>Desea que los Usuarios puedan ingresar al Sistema.</w:t>
      </w:r>
    </w:p>
    <w:p w14:paraId="389E5460" w14:textId="77777777" w:rsidR="00987D6A" w:rsidRDefault="00987D6A" w:rsidP="00987D6A">
      <w:pPr>
        <w:pStyle w:val="Prrafodelista"/>
        <w:numPr>
          <w:ilvl w:val="0"/>
          <w:numId w:val="5"/>
        </w:numPr>
      </w:pPr>
      <w:r>
        <w:t>Usuario:</w:t>
      </w:r>
    </w:p>
    <w:p w14:paraId="44330EDD" w14:textId="764664E3" w:rsidR="00987D6A" w:rsidRDefault="00987D6A" w:rsidP="00987D6A">
      <w:pPr>
        <w:pStyle w:val="Prrafodelista"/>
        <w:numPr>
          <w:ilvl w:val="1"/>
          <w:numId w:val="5"/>
        </w:numPr>
      </w:pPr>
      <w:r>
        <w:t xml:space="preserve">Desea ingresar al Sistema para </w:t>
      </w:r>
    </w:p>
    <w:p w14:paraId="672D86F7" w14:textId="1024B622" w:rsidR="000C000B" w:rsidRDefault="000C000B" w:rsidP="000C000B">
      <w:pPr>
        <w:pStyle w:val="Prrafodelista"/>
        <w:numPr>
          <w:ilvl w:val="0"/>
          <w:numId w:val="5"/>
        </w:numPr>
      </w:pPr>
      <w:r>
        <w:t>Administrador de Usuario:</w:t>
      </w:r>
    </w:p>
    <w:p w14:paraId="29B090C1" w14:textId="7B5F147B" w:rsidR="000C000B" w:rsidRPr="00137013" w:rsidRDefault="000C000B" w:rsidP="000C000B">
      <w:pPr>
        <w:pStyle w:val="Prrafodelista"/>
        <w:numPr>
          <w:ilvl w:val="1"/>
          <w:numId w:val="5"/>
        </w:numPr>
      </w:pPr>
      <w:r>
        <w:t xml:space="preserve">El Administrador de Usuario </w:t>
      </w:r>
    </w:p>
    <w:p w14:paraId="2819DE21" w14:textId="0C0C64B7" w:rsidR="00241846" w:rsidRDefault="00241846" w:rsidP="00241846">
      <w:pPr>
        <w:pStyle w:val="Ttulo2"/>
      </w:pPr>
      <w:r>
        <w:t>Precondiciones</w:t>
      </w:r>
    </w:p>
    <w:p w14:paraId="0B8D7DEF" w14:textId="3435A297" w:rsidR="00241846" w:rsidRDefault="00241846" w:rsidP="00241846">
      <w:pPr>
        <w:pStyle w:val="Prrafodelista"/>
        <w:numPr>
          <w:ilvl w:val="0"/>
          <w:numId w:val="1"/>
        </w:numPr>
      </w:pPr>
      <w:r>
        <w:t>Crear Usuario.</w:t>
      </w:r>
    </w:p>
    <w:p w14:paraId="1EF6F7F0" w14:textId="09276B3F" w:rsidR="007F667C" w:rsidRDefault="007F667C" w:rsidP="007F667C">
      <w:pPr>
        <w:pStyle w:val="Ttulo2"/>
      </w:pPr>
      <w:r>
        <w:t>Escenario Principal</w:t>
      </w:r>
    </w:p>
    <w:p w14:paraId="5B97EB23" w14:textId="4823CFDB" w:rsidR="007F667C" w:rsidRDefault="007F667C" w:rsidP="007F667C">
      <w:pPr>
        <w:pStyle w:val="Prrafodelista"/>
        <w:numPr>
          <w:ilvl w:val="0"/>
          <w:numId w:val="2"/>
        </w:numPr>
      </w:pPr>
      <w:r>
        <w:t xml:space="preserve">El usuario utiliza </w:t>
      </w:r>
      <w:r w:rsidR="00CB062E">
        <w:t xml:space="preserve">el </w:t>
      </w:r>
      <w:r>
        <w:t>Ingreso al Sistema.</w:t>
      </w:r>
    </w:p>
    <w:p w14:paraId="4939E0CC" w14:textId="36397B6E" w:rsidR="007F667C" w:rsidRDefault="007F667C" w:rsidP="00CB062E">
      <w:pPr>
        <w:pStyle w:val="Prrafodelista"/>
        <w:numPr>
          <w:ilvl w:val="0"/>
          <w:numId w:val="2"/>
        </w:numPr>
      </w:pPr>
      <w:r>
        <w:t xml:space="preserve">El usuario ingresa su </w:t>
      </w:r>
      <w:r w:rsidR="00CB062E">
        <w:t>I</w:t>
      </w:r>
      <w:r>
        <w:t>dentificador*</w:t>
      </w:r>
      <w:r w:rsidR="00CB062E">
        <w:t xml:space="preserve"> y C</w:t>
      </w:r>
      <w:r>
        <w:t>lave.</w:t>
      </w:r>
    </w:p>
    <w:p w14:paraId="49E700B1" w14:textId="1262D15B" w:rsidR="00CB062E" w:rsidRDefault="007F667C" w:rsidP="007F667C">
      <w:pPr>
        <w:pStyle w:val="Prrafodelista"/>
        <w:numPr>
          <w:ilvl w:val="0"/>
          <w:numId w:val="2"/>
        </w:numPr>
      </w:pPr>
      <w:r>
        <w:t>El Sistema indica que el ingreso fue exitoso.</w:t>
      </w:r>
    </w:p>
    <w:p w14:paraId="3C903940" w14:textId="77777777" w:rsidR="00CB062E" w:rsidRPr="007F667C" w:rsidRDefault="00CB062E" w:rsidP="00CB062E">
      <w:pPr>
        <w:pStyle w:val="Ttulo2"/>
      </w:pPr>
      <w:r>
        <w:t>Escenarios Alternativos</w:t>
      </w:r>
    </w:p>
    <w:p w14:paraId="64075F57" w14:textId="692C6253" w:rsidR="00CB062E" w:rsidRDefault="00CB062E" w:rsidP="007F667C">
      <w:r>
        <w:t xml:space="preserve">2a. </w:t>
      </w:r>
      <w:r w:rsidR="00D751AF">
        <w:t>El Identificador no tiene el formato correspondiente.</w:t>
      </w:r>
    </w:p>
    <w:p w14:paraId="2DC3F268" w14:textId="0E9C06A0" w:rsidR="00D751AF" w:rsidRDefault="00D751AF" w:rsidP="00D751AF">
      <w:pPr>
        <w:pStyle w:val="Prrafodelista"/>
        <w:numPr>
          <w:ilvl w:val="0"/>
          <w:numId w:val="3"/>
        </w:numPr>
      </w:pPr>
      <w:r>
        <w:t xml:space="preserve">El Sistema indica </w:t>
      </w:r>
      <w:r w:rsidR="00005631">
        <w:t xml:space="preserve">que el formato es erróneo y cancela la autenticación. </w:t>
      </w:r>
    </w:p>
    <w:p w14:paraId="0C303354" w14:textId="34A442DC" w:rsidR="00005631" w:rsidRDefault="00005631" w:rsidP="00005631">
      <w:r>
        <w:t>2</w:t>
      </w:r>
      <w:r w:rsidR="002F2948">
        <w:t>b</w:t>
      </w:r>
      <w:r>
        <w:t xml:space="preserve">. La clave </w:t>
      </w:r>
      <w:r w:rsidR="00A132FF">
        <w:t>no corresponde al usuario o no posee las características necesarias</w:t>
      </w:r>
      <w:r>
        <w:t>.</w:t>
      </w:r>
    </w:p>
    <w:p w14:paraId="501C44B6" w14:textId="77777777" w:rsidR="00005631" w:rsidRDefault="00005631" w:rsidP="00005631">
      <w:pPr>
        <w:pStyle w:val="Prrafodelista"/>
        <w:numPr>
          <w:ilvl w:val="0"/>
          <w:numId w:val="4"/>
        </w:numPr>
      </w:pPr>
      <w:r>
        <w:t xml:space="preserve">El Sistema indica que el formato es erróneo y cancela la autenticación. </w:t>
      </w:r>
    </w:p>
    <w:p w14:paraId="5993837C" w14:textId="12A0C7CE" w:rsidR="00005631" w:rsidRDefault="00A132FF" w:rsidP="00005631">
      <w:r>
        <w:t xml:space="preserve"> </w:t>
      </w:r>
      <w:r w:rsidR="00A77399">
        <w:t xml:space="preserve">3a. El Usuario no </w:t>
      </w:r>
      <w:proofErr w:type="spellStart"/>
      <w:proofErr w:type="gramStart"/>
      <w:r w:rsidR="00A77399">
        <w:t>esta</w:t>
      </w:r>
      <w:proofErr w:type="spellEnd"/>
      <w:r w:rsidR="00A77399">
        <w:t xml:space="preserve"> habilitado</w:t>
      </w:r>
      <w:proofErr w:type="gramEnd"/>
      <w:r w:rsidR="00A77399">
        <w:t>.</w:t>
      </w:r>
    </w:p>
    <w:p w14:paraId="3E894EAF" w14:textId="175BE8B7" w:rsidR="00A77399" w:rsidRDefault="00A77399" w:rsidP="00A77399">
      <w:pPr>
        <w:pStyle w:val="Prrafodelista"/>
        <w:numPr>
          <w:ilvl w:val="0"/>
          <w:numId w:val="6"/>
        </w:numPr>
      </w:pPr>
      <w:r>
        <w:t>El Usuario solicita ser habilitado.</w:t>
      </w:r>
    </w:p>
    <w:p w14:paraId="58BCDA45" w14:textId="3DD48556" w:rsidR="00A77399" w:rsidRDefault="00A77399" w:rsidP="00A77399">
      <w:pPr>
        <w:pStyle w:val="Prrafodelista"/>
        <w:numPr>
          <w:ilvl w:val="0"/>
          <w:numId w:val="6"/>
        </w:numPr>
      </w:pPr>
      <w:r>
        <w:t>El Administrador de Usuarios habilita el Usuario.</w:t>
      </w:r>
    </w:p>
    <w:p w14:paraId="39EC2FDA" w14:textId="3225703E" w:rsidR="00A77399" w:rsidRDefault="00A77399" w:rsidP="00A77399">
      <w:pPr>
        <w:pStyle w:val="Prrafodelista"/>
        <w:numPr>
          <w:ilvl w:val="0"/>
          <w:numId w:val="6"/>
        </w:numPr>
      </w:pPr>
      <w:r>
        <w:t>El Usuario reintenta la autenticación</w:t>
      </w:r>
      <w:r w:rsidR="00311834">
        <w:t>.</w:t>
      </w:r>
    </w:p>
    <w:p w14:paraId="4A3777A3" w14:textId="2A5DB7A1" w:rsidR="00311834" w:rsidRDefault="00311834" w:rsidP="00A77399">
      <w:pPr>
        <w:pStyle w:val="Prrafodelista"/>
        <w:numPr>
          <w:ilvl w:val="0"/>
          <w:numId w:val="6"/>
        </w:numPr>
      </w:pPr>
      <w:r>
        <w:t xml:space="preserve">El Sistema indica que el ingreso fue exitoso. </w:t>
      </w:r>
    </w:p>
    <w:p w14:paraId="46D075D9" w14:textId="3E126DB4" w:rsidR="007F667C" w:rsidRDefault="007F667C" w:rsidP="00CB062E">
      <w:pPr>
        <w:pStyle w:val="Ttulo2"/>
      </w:pPr>
      <w:r>
        <w:t>Lista de Tecnologías y Variaciones de Datos</w:t>
      </w:r>
    </w:p>
    <w:p w14:paraId="25FE6E21" w14:textId="322E87DC" w:rsidR="007F667C" w:rsidRDefault="007F667C" w:rsidP="00A132FF">
      <w:pPr>
        <w:pStyle w:val="Prrafodelista"/>
        <w:numPr>
          <w:ilvl w:val="0"/>
          <w:numId w:val="1"/>
        </w:numPr>
      </w:pPr>
      <w:r>
        <w:t xml:space="preserve">Identificador de usuario: </w:t>
      </w:r>
      <w:r w:rsidR="00CB062E">
        <w:t>Correo</w:t>
      </w:r>
      <w:r>
        <w:t xml:space="preserve"> o nombre de usuario del Usuario.</w:t>
      </w:r>
    </w:p>
    <w:p w14:paraId="6C04F025" w14:textId="2197FCE0" w:rsidR="00A132FF" w:rsidRDefault="002F2948" w:rsidP="00A132FF">
      <w:pPr>
        <w:pStyle w:val="Prrafodelista"/>
        <w:numPr>
          <w:ilvl w:val="0"/>
          <w:numId w:val="1"/>
        </w:numPr>
      </w:pPr>
      <w:r>
        <w:t>Características</w:t>
      </w:r>
      <w:r w:rsidR="00A132FF">
        <w:t xml:space="preserve"> de la </w:t>
      </w:r>
      <w:r>
        <w:t>contraseña:</w:t>
      </w:r>
    </w:p>
    <w:p w14:paraId="77155795" w14:textId="5E9E40FE" w:rsidR="002F2948" w:rsidRDefault="002F2948" w:rsidP="002F2948">
      <w:pPr>
        <w:pStyle w:val="Prrafodelista"/>
        <w:numPr>
          <w:ilvl w:val="1"/>
          <w:numId w:val="1"/>
        </w:numPr>
      </w:pPr>
      <w:r>
        <w:t>Largo de 10 caracteres.</w:t>
      </w:r>
    </w:p>
    <w:p w14:paraId="6F1C3A8B" w14:textId="1FFBD7E5" w:rsidR="002F2948" w:rsidRDefault="002F2948" w:rsidP="002F2948">
      <w:pPr>
        <w:pStyle w:val="Prrafodelista"/>
        <w:numPr>
          <w:ilvl w:val="1"/>
          <w:numId w:val="1"/>
        </w:numPr>
      </w:pPr>
      <w:r>
        <w:t>Al menos un carácter especial</w:t>
      </w:r>
    </w:p>
    <w:p w14:paraId="38555859" w14:textId="7D0DBDAD" w:rsidR="002F2948" w:rsidRDefault="002F2948" w:rsidP="002F2948">
      <w:pPr>
        <w:pStyle w:val="Prrafodelista"/>
        <w:numPr>
          <w:ilvl w:val="1"/>
          <w:numId w:val="1"/>
        </w:numPr>
      </w:pPr>
      <w:r>
        <w:t>Al menos una mayúscula</w:t>
      </w:r>
    </w:p>
    <w:p w14:paraId="15BEED8A" w14:textId="2525E206" w:rsidR="002F2948" w:rsidRDefault="002F2948" w:rsidP="002F2948">
      <w:pPr>
        <w:pStyle w:val="Prrafodelista"/>
        <w:numPr>
          <w:ilvl w:val="1"/>
          <w:numId w:val="1"/>
        </w:numPr>
      </w:pPr>
      <w:r>
        <w:t xml:space="preserve">Al menos un número. </w:t>
      </w:r>
    </w:p>
    <w:sectPr w:rsidR="002F2948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4E2"/>
    <w:multiLevelType w:val="hybridMultilevel"/>
    <w:tmpl w:val="BC8860F8"/>
    <w:lvl w:ilvl="0" w:tplc="CEAAFD6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C301D5"/>
    <w:multiLevelType w:val="hybridMultilevel"/>
    <w:tmpl w:val="C84EF1A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0B6146"/>
    <w:multiLevelType w:val="hybridMultilevel"/>
    <w:tmpl w:val="299821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E1DD9"/>
    <w:multiLevelType w:val="hybridMultilevel"/>
    <w:tmpl w:val="24925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25CD9"/>
    <w:multiLevelType w:val="hybridMultilevel"/>
    <w:tmpl w:val="8A044984"/>
    <w:lvl w:ilvl="0" w:tplc="CEAAFD6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37D21"/>
    <w:multiLevelType w:val="hybridMultilevel"/>
    <w:tmpl w:val="24925B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890453">
    <w:abstractNumId w:val="0"/>
  </w:num>
  <w:num w:numId="2" w16cid:durableId="1156451954">
    <w:abstractNumId w:val="1"/>
  </w:num>
  <w:num w:numId="3" w16cid:durableId="1847480302">
    <w:abstractNumId w:val="5"/>
  </w:num>
  <w:num w:numId="4" w16cid:durableId="894973033">
    <w:abstractNumId w:val="3"/>
  </w:num>
  <w:num w:numId="5" w16cid:durableId="1263953879">
    <w:abstractNumId w:val="4"/>
  </w:num>
  <w:num w:numId="6" w16cid:durableId="185580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FE"/>
    <w:rsid w:val="00005631"/>
    <w:rsid w:val="000C000B"/>
    <w:rsid w:val="00137013"/>
    <w:rsid w:val="001377FE"/>
    <w:rsid w:val="00241846"/>
    <w:rsid w:val="002C7F79"/>
    <w:rsid w:val="002F2948"/>
    <w:rsid w:val="00311834"/>
    <w:rsid w:val="006A607E"/>
    <w:rsid w:val="007F667C"/>
    <w:rsid w:val="00987D6A"/>
    <w:rsid w:val="009B2E38"/>
    <w:rsid w:val="00A132FF"/>
    <w:rsid w:val="00A77399"/>
    <w:rsid w:val="00C93FBC"/>
    <w:rsid w:val="00CB062E"/>
    <w:rsid w:val="00D751AF"/>
    <w:rsid w:val="00EB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50A41"/>
  <w15:chartTrackingRefBased/>
  <w15:docId w15:val="{26FAE603-0F9A-4659-85D4-58CA0ADB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E38"/>
  </w:style>
  <w:style w:type="paragraph" w:styleId="Ttulo1">
    <w:name w:val="heading 1"/>
    <w:basedOn w:val="Normal"/>
    <w:next w:val="Normal"/>
    <w:link w:val="Ttulo1Car"/>
    <w:uiPriority w:val="9"/>
    <w:qFormat/>
    <w:rsid w:val="009B2E3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E3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E3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E3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E3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E3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E38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E38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E38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E3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B2E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E3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E3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E38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E3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E38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E38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E38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9B2E3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B2E3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E3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B2E38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B2E3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B2E3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377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E38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E3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E38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9B2E38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B2E38"/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9B2E38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9B2E38"/>
    <w:rPr>
      <w:i/>
      <w:iCs/>
      <w:color w:val="auto"/>
    </w:rPr>
  </w:style>
  <w:style w:type="paragraph" w:styleId="Sinespaciado">
    <w:name w:val="No Spacing"/>
    <w:uiPriority w:val="1"/>
    <w:qFormat/>
    <w:rsid w:val="009B2E3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9B2E38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9B2E38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9B2E38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B2E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11</cp:revision>
  <dcterms:created xsi:type="dcterms:W3CDTF">2026-08-19T23:26:00Z</dcterms:created>
  <dcterms:modified xsi:type="dcterms:W3CDTF">2026-08-20T00:58:00Z</dcterms:modified>
</cp:coreProperties>
</file>