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912" w:rsidRPr="005F6CCE" w:rsidRDefault="00463912" w:rsidP="0046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План разработки </w:t>
      </w:r>
      <w:proofErr w:type="spellStart"/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iOS</w:t>
      </w:r>
      <w:proofErr w:type="spellEnd"/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-клиента мессенджера на базе </w:t>
      </w:r>
      <w:proofErr w:type="spellStart"/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Element</w:t>
      </w:r>
      <w:proofErr w:type="spellEnd"/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X</w:t>
      </w:r>
    </w:p>
    <w:p w:rsidR="00463912" w:rsidRPr="005F6CCE" w:rsidRDefault="00463912" w:rsidP="0046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Срок: 6 недель / 45 дней</w:t>
      </w:r>
    </w:p>
    <w:p w:rsidR="00463912" w:rsidRPr="005F6CCE" w:rsidRDefault="00463912" w:rsidP="0046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Общая структура спринтов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551"/>
        <w:gridCol w:w="2812"/>
        <w:gridCol w:w="2787"/>
        <w:gridCol w:w="2289"/>
      </w:tblGrid>
      <w:tr w:rsidR="00463912" w:rsidRPr="005F6CCE" w:rsidTr="005B68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Спринт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Дни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задачи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463912" w:rsidRPr="005F6CCE" w:rsidTr="005B68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1–7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Подготовка окружения и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Форк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базовая сборка,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iOS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18+, подключение серверов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Рабочая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-сборка</w:t>
            </w:r>
          </w:p>
        </w:tc>
      </w:tr>
      <w:tr w:rsidR="00463912" w:rsidRPr="005F6CCE" w:rsidTr="005B68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8–14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Брендирование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базовая функциональность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UI, локализация, чаты, E2EE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Демонстрация заказчику</w:t>
            </w:r>
          </w:p>
        </w:tc>
      </w:tr>
      <w:tr w:rsidR="00463912" w:rsidRPr="005F6CCE" w:rsidTr="005B68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15–21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Push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+ OIDC +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Associated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Domains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FCM,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Sygnal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MAS,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webcredentials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Полностью работающие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push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логин</w:t>
            </w:r>
          </w:p>
        </w:tc>
      </w:tr>
      <w:tr w:rsidR="00463912" w:rsidRPr="005F6CCE" w:rsidTr="005B68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22–28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Звонки и интеграция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UCMeet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1:1 звонки, групповые через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UCMeet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Рабочие звонки</w:t>
            </w:r>
          </w:p>
        </w:tc>
      </w:tr>
      <w:tr w:rsidR="00463912" w:rsidRPr="005F6CCE" w:rsidTr="005B68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29–35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Финализация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релизная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подготовка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Оптимизация, лицензия,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Release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-сборка готова</w:t>
            </w:r>
          </w:p>
        </w:tc>
      </w:tr>
      <w:tr w:rsidR="00463912" w:rsidRPr="005F6CCE" w:rsidTr="005B68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36–45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TestFlight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публикация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Модерация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публикация</w:t>
            </w:r>
          </w:p>
        </w:tc>
        <w:tc>
          <w:tcPr>
            <w:tcW w:w="0" w:type="auto"/>
            <w:vAlign w:val="center"/>
            <w:hideMark/>
          </w:tcPr>
          <w:p w:rsidR="00463912" w:rsidRPr="005F6CCE" w:rsidRDefault="00463912" w:rsidP="005B68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Приложение в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</w:t>
            </w:r>
            <w:proofErr w:type="spellEnd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6CC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Store</w:t>
            </w:r>
            <w:proofErr w:type="spellEnd"/>
          </w:p>
        </w:tc>
      </w:tr>
    </w:tbl>
    <w:p w:rsidR="00463912" w:rsidRPr="005F6CCE" w:rsidRDefault="00463912" w:rsidP="0046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Детальное описание спринтов</w:t>
      </w:r>
    </w:p>
    <w:p w:rsidR="00463912" w:rsidRPr="005F6CCE" w:rsidRDefault="00463912" w:rsidP="0046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Спринт 1 (дни 1–7)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Подготовка окружения и </w:t>
      </w:r>
      <w:proofErr w:type="spellStart"/>
      <w:r w:rsidRPr="005F6C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форк</w:t>
      </w:r>
      <w:proofErr w:type="spellEnd"/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Задачи:</w:t>
      </w:r>
    </w:p>
    <w:p w:rsidR="00463912" w:rsidRPr="005F6CCE" w:rsidRDefault="00463912" w:rsidP="0046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приватный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Git-репозиторий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форка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X.</w:t>
      </w:r>
    </w:p>
    <w:p w:rsidR="00463912" w:rsidRPr="005F6CCE" w:rsidRDefault="00463912" w:rsidP="0046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Клонировать официальный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 зависимости (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Swift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Package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SDK).</w:t>
      </w:r>
    </w:p>
    <w:p w:rsidR="00463912" w:rsidRPr="005F6CCE" w:rsidRDefault="00463912" w:rsidP="0046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Обновить:</w:t>
      </w:r>
    </w:p>
    <w:p w:rsidR="00463912" w:rsidRPr="005F6CCE" w:rsidRDefault="00463912" w:rsidP="004639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→ </w:t>
      </w:r>
      <w:proofErr w:type="spellStart"/>
      <w:r w:rsidRPr="005F6C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org.ucmeet.chat</w:t>
      </w:r>
      <w:proofErr w:type="spellEnd"/>
    </w:p>
    <w:p w:rsidR="00463912" w:rsidRPr="005F6CCE" w:rsidRDefault="00463912" w:rsidP="004639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5F6C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5*</w:t>
      </w:r>
      <w:proofErr w:type="spellStart"/>
      <w:r w:rsidRPr="005F6C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Element</w:t>
      </w:r>
      <w:proofErr w:type="spellEnd"/>
    </w:p>
    <w:p w:rsidR="00463912" w:rsidRPr="005F6CCE" w:rsidRDefault="00463912" w:rsidP="0046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Установить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5F6C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iOS</w:t>
      </w:r>
      <w:proofErr w:type="spellEnd"/>
      <w:r w:rsidRPr="005F6CC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18+</w:t>
      </w:r>
    </w:p>
    <w:p w:rsidR="00463912" w:rsidRPr="005F6CCE" w:rsidRDefault="00463912" w:rsidP="0046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схемы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Подключить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homeserver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заказчика:</w:t>
      </w:r>
    </w:p>
    <w:p w:rsidR="00463912" w:rsidRPr="005F6CCE" w:rsidRDefault="00463912" w:rsidP="004639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matrix.ucmeet.org</w:t>
      </w:r>
    </w:p>
    <w:p w:rsidR="00463912" w:rsidRPr="005F6CCE" w:rsidRDefault="00463912" w:rsidP="0046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корректную </w:t>
      </w:r>
      <w:proofErr w:type="gram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обработку </w:t>
      </w:r>
      <w:r w:rsidRPr="005F6CCE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5F6CCE">
        <w:rPr>
          <w:rFonts w:ascii="Courier New" w:eastAsia="Times New Roman" w:hAnsi="Courier New" w:cs="Courier New"/>
          <w:sz w:val="20"/>
          <w:szCs w:val="20"/>
          <w:lang w:eastAsia="ru-RU"/>
        </w:rPr>
        <w:t>well</w:t>
      </w:r>
      <w:proofErr w:type="gramEnd"/>
      <w:r w:rsidRPr="005F6CCE">
        <w:rPr>
          <w:rFonts w:ascii="Courier New" w:eastAsia="Times New Roman" w:hAnsi="Courier New" w:cs="Courier New"/>
          <w:sz w:val="20"/>
          <w:szCs w:val="20"/>
          <w:lang w:eastAsia="ru-RU"/>
        </w:rPr>
        <w:t>-known</w:t>
      </w:r>
      <w:proofErr w:type="spellEnd"/>
      <w:r w:rsidRPr="005F6CC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F6CCE">
        <w:rPr>
          <w:rFonts w:ascii="Courier New" w:eastAsia="Times New Roman" w:hAnsi="Courier New" w:cs="Courier New"/>
          <w:sz w:val="20"/>
          <w:szCs w:val="20"/>
          <w:lang w:eastAsia="ru-RU"/>
        </w:rPr>
        <w:t>matrix</w:t>
      </w:r>
      <w:proofErr w:type="spellEnd"/>
      <w:r w:rsidRPr="005F6CCE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5F6CCE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 приложение:</w:t>
      </w:r>
    </w:p>
    <w:p w:rsidR="00463912" w:rsidRPr="005F6CCE" w:rsidRDefault="00463912" w:rsidP="004639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симулятор</w:t>
      </w:r>
    </w:p>
    <w:p w:rsidR="00463912" w:rsidRPr="005F6CCE" w:rsidRDefault="00463912" w:rsidP="004639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реальное устройство</w:t>
      </w:r>
    </w:p>
    <w:p w:rsidR="00463912" w:rsidRPr="005F6CCE" w:rsidRDefault="00463912" w:rsidP="0046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логин тестовым аккаунтом.</w:t>
      </w:r>
    </w:p>
    <w:p w:rsidR="00463912" w:rsidRDefault="00463912" w:rsidP="0046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загрузку списка чатов.</w:t>
      </w:r>
    </w:p>
    <w:p w:rsidR="00463912" w:rsidRPr="004B5577" w:rsidRDefault="00463912" w:rsidP="00463912">
      <w:pPr>
        <w:pStyle w:val="a3"/>
        <w:numPr>
          <w:ilvl w:val="0"/>
          <w:numId w:val="1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55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необходимости </w:t>
      </w:r>
      <w:proofErr w:type="spellStart"/>
      <w:r w:rsidRPr="004B5577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4B55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5577">
        <w:rPr>
          <w:rFonts w:ascii="Times New Roman" w:eastAsia="Times New Roman" w:hAnsi="Times New Roman" w:cs="Times New Roman"/>
          <w:sz w:val="24"/>
          <w:szCs w:val="24"/>
          <w:lang w:eastAsia="ru-RU"/>
        </w:rPr>
        <w:t>Groups</w:t>
      </w:r>
      <w:proofErr w:type="spellEnd"/>
      <w:r w:rsidRPr="004B55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4B5577">
        <w:rPr>
          <w:rFonts w:ascii="Times New Roman" w:eastAsia="Times New Roman" w:hAnsi="Times New Roman" w:cs="Times New Roman"/>
          <w:sz w:val="24"/>
          <w:szCs w:val="24"/>
          <w:lang w:eastAsia="ru-RU"/>
        </w:rPr>
        <w:t>Keychain</w:t>
      </w:r>
      <w:proofErr w:type="spellEnd"/>
      <w:r w:rsidRPr="004B55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B5577">
        <w:rPr>
          <w:rFonts w:ascii="Times New Roman" w:eastAsia="Times New Roman" w:hAnsi="Times New Roman" w:cs="Times New Roman"/>
          <w:sz w:val="24"/>
          <w:szCs w:val="24"/>
          <w:lang w:eastAsia="ru-RU"/>
        </w:rPr>
        <w:t>Sharing</w:t>
      </w:r>
      <w:proofErr w:type="spellEnd"/>
      <w:r w:rsidRPr="004B55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корректной конфигурации.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Результат:</w:t>
      </w:r>
    </w:p>
    <w:p w:rsidR="00463912" w:rsidRPr="005F6CCE" w:rsidRDefault="00463912" w:rsidP="00463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Рабочая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-сборка</w:t>
      </w:r>
    </w:p>
    <w:p w:rsidR="00463912" w:rsidRPr="005F6CCE" w:rsidRDefault="00463912" w:rsidP="00463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Успешная авторизация</w:t>
      </w:r>
    </w:p>
    <w:p w:rsidR="00463912" w:rsidRPr="005F6CCE" w:rsidRDefault="00463912" w:rsidP="00463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Загружается список чатов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Артефакты:</w:t>
      </w:r>
    </w:p>
    <w:p w:rsidR="00463912" w:rsidRPr="005F6CCE" w:rsidRDefault="00463912" w:rsidP="00463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Репозиторий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форком</w:t>
      </w:r>
      <w:proofErr w:type="spellEnd"/>
    </w:p>
    <w:p w:rsidR="00463912" w:rsidRPr="005F6CCE" w:rsidRDefault="00463912" w:rsidP="00463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с конфигурацией серверов</w:t>
      </w:r>
    </w:p>
    <w:p w:rsidR="00463912" w:rsidRPr="005F6CCE" w:rsidRDefault="00463912" w:rsidP="0046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Спринт 2 (дни 8–14)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Брендирование</w:t>
      </w:r>
      <w:proofErr w:type="spellEnd"/>
      <w:r w:rsidRPr="005F6C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базовая функциональность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Задачи:</w:t>
      </w:r>
    </w:p>
    <w:p w:rsidR="00463912" w:rsidRPr="005F6CCE" w:rsidRDefault="00463912" w:rsidP="0046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и добавить иконки (все размеры + 1024×1024).</w:t>
      </w:r>
    </w:p>
    <w:p w:rsidR="00463912" w:rsidRPr="005F6CCE" w:rsidRDefault="00463912" w:rsidP="0046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необходимости).</w:t>
      </w:r>
    </w:p>
    <w:p w:rsidR="00463912" w:rsidRPr="005F6CCE" w:rsidRDefault="00463912" w:rsidP="0046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RU/EN авто-локализацию.</w:t>
      </w:r>
    </w:p>
    <w:p w:rsidR="00463912" w:rsidRPr="005F6CCE" w:rsidRDefault="00463912" w:rsidP="0046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Sliding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Отправку/получение сообщений</w:t>
      </w:r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Вложения (изображения, видео, файлы)</w:t>
      </w:r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Реакции</w:t>
      </w:r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receipts</w:t>
      </w:r>
      <w:proofErr w:type="spellEnd"/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</w:p>
    <w:p w:rsidR="00463912" w:rsidRPr="005F6CCE" w:rsidRDefault="00463912" w:rsidP="0046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профиль:</w:t>
      </w:r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смена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аватара</w:t>
      </w:r>
      <w:proofErr w:type="spellEnd"/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устройств</w:t>
      </w:r>
    </w:p>
    <w:p w:rsidR="00463912" w:rsidRPr="005F6CCE" w:rsidRDefault="00463912" w:rsidP="0046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E2EE:</w:t>
      </w:r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индикаторы шифрования</w:t>
      </w:r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 ключами между устройствами</w:t>
      </w:r>
    </w:p>
    <w:p w:rsidR="00463912" w:rsidRPr="005F6CCE" w:rsidRDefault="00463912" w:rsidP="0046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MapLibre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API-ключа</w:t>
      </w:r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обновление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Secrets.swift</w:t>
      </w:r>
      <w:proofErr w:type="spellEnd"/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стилей карт</w:t>
      </w:r>
    </w:p>
    <w:p w:rsidR="00463912" w:rsidRPr="005F6CCE" w:rsidRDefault="00463912" w:rsidP="004639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исключение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Secrets.swift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</w:p>
    <w:p w:rsidR="00463912" w:rsidRPr="005F6CCE" w:rsidRDefault="00463912" w:rsidP="0046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(Если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location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sharing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отключается — зафиксировать это.)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Результат:</w:t>
      </w:r>
    </w:p>
    <w:p w:rsidR="00463912" w:rsidRPr="005F6CCE" w:rsidRDefault="00463912" w:rsidP="00463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Полноценный рабочий мессенджер (без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63912" w:rsidRPr="005F6CCE" w:rsidRDefault="00463912" w:rsidP="00463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Демонстрация заказчику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Артефакты:</w:t>
      </w:r>
    </w:p>
    <w:p w:rsidR="00463912" w:rsidRPr="005F6CCE" w:rsidRDefault="00463912" w:rsidP="00463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Брендированные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ассеты</w:t>
      </w:r>
      <w:proofErr w:type="spellEnd"/>
    </w:p>
    <w:p w:rsidR="00463912" w:rsidRPr="005F6CCE" w:rsidRDefault="00463912" w:rsidP="00463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Настроенная локализация</w:t>
      </w:r>
    </w:p>
    <w:p w:rsidR="00463912" w:rsidRPr="005F6CCE" w:rsidRDefault="00463912" w:rsidP="00463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Конфигурация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MapLibre</w:t>
      </w:r>
      <w:proofErr w:type="spellEnd"/>
    </w:p>
    <w:p w:rsidR="00463912" w:rsidRPr="005F6CCE" w:rsidRDefault="00463912" w:rsidP="0046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Спринт</w:t>
      </w: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3 (</w:t>
      </w: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дни</w:t>
      </w: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15–21)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Push + OIDC + Associated Domains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Push</w:t>
      </w:r>
      <w:proofErr w:type="spellEnd"/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-уведомления:</w:t>
      </w:r>
    </w:p>
    <w:p w:rsidR="00463912" w:rsidRPr="005F6CCE" w:rsidRDefault="00463912" w:rsidP="0046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-проект под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org.ucmeet.chat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GoogleService-Info.plist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APNs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Интегрировать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SDK.</w:t>
      </w:r>
    </w:p>
    <w:p w:rsidR="00463912" w:rsidRPr="005F6CCE" w:rsidRDefault="00463912" w:rsidP="0046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FCM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registration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интеграцию с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Sygnal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63912" w:rsidRPr="005F6CCE" w:rsidRDefault="00463912" w:rsidP="004639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tgtFrame="_new" w:history="1">
        <w:r w:rsidRPr="005F6C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https://push.ucmeet.org</w:t>
        </w:r>
      </w:hyperlink>
    </w:p>
    <w:p w:rsidR="00463912" w:rsidRPr="005F6CCE" w:rsidRDefault="00463912" w:rsidP="0046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463912" w:rsidRPr="005F6CCE" w:rsidRDefault="00463912" w:rsidP="004639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активном приложении</w:t>
      </w:r>
    </w:p>
    <w:p w:rsidR="00463912" w:rsidRPr="005F6CCE" w:rsidRDefault="00463912" w:rsidP="004639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фоне</w:t>
      </w:r>
    </w:p>
    <w:p w:rsidR="00463912" w:rsidRPr="005F6CCE" w:rsidRDefault="00463912" w:rsidP="004639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выгруженном приложении</w:t>
      </w:r>
    </w:p>
    <w:p w:rsidR="00463912" w:rsidRPr="005F6CCE" w:rsidRDefault="00463912" w:rsidP="0046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badge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count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Открытие нужного чата по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OIDC / MAS:</w:t>
      </w:r>
    </w:p>
    <w:p w:rsidR="00463912" w:rsidRPr="005F6CCE" w:rsidRDefault="00463912" w:rsidP="00463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Получить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redirect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URI.</w:t>
      </w:r>
    </w:p>
    <w:p w:rsidR="00463912" w:rsidRPr="005F6CCE" w:rsidRDefault="00463912" w:rsidP="00463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Зарегистрировать OIDC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MAS.</w:t>
      </w:r>
    </w:p>
    <w:p w:rsidR="00463912" w:rsidRPr="005F6CCE" w:rsidRDefault="00463912" w:rsidP="00463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авторизацию через MAS.</w:t>
      </w:r>
    </w:p>
    <w:p w:rsidR="00463912" w:rsidRPr="005F6CCE" w:rsidRDefault="00463912" w:rsidP="0046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Associated</w:t>
      </w:r>
      <w:proofErr w:type="spellEnd"/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Domains</w:t>
      </w:r>
      <w:proofErr w:type="spellEnd"/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463912" w:rsidRPr="005F6CCE" w:rsidRDefault="00463912" w:rsidP="0046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63912" w:rsidRPr="005F6CCE" w:rsidRDefault="00463912" w:rsidP="004639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Associated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Domains</w:t>
      </w:r>
      <w:proofErr w:type="spellEnd"/>
    </w:p>
    <w:p w:rsidR="00463912" w:rsidRPr="005F6CCE" w:rsidRDefault="00463912" w:rsidP="0046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Добавить:</w:t>
      </w:r>
    </w:p>
    <w:p w:rsidR="00463912" w:rsidRPr="005F6CCE" w:rsidRDefault="00463912" w:rsidP="00463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5F6CCE">
        <w:rPr>
          <w:rFonts w:ascii="Courier New" w:eastAsia="Times New Roman" w:hAnsi="Courier New" w:cs="Courier New"/>
          <w:sz w:val="20"/>
          <w:szCs w:val="20"/>
          <w:lang w:eastAsia="ru-RU"/>
        </w:rPr>
        <w:t>webcredentials:yourdomain</w:t>
      </w:r>
      <w:proofErr w:type="spellEnd"/>
      <w:proofErr w:type="gramEnd"/>
    </w:p>
    <w:p w:rsidR="00463912" w:rsidRPr="005F6CCE" w:rsidRDefault="00463912" w:rsidP="0046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Разместить файл:</w:t>
      </w:r>
    </w:p>
    <w:p w:rsidR="00463912" w:rsidRPr="005F6CCE" w:rsidRDefault="00463912" w:rsidP="00463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F6CCE">
        <w:rPr>
          <w:rFonts w:ascii="Courier New" w:eastAsia="Times New Roman" w:hAnsi="Courier New" w:cs="Courier New"/>
          <w:sz w:val="20"/>
          <w:szCs w:val="20"/>
          <w:lang w:val="en-US" w:eastAsia="ru-RU"/>
        </w:rPr>
        <w:t>/.well-known/apple-app-site-association</w:t>
      </w:r>
    </w:p>
    <w:p w:rsidR="00463912" w:rsidRPr="005F6CCE" w:rsidRDefault="00463912" w:rsidP="0046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webcredentials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Результат:</w:t>
      </w:r>
    </w:p>
    <w:p w:rsidR="00463912" w:rsidRPr="005F6CCE" w:rsidRDefault="00463912" w:rsidP="004639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Полностью рабочие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</w:p>
    <w:p w:rsidR="00463912" w:rsidRPr="005F6CCE" w:rsidRDefault="00463912" w:rsidP="004639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авторизация через MAS</w:t>
      </w:r>
    </w:p>
    <w:p w:rsidR="00463912" w:rsidRPr="005F6CCE" w:rsidRDefault="00463912" w:rsidP="004639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Критический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milestone</w:t>
      </w:r>
      <w:proofErr w:type="spellEnd"/>
    </w:p>
    <w:p w:rsidR="00463912" w:rsidRPr="005F6CCE" w:rsidRDefault="00463912" w:rsidP="0046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Спринт 4 (дни 22–28)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Звонки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Задачи:</w:t>
      </w:r>
    </w:p>
    <w:p w:rsidR="00463912" w:rsidRPr="005F6CCE" w:rsidRDefault="00463912" w:rsidP="00463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1:1 звонков (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RTC).</w:t>
      </w:r>
    </w:p>
    <w:p w:rsidR="00463912" w:rsidRPr="005F6CCE" w:rsidRDefault="00463912" w:rsidP="00463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микрофона/камеры.</w:t>
      </w:r>
    </w:p>
    <w:p w:rsidR="00463912" w:rsidRPr="005F6CCE" w:rsidRDefault="00463912" w:rsidP="00463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входящего вызова.</w:t>
      </w:r>
    </w:p>
    <w:p w:rsidR="00463912" w:rsidRPr="005F6CCE" w:rsidRDefault="00463912" w:rsidP="00463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</w:t>
      </w:r>
      <w:r w:rsidRPr="005F6C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UCMeet</w:t>
      </w:r>
      <w:proofErr w:type="spellEnd"/>
      <w:r w:rsidRPr="005F6C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Call</w:t>
      </w:r>
      <w:r w:rsidRPr="005F6C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hyperlink r:id="rId6" w:tgtFrame="_new" w:history="1">
        <w:r w:rsidRPr="005F6CC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https://call.ucmeet.org</w:t>
        </w:r>
      </w:hyperlink>
      <w:r w:rsidRPr="005F6C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:rsidR="00463912" w:rsidRPr="005F6CCE" w:rsidRDefault="00463912" w:rsidP="004639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</w:t>
      </w:r>
      <w:r w:rsidRPr="005F6C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</w:t>
      </w:r>
      <w:r w:rsidRPr="005F6C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WebView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deep link)</w:t>
      </w:r>
    </w:p>
    <w:p w:rsidR="00463912" w:rsidRPr="005F6CCE" w:rsidRDefault="00463912" w:rsidP="004639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параметров комнаты</w:t>
      </w:r>
    </w:p>
    <w:p w:rsidR="00463912" w:rsidRPr="005F6CCE" w:rsidRDefault="00463912" w:rsidP="004639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в приложение</w:t>
      </w:r>
    </w:p>
    <w:p w:rsidR="00463912" w:rsidRPr="005F6CCE" w:rsidRDefault="00463912" w:rsidP="00463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группового сценария.</w:t>
      </w:r>
    </w:p>
    <w:p w:rsidR="00463912" w:rsidRPr="005F6CCE" w:rsidRDefault="00463912" w:rsidP="004639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разрешений (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Camera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Mic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Результат:</w:t>
      </w:r>
    </w:p>
    <w:p w:rsidR="00463912" w:rsidRPr="005F6CCE" w:rsidRDefault="00463912" w:rsidP="004639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Рабочие 1:1 звонки</w:t>
      </w:r>
    </w:p>
    <w:p w:rsidR="00463912" w:rsidRPr="005F6CCE" w:rsidRDefault="00463912" w:rsidP="004639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Рабочие групповые звонки через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UCMeet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Call</w:t>
      </w:r>
      <w:proofErr w:type="spellEnd"/>
    </w:p>
    <w:p w:rsidR="00463912" w:rsidRPr="005F6CCE" w:rsidRDefault="00463912" w:rsidP="0046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Спринт 5 (дни 29–35)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Финализация</w:t>
      </w:r>
      <w:proofErr w:type="spellEnd"/>
      <w:r w:rsidRPr="005F6C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</w:t>
      </w:r>
      <w:proofErr w:type="spellStart"/>
      <w:r w:rsidRPr="005F6C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релизная</w:t>
      </w:r>
      <w:proofErr w:type="spellEnd"/>
      <w:r w:rsidRPr="005F6C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подготовка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Задачи:</w:t>
      </w:r>
    </w:p>
    <w:p w:rsidR="00463912" w:rsidRPr="005F6CCE" w:rsidRDefault="00463912" w:rsidP="00463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Переключить сборку в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 версию:</w:t>
      </w:r>
    </w:p>
    <w:p w:rsidR="00463912" w:rsidRPr="005F6CCE" w:rsidRDefault="00463912" w:rsidP="0046391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1.0.0 (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1)</w:t>
      </w:r>
    </w:p>
    <w:p w:rsidR="00463912" w:rsidRPr="005F6CCE" w:rsidRDefault="00463912" w:rsidP="00463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463912" w:rsidRPr="005F6CCE" w:rsidRDefault="00463912" w:rsidP="0046391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Info.plist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(Camera, Mic, Notifications)</w:t>
      </w:r>
    </w:p>
    <w:p w:rsidR="00463912" w:rsidRPr="005F6CCE" w:rsidRDefault="00463912" w:rsidP="0046391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логов</w:t>
      </w:r>
    </w:p>
    <w:p w:rsidR="00463912" w:rsidRPr="005F6CCE" w:rsidRDefault="00463912" w:rsidP="00463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Оптимизация:</w:t>
      </w:r>
    </w:p>
    <w:p w:rsidR="00463912" w:rsidRPr="005F6CCE" w:rsidRDefault="00463912" w:rsidP="0046391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</w:t>
      </w:r>
    </w:p>
    <w:p w:rsidR="00463912" w:rsidRPr="005F6CCE" w:rsidRDefault="00463912" w:rsidP="0046391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энергопотребление</w:t>
      </w:r>
    </w:p>
    <w:p w:rsidR="00463912" w:rsidRPr="005F6CCE" w:rsidRDefault="00463912" w:rsidP="0046391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запуска</w:t>
      </w:r>
    </w:p>
    <w:p w:rsidR="00463912" w:rsidRPr="005F6CCE" w:rsidRDefault="00463912" w:rsidP="00463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минимальной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18.</w:t>
      </w:r>
    </w:p>
    <w:p w:rsidR="00463912" w:rsidRPr="005F6CCE" w:rsidRDefault="00463912" w:rsidP="00463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подписи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Distribution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Лицензионный блок:</w:t>
      </w:r>
    </w:p>
    <w:p w:rsidR="00463912" w:rsidRPr="005F6CCE" w:rsidRDefault="00463912" w:rsidP="0046391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письменное подтверждение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</w:p>
    <w:p w:rsidR="00463912" w:rsidRPr="005F6CCE" w:rsidRDefault="00463912" w:rsidP="0046391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публикация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форка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(AGPL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compliance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63912" w:rsidRPr="005F6CCE" w:rsidRDefault="00463912" w:rsidP="0046391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торговых марок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</w:p>
    <w:p w:rsidR="00463912" w:rsidRPr="005F6CCE" w:rsidRDefault="00463912" w:rsidP="0046391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NOTICE /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attribution</w:t>
      </w:r>
      <w:proofErr w:type="spellEnd"/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Результат:</w:t>
      </w:r>
    </w:p>
    <w:p w:rsidR="00463912" w:rsidRPr="005F6CCE" w:rsidRDefault="00463912" w:rsidP="004639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-сборка готова</w:t>
      </w:r>
    </w:p>
    <w:p w:rsidR="00463912" w:rsidRPr="005F6CCE" w:rsidRDefault="00463912" w:rsidP="004639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Юридические риски закрыты</w:t>
      </w:r>
    </w:p>
    <w:p w:rsidR="00463912" w:rsidRPr="005F6CCE" w:rsidRDefault="00463912" w:rsidP="0046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Спринт 6 (дни 36–45)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TestFlight</w:t>
      </w:r>
      <w:proofErr w:type="spellEnd"/>
      <w:r w:rsidRPr="005F6C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публикация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Задачи:</w:t>
      </w:r>
    </w:p>
    <w:p w:rsidR="00463912" w:rsidRPr="005F6CCE" w:rsidRDefault="00463912" w:rsidP="00463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в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TestFlight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заказчиком.</w:t>
      </w:r>
    </w:p>
    <w:p w:rsidR="00463912" w:rsidRDefault="00463912" w:rsidP="00463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Исправление багов.</w:t>
      </w:r>
    </w:p>
    <w:p w:rsidR="00463912" w:rsidRPr="005F6CCE" w:rsidRDefault="00463912" w:rsidP="00463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Подготовка тестового аккаунта и инструкции для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(обязательно, если приложение требует логин)</w:t>
      </w:r>
    </w:p>
    <w:p w:rsidR="00463912" w:rsidRPr="005F6CCE" w:rsidRDefault="00463912" w:rsidP="00463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63912" w:rsidRPr="005F6CCE" w:rsidRDefault="00463912" w:rsidP="004639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RU/EN</w:t>
      </w:r>
    </w:p>
    <w:p w:rsidR="00463912" w:rsidRPr="005F6CCE" w:rsidRDefault="00463912" w:rsidP="004639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слова</w:t>
      </w:r>
    </w:p>
    <w:p w:rsidR="00463912" w:rsidRPr="005F6CCE" w:rsidRDefault="00463912" w:rsidP="004639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 (6.7″ и 5.5″)</w:t>
      </w:r>
    </w:p>
    <w:p w:rsidR="00463912" w:rsidRPr="005F6CCE" w:rsidRDefault="00463912" w:rsidP="004639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privacy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URL</w:t>
      </w:r>
    </w:p>
    <w:p w:rsidR="00463912" w:rsidRPr="005F6CCE" w:rsidRDefault="00463912" w:rsidP="004639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URL</w:t>
      </w:r>
    </w:p>
    <w:p w:rsidR="00463912" w:rsidRPr="005F6CCE" w:rsidRDefault="00463912" w:rsidP="004639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возрастной рейтинг</w:t>
      </w:r>
    </w:p>
    <w:p w:rsidR="00463912" w:rsidRPr="005F6CCE" w:rsidRDefault="00463912" w:rsidP="00463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Submission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Ответы на вопросы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модерации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63912" w:rsidRPr="005F6CCE" w:rsidRDefault="00463912" w:rsidP="00463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Релиз.</w:t>
      </w:r>
    </w:p>
    <w:p w:rsidR="00463912" w:rsidRPr="005F6CCE" w:rsidRDefault="00463912" w:rsidP="004639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Передача:</w:t>
      </w:r>
    </w:p>
    <w:p w:rsidR="00463912" w:rsidRPr="005F6CCE" w:rsidRDefault="00463912" w:rsidP="004639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исходного кода</w:t>
      </w:r>
    </w:p>
    <w:p w:rsidR="00463912" w:rsidRPr="005F6CCE" w:rsidRDefault="00463912" w:rsidP="004639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 по сборке</w:t>
      </w:r>
    </w:p>
    <w:p w:rsidR="00463912" w:rsidRPr="005F6CCE" w:rsidRDefault="00463912" w:rsidP="004639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документации по обновлению</w: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Результат:</w:t>
      </w:r>
    </w:p>
    <w:p w:rsidR="00463912" w:rsidRPr="005F6CCE" w:rsidRDefault="00463912" w:rsidP="004639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опубликовано</w:t>
      </w:r>
    </w:p>
    <w:p w:rsidR="00463912" w:rsidRPr="005F6CCE" w:rsidRDefault="00463912" w:rsidP="004639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завершён</w:t>
      </w:r>
    </w:p>
    <w:p w:rsidR="00463912" w:rsidRPr="005F6CCE" w:rsidRDefault="00463912" w:rsidP="00463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463912" w:rsidRPr="005F6CCE" w:rsidRDefault="00463912" w:rsidP="0046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F6C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</w:t>
      </w:r>
    </w:p>
    <w:p w:rsidR="00463912" w:rsidRPr="005F6CCE" w:rsidRDefault="00463912" w:rsidP="0046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план:</w:t>
      </w:r>
    </w:p>
    <w:p w:rsidR="00463912" w:rsidRPr="005F6CCE" w:rsidRDefault="00463912" w:rsidP="00463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Закрывает весь ТЗ</w:t>
      </w:r>
    </w:p>
    <w:p w:rsidR="00463912" w:rsidRPr="005F6CCE" w:rsidRDefault="00463912" w:rsidP="00463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Учитывает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18+</w:t>
      </w:r>
    </w:p>
    <w:p w:rsidR="00463912" w:rsidRPr="005F6CCE" w:rsidRDefault="00463912" w:rsidP="00463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Учитывает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UCMeet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Call</w:t>
      </w:r>
      <w:proofErr w:type="spellEnd"/>
    </w:p>
    <w:p w:rsidR="00463912" w:rsidRPr="005F6CCE" w:rsidRDefault="00463912" w:rsidP="00463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Закрывает OIDC и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Associated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Domains</w:t>
      </w:r>
      <w:proofErr w:type="spellEnd"/>
    </w:p>
    <w:p w:rsidR="00463912" w:rsidRPr="005F6CCE" w:rsidRDefault="00463912" w:rsidP="00463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Учитывает AGPL/лицензию</w:t>
      </w:r>
    </w:p>
    <w:p w:rsidR="00463912" w:rsidRPr="005F6CCE" w:rsidRDefault="00463912" w:rsidP="00463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Учитывает RU/EN</w:t>
      </w:r>
    </w:p>
    <w:p w:rsidR="00463912" w:rsidRPr="005F6CCE" w:rsidRDefault="00463912" w:rsidP="00463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Учитывает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MapLibre</w:t>
      </w:r>
      <w:proofErr w:type="spellEnd"/>
    </w:p>
    <w:p w:rsidR="00463912" w:rsidRPr="005F6CCE" w:rsidRDefault="00463912" w:rsidP="004639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Закрывает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  <w:r w:rsidRPr="005F6C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риски</w:t>
      </w:r>
    </w:p>
    <w:p w:rsidR="00463912" w:rsidRPr="005F6CCE" w:rsidRDefault="00463912" w:rsidP="00463912"/>
    <w:p w:rsidR="00C16B0D" w:rsidRDefault="00C16B0D">
      <w:bookmarkStart w:id="0" w:name="_GoBack"/>
      <w:bookmarkEnd w:id="0"/>
    </w:p>
    <w:sectPr w:rsidR="00C16B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92547"/>
    <w:multiLevelType w:val="multilevel"/>
    <w:tmpl w:val="BE0C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E6554"/>
    <w:multiLevelType w:val="multilevel"/>
    <w:tmpl w:val="408C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93DDA"/>
    <w:multiLevelType w:val="multilevel"/>
    <w:tmpl w:val="2780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D451B"/>
    <w:multiLevelType w:val="multilevel"/>
    <w:tmpl w:val="E12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96FCB"/>
    <w:multiLevelType w:val="multilevel"/>
    <w:tmpl w:val="01EAD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A2D68"/>
    <w:multiLevelType w:val="multilevel"/>
    <w:tmpl w:val="659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A572F"/>
    <w:multiLevelType w:val="multilevel"/>
    <w:tmpl w:val="F1641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F5192"/>
    <w:multiLevelType w:val="multilevel"/>
    <w:tmpl w:val="3466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24453"/>
    <w:multiLevelType w:val="multilevel"/>
    <w:tmpl w:val="DC58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9950E7"/>
    <w:multiLevelType w:val="multilevel"/>
    <w:tmpl w:val="C4B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F4437"/>
    <w:multiLevelType w:val="multilevel"/>
    <w:tmpl w:val="7D9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14643"/>
    <w:multiLevelType w:val="multilevel"/>
    <w:tmpl w:val="61A8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C97CEF"/>
    <w:multiLevelType w:val="multilevel"/>
    <w:tmpl w:val="3CF4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0F60BE"/>
    <w:multiLevelType w:val="multilevel"/>
    <w:tmpl w:val="52CA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A6AC2"/>
    <w:multiLevelType w:val="multilevel"/>
    <w:tmpl w:val="B66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B0FE5"/>
    <w:multiLevelType w:val="multilevel"/>
    <w:tmpl w:val="D0F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062FE"/>
    <w:multiLevelType w:val="multilevel"/>
    <w:tmpl w:val="1140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15"/>
  </w:num>
  <w:num w:numId="4">
    <w:abstractNumId w:val="11"/>
  </w:num>
  <w:num w:numId="5">
    <w:abstractNumId w:val="5"/>
  </w:num>
  <w:num w:numId="6">
    <w:abstractNumId w:val="13"/>
  </w:num>
  <w:num w:numId="7">
    <w:abstractNumId w:val="4"/>
  </w:num>
  <w:num w:numId="8">
    <w:abstractNumId w:val="12"/>
  </w:num>
  <w:num w:numId="9">
    <w:abstractNumId w:val="7"/>
  </w:num>
  <w:num w:numId="10">
    <w:abstractNumId w:val="3"/>
  </w:num>
  <w:num w:numId="11">
    <w:abstractNumId w:val="0"/>
  </w:num>
  <w:num w:numId="12">
    <w:abstractNumId w:val="10"/>
  </w:num>
  <w:num w:numId="13">
    <w:abstractNumId w:val="8"/>
  </w:num>
  <w:num w:numId="14">
    <w:abstractNumId w:val="2"/>
  </w:num>
  <w:num w:numId="15">
    <w:abstractNumId w:val="1"/>
  </w:num>
  <w:num w:numId="16">
    <w:abstractNumId w:val="9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912"/>
    <w:rsid w:val="00463912"/>
    <w:rsid w:val="00C1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42A73C-6505-43CC-BE67-CA34FB34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391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ll.ucmeet.org" TargetMode="External"/><Relationship Id="rId5" Type="http://schemas.openxmlformats.org/officeDocument/2006/relationships/hyperlink" Target="https://push.ucmee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</dc:creator>
  <cp:keywords/>
  <dc:description/>
  <cp:lastModifiedBy>Макс</cp:lastModifiedBy>
  <cp:revision>1</cp:revision>
  <dcterms:created xsi:type="dcterms:W3CDTF">2026-02-27T18:32:00Z</dcterms:created>
  <dcterms:modified xsi:type="dcterms:W3CDTF">2026-02-27T18:32:00Z</dcterms:modified>
</cp:coreProperties>
</file>