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E5FD" w14:textId="77777777" w:rsidR="00DC067F" w:rsidRDefault="00000000">
      <w:pPr>
        <w:spacing w:line="313" w:lineRule="auto"/>
        <w:ind w:left="692" w:right="665"/>
        <w:jc w:val="center"/>
      </w:pPr>
      <w:r>
        <w:rPr>
          <w:rFonts w:ascii="Arial" w:eastAsia="Arial" w:hAnsi="Arial" w:cs="Arial"/>
          <w:b/>
          <w:color w:val="1A3A5C"/>
          <w:sz w:val="44"/>
        </w:rPr>
        <w:t xml:space="preserve">Подготовка к публикации </w:t>
      </w:r>
      <w:proofErr w:type="spellStart"/>
      <w:r>
        <w:rPr>
          <w:rFonts w:ascii="Arial" w:eastAsia="Arial" w:hAnsi="Arial" w:cs="Arial"/>
          <w:b/>
          <w:color w:val="1A3A5C"/>
          <w:sz w:val="44"/>
        </w:rPr>
        <w:t>UCMeet.Chat</w:t>
      </w:r>
      <w:proofErr w:type="spellEnd"/>
      <w:r>
        <w:rPr>
          <w:rFonts w:ascii="Arial" w:eastAsia="Arial" w:hAnsi="Arial" w:cs="Arial"/>
          <w:b/>
          <w:color w:val="1A3A5C"/>
          <w:sz w:val="44"/>
        </w:rPr>
        <w:t xml:space="preserve"> в </w:t>
      </w:r>
      <w:proofErr w:type="spellStart"/>
      <w:r>
        <w:rPr>
          <w:rFonts w:ascii="Arial" w:eastAsia="Arial" w:hAnsi="Arial" w:cs="Arial"/>
          <w:b/>
          <w:color w:val="1A3A5C"/>
          <w:sz w:val="44"/>
        </w:rPr>
        <w:t>App</w:t>
      </w:r>
      <w:proofErr w:type="spellEnd"/>
      <w:r>
        <w:rPr>
          <w:rFonts w:ascii="Arial" w:eastAsia="Arial" w:hAnsi="Arial" w:cs="Arial"/>
          <w:b/>
          <w:color w:val="1A3A5C"/>
          <w:sz w:val="44"/>
        </w:rPr>
        <w:t xml:space="preserve"> Store</w:t>
      </w:r>
    </w:p>
    <w:p w14:paraId="02FAEF6F" w14:textId="77777777" w:rsidR="00DC067F" w:rsidRDefault="00000000">
      <w:pPr>
        <w:spacing w:after="541"/>
        <w:ind w:left="26"/>
        <w:jc w:val="center"/>
      </w:pPr>
      <w:r>
        <w:rPr>
          <w:rFonts w:ascii="Arial" w:eastAsia="Arial" w:hAnsi="Arial" w:cs="Arial"/>
          <w:i/>
          <w:color w:val="555555"/>
          <w:sz w:val="22"/>
        </w:rPr>
        <w:t>Инструкция для заказчика</w:t>
      </w:r>
    </w:p>
    <w:p w14:paraId="6FC0249A" w14:textId="77777777" w:rsidR="00DC067F" w:rsidRDefault="00000000">
      <w:pPr>
        <w:pBdr>
          <w:left w:val="single" w:sz="24" w:space="0" w:color="1A3A5C"/>
        </w:pBdr>
        <w:shd w:val="clear" w:color="auto" w:fill="F0F4F8"/>
        <w:spacing w:after="585" w:line="313" w:lineRule="auto"/>
        <w:ind w:left="300"/>
      </w:pPr>
      <w:r>
        <w:rPr>
          <w:rFonts w:ascii="Arial" w:eastAsia="Arial" w:hAnsi="Arial" w:cs="Arial"/>
          <w:b/>
          <w:color w:val="1A3A5C"/>
          <w:sz w:val="21"/>
        </w:rPr>
        <w:t>Цель документа:</w:t>
      </w:r>
      <w:r>
        <w:rPr>
          <w:rFonts w:ascii="Arial" w:eastAsia="Arial" w:hAnsi="Arial" w:cs="Arial"/>
          <w:color w:val="1A1A1A"/>
          <w:sz w:val="21"/>
        </w:rPr>
        <w:t xml:space="preserve"> собрать от заказчика всю информацию, необходимую для публикации приложения </w:t>
      </w:r>
      <w:proofErr w:type="spellStart"/>
      <w:r>
        <w:rPr>
          <w:rFonts w:ascii="Arial" w:eastAsia="Arial" w:hAnsi="Arial" w:cs="Arial"/>
          <w:color w:val="1A1A1A"/>
          <w:sz w:val="21"/>
        </w:rPr>
        <w:t>UCMeet.Chat</w:t>
      </w:r>
      <w:proofErr w:type="spellEnd"/>
      <w:r>
        <w:rPr>
          <w:rFonts w:ascii="Arial" w:eastAsia="Arial" w:hAnsi="Arial" w:cs="Arial"/>
          <w:color w:val="1A1A1A"/>
          <w:sz w:val="21"/>
        </w:rPr>
        <w:t xml:space="preserve"> в Apple </w:t>
      </w:r>
      <w:proofErr w:type="spellStart"/>
      <w:r>
        <w:rPr>
          <w:rFonts w:ascii="Arial" w:eastAsia="Arial" w:hAnsi="Arial" w:cs="Arial"/>
          <w:color w:val="1A1A1A"/>
          <w:sz w:val="21"/>
        </w:rPr>
        <w:t>App</w:t>
      </w:r>
      <w:proofErr w:type="spellEnd"/>
      <w:r>
        <w:rPr>
          <w:rFonts w:ascii="Arial" w:eastAsia="Arial" w:hAnsi="Arial" w:cs="Arial"/>
          <w:color w:val="1A1A1A"/>
          <w:sz w:val="21"/>
        </w:rPr>
        <w:t xml:space="preserve"> Store. Все технические настройки приложения выполнены. После предоставления данных по пунктам ниже публикация займёт 1–2 рабочих дня, плюс проверка Apple (обычно 1–3 дня).</w:t>
      </w:r>
    </w:p>
    <w:p w14:paraId="39491964" w14:textId="77777777" w:rsidR="00DC067F" w:rsidRDefault="00000000">
      <w:pPr>
        <w:pStyle w:val="1"/>
        <w:spacing w:after="212"/>
        <w:ind w:left="-5"/>
      </w:pPr>
      <w:r>
        <w:rPr>
          <w:color w:val="2C5F8A"/>
          <w:sz w:val="24"/>
        </w:rPr>
        <w:t>Что понадобится</w:t>
      </w:r>
    </w:p>
    <w:p w14:paraId="445FDBE2" w14:textId="77777777" w:rsidR="00DC067F" w:rsidRDefault="00000000">
      <w:pPr>
        <w:spacing w:after="255" w:line="356" w:lineRule="auto"/>
        <w:ind w:left="130" w:right="254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ADF6D6" wp14:editId="00E368C1">
                <wp:simplePos x="0" y="0"/>
                <wp:positionH relativeFrom="column">
                  <wp:posOffset>76200</wp:posOffset>
                </wp:positionH>
                <wp:positionV relativeFrom="paragraph">
                  <wp:posOffset>66260</wp:posOffset>
                </wp:positionV>
                <wp:extent cx="47625" cy="523875"/>
                <wp:effectExtent l="0" t="0" r="0" b="0"/>
                <wp:wrapSquare wrapText="bothSides"/>
                <wp:docPr id="12519" name="Group 1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23875"/>
                          <a:chOff x="0" y="0"/>
                          <a:chExt cx="47625" cy="523875"/>
                        </a:xfrm>
                      </wpg:grpSpPr>
                      <wps:wsp>
                        <wps:cNvPr id="1276" name="Shape 12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0" y="476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19" style="width:3.75pt;height:41.25pt;position:absolute;mso-position-horizontal-relative:text;mso-position-horizontal:absolute;margin-left:6pt;mso-position-vertical-relative:text;margin-top:5.21732pt;" coordsize="476,5238">
                <v:shape id="Shape 1276" style="position:absolute;width:476;height:476;left:0;top:0;" coordsize="47625,47625" path="m23813,0c26970,0,30008,604,32925,1812c35842,3021,38418,4742,40650,6974c42883,9207,44604,11782,45812,14700c47021,17618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8,1813,14700c3021,11782,4742,9207,6975,6974c9207,4742,11782,3021,14700,1812c17617,604,20655,0,23813,0x">
                  <v:stroke weight="0pt" endcap="flat" joinstyle="miter" miterlimit="10" on="false" color="#000000" opacity="0"/>
                  <v:fill on="true" color="#1a1a1a"/>
                </v:shape>
                <v:shape id="Shape 1278" style="position:absolute;width:476;height:476;left:0;top:2381;" coordsize="47625,47625" path="m23813,0c26970,0,30008,604,32925,1813c35842,3021,38418,4742,40650,6974c42883,9207,44604,11782,45812,14700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1a1a1a"/>
                </v:shape>
                <v:shape id="Shape 1280" style="position:absolute;width:476;height:476;left:0;top:4762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A1A1A"/>
          <w:sz w:val="22"/>
        </w:rPr>
        <w:t>тексты описания приложения на русском и английском; рабочие URL-адреса (политика конфиденциальности, поддержка); контактная информация для Apple Review.</w:t>
      </w:r>
    </w:p>
    <w:p w14:paraId="2C833CAD" w14:textId="77777777" w:rsidR="00DC067F" w:rsidRDefault="00000000">
      <w:pPr>
        <w:pStyle w:val="1"/>
        <w:ind w:left="-5"/>
      </w:pPr>
      <w:r>
        <w:rPr>
          <w:color w:val="2C5F8A"/>
          <w:sz w:val="24"/>
        </w:rPr>
        <w:t>Краткая схема процесса</w:t>
      </w:r>
    </w:p>
    <w:tbl>
      <w:tblPr>
        <w:tblStyle w:val="TableGrid"/>
        <w:tblW w:w="9852" w:type="dxa"/>
        <w:tblInd w:w="9" w:type="dxa"/>
        <w:tblCellMar>
          <w:top w:w="134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3780"/>
        <w:gridCol w:w="5294"/>
      </w:tblGrid>
      <w:tr w:rsidR="00DC067F" w14:paraId="44F5FA87" w14:textId="77777777">
        <w:trPr>
          <w:trHeight w:val="546"/>
        </w:trPr>
        <w:tc>
          <w:tcPr>
            <w:tcW w:w="4558" w:type="dxa"/>
            <w:gridSpan w:val="2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41BB8EF1" w14:textId="77777777" w:rsidR="00DC067F" w:rsidRDefault="00000000">
            <w:pPr>
              <w:tabs>
                <w:tab w:val="center" w:pos="1386"/>
              </w:tabs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Этап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ab/>
              <w:t>Что сделать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53678213" w14:textId="77777777" w:rsidR="00DC067F" w:rsidRDefault="00000000">
            <w:pPr>
              <w:ind w:left="7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Результат</w:t>
            </w:r>
          </w:p>
        </w:tc>
      </w:tr>
      <w:tr w:rsidR="00DC067F" w14:paraId="69B5D3B5" w14:textId="77777777">
        <w:trPr>
          <w:trHeight w:val="8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2B98EEE7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1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511CFF0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Подтвердить информацию о приложении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</w:tcPr>
          <w:p w14:paraId="41A4263B" w14:textId="77777777" w:rsidR="00DA64BB" w:rsidRDefault="00000000" w:rsidP="00DA64BB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en-US"/>
              </w:rPr>
            </w:pPr>
            <w:r>
              <w:rPr>
                <w:rFonts w:ascii="Arial" w:eastAsia="Arial" w:hAnsi="Arial" w:cs="Arial"/>
                <w:color w:val="1A1A1A"/>
                <w:sz w:val="20"/>
              </w:rPr>
              <w:t>Название, категория, рейтинг зафиксированы</w:t>
            </w:r>
          </w:p>
          <w:p w14:paraId="3762F09F" w14:textId="7E15DA98" w:rsidR="00DA64BB" w:rsidRPr="00DA64BB" w:rsidRDefault="00DA64BB" w:rsidP="00DA64BB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en-US"/>
              </w:rPr>
            </w:pPr>
            <w:r w:rsidRPr="00DA64BB">
              <w:rPr>
                <w:rFonts w:ascii="Apple Color Emoji" w:eastAsia="Arial" w:hAnsi="Apple Color Emoji" w:cs="Apple Color Emoji"/>
                <w:color w:val="1A1A1A"/>
                <w:sz w:val="20"/>
                <w:lang w:val="en-US"/>
              </w:rPr>
              <w:t>✅</w:t>
            </w:r>
          </w:p>
        </w:tc>
      </w:tr>
      <w:tr w:rsidR="00DC067F" w14:paraId="1F4B0297" w14:textId="77777777">
        <w:trPr>
          <w:trHeight w:val="5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7F87BFAF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2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5D1A339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Утвердить описания (RU + EN)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7E219C0C" w14:textId="77777777" w:rsidR="00DC067F" w:rsidRDefault="00000000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en-US"/>
              </w:rPr>
            </w:pPr>
            <w:r>
              <w:rPr>
                <w:rFonts w:ascii="Arial" w:eastAsia="Arial" w:hAnsi="Arial" w:cs="Arial"/>
                <w:color w:val="1A1A1A"/>
                <w:sz w:val="20"/>
              </w:rPr>
              <w:t xml:space="preserve">Тексты для страницы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App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Store готовы</w:t>
            </w:r>
          </w:p>
          <w:p w14:paraId="266F84EB" w14:textId="32274AA9" w:rsidR="00DA64BB" w:rsidRPr="00DA64BB" w:rsidRDefault="00DA64BB">
            <w:pPr>
              <w:ind w:left="15"/>
              <w:rPr>
                <w:lang w:val="en-US"/>
              </w:rPr>
            </w:pPr>
            <w:r w:rsidRPr="00DA64BB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</w:tr>
      <w:tr w:rsidR="00DC067F" w14:paraId="456ED7DE" w14:textId="77777777">
        <w:trPr>
          <w:trHeight w:val="5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1BAF1ED1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3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83E081A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Одобрить скриншоты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56B87124" w14:textId="77777777" w:rsidR="00DC067F" w:rsidRDefault="00000000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en-US"/>
              </w:rPr>
            </w:pPr>
            <w:r>
              <w:rPr>
                <w:rFonts w:ascii="Arial" w:eastAsia="Arial" w:hAnsi="Arial" w:cs="Arial"/>
                <w:color w:val="1A1A1A"/>
                <w:sz w:val="20"/>
              </w:rPr>
              <w:t>Визуальная часть страницы готова</w:t>
            </w:r>
          </w:p>
          <w:p w14:paraId="6EC98E8E" w14:textId="7C7C687C" w:rsidR="00DA64BB" w:rsidRPr="00DA64BB" w:rsidRDefault="00DA64BB">
            <w:pPr>
              <w:ind w:left="15"/>
              <w:rPr>
                <w:lang w:val="en-US"/>
              </w:rPr>
            </w:pPr>
            <w:r w:rsidRPr="00DA64BB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</w:tr>
      <w:tr w:rsidR="00DC067F" w14:paraId="6DB13075" w14:textId="77777777">
        <w:trPr>
          <w:trHeight w:val="5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85C4A45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4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79A251E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Предоставить URL-адреса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0F8EA088" w14:textId="10B306BD" w:rsidR="00DC067F" w:rsidRDefault="00DA64BB">
            <w:pPr>
              <w:ind w:left="15"/>
            </w:pP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Политики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конфиденциальности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5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https://www.ucmeet.info/en/privacy-security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6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https://www.ucmeet.info/privacy-security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Пользовательское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соглашение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7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https://www.ucmeet.info/en/ucmeetchat-terms-of-use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8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https://www.ucmeet.info/ucmeetchat-terms-of-use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Поддержка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9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https://www.ucmeet.info/en/support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0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https://www.ucmeet.info/support</w:t>
              </w:r>
            </w:hyperlink>
          </w:p>
        </w:tc>
      </w:tr>
      <w:tr w:rsidR="00DC067F" w14:paraId="1EBC3054" w14:textId="77777777">
        <w:trPr>
          <w:trHeight w:val="8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419CFB67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5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3E6584D8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Выбрать регионы и подтвердить цену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</w:tcPr>
          <w:p w14:paraId="57A637EC" w14:textId="2A283186" w:rsidR="00DC067F" w:rsidRPr="00DA64BB" w:rsidRDefault="00DA64BB">
            <w:pPr>
              <w:ind w:left="15"/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  <w:r>
              <w:rPr>
                <w:rFonts w:ascii="Apple Color Emoji" w:hAnsi="Apple Color Emoji" w:cs="Apple Color Emoji"/>
                <w:lang w:val="ru-RU"/>
              </w:rPr>
              <w:t xml:space="preserve"> </w:t>
            </w:r>
            <w:r>
              <w:rPr>
                <w:lang w:val="ru-RU"/>
              </w:rPr>
              <w:t xml:space="preserve">Весь мир </w:t>
            </w:r>
          </w:p>
        </w:tc>
      </w:tr>
      <w:tr w:rsidR="00DC067F" w14:paraId="0D5980A5" w14:textId="77777777">
        <w:trPr>
          <w:trHeight w:val="5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3496C6F4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6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75B6093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Подготовить тестовый аккаунт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25146A6A" w14:textId="77777777" w:rsidR="00DC067F" w:rsidRDefault="00DA64BB">
            <w:pPr>
              <w:ind w:left="15"/>
              <w:rPr>
                <w:rFonts w:ascii="Courier New" w:eastAsia="Courier New" w:hAnsi="Courier New" w:cs="Courier New"/>
                <w:color w:val="1A1A1A"/>
                <w:sz w:val="19"/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</w:rPr>
              <w:t>apple_support</w:t>
            </w:r>
            <w:proofErr w:type="spellEnd"/>
          </w:p>
          <w:p w14:paraId="05F8405D" w14:textId="1FC9E73C" w:rsidR="00DA64BB" w:rsidRPr="00DA64BB" w:rsidRDefault="00DA64BB">
            <w:pPr>
              <w:ind w:left="15"/>
              <w:rPr>
                <w:rFonts w:ascii="Courier New" w:eastAsia="Courier New" w:hAnsi="Courier New" w:cs="Courier New"/>
                <w:color w:val="1A1A1A"/>
                <w:sz w:val="19"/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9"/>
              </w:rPr>
              <w:t>pvINTqBvwBR2</w:t>
            </w:r>
          </w:p>
          <w:p w14:paraId="2794AA64" w14:textId="70621AE9" w:rsidR="00DA64BB" w:rsidRPr="00DA64BB" w:rsidRDefault="00DA64BB">
            <w:pPr>
              <w:ind w:left="15"/>
              <w:rPr>
                <w:lang w:val="en-US"/>
              </w:rPr>
            </w:pPr>
          </w:p>
        </w:tc>
      </w:tr>
      <w:tr w:rsidR="00DC067F" w14:paraId="144AACF1" w14:textId="77777777">
        <w:trPr>
          <w:trHeight w:val="825"/>
        </w:trPr>
        <w:tc>
          <w:tcPr>
            <w:tcW w:w="77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3DA8E3E7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lastRenderedPageBreak/>
              <w:t>7</w:t>
            </w:r>
          </w:p>
        </w:tc>
        <w:tc>
          <w:tcPr>
            <w:tcW w:w="378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133BE3F8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Решить юридические вопросы</w:t>
            </w:r>
          </w:p>
        </w:tc>
        <w:tc>
          <w:tcPr>
            <w:tcW w:w="529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0AB15FB0" w14:textId="77777777" w:rsidR="00DC067F" w:rsidRDefault="00000000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en-US"/>
              </w:rPr>
            </w:pPr>
            <w:r>
              <w:rPr>
                <w:rFonts w:ascii="Arial" w:eastAsia="Arial" w:hAnsi="Arial" w:cs="Arial"/>
                <w:color w:val="1A1A1A"/>
                <w:sz w:val="20"/>
              </w:rPr>
              <w:t>AGPL лицензия подтверждена, шифрование декларировано</w:t>
            </w:r>
          </w:p>
          <w:p w14:paraId="7FC363F3" w14:textId="77777777" w:rsidR="00DA64BB" w:rsidRDefault="00DA64BB">
            <w:pPr>
              <w:ind w:left="15"/>
              <w:rPr>
                <w:lang w:val="en-US"/>
              </w:rPr>
            </w:pPr>
          </w:p>
          <w:p w14:paraId="7BA56CC5" w14:textId="1FE01ADF" w:rsidR="00DA64BB" w:rsidRPr="00DA64BB" w:rsidRDefault="00DA64BB" w:rsidP="00DA64BB">
            <w:pPr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  <w:r>
              <w:rPr>
                <w:rFonts w:ascii="Apple Color Emoji" w:hAnsi="Apple Color Emoji" w:cs="Apple Color Emoji"/>
                <w:lang w:val="ru-RU"/>
              </w:rPr>
              <w:t xml:space="preserve"> </w:t>
            </w:r>
            <w:r>
              <w:rPr>
                <w:lang w:val="ru-RU"/>
              </w:rPr>
              <w:t>Это по вашей части</w:t>
            </w:r>
          </w:p>
        </w:tc>
      </w:tr>
    </w:tbl>
    <w:p w14:paraId="0FD95845" w14:textId="77777777" w:rsidR="00DC067F" w:rsidRDefault="00000000">
      <w:pPr>
        <w:pStyle w:val="1"/>
        <w:ind w:left="-5"/>
      </w:pPr>
      <w:r>
        <w:t>Шаг 1. Информация о приложении</w:t>
      </w:r>
    </w:p>
    <w:p w14:paraId="201C03D1" w14:textId="77777777" w:rsidR="00DC067F" w:rsidRDefault="00000000">
      <w:pPr>
        <w:spacing w:after="241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2F367501" wp14:editId="57336661">
                <wp:extent cx="6264027" cy="19050"/>
                <wp:effectExtent l="0" t="0" r="0" b="0"/>
                <wp:docPr id="12518" name="Group 1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3992" name="Shape 13992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18" style="width:493.23pt;height:1.5pt;mso-position-horizontal-relative:char;mso-position-vertical-relative:line" coordsize="62640,190">
                <v:shape id="Shape 13993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6DCB3DF8" w14:textId="77777777" w:rsidR="00DC067F" w:rsidRDefault="00000000">
      <w:pPr>
        <w:spacing w:line="313" w:lineRule="auto"/>
      </w:pPr>
      <w:r>
        <w:rPr>
          <w:rFonts w:ascii="Arial" w:eastAsia="Arial" w:hAnsi="Arial" w:cs="Arial"/>
          <w:color w:val="333333"/>
          <w:sz w:val="22"/>
        </w:rPr>
        <w:t xml:space="preserve">Ниже — данные, которые будут указаны в </w:t>
      </w:r>
      <w:proofErr w:type="spellStart"/>
      <w:r>
        <w:rPr>
          <w:rFonts w:ascii="Arial" w:eastAsia="Arial" w:hAnsi="Arial" w:cs="Arial"/>
          <w:color w:val="333333"/>
          <w:sz w:val="22"/>
        </w:rPr>
        <w:t>App</w:t>
      </w:r>
      <w:proofErr w:type="spellEnd"/>
      <w:r>
        <w:rPr>
          <w:rFonts w:ascii="Arial" w:eastAsia="Arial" w:hAnsi="Arial" w:cs="Arial"/>
          <w:color w:val="333333"/>
          <w:sz w:val="22"/>
        </w:rPr>
        <w:t xml:space="preserve"> Store Connect. Пожалуйста, проверьте и подтвердите или предложите изменения.</w:t>
      </w:r>
    </w:p>
    <w:tbl>
      <w:tblPr>
        <w:tblStyle w:val="TableGrid"/>
        <w:tblW w:w="9852" w:type="dxa"/>
        <w:tblInd w:w="9" w:type="dxa"/>
        <w:tblCellMar>
          <w:top w:w="129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3285"/>
        <w:gridCol w:w="4409"/>
      </w:tblGrid>
      <w:tr w:rsidR="00DC067F" w14:paraId="2D5833C3" w14:textId="77777777">
        <w:trPr>
          <w:trHeight w:val="546"/>
        </w:trPr>
        <w:tc>
          <w:tcPr>
            <w:tcW w:w="9852" w:type="dxa"/>
            <w:gridSpan w:val="3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29153327" w14:textId="77777777" w:rsidR="00DC067F" w:rsidRDefault="00000000">
            <w:pPr>
              <w:tabs>
                <w:tab w:val="center" w:pos="2639"/>
                <w:tab w:val="center" w:pos="6208"/>
              </w:tabs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Поле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ab/>
              <w:t>Значение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ab/>
              <w:t>Ваше действие</w:t>
            </w:r>
          </w:p>
        </w:tc>
      </w:tr>
      <w:tr w:rsidR="00DC067F" w14:paraId="174BE868" w14:textId="77777777">
        <w:trPr>
          <w:trHeight w:val="8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BC69C74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Название приложения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7D6CD518" w14:textId="77777777" w:rsidR="00DC067F" w:rsidRDefault="00000000">
            <w:pPr>
              <w:ind w:left="15"/>
            </w:pPr>
            <w:proofErr w:type="spellStart"/>
            <w:r>
              <w:rPr>
                <w:rFonts w:ascii="Arial" w:eastAsia="Arial" w:hAnsi="Arial" w:cs="Arial"/>
                <w:b/>
                <w:color w:val="1A1A1A"/>
                <w:sz w:val="20"/>
              </w:rPr>
              <w:t>UCMeet.Chat</w:t>
            </w:r>
            <w:proofErr w:type="spellEnd"/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258FC381" w14:textId="6B0F97B9" w:rsidR="00DA64BB" w:rsidRPr="00DA64BB" w:rsidRDefault="00DA64BB">
            <w:pPr>
              <w:ind w:left="15"/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</w:p>
        </w:tc>
      </w:tr>
      <w:tr w:rsidR="00DC067F" w14:paraId="20B45A6F" w14:textId="77777777">
        <w:trPr>
          <w:trHeight w:val="8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561FAEA1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Подзаголовок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87B2FF5" w14:textId="77777777" w:rsidR="00DC067F" w:rsidRDefault="00000000">
            <w:pPr>
              <w:spacing w:after="52"/>
              <w:ind w:left="15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Безопасный мессенджер</w:t>
            </w:r>
          </w:p>
          <w:p w14:paraId="48EB78D5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Matrix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43153C3A" w14:textId="7DF8ADA5" w:rsidR="00DC067F" w:rsidRDefault="00DA64BB" w:rsidP="00DA64BB">
            <w:pPr>
              <w:spacing w:after="52"/>
              <w:ind w:left="15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Безопасный мессенджер</w:t>
            </w:r>
            <w:r>
              <w:rPr>
                <w:lang w:val="ru-RU"/>
              </w:rPr>
              <w:t xml:space="preserve"> на протоколе </w:t>
            </w:r>
            <w:r>
              <w:rPr>
                <w:rFonts w:ascii="Arial" w:eastAsia="Arial" w:hAnsi="Arial" w:cs="Arial"/>
                <w:b/>
                <w:color w:val="1A1A1A"/>
                <w:sz w:val="20"/>
              </w:rPr>
              <w:t>Matrix</w:t>
            </w:r>
          </w:p>
        </w:tc>
      </w:tr>
      <w:tr w:rsidR="00DC067F" w14:paraId="43AE8C43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1FE143D" w14:textId="77777777" w:rsidR="00DC067F" w:rsidRDefault="00000000">
            <w:pPr>
              <w:ind w:left="8"/>
            </w:pP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Bundle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ID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B5B3FAD" w14:textId="77777777" w:rsidR="00DC067F" w:rsidRDefault="00000000">
            <w:pPr>
              <w:ind w:left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69EB735C" wp14:editId="08B58A09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-32204</wp:posOffset>
                      </wp:positionV>
                      <wp:extent cx="1619250" cy="161925"/>
                      <wp:effectExtent l="0" t="0" r="0" b="0"/>
                      <wp:wrapNone/>
                      <wp:docPr id="11951" name="Group 11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250" cy="161925"/>
                                <a:chOff x="0" y="0"/>
                                <a:chExt cx="1619250" cy="161925"/>
                              </a:xfrm>
                            </wpg:grpSpPr>
                            <wps:wsp>
                              <wps:cNvPr id="1441" name="Shape 1441"/>
                              <wps:cNvSpPr/>
                              <wps:spPr>
                                <a:xfrm>
                                  <a:off x="0" y="0"/>
                                  <a:ext cx="161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9250" h="161925">
                                      <a:moveTo>
                                        <a:pt x="28575" y="0"/>
                                      </a:moveTo>
                                      <a:lnTo>
                                        <a:pt x="1590675" y="0"/>
                                      </a:lnTo>
                                      <a:cubicBezTo>
                                        <a:pt x="1594464" y="0"/>
                                        <a:pt x="1598109" y="724"/>
                                        <a:pt x="1601610" y="2174"/>
                                      </a:cubicBezTo>
                                      <a:cubicBezTo>
                                        <a:pt x="1605110" y="3624"/>
                                        <a:pt x="1608201" y="5688"/>
                                        <a:pt x="1610880" y="8368"/>
                                      </a:cubicBezTo>
                                      <a:cubicBezTo>
                                        <a:pt x="1613560" y="11047"/>
                                        <a:pt x="1615624" y="14137"/>
                                        <a:pt x="1617074" y="17638"/>
                                      </a:cubicBezTo>
                                      <a:cubicBezTo>
                                        <a:pt x="1618525" y="21139"/>
                                        <a:pt x="1619249" y="24785"/>
                                        <a:pt x="1619250" y="28575"/>
                                      </a:cubicBezTo>
                                      <a:lnTo>
                                        <a:pt x="1619250" y="133350"/>
                                      </a:lnTo>
                                      <a:cubicBezTo>
                                        <a:pt x="1619249" y="137138"/>
                                        <a:pt x="1618525" y="140783"/>
                                        <a:pt x="1617074" y="144284"/>
                                      </a:cubicBezTo>
                                      <a:cubicBezTo>
                                        <a:pt x="1615624" y="147785"/>
                                        <a:pt x="1613560" y="150875"/>
                                        <a:pt x="1610880" y="153554"/>
                                      </a:cubicBezTo>
                                      <a:cubicBezTo>
                                        <a:pt x="1608201" y="156235"/>
                                        <a:pt x="1605110" y="158298"/>
                                        <a:pt x="1601610" y="159748"/>
                                      </a:cubicBezTo>
                                      <a:cubicBezTo>
                                        <a:pt x="1598109" y="161198"/>
                                        <a:pt x="1594464" y="161923"/>
                                        <a:pt x="1590675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23"/>
                                        <a:pt x="21141" y="161198"/>
                                        <a:pt x="17640" y="159748"/>
                                      </a:cubicBezTo>
                                      <a:cubicBezTo>
                                        <a:pt x="14139" y="158298"/>
                                        <a:pt x="11049" y="156235"/>
                                        <a:pt x="8369" y="153554"/>
                                      </a:cubicBezTo>
                                      <a:cubicBezTo>
                                        <a:pt x="5690" y="150875"/>
                                        <a:pt x="3625" y="147785"/>
                                        <a:pt x="2175" y="144284"/>
                                      </a:cubicBezTo>
                                      <a:cubicBezTo>
                                        <a:pt x="725" y="140783"/>
                                        <a:pt x="0" y="137138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5"/>
                                        <a:pt x="725" y="21139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4"/>
                                        <a:pt x="17640" y="2174"/>
                                      </a:cubicBezTo>
                                      <a:cubicBezTo>
                                        <a:pt x="21141" y="724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951" style="width:127.5pt;height:12.75pt;position:absolute;z-index:-2147483531;mso-position-horizontal-relative:text;mso-position-horizontal:absolute;margin-left:7.875pt;mso-position-vertical-relative:text;margin-top:-2.53583pt;" coordsize="16192,1619">
                      <v:shape id="Shape 1441" style="position:absolute;width:16192;height:1619;left:0;top:0;" coordsize="1619250,161925" path="m28575,0l1590675,0c1594464,0,1598109,724,1601610,2174c1605110,3624,1608201,5688,1610880,8368c1613560,11047,1615624,14137,1617074,17638c1618525,21139,1619249,24785,1619250,28575l1619250,133350c1619249,137138,1618525,140783,1617074,144284c1615624,147785,1613560,150875,1610880,153554c1608201,156235,1605110,158298,1601610,159748c1598109,161198,1594464,161923,1590675,161925l28575,161925c24786,161923,21141,161198,17640,159748c14139,158298,11049,156235,8369,153554c5690,150875,3625,147785,2175,144284c725,140783,0,137138,0,133350l0,28575c0,24785,725,21139,2175,17638c3625,14137,5690,11047,8369,8368c11049,5688,14139,3624,17640,2174c21141,724,24786,0,28575,0x">
                        <v:stroke weight="0pt" endcap="flat" joinstyle="miter" miterlimit="10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</w:rPr>
              <w:t>org.ucmeet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</w:rPr>
              <w:t>.UCMeetChat</w:t>
            </w:r>
            <w:proofErr w:type="spellEnd"/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166B1240" w14:textId="77777777" w:rsidR="00DC067F" w:rsidRDefault="00000000" w:rsidP="00DA64BB">
            <w:pPr>
              <w:rPr>
                <w:rFonts w:ascii="Arial" w:eastAsia="Arial" w:hAnsi="Arial" w:cs="Arial"/>
                <w:color w:val="1A1A1A"/>
                <w:sz w:val="20"/>
                <w:lang w:val="ru-RU"/>
              </w:rPr>
            </w:pPr>
            <w:r w:rsidRPr="00DA64BB">
              <w:rPr>
                <w:rFonts w:ascii="Arial" w:eastAsia="Arial" w:hAnsi="Arial" w:cs="Arial"/>
                <w:color w:val="1A1A1A"/>
                <w:sz w:val="20"/>
                <w:lang w:bidi="ru"/>
              </w:rPr>
              <w:t>Изменить нельзя — зафиксирован</w:t>
            </w:r>
            <w:r w:rsidR="00DA64BB" w:rsidRPr="00DA64BB">
              <w:rPr>
                <w:rFonts w:ascii="Arial" w:eastAsia="Arial" w:hAnsi="Arial" w:cs="Arial"/>
                <w:color w:val="1A1A1A"/>
                <w:sz w:val="20"/>
                <w:lang w:val="ru-RU" w:bidi="ru"/>
              </w:rPr>
              <w:t xml:space="preserve"> </w:t>
            </w:r>
          </w:p>
          <w:p w14:paraId="06A6AFAF" w14:textId="3207CBA9" w:rsidR="00DA64BB" w:rsidRPr="00DA64BB" w:rsidRDefault="00DA64BB" w:rsidP="00DA64BB">
            <w:pPr>
              <w:rPr>
                <w:rFonts w:cs="Calibri"/>
                <w:lang w:val="en-US" w:bidi="ru"/>
              </w:rPr>
            </w:pPr>
          </w:p>
        </w:tc>
      </w:tr>
      <w:tr w:rsidR="00DC067F" w14:paraId="0FD93576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A47CF51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Основной язык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FE91C42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Русский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3CEDF4E8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Подтвердите</w:t>
            </w:r>
          </w:p>
        </w:tc>
      </w:tr>
      <w:tr w:rsidR="00DC067F" w14:paraId="557F95A5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1AE4A6CB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Категория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0DF72B1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Социальные сети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273FCBF1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Подтвердите</w:t>
            </w:r>
          </w:p>
        </w:tc>
      </w:tr>
      <w:tr w:rsidR="00DC067F" w14:paraId="5DEACE16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A9CC485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Доп. категория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0B2BD32C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Производительность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2B5102F2" w14:textId="612A0952" w:rsidR="00DA64BB" w:rsidRPr="00DA64BB" w:rsidRDefault="00DA64BB">
            <w:pPr>
              <w:ind w:left="15"/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</w:p>
        </w:tc>
      </w:tr>
      <w:tr w:rsidR="00DC067F" w14:paraId="70DDB7BF" w14:textId="77777777">
        <w:trPr>
          <w:trHeight w:val="8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13F10979" w14:textId="77777777" w:rsidR="00DC067F" w:rsidRDefault="00000000">
            <w:pPr>
              <w:ind w:left="8" w:right="27"/>
            </w:pPr>
            <w:r>
              <w:rPr>
                <w:rFonts w:ascii="Arial" w:eastAsia="Arial" w:hAnsi="Arial" w:cs="Arial"/>
                <w:color w:val="1A1A1A"/>
                <w:sz w:val="20"/>
              </w:rPr>
              <w:t>Возрастной рейтинг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21051484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12+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411F0D90" w14:textId="77777777" w:rsidR="00DC067F" w:rsidRDefault="00DA64BB">
            <w:pPr>
              <w:ind w:left="15"/>
              <w:rPr>
                <w:rFonts w:ascii="Arial" w:eastAsia="Arial" w:hAnsi="Arial" w:cs="Arial"/>
                <w:color w:val="1A1A1A"/>
                <w:sz w:val="20"/>
                <w:lang w:val="ru-RU"/>
              </w:rPr>
            </w:pPr>
            <w:r>
              <w:rPr>
                <w:rFonts w:ascii="Arial" w:eastAsia="Arial" w:hAnsi="Arial" w:cs="Arial"/>
                <w:color w:val="1A1A1A"/>
                <w:sz w:val="20"/>
                <w:lang w:val="ru-RU"/>
              </w:rPr>
              <w:t>14 +</w:t>
            </w:r>
          </w:p>
          <w:p w14:paraId="637093A9" w14:textId="14FD5906" w:rsidR="00DA64BB" w:rsidRPr="00DA64BB" w:rsidRDefault="00DA64BB">
            <w:pPr>
              <w:ind w:left="15"/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</w:p>
        </w:tc>
      </w:tr>
      <w:tr w:rsidR="00DC067F" w14:paraId="772D3C95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04DF162C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Версия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7D624C27" w14:textId="77777777" w:rsidR="00DC067F" w:rsidRPr="00DA64BB" w:rsidRDefault="00000000">
            <w:pPr>
              <w:ind w:left="15"/>
            </w:pPr>
            <w:r w:rsidRPr="00DA64BB">
              <w:rPr>
                <w:rFonts w:eastAsia="Arial"/>
                <w:color w:val="1A1A1A"/>
                <w:sz w:val="20"/>
              </w:rPr>
              <w:t>1.0.0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3F1080E2" w14:textId="18E55FA2" w:rsidR="00DC067F" w:rsidRPr="00DA64BB" w:rsidRDefault="00DA64BB">
            <w:pPr>
              <w:ind w:left="15"/>
              <w:rPr>
                <w:lang w:val="ru-RU"/>
              </w:rPr>
            </w:pPr>
            <w:r w:rsidRPr="00DA64BB">
              <w:rPr>
                <w:rFonts w:ascii="Apple Color Emoji" w:hAnsi="Apple Color Emoji" w:cs="Apple Color Emoji"/>
              </w:rPr>
              <w:t>✅</w:t>
            </w:r>
            <w:r w:rsidRPr="00DA64BB">
              <w:rPr>
                <w:lang w:val="ru-RU"/>
              </w:rPr>
              <w:t xml:space="preserve"> 1.0.1</w:t>
            </w:r>
          </w:p>
        </w:tc>
      </w:tr>
      <w:tr w:rsidR="00DC067F" w14:paraId="47551A54" w14:textId="77777777">
        <w:trPr>
          <w:trHeight w:val="525"/>
        </w:trPr>
        <w:tc>
          <w:tcPr>
            <w:tcW w:w="215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1D7A2235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Цена</w:t>
            </w:r>
          </w:p>
        </w:tc>
        <w:tc>
          <w:tcPr>
            <w:tcW w:w="328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717F0B51" w14:textId="77777777" w:rsidR="00DC067F" w:rsidRDefault="00000000">
            <w:pPr>
              <w:ind w:left="15"/>
            </w:pPr>
            <w:r>
              <w:rPr>
                <w:rFonts w:ascii="Arial" w:eastAsia="Arial" w:hAnsi="Arial" w:cs="Arial"/>
                <w:color w:val="1A1A1A"/>
                <w:sz w:val="20"/>
              </w:rPr>
              <w:t>Бесплатно</w:t>
            </w:r>
          </w:p>
        </w:tc>
        <w:tc>
          <w:tcPr>
            <w:tcW w:w="440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31E207E1" w14:textId="3B1DD915" w:rsidR="00DC067F" w:rsidRPr="00DA64BB" w:rsidRDefault="00DA64BB" w:rsidP="00DA64BB">
            <w:pPr>
              <w:rPr>
                <w:lang w:val="ru-RU"/>
              </w:rPr>
            </w:pPr>
            <w:r>
              <w:rPr>
                <w:rFonts w:ascii="Cambria" w:hAnsi="Cambria" w:cs="Apple Color Emoji"/>
                <w:lang w:val="ru-RU"/>
              </w:rPr>
              <w:t xml:space="preserve">Да </w:t>
            </w:r>
            <w:r w:rsidRPr="00DA64BB">
              <w:rPr>
                <w:rFonts w:ascii="Apple Color Emoji" w:hAnsi="Apple Color Emoji" w:cs="Apple Color Emoji"/>
                <w:lang w:val="ru-RU"/>
              </w:rPr>
              <w:t>✅</w:t>
            </w:r>
          </w:p>
        </w:tc>
      </w:tr>
    </w:tbl>
    <w:p w14:paraId="26DFEF52" w14:textId="77777777" w:rsidR="00DC067F" w:rsidRDefault="00000000">
      <w:pPr>
        <w:spacing w:after="760" w:line="265" w:lineRule="auto"/>
        <w:ind w:left="220" w:right="23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77D272E" wp14:editId="5754D41F">
                <wp:simplePos x="0" y="0"/>
                <wp:positionH relativeFrom="column">
                  <wp:posOffset>4763</wp:posOffset>
                </wp:positionH>
                <wp:positionV relativeFrom="paragraph">
                  <wp:posOffset>-112077</wp:posOffset>
                </wp:positionV>
                <wp:extent cx="6257924" cy="771525"/>
                <wp:effectExtent l="0" t="0" r="0" b="0"/>
                <wp:wrapNone/>
                <wp:docPr id="12791" name="Group 1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771525"/>
                          <a:chOff x="0" y="0"/>
                          <a:chExt cx="6257924" cy="771525"/>
                        </a:xfrm>
                      </wpg:grpSpPr>
                      <wps:wsp>
                        <wps:cNvPr id="1411" name="Shape 1411"/>
                        <wps:cNvSpPr/>
                        <wps:spPr>
                          <a:xfrm>
                            <a:off x="0" y="0"/>
                            <a:ext cx="6257924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771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8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4"/>
                                  <a:pt x="6255387" y="20579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738188"/>
                                </a:lnTo>
                                <a:cubicBezTo>
                                  <a:pt x="6257924" y="742607"/>
                                  <a:pt x="6257078" y="746861"/>
                                  <a:pt x="6255387" y="750945"/>
                                </a:cubicBezTo>
                                <a:cubicBezTo>
                                  <a:pt x="6253695" y="755028"/>
                                  <a:pt x="6251286" y="758634"/>
                                  <a:pt x="6248160" y="761761"/>
                                </a:cubicBezTo>
                                <a:cubicBezTo>
                                  <a:pt x="6245034" y="764885"/>
                                  <a:pt x="6241429" y="767294"/>
                                  <a:pt x="6237344" y="768986"/>
                                </a:cubicBezTo>
                                <a:cubicBezTo>
                                  <a:pt x="6233260" y="770679"/>
                                  <a:pt x="6229008" y="771525"/>
                                  <a:pt x="6224587" y="771525"/>
                                </a:cubicBezTo>
                                <a:lnTo>
                                  <a:pt x="33338" y="771525"/>
                                </a:lnTo>
                                <a:cubicBezTo>
                                  <a:pt x="28917" y="771525"/>
                                  <a:pt x="24664" y="770679"/>
                                  <a:pt x="20580" y="768986"/>
                                </a:cubicBezTo>
                                <a:cubicBezTo>
                                  <a:pt x="16495" y="767294"/>
                                  <a:pt x="12890" y="764885"/>
                                  <a:pt x="9764" y="761761"/>
                                </a:cubicBezTo>
                                <a:cubicBezTo>
                                  <a:pt x="6638" y="758634"/>
                                  <a:pt x="4229" y="755028"/>
                                  <a:pt x="2538" y="750945"/>
                                </a:cubicBezTo>
                                <a:cubicBezTo>
                                  <a:pt x="846" y="746861"/>
                                  <a:pt x="0" y="742607"/>
                                  <a:pt x="0" y="738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4"/>
                                  <a:pt x="6638" y="12888"/>
                                  <a:pt x="9764" y="9762"/>
                                </a:cubicBezTo>
                                <a:cubicBezTo>
                                  <a:pt x="12890" y="6637"/>
                                  <a:pt x="16495" y="4228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0" y="0"/>
                            <a:ext cx="6257924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771525">
                                <a:moveTo>
                                  <a:pt x="0" y="738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4"/>
                                  <a:pt x="6638" y="12888"/>
                                  <a:pt x="9764" y="9762"/>
                                </a:cubicBezTo>
                                <a:cubicBezTo>
                                  <a:pt x="12890" y="6637"/>
                                  <a:pt x="16495" y="4228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8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4"/>
                                  <a:pt x="6255387" y="20579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738188"/>
                                </a:lnTo>
                                <a:cubicBezTo>
                                  <a:pt x="6257924" y="742607"/>
                                  <a:pt x="6257078" y="746861"/>
                                  <a:pt x="6255387" y="750945"/>
                                </a:cubicBezTo>
                                <a:cubicBezTo>
                                  <a:pt x="6253695" y="755028"/>
                                  <a:pt x="6251286" y="758634"/>
                                  <a:pt x="6248160" y="761761"/>
                                </a:cubicBezTo>
                                <a:cubicBezTo>
                                  <a:pt x="6245034" y="764885"/>
                                  <a:pt x="6241429" y="767294"/>
                                  <a:pt x="6237344" y="768986"/>
                                </a:cubicBezTo>
                                <a:cubicBezTo>
                                  <a:pt x="6233260" y="770679"/>
                                  <a:pt x="6229008" y="771525"/>
                                  <a:pt x="6224587" y="771525"/>
                                </a:cubicBezTo>
                                <a:lnTo>
                                  <a:pt x="33338" y="771525"/>
                                </a:lnTo>
                                <a:cubicBezTo>
                                  <a:pt x="28917" y="771525"/>
                                  <a:pt x="24664" y="770679"/>
                                  <a:pt x="20580" y="768986"/>
                                </a:cubicBezTo>
                                <a:cubicBezTo>
                                  <a:pt x="16495" y="767294"/>
                                  <a:pt x="12890" y="764885"/>
                                  <a:pt x="9764" y="761761"/>
                                </a:cubicBezTo>
                                <a:cubicBezTo>
                                  <a:pt x="6638" y="758634"/>
                                  <a:pt x="4229" y="755028"/>
                                  <a:pt x="2538" y="750945"/>
                                </a:cubicBezTo>
                                <a:cubicBezTo>
                                  <a:pt x="846" y="746861"/>
                                  <a:pt x="0" y="742607"/>
                                  <a:pt x="0" y="738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0D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91" style="width:492.75pt;height:60.75pt;position:absolute;z-index:-2147483552;mso-position-horizontal-relative:text;mso-position-horizontal:absolute;margin-left:0.375pt;mso-position-vertical-relative:text;margin-top:-8.82501pt;" coordsize="62579,7715">
                <v:shape id="Shape 1411" style="position:absolute;width:62579;height:7715;left:0;top:0;" coordsize="6257924,771525" path="m33338,0l6224587,0c6229008,0,6233260,846,6237344,2538c6241429,4228,6245034,6637,6248160,9762c6251286,12888,6253695,16494,6255387,20579c6257078,24664,6257924,28916,6257924,33338l6257924,738188c6257924,742607,6257078,746861,6255387,750945c6253695,755028,6251286,758634,6248160,761761c6245034,764885,6241429,767294,6237344,768986c6233260,770679,6229008,771525,6224587,771525l33338,771525c28917,771525,24664,770679,20580,768986c16495,767294,12890,764885,9764,761761c6638,758634,4229,755028,2538,750945c846,746861,0,742607,0,738188l0,33338c0,28916,846,24664,2538,20579c4229,16494,6638,12888,9764,9762c12890,6637,16495,4228,20580,2538c24664,846,28917,0,33338,0x">
                  <v:stroke weight="0pt" endcap="flat" joinstyle="miter" miterlimit="10" on="false" color="#000000" opacity="0"/>
                  <v:fill on="true" color="#fff8e1"/>
                </v:shape>
                <v:shape id="Shape 1412" style="position:absolute;width:62579;height:7715;left:0;top:0;" coordsize="6257924,771525" path="m0,738188l0,33338c0,28916,846,24664,2538,20579c4229,16494,6638,12888,9764,9762c12890,6637,16495,4228,20580,2538c24664,846,28917,0,33338,0l6224587,0c6229008,0,6233260,846,6237344,2538c6241429,4228,6245034,6637,6248160,9762c6251286,12888,6253695,16494,6255387,20579c6257078,24664,6257924,28916,6257924,33338l6257924,738188c6257924,742607,6257078,746861,6255387,750945c6253695,755028,6251286,758634,6248160,761761c6245034,764885,6241429,767294,6237344,768986c6233260,770679,6229008,771525,6224587,771525l33338,771525c28917,771525,24664,770679,20580,768986c16495,767294,12890,764885,9764,761761c6638,758634,4229,755028,2538,750945c846,746861,0,742607,0,738188x">
                  <v:stroke weight="0.75pt" endcap="flat" joinstyle="miter" miterlimit="4" on="true" color="#f0d06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8A6D00"/>
          <w:sz w:val="20"/>
        </w:rPr>
        <w:t>Примечание:</w:t>
      </w:r>
      <w:r>
        <w:rPr>
          <w:rFonts w:ascii="Arial" w:eastAsia="Arial" w:hAnsi="Arial" w:cs="Arial"/>
          <w:color w:val="1A1A1A"/>
          <w:sz w:val="20"/>
        </w:rPr>
        <w:t xml:space="preserve"> Возрастной рейтинг 12+ рекомендуется, так как приложение поддерживает обмен пользовательским контентом (чат-сообщения, медиафайлы). Это стандартный рейтинг для мессенджеров.</w:t>
      </w:r>
    </w:p>
    <w:p w14:paraId="77ECD85B" w14:textId="77777777" w:rsidR="00DC067F" w:rsidRDefault="00000000">
      <w:pPr>
        <w:pStyle w:val="1"/>
        <w:ind w:left="-5"/>
      </w:pPr>
      <w:r>
        <w:t>Шаг 2. Описание приложения</w:t>
      </w:r>
    </w:p>
    <w:p w14:paraId="54350468" w14:textId="77777777" w:rsidR="00DC067F" w:rsidRDefault="00000000">
      <w:pPr>
        <w:spacing w:after="30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6C5A7CE1" wp14:editId="6675B8D9">
                <wp:extent cx="6264027" cy="19050"/>
                <wp:effectExtent l="0" t="0" r="0" b="0"/>
                <wp:docPr id="12792" name="Group 1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3994" name="Shape 13994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2" style="width:493.23pt;height:1.5pt;mso-position-horizontal-relative:char;mso-position-vertical-relative:line" coordsize="62640,190">
                <v:shape id="Shape 13995" style="position:absolute;width:62640;height:190;left:0;top:0;" coordsize="6264027,19050" path="m0,0l6264027,0l6264027,19050l0,19050l0,0">
                  <v:stroke weight="0pt" endcap="flat" joinstyle="miter" miterlimit="4" on="false" color="#000000" opacity="0"/>
                  <v:fill on="true" color="#1a3a5c"/>
                </v:shape>
              </v:group>
            </w:pict>
          </mc:Fallback>
        </mc:AlternateContent>
      </w:r>
    </w:p>
    <w:p w14:paraId="10F6F276" w14:textId="77777777" w:rsidR="00DC067F" w:rsidRDefault="00000000">
      <w:pPr>
        <w:spacing w:after="3" w:line="513" w:lineRule="auto"/>
        <w:ind w:left="-5" w:right="2986" w:hanging="10"/>
      </w:pPr>
      <w:r>
        <w:rPr>
          <w:rFonts w:ascii="Arial" w:eastAsia="Arial" w:hAnsi="Arial" w:cs="Arial"/>
          <w:b/>
          <w:color w:val="2C5F8A"/>
        </w:rPr>
        <w:t xml:space="preserve">2.1. Полное описание (русский) — до 4000 </w:t>
      </w:r>
      <w:proofErr w:type="gramStart"/>
      <w:r>
        <w:rPr>
          <w:rFonts w:ascii="Arial" w:eastAsia="Arial" w:hAnsi="Arial" w:cs="Arial"/>
          <w:b/>
          <w:color w:val="2C5F8A"/>
        </w:rPr>
        <w:t xml:space="preserve">символов </w:t>
      </w:r>
      <w:r>
        <w:rPr>
          <w:rFonts w:ascii="Arial" w:eastAsia="Arial" w:hAnsi="Arial" w:cs="Arial"/>
          <w:color w:val="1A1A1A"/>
          <w:sz w:val="22"/>
        </w:rPr>
        <w:t>Будет</w:t>
      </w:r>
      <w:proofErr w:type="gramEnd"/>
      <w:r>
        <w:rPr>
          <w:rFonts w:ascii="Arial" w:eastAsia="Arial" w:hAnsi="Arial" w:cs="Arial"/>
          <w:color w:val="1A1A1A"/>
          <w:sz w:val="22"/>
        </w:rPr>
        <w:t xml:space="preserve"> отображаться на странице приложения в </w:t>
      </w:r>
      <w:proofErr w:type="spellStart"/>
      <w:r>
        <w:rPr>
          <w:rFonts w:ascii="Arial" w:eastAsia="Arial" w:hAnsi="Arial" w:cs="Arial"/>
          <w:color w:val="1A1A1A"/>
          <w:sz w:val="22"/>
        </w:rPr>
        <w:t>App</w:t>
      </w:r>
      <w:proofErr w:type="spellEnd"/>
      <w:r>
        <w:rPr>
          <w:rFonts w:ascii="Arial" w:eastAsia="Arial" w:hAnsi="Arial" w:cs="Arial"/>
          <w:color w:val="1A1A1A"/>
          <w:sz w:val="22"/>
        </w:rPr>
        <w:t xml:space="preserve"> Store:</w:t>
      </w:r>
    </w:p>
    <w:p w14:paraId="6CC042D3" w14:textId="77777777" w:rsidR="00DC067F" w:rsidRDefault="00000000">
      <w:pPr>
        <w:ind w:right="-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415970" wp14:editId="5F10FA26">
                <wp:extent cx="6264026" cy="2918074"/>
                <wp:effectExtent l="0" t="0" r="0" b="0"/>
                <wp:docPr id="12793" name="Group 12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6" cy="2918074"/>
                          <a:chOff x="0" y="0"/>
                          <a:chExt cx="6264026" cy="2918074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4762" y="4763"/>
                            <a:ext cx="6257924" cy="2913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913311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5"/>
                                  <a:pt x="6237344" y="2536"/>
                                </a:cubicBezTo>
                                <a:cubicBezTo>
                                  <a:pt x="6241429" y="4228"/>
                                  <a:pt x="6245034" y="6635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4"/>
                                  <a:pt x="6255387" y="20579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2913311"/>
                                </a:lnTo>
                                <a:lnTo>
                                  <a:pt x="0" y="2913311"/>
                                </a:ln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4"/>
                                  <a:pt x="6638" y="12888"/>
                                  <a:pt x="9764" y="9762"/>
                                </a:cubicBezTo>
                                <a:cubicBezTo>
                                  <a:pt x="12890" y="6635"/>
                                  <a:pt x="16495" y="4228"/>
                                  <a:pt x="20580" y="2536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1159" y="0"/>
                            <a:ext cx="6245131" cy="17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131" h="17894">
                                <a:moveTo>
                                  <a:pt x="26941" y="0"/>
                                </a:moveTo>
                                <a:lnTo>
                                  <a:pt x="6218190" y="0"/>
                                </a:lnTo>
                                <a:cubicBezTo>
                                  <a:pt x="6228712" y="0"/>
                                  <a:pt x="6237692" y="3719"/>
                                  <a:pt x="6245131" y="11158"/>
                                </a:cubicBezTo>
                                <a:lnTo>
                                  <a:pt x="6238395" y="17894"/>
                                </a:lnTo>
                                <a:lnTo>
                                  <a:pt x="6218190" y="9525"/>
                                </a:lnTo>
                                <a:lnTo>
                                  <a:pt x="26941" y="9525"/>
                                </a:lnTo>
                                <a:lnTo>
                                  <a:pt x="6736" y="17894"/>
                                </a:lnTo>
                                <a:lnTo>
                                  <a:pt x="0" y="11158"/>
                                </a:lnTo>
                                <a:lnTo>
                                  <a:pt x="0" y="11158"/>
                                </a:lnTo>
                                <a:cubicBezTo>
                                  <a:pt x="7440" y="3719"/>
                                  <a:pt x="16420" y="0"/>
                                  <a:pt x="26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6248880" y="10773"/>
                            <a:ext cx="15146" cy="2907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6" h="2907299">
                                <a:moveTo>
                                  <a:pt x="6842" y="0"/>
                                </a:moveTo>
                                <a:lnTo>
                                  <a:pt x="7410" y="385"/>
                                </a:lnTo>
                                <a:lnTo>
                                  <a:pt x="15146" y="11771"/>
                                </a:lnTo>
                                <a:lnTo>
                                  <a:pt x="15146" y="2907299"/>
                                </a:lnTo>
                                <a:lnTo>
                                  <a:pt x="9044" y="2907299"/>
                                </a:lnTo>
                                <a:lnTo>
                                  <a:pt x="9044" y="27327"/>
                                </a:lnTo>
                                <a:cubicBezTo>
                                  <a:pt x="9044" y="19436"/>
                                  <a:pt x="6254" y="12701"/>
                                  <a:pt x="674" y="7121"/>
                                </a:cubicBezTo>
                                <a:lnTo>
                                  <a:pt x="0" y="6842"/>
                                </a:lnTo>
                                <a:lnTo>
                                  <a:pt x="6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0" y="10773"/>
                            <a:ext cx="18568" cy="2907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8" h="2907299">
                                <a:moveTo>
                                  <a:pt x="11726" y="0"/>
                                </a:moveTo>
                                <a:lnTo>
                                  <a:pt x="18568" y="6842"/>
                                </a:lnTo>
                                <a:lnTo>
                                  <a:pt x="17894" y="7121"/>
                                </a:lnTo>
                                <a:cubicBezTo>
                                  <a:pt x="12315" y="12701"/>
                                  <a:pt x="9525" y="19436"/>
                                  <a:pt x="9525" y="27327"/>
                                </a:cubicBezTo>
                                <a:lnTo>
                                  <a:pt x="9525" y="2907299"/>
                                </a:lnTo>
                                <a:lnTo>
                                  <a:pt x="0" y="2907299"/>
                                </a:lnTo>
                                <a:lnTo>
                                  <a:pt x="0" y="27327"/>
                                </a:lnTo>
                                <a:lnTo>
                                  <a:pt x="2790" y="12701"/>
                                </a:lnTo>
                                <a:cubicBezTo>
                                  <a:pt x="4650" y="8210"/>
                                  <a:pt x="7439" y="4105"/>
                                  <a:pt x="11159" y="385"/>
                                </a:cubicBezTo>
                                <a:lnTo>
                                  <a:pt x="11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142875" y="165556"/>
                            <a:ext cx="7531426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62876" w14:textId="77777777" w:rsidR="00DC067F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UCMeet.Chat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— защищённый мессенджер для безопасного общения вашей организации.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142875" y="556081"/>
                            <a:ext cx="7241756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C4F74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Общайтесь с коллегами, используя сквозное шифрование сообщений, голосовые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587901" y="556081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08351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42875" y="746581"/>
                            <a:ext cx="3379486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BAC92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видеозвонки, обмен файлами и медиа.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42875" y="1127581"/>
                            <a:ext cx="1158681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34B90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ВОЗМОЖНОСТИ: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42875" y="1327606"/>
                            <a:ext cx="5214064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FB2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Сквозное шифрование всех сообщений (протокол Matrix)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142875" y="1518106"/>
                            <a:ext cx="2413919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E439D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Голосовые и видеозвонки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42875" y="1708606"/>
                            <a:ext cx="4055383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72264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Обмен фото, видео, файлами и геолокацией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42875" y="1899106"/>
                            <a:ext cx="3862269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CA00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Групповые чаты и пространства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Spaces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42875" y="2099131"/>
                            <a:ext cx="424849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1E8B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Синхронизация сообщений между устройствами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42875" y="2289631"/>
                            <a:ext cx="4345053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8EF18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Блокировка приложения по Face ID / Touch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42875" y="2680156"/>
                            <a:ext cx="1255238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6C9F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БЕЗОПАСНОСТЬ: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15970" id="Group 12793" o:spid="_x0000_s1026" style="width:493.25pt;height:229.75pt;mso-position-horizontal-relative:char;mso-position-vertical-relative:line" coordsize="62640,29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">
                <v:shape id="Shape 1414" o:spid="_x0000_s1027" style="position:absolute;left:47;top:47;width:62579;height:29133;visibility:visible;mso-wrap-style:square;v-text-anchor:top" coordsize="6257924,29133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" path="m33338,l6224587,v4421,,8673,845,12757,2536c6241429,4228,6245034,6635,6248160,9762v3126,3126,5535,6732,7227,10817c6257078,24662,6257924,28916,6257924,33338r,2879973l,2913311,,33338c,28916,846,24662,2538,20579,4229,16494,6638,12888,9764,9762,12890,6635,16495,4228,20580,2536,24664,845,28917,,33338,xe" fillcolor="#f5f5f5" stroked="f" strokeweight="0">
                  <v:stroke miterlimit="1" joinstyle="miter"/>
                  <v:path arrowok="t" textboxrect="0,0,6257924,2913311"/>
                </v:shape>
                <v:shape id="Shape 1418" o:spid="_x0000_s1028" style="position:absolute;left:111;width:62451;height:178;visibility:visible;mso-wrap-style:square;v-text-anchor:top" coordsize="6245131,178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" path="m26941,l6218190,v10522,,19502,3719,26941,11158l6238395,17894,6218190,9525r-6191249,l6736,17894,,11158r,c7440,3719,16420,,26941,xe" fillcolor="#ddd" stroked="f" strokeweight="0">
                  <v:stroke miterlimit="83231f" joinstyle="miter"/>
                  <v:path arrowok="t" textboxrect="0,0,6245131,17894"/>
                </v:shape>
                <v:shape id="Shape 1422" o:spid="_x0000_s1029" style="position:absolute;left:62488;top:107;width:152;height:29073;visibility:visible;mso-wrap-style:square;v-text-anchor:top" coordsize="15146,29072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" path="m6842,r568,385l15146,11771r,2895528l9044,2907299r,-2879972c9044,19436,6254,12701,674,7121l,6842,6842,xe" fillcolor="#ddd" stroked="f" strokeweight="0">
                  <v:stroke miterlimit="83231f" joinstyle="miter"/>
                  <v:path arrowok="t" textboxrect="0,0,15146,2907299"/>
                </v:shape>
                <v:shape id="Shape 1426" o:spid="_x0000_s1030" style="position:absolute;top:107;width:185;height:29073;visibility:visible;mso-wrap-style:square;v-text-anchor:top" coordsize="18568,29072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" path="m11726,r6842,6842l17894,7121c12315,12701,9525,19436,9525,27327r,2879972l,2907299,,27327,2790,12701c4650,8210,7439,4105,11159,385l11726,xe" fillcolor="#ddd" stroked="f" strokeweight="0">
                  <v:stroke miterlimit="83231f" joinstyle="miter"/>
                  <v:path arrowok="t" textboxrect="0,0,18568,2907299"/>
                </v:shape>
                <v:rect id="Rectangle 1471" o:spid="_x0000_s1031" style="position:absolute;left:1428;top:1655;width:7531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l76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" filled="f" stroked="f">
                  <v:textbox inset="0,0,0,0">
                    <w:txbxContent>
                      <w:p w14:paraId="5E462876" w14:textId="77777777" w:rsidR="00DC067F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UCMeet.Chat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— защищённый мессенджер для безопасного общения вашей организации.</w:t>
                        </w:r>
                      </w:p>
                    </w:txbxContent>
                  </v:textbox>
                </v:rect>
                <v:rect id="Rectangle 1472" o:spid="_x0000_s1032" style="position:absolute;left:1428;top:5560;width:72418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MCN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" filled="f" stroked="f">
                  <v:textbox inset="0,0,0,0">
                    <w:txbxContent>
                      <w:p w14:paraId="279C4F74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Общайтесь с коллегами, используя сквозное шифрование сообщений, голосовые и</w:t>
                        </w:r>
                      </w:p>
                    </w:txbxContent>
                  </v:textbox>
                </v:rect>
                <v:rect id="Rectangle 1473" o:spid="_x0000_s1033" style="position:absolute;left:55879;top:5560;width:96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IGUW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" filled="f" stroked="f">
                  <v:textbox inset="0,0,0,0">
                    <w:txbxContent>
                      <w:p w14:paraId="5D908351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4" o:spid="_x0000_s1034" style="position:absolute;left:1428;top:7465;width:3379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" filled="f" stroked="f">
                  <v:textbox inset="0,0,0,0">
                    <w:txbxContent>
                      <w:p w14:paraId="11EBAC92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видеозвонки, обмен файлами и медиа.</w:t>
                        </w:r>
                      </w:p>
                    </w:txbxContent>
                  </v:textbox>
                </v:rect>
                <v:rect id="Rectangle 1475" o:spid="_x0000_s1035" style="position:absolute;left:1428;top:11275;width:11587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" filled="f" stroked="f">
                  <v:textbox inset="0,0,0,0">
                    <w:txbxContent>
                      <w:p w14:paraId="7C834B90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ВОЗМОЖНОСТИ:</w:t>
                        </w:r>
                      </w:p>
                    </w:txbxContent>
                  </v:textbox>
                </v:rect>
                <v:rect id="Rectangle 1476" o:spid="_x0000_s1036" style="position:absolute;left:1428;top:13276;width:52141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8aO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" filled="f" stroked="f">
                  <v:textbox inset="0,0,0,0">
                    <w:txbxContent>
                      <w:p w14:paraId="3CCFFB2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Сквозное шифрование всех сообщений (протокол Matrix)</w:t>
                        </w:r>
                      </w:p>
                    </w:txbxContent>
                  </v:textbox>
                </v:rect>
                <v:rect id="Rectangle 1477" o:spid="_x0000_s1037" style="position:absolute;left:1428;top:15181;width:24139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G2MVyQAAAOI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" filled="f" stroked="f">
                  <v:textbox inset="0,0,0,0">
                    <w:txbxContent>
                      <w:p w14:paraId="30EE439D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Голосовые и видеозвонки</w:t>
                        </w:r>
                      </w:p>
                    </w:txbxContent>
                  </v:textbox>
                </v:rect>
                <v:rect id="Rectangle 1478" o:spid="_x0000_s1038" style="position:absolute;left:1428;top:17086;width:40554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" filled="f" stroked="f">
                  <v:textbox inset="0,0,0,0">
                    <w:txbxContent>
                      <w:p w14:paraId="2A072264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Обмен фото, видео, файлами и геолокацией</w:t>
                        </w:r>
                      </w:p>
                    </w:txbxContent>
                  </v:textbox>
                </v:rect>
                <v:rect id="Rectangle 1479" o:spid="_x0000_s1039" style="position:absolute;left:1428;top:18991;width:38623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" filled="f" stroked="f">
                  <v:textbox inset="0,0,0,0">
                    <w:txbxContent>
                      <w:p w14:paraId="32E7CA00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Групповые чаты и пространства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Spaces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1480" o:spid="_x0000_s1040" style="position:absolute;left:1428;top:20991;width:4248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" filled="f" stroked="f">
                  <v:textbox inset="0,0,0,0">
                    <w:txbxContent>
                      <w:p w14:paraId="21E61E8B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Синхронизация сообщений между устройствами</w:t>
                        </w:r>
                      </w:p>
                    </w:txbxContent>
                  </v:textbox>
                </v:rect>
                <v:rect id="Rectangle 1481" o:spid="_x0000_s1041" style="position:absolute;left:1428;top:22896;width:4345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y7dyQAAAOI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" filled="f" stroked="f">
                  <v:textbox inset="0,0,0,0">
                    <w:txbxContent>
                      <w:p w14:paraId="5648EF18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Блокировка приложения по Face ID / Touch ID</w:t>
                        </w:r>
                      </w:p>
                    </w:txbxContent>
                  </v:textbox>
                </v:rect>
                <v:rect id="Rectangle 1482" o:spid="_x0000_s1042" style="position:absolute;left:1428;top:26801;width:12553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" filled="f" stroked="f">
                  <v:textbox inset="0,0,0,0">
                    <w:txbxContent>
                      <w:p w14:paraId="48B46C9F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БЕЗОПАСНОСТЬ: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D08E11" w14:textId="77777777" w:rsidR="00DC067F" w:rsidRDefault="00000000">
      <w:pPr>
        <w:spacing w:after="313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29596331" wp14:editId="093877DF">
                <wp:extent cx="7577745" cy="2366963"/>
                <wp:effectExtent l="0" t="0" r="0" b="8255"/>
                <wp:docPr id="9936" name="Group 9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7745" cy="2366963"/>
                          <a:chOff x="0" y="0"/>
                          <a:chExt cx="7577745" cy="2366963"/>
                        </a:xfrm>
                      </wpg:grpSpPr>
                      <wps:wsp>
                        <wps:cNvPr id="1493" name="Shape 1493"/>
                        <wps:cNvSpPr/>
                        <wps:spPr>
                          <a:xfrm>
                            <a:off x="4762" y="0"/>
                            <a:ext cx="6257924" cy="1662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662113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628775"/>
                                </a:lnTo>
                                <a:cubicBezTo>
                                  <a:pt x="6257924" y="1633195"/>
                                  <a:pt x="6257078" y="1637446"/>
                                  <a:pt x="6255387" y="1641529"/>
                                </a:cubicBezTo>
                                <a:cubicBezTo>
                                  <a:pt x="6253695" y="1645616"/>
                                  <a:pt x="6251286" y="1649220"/>
                                  <a:pt x="6248160" y="1652347"/>
                                </a:cubicBezTo>
                                <a:cubicBezTo>
                                  <a:pt x="6245034" y="1655473"/>
                                  <a:pt x="6241429" y="1657882"/>
                                  <a:pt x="6237344" y="1659573"/>
                                </a:cubicBezTo>
                                <a:cubicBezTo>
                                  <a:pt x="6233260" y="1661263"/>
                                  <a:pt x="6229008" y="1662109"/>
                                  <a:pt x="6224587" y="1662113"/>
                                </a:cubicBezTo>
                                <a:lnTo>
                                  <a:pt x="33338" y="1662113"/>
                                </a:lnTo>
                                <a:cubicBezTo>
                                  <a:pt x="28917" y="1662109"/>
                                  <a:pt x="24664" y="1661263"/>
                                  <a:pt x="20580" y="1659573"/>
                                </a:cubicBezTo>
                                <a:cubicBezTo>
                                  <a:pt x="16495" y="1657882"/>
                                  <a:pt x="12890" y="1655473"/>
                                  <a:pt x="9764" y="1652347"/>
                                </a:cubicBezTo>
                                <a:cubicBezTo>
                                  <a:pt x="6638" y="1649220"/>
                                  <a:pt x="4229" y="1645616"/>
                                  <a:pt x="2538" y="1641529"/>
                                </a:cubicBezTo>
                                <a:cubicBezTo>
                                  <a:pt x="846" y="1637446"/>
                                  <a:pt x="0" y="1633195"/>
                                  <a:pt x="0" y="1628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11159" y="1648980"/>
                            <a:ext cx="6245131" cy="17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131" h="17893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2315" y="5580"/>
                                  <a:pt x="19050" y="8369"/>
                                  <a:pt x="26941" y="8369"/>
                                </a:cubicBezTo>
                                <a:lnTo>
                                  <a:pt x="6218190" y="8369"/>
                                </a:lnTo>
                                <a:cubicBezTo>
                                  <a:pt x="6226081" y="8369"/>
                                  <a:pt x="6232816" y="5580"/>
                                  <a:pt x="6238395" y="0"/>
                                </a:cubicBezTo>
                                <a:lnTo>
                                  <a:pt x="6238395" y="0"/>
                                </a:lnTo>
                                <a:lnTo>
                                  <a:pt x="6245131" y="6735"/>
                                </a:lnTo>
                                <a:cubicBezTo>
                                  <a:pt x="6241412" y="10455"/>
                                  <a:pt x="6237306" y="13245"/>
                                  <a:pt x="6232817" y="15105"/>
                                </a:cubicBezTo>
                                <a:lnTo>
                                  <a:pt x="6218197" y="17893"/>
                                </a:lnTo>
                                <a:lnTo>
                                  <a:pt x="26934" y="17893"/>
                                </a:lnTo>
                                <a:lnTo>
                                  <a:pt x="12315" y="15105"/>
                                </a:lnTo>
                                <a:cubicBezTo>
                                  <a:pt x="7825" y="13245"/>
                                  <a:pt x="3720" y="10455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6248880" y="0"/>
                            <a:ext cx="15146" cy="1656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6" h="1656101">
                                <a:moveTo>
                                  <a:pt x="9044" y="0"/>
                                </a:moveTo>
                                <a:lnTo>
                                  <a:pt x="15146" y="0"/>
                                </a:lnTo>
                                <a:lnTo>
                                  <a:pt x="15146" y="1644331"/>
                                </a:lnTo>
                                <a:lnTo>
                                  <a:pt x="7410" y="1655715"/>
                                </a:lnTo>
                                <a:lnTo>
                                  <a:pt x="6841" y="1656101"/>
                                </a:lnTo>
                                <a:lnTo>
                                  <a:pt x="0" y="1649260"/>
                                </a:lnTo>
                                <a:lnTo>
                                  <a:pt x="674" y="1648980"/>
                                </a:lnTo>
                                <a:cubicBezTo>
                                  <a:pt x="6254" y="1643401"/>
                                  <a:pt x="9044" y="1636665"/>
                                  <a:pt x="9044" y="1628775"/>
                                </a:cubicBezTo>
                                <a:lnTo>
                                  <a:pt x="90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0" y="0"/>
                            <a:ext cx="18569" cy="1656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9" h="165610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628775"/>
                                </a:lnTo>
                                <a:cubicBezTo>
                                  <a:pt x="9525" y="1636665"/>
                                  <a:pt x="12315" y="1643401"/>
                                  <a:pt x="17894" y="1648980"/>
                                </a:cubicBezTo>
                                <a:lnTo>
                                  <a:pt x="18569" y="1649260"/>
                                </a:lnTo>
                                <a:lnTo>
                                  <a:pt x="11727" y="1656101"/>
                                </a:lnTo>
                                <a:lnTo>
                                  <a:pt x="11159" y="1655715"/>
                                </a:lnTo>
                                <a:cubicBezTo>
                                  <a:pt x="7439" y="1651996"/>
                                  <a:pt x="4650" y="1647891"/>
                                  <a:pt x="2790" y="1643401"/>
                                </a:cubicBezTo>
                                <a:lnTo>
                                  <a:pt x="0" y="1628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4762" y="1785938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4"/>
                                  <a:pt x="6255387" y="20580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6"/>
                                  <a:pt x="6257078" y="556357"/>
                                  <a:pt x="6255387" y="560442"/>
                                </a:cubicBezTo>
                                <a:cubicBezTo>
                                  <a:pt x="6253695" y="564525"/>
                                  <a:pt x="6251286" y="568130"/>
                                  <a:pt x="6248160" y="571258"/>
                                </a:cubicBezTo>
                                <a:cubicBezTo>
                                  <a:pt x="6245034" y="574380"/>
                                  <a:pt x="6241429" y="576790"/>
                                  <a:pt x="6237344" y="578483"/>
                                </a:cubicBezTo>
                                <a:cubicBezTo>
                                  <a:pt x="6233260" y="580174"/>
                                  <a:pt x="6229008" y="581022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2"/>
                                  <a:pt x="24664" y="580174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80"/>
                                  <a:pt x="9764" y="571258"/>
                                </a:cubicBezTo>
                                <a:cubicBezTo>
                                  <a:pt x="6638" y="568130"/>
                                  <a:pt x="4229" y="564525"/>
                                  <a:pt x="2538" y="560442"/>
                                </a:cubicBezTo>
                                <a:cubicBezTo>
                                  <a:pt x="846" y="556357"/>
                                  <a:pt x="0" y="552106"/>
                                  <a:pt x="0" y="547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4762" y="1785938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0" y="547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4"/>
                                  <a:pt x="6255387" y="20580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6"/>
                                  <a:pt x="6257078" y="556357"/>
                                  <a:pt x="6255387" y="560442"/>
                                </a:cubicBezTo>
                                <a:cubicBezTo>
                                  <a:pt x="6253695" y="564525"/>
                                  <a:pt x="6251286" y="568130"/>
                                  <a:pt x="6248160" y="571258"/>
                                </a:cubicBezTo>
                                <a:cubicBezTo>
                                  <a:pt x="6245034" y="574380"/>
                                  <a:pt x="6241429" y="576790"/>
                                  <a:pt x="6237344" y="578483"/>
                                </a:cubicBezTo>
                                <a:cubicBezTo>
                                  <a:pt x="6233260" y="580174"/>
                                  <a:pt x="6229008" y="581022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2"/>
                                  <a:pt x="24664" y="580174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80"/>
                                  <a:pt x="9764" y="571258"/>
                                </a:cubicBezTo>
                                <a:cubicBezTo>
                                  <a:pt x="6638" y="568130"/>
                                  <a:pt x="4229" y="564525"/>
                                  <a:pt x="2538" y="560442"/>
                                </a:cubicBezTo>
                                <a:cubicBezTo>
                                  <a:pt x="846" y="556357"/>
                                  <a:pt x="0" y="552106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42875" y="41729"/>
                            <a:ext cx="7434870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08995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Все сообщения защищены сквозным шифрованием по протоколу Matrix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Olm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Megolm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5733008" y="41729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59D3A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42875" y="232229"/>
                            <a:ext cx="5407178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67D4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Только вы и ваши собеседники можете прочитать переписку.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42875" y="622754"/>
                            <a:ext cx="1062124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A446D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ТРЕБОВАНИЯ: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42875" y="813254"/>
                            <a:ext cx="7241756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B38AC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Для использования приложения необходима учётная запись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UCMeet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. Обратитесь 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5587901" y="813254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CEF38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42875" y="1003753"/>
                            <a:ext cx="5310621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EBA06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администратору вашей организации для получения доступа.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142875" y="1394278"/>
                            <a:ext cx="3765713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E457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Построено на открытом протоколе Matrix.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42875" y="1895501"/>
                            <a:ext cx="1906009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D1FD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1576090" y="1898422"/>
                            <a:ext cx="5637813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157E2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Прочитайте, при необходимости отредактируйте и подтвердите текст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142856" y="2094307"/>
                            <a:ext cx="4055138" cy="21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3BFF" w14:textId="4CD84279" w:rsidR="00DC067F" w:rsidRPr="00DA64BB" w:rsidRDefault="00000000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описания.</w:t>
                              </w:r>
                              <w:r w:rsidR="00DA64BB"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  <w:lang w:val="ru-RU"/>
                                </w:rPr>
                                <w:t xml:space="preserve"> Да, подтверждаем </w:t>
                              </w:r>
                              <w:r w:rsidR="00DA64BB" w:rsidRPr="00DA64BB">
                                <w:rPr>
                                  <w:rFonts w:ascii="Apple Color Emoji" w:eastAsia="Arial" w:hAnsi="Apple Color Emoji" w:cs="Apple Color Emoji"/>
                                  <w:color w:val="1A1A1A"/>
                                  <w:sz w:val="20"/>
                                  <w:lang w:val="ru-RU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96331" id="Group 9936" o:spid="_x0000_s1043" style="width:596.65pt;height:186.4pt;mso-position-horizontal-relative:char;mso-position-vertical-relative:line" coordsize="75777,236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">
                <v:shape id="Shape 1493" o:spid="_x0000_s1044" style="position:absolute;left:47;width:62579;height:16621;visibility:visible;mso-wrap-style:square;v-text-anchor:top" coordsize="6257924,16621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" path="m,l6257924,r,1628775c6257924,1633195,6257078,1637446,6255387,1641529v-1692,4087,-4101,7691,-7227,10818c6245034,1655473,6241429,1657882,6237344,1659573v-4084,1690,-8336,2536,-12757,2540l33338,1662113v-4421,-4,-8674,-850,-12758,-2540c16495,1657882,12890,1655473,9764,1652347v-3126,-3127,-5535,-6731,-7226,-10818c846,1637446,,1633195,,1628775l,xe" fillcolor="#f5f5f5" stroked="f" strokeweight="0">
                  <v:stroke miterlimit="83231f" joinstyle="miter"/>
                  <v:path arrowok="t" textboxrect="0,0,6257924,1662113"/>
                </v:shape>
                <v:shape id="Shape 1497" o:spid="_x0000_s1045" style="position:absolute;left:111;top:16489;width:62451;height:179;visibility:visible;mso-wrap-style:square;v-text-anchor:top" coordsize="6245131,178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" path="m6735,r,c12315,5580,19050,8369,26941,8369r6191249,c6226081,8369,6232816,5580,6238395,r,l6245131,6735v-3719,3720,-7825,6510,-12314,8370l6218197,17893r-6191263,l12315,15105c7825,13245,3720,10455,,6735r,l6735,xe" fillcolor="#ddd" stroked="f" strokeweight="0">
                  <v:stroke miterlimit="83231f" joinstyle="miter"/>
                  <v:path arrowok="t" textboxrect="0,0,6245131,17893"/>
                </v:shape>
                <v:shape id="Shape 1501" o:spid="_x0000_s1046" style="position:absolute;left:62488;width:152;height:16561;visibility:visible;mso-wrap-style:square;v-text-anchor:top" coordsize="15146,16561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" path="m9044,r6102,l15146,1644331r-7736,11384l6841,1656101,,1649260r674,-280c6254,1643401,9044,1636665,9044,1628775l9044,xe" fillcolor="#ddd" stroked="f" strokeweight="0">
                  <v:stroke miterlimit="83231f" joinstyle="miter"/>
                  <v:path arrowok="t" textboxrect="0,0,15146,1656101"/>
                </v:shape>
                <v:shape id="Shape 1505" o:spid="_x0000_s1047" style="position:absolute;width:185;height:16561;visibility:visible;mso-wrap-style:square;v-text-anchor:top" coordsize="18569,16561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" path="m,l9525,r,1628775c9525,1636665,12315,1643401,17894,1648980r675,280l11727,1656101r-568,-386c7439,1651996,4650,1647891,2790,1643401l,1628775,,xe" fillcolor="#ddd" stroked="f" strokeweight="0">
                  <v:stroke miterlimit="83231f" joinstyle="miter"/>
                  <v:path arrowok="t" textboxrect="0,0,18569,1656101"/>
                </v:shape>
                <v:shape id="Shape 1506" o:spid="_x0000_s1048" style="position:absolute;left:47;top:17859;width:62579;height:5810;visibility:visible;mso-wrap-style:square;v-text-anchor:top" coordsize="6257924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" path="m33338,l6224587,v4421,,8673,843,12757,2535c6241429,4228,6245034,6637,6248160,9764v3126,3125,5535,6730,7227,10816c6257078,24664,6257924,28916,6257924,33338r,514350c6257924,552106,6257078,556357,6255387,560442v-1692,4083,-4101,7688,-7227,10816c6245034,574380,6241429,576790,6237344,578483v-4084,1691,-8336,2539,-12757,2542l33338,581025v-4421,-3,-8674,-851,-12758,-2542c16495,576790,12890,574380,9764,571258,6638,568130,4229,564525,2538,560442,846,556357,,552106,,547688l,33338c,28916,846,24664,2538,20580,4229,16494,6638,12889,9764,9764,12890,6637,16495,4228,20580,2535,24664,843,28917,,33338,xe" fillcolor="#e8f5e9" stroked="f" strokeweight="0">
                  <v:stroke miterlimit="83231f" joinstyle="miter"/>
                  <v:path arrowok="t" textboxrect="0,0,6257924,581025"/>
                </v:shape>
                <v:shape id="Shape 1507" o:spid="_x0000_s1049" style="position:absolute;left:47;top:17859;width:62579;height:5810;visibility:visible;mso-wrap-style:square;v-text-anchor:top" coordsize="6257924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" path="m,547688l,33338c,28916,846,24664,2538,20580,4229,16494,6638,12889,9764,9764,12890,6637,16495,4228,20580,2535,24664,843,28917,,33338,l6224587,v4421,,8673,843,12757,2535c6241429,4228,6245034,6637,6248160,9764v3126,3125,5535,6730,7227,10816c6257078,24664,6257924,28916,6257924,33338r,514350c6257924,552106,6257078,556357,6255387,560442v-1692,4083,-4101,7688,-7227,10816c6245034,574380,6241429,576790,6237344,578483v-4084,1691,-8336,2539,-12757,2542l33338,581025v-4421,-3,-8674,-851,-12758,-2542c16495,576790,12890,574380,9764,571258,6638,568130,4229,564525,2538,560442,846,556357,,552106,,547688xe" filled="f" strokecolor="#81c784">
                  <v:stroke miterlimit="1" joinstyle="miter"/>
                  <v:path arrowok="t" textboxrect="0,0,6257924,581025"/>
                </v:shape>
                <v:rect id="Rectangle 1529" o:spid="_x0000_s1050" style="position:absolute;left:1428;top:417;width:74349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mnJ8yQAAAOIAAAAPAAAAZHJzL2Rvd25yZXYueG1sRI9Ni8Iw&#13;&#10;EIbvwv6HMAveNF1hxVajyOqiRz8W1NvQjG2xmZQm2uqvN4Kwl2GGl/cZnsmsNaW4Ue0Kywq++hEI&#13;&#10;4tTqgjMFf/vf3giE88gaS8uk4E4OZtOPzgQTbRve0m3nMxEg7BJUkHtfJVK6NCeDrm8r4pCdbW3Q&#13;&#10;h7POpK6xCXBTykE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/5pyfMkAAADi&#13;&#10;AAAADwAAAAAAAAAAAAAAAAAHAgAAZHJzL2Rvd25yZXYueG1sUEsFBgAAAAADAAMAtwAAAP0CAAAA&#13;&#10;AA==&#13;&#10;" filled="f" stroked="f">
                  <v:textbox inset="0,0,0,0">
                    <w:txbxContent>
                      <w:p w14:paraId="46A08995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Все сообщения защищены сквозным шифрованием по протоколу Matrix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Olm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Megolm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).</w:t>
                        </w:r>
                      </w:p>
                    </w:txbxContent>
                  </v:textbox>
                </v:rect>
                <v:rect id="Rectangle 1530" o:spid="_x0000_s1051" style="position:absolute;left:57330;top:417;width:96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" filled="f" stroked="f">
                  <v:textbox inset="0,0,0,0">
                    <w:txbxContent>
                      <w:p w14:paraId="60959D3A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1" o:spid="_x0000_s1052" style="position:absolute;left:1428;top:2322;width:54072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" filled="f" stroked="f">
                  <v:textbox inset="0,0,0,0">
                    <w:txbxContent>
                      <w:p w14:paraId="170A67D4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Только вы и ваши собеседники можете прочитать переписку.</w:t>
                        </w:r>
                      </w:p>
                    </w:txbxContent>
                  </v:textbox>
                </v:rect>
                <v:rect id="Rectangle 1532" o:spid="_x0000_s1053" style="position:absolute;left:1428;top:6227;width:1062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" filled="f" stroked="f">
                  <v:textbox inset="0,0,0,0">
                    <w:txbxContent>
                      <w:p w14:paraId="359A446D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ТРЕБОВАНИЯ:</w:t>
                        </w:r>
                      </w:p>
                    </w:txbxContent>
                  </v:textbox>
                </v:rect>
                <v:rect id="Rectangle 1533" o:spid="_x0000_s1054" style="position:absolute;left:1428;top:8132;width:72418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" filled="f" stroked="f">
                  <v:textbox inset="0,0,0,0">
                    <w:txbxContent>
                      <w:p w14:paraId="7C9B38AC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Для использования приложения необходима учётная запись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UCMeet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. Обратитесь к</w:t>
                        </w:r>
                      </w:p>
                    </w:txbxContent>
                  </v:textbox>
                </v:rect>
                <v:rect id="Rectangle 1534" o:spid="_x0000_s1055" style="position:absolute;left:55879;top:8132;width:96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ks/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" filled="f" stroked="f">
                  <v:textbox inset="0,0,0,0">
                    <w:txbxContent>
                      <w:p w14:paraId="6DCCEF38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" o:spid="_x0000_s1056" style="position:absolute;left:1428;top:10037;width:53106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" filled="f" stroked="f">
                  <v:textbox inset="0,0,0,0">
                    <w:txbxContent>
                      <w:p w14:paraId="707EBA06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администратору вашей организации для получения доступа.</w:t>
                        </w:r>
                      </w:p>
                    </w:txbxContent>
                  </v:textbox>
                </v:rect>
                <v:rect id="Rectangle 1536" o:spid="_x0000_s1057" style="position:absolute;left:1428;top:13942;width:37657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3HDTyQAAAOI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" filled="f" stroked="f">
                  <v:textbox inset="0,0,0,0">
                    <w:txbxContent>
                      <w:p w14:paraId="2460E457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Построено на открытом протоколе Matrix.</w:t>
                        </w:r>
                      </w:p>
                    </w:txbxContent>
                  </v:textbox>
                </v:rect>
                <v:rect id="Rectangle 1537" o:spid="_x0000_s1058" style="position:absolute;left:1428;top:18955;width:19060;height:20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NVIygAAAOI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" filled="f" stroked="f">
                  <v:textbox inset="0,0,0,0">
                    <w:txbxContent>
                      <w:p w14:paraId="7E3CD1FD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действие:</w:t>
                        </w:r>
                      </w:p>
                    </w:txbxContent>
                  </v:textbox>
                </v:rect>
                <v:rect id="Rectangle 1538" o:spid="_x0000_s1059" style="position:absolute;left:15760;top:18984;width:56379;height:19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" filled="f" stroked="f">
                  <v:textbox inset="0,0,0,0">
                    <w:txbxContent>
                      <w:p w14:paraId="7F8157E2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Прочитайте, при необходимости отредактируйте и подтвердите текст</w:t>
                        </w:r>
                      </w:p>
                    </w:txbxContent>
                  </v:textbox>
                </v:rect>
                <v:rect id="Rectangle 1539" o:spid="_x0000_s1060" style="position:absolute;left:1428;top:20943;width:40551;height:2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Q+ShywAAAOI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" filled="f" stroked="f">
                  <v:textbox inset="0,0,0,0">
                    <w:txbxContent>
                      <w:p w14:paraId="726E3BFF" w14:textId="4CD84279" w:rsidR="00DC067F" w:rsidRPr="00DA64BB" w:rsidRDefault="00000000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описания.</w:t>
                        </w:r>
                        <w:r w:rsidR="00DA64BB">
                          <w:rPr>
                            <w:rFonts w:ascii="Arial" w:eastAsia="Arial" w:hAnsi="Arial" w:cs="Arial"/>
                            <w:color w:val="1A1A1A"/>
                            <w:sz w:val="20"/>
                            <w:lang w:val="ru-RU"/>
                          </w:rPr>
                          <w:t xml:space="preserve"> Да, подтверждаем </w:t>
                        </w:r>
                        <w:r w:rsidR="00DA64BB" w:rsidRPr="00DA64BB">
                          <w:rPr>
                            <w:rFonts w:ascii="Apple Color Emoji" w:eastAsia="Arial" w:hAnsi="Apple Color Emoji" w:cs="Apple Color Emoji"/>
                            <w:color w:val="1A1A1A"/>
                            <w:sz w:val="20"/>
                            <w:lang w:val="ru-RU"/>
                          </w:rPr>
                          <w:t>✅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E6EDEE" w14:textId="77777777" w:rsidR="00DC067F" w:rsidRDefault="00000000">
      <w:pPr>
        <w:pStyle w:val="2"/>
        <w:ind w:left="-5"/>
      </w:pPr>
      <w:r>
        <w:t>2.2. Рекламный текст (русский) — до 170 символов</w:t>
      </w:r>
    </w:p>
    <w:p w14:paraId="1B428F71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Отображается над описанием, может обновляться без повторной проверки Apple:</w:t>
      </w:r>
    </w:p>
    <w:p w14:paraId="63859C91" w14:textId="77777777" w:rsidR="00DC067F" w:rsidRDefault="00000000">
      <w:pPr>
        <w:spacing w:after="313"/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3E978056" wp14:editId="3C4A23A0">
                <wp:extent cx="6257924" cy="1143000"/>
                <wp:effectExtent l="0" t="0" r="0" b="0"/>
                <wp:docPr id="9937" name="Group 9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59210" cy="1143000"/>
                          <a:chOff x="0" y="0"/>
                          <a:chExt cx="7959210" cy="1143000"/>
                        </a:xfrm>
                      </wpg:grpSpPr>
                      <wps:wsp>
                        <wps:cNvPr id="1508" name="Shape 1508"/>
                        <wps:cNvSpPr/>
                        <wps:spPr>
                          <a:xfrm>
                            <a:off x="0" y="0"/>
                            <a:ext cx="625792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628650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4"/>
                                  <a:pt x="6255387" y="20577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595313"/>
                                </a:lnTo>
                                <a:cubicBezTo>
                                  <a:pt x="6257924" y="599731"/>
                                  <a:pt x="6257078" y="603983"/>
                                  <a:pt x="6255387" y="608070"/>
                                </a:cubicBezTo>
                                <a:cubicBezTo>
                                  <a:pt x="6253695" y="612153"/>
                                  <a:pt x="6251286" y="615758"/>
                                  <a:pt x="6248160" y="618885"/>
                                </a:cubicBezTo>
                                <a:cubicBezTo>
                                  <a:pt x="6245034" y="622009"/>
                                  <a:pt x="6241429" y="624418"/>
                                  <a:pt x="6237344" y="626111"/>
                                </a:cubicBezTo>
                                <a:cubicBezTo>
                                  <a:pt x="6233260" y="627804"/>
                                  <a:pt x="6229008" y="628650"/>
                                  <a:pt x="6224587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4"/>
                                  <a:pt x="20580" y="626111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5"/>
                                </a:cubicBezTo>
                                <a:cubicBezTo>
                                  <a:pt x="6638" y="615758"/>
                                  <a:pt x="4229" y="612153"/>
                                  <a:pt x="2538" y="608070"/>
                                </a:cubicBezTo>
                                <a:cubicBezTo>
                                  <a:pt x="846" y="603983"/>
                                  <a:pt x="0" y="599731"/>
                                  <a:pt x="0" y="5953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7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0" y="0"/>
                            <a:ext cx="625792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628650">
                                <a:moveTo>
                                  <a:pt x="0" y="595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7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4"/>
                                  <a:pt x="6255387" y="20577"/>
                                </a:cubicBezTo>
                                <a:cubicBezTo>
                                  <a:pt x="6257078" y="24664"/>
                                  <a:pt x="6257924" y="28916"/>
                                  <a:pt x="6257924" y="33338"/>
                                </a:cubicBezTo>
                                <a:lnTo>
                                  <a:pt x="6257924" y="595313"/>
                                </a:lnTo>
                                <a:cubicBezTo>
                                  <a:pt x="6257924" y="599731"/>
                                  <a:pt x="6257078" y="603983"/>
                                  <a:pt x="6255387" y="608070"/>
                                </a:cubicBezTo>
                                <a:cubicBezTo>
                                  <a:pt x="6253695" y="612153"/>
                                  <a:pt x="6251286" y="615758"/>
                                  <a:pt x="6248160" y="618885"/>
                                </a:cubicBezTo>
                                <a:cubicBezTo>
                                  <a:pt x="6245034" y="622009"/>
                                  <a:pt x="6241429" y="624418"/>
                                  <a:pt x="6237344" y="626111"/>
                                </a:cubicBezTo>
                                <a:cubicBezTo>
                                  <a:pt x="6233260" y="627804"/>
                                  <a:pt x="6229008" y="628650"/>
                                  <a:pt x="6224587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4"/>
                                  <a:pt x="20580" y="626111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5"/>
                                </a:cubicBezTo>
                                <a:cubicBezTo>
                                  <a:pt x="6638" y="615758"/>
                                  <a:pt x="4229" y="612153"/>
                                  <a:pt x="2538" y="608070"/>
                                </a:cubicBezTo>
                                <a:cubicBezTo>
                                  <a:pt x="846" y="603983"/>
                                  <a:pt x="0" y="599731"/>
                                  <a:pt x="0" y="595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0" y="752475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5"/>
                                  <a:pt x="6245034" y="6634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7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7"/>
                                  <a:pt x="6257078" y="365858"/>
                                  <a:pt x="6255387" y="369942"/>
                                </a:cubicBezTo>
                                <a:cubicBezTo>
                                  <a:pt x="6253695" y="374025"/>
                                  <a:pt x="6251286" y="377630"/>
                                  <a:pt x="6248160" y="380758"/>
                                </a:cubicBezTo>
                                <a:cubicBezTo>
                                  <a:pt x="6245034" y="383884"/>
                                  <a:pt x="6241429" y="386293"/>
                                  <a:pt x="6237344" y="387983"/>
                                </a:cubicBezTo>
                                <a:cubicBezTo>
                                  <a:pt x="6233260" y="389675"/>
                                  <a:pt x="6229008" y="390522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22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93"/>
                                  <a:pt x="12890" y="383884"/>
                                  <a:pt x="9764" y="380758"/>
                                </a:cubicBezTo>
                                <a:cubicBezTo>
                                  <a:pt x="6638" y="377630"/>
                                  <a:pt x="4229" y="374025"/>
                                  <a:pt x="2538" y="369942"/>
                                </a:cubicBezTo>
                                <a:cubicBezTo>
                                  <a:pt x="846" y="365858"/>
                                  <a:pt x="0" y="361607"/>
                                  <a:pt x="0" y="357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7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5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0" y="752475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0" y="357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7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5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5"/>
                                  <a:pt x="6245034" y="6634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7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7"/>
                                  <a:pt x="6257078" y="365858"/>
                                  <a:pt x="6255387" y="369942"/>
                                </a:cubicBezTo>
                                <a:cubicBezTo>
                                  <a:pt x="6253695" y="374025"/>
                                  <a:pt x="6251286" y="377630"/>
                                  <a:pt x="6248160" y="380758"/>
                                </a:cubicBezTo>
                                <a:cubicBezTo>
                                  <a:pt x="6245034" y="383884"/>
                                  <a:pt x="6241429" y="386293"/>
                                  <a:pt x="6237344" y="387983"/>
                                </a:cubicBezTo>
                                <a:cubicBezTo>
                                  <a:pt x="6233260" y="389675"/>
                                  <a:pt x="6229008" y="390522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22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93"/>
                                  <a:pt x="12890" y="383884"/>
                                  <a:pt x="9764" y="380758"/>
                                </a:cubicBezTo>
                                <a:cubicBezTo>
                                  <a:pt x="6638" y="377630"/>
                                  <a:pt x="4229" y="374025"/>
                                  <a:pt x="2538" y="369942"/>
                                </a:cubicBezTo>
                                <a:cubicBezTo>
                                  <a:pt x="846" y="365858"/>
                                  <a:pt x="0" y="361607"/>
                                  <a:pt x="0" y="357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138113" y="160790"/>
                            <a:ext cx="782109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A0C4F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Защищённый корпоративный мессенджер со сквозным шифрованием. Звонки, чаты и файлы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6018758" y="160790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9732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138113" y="360815"/>
                            <a:ext cx="2413919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347E2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— всё в одном приложении.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138113" y="862039"/>
                            <a:ext cx="1906009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4B5D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1571327" y="864960"/>
                            <a:ext cx="3595866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95CDA" w14:textId="5D6B9C13" w:rsidR="00DC067F" w:rsidRPr="00DA64BB" w:rsidRDefault="00000000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 w:rsidR="00DA64BB"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  <w:lang w:val="ru-RU"/>
                                </w:rPr>
                                <w:t>Да, подтверждаем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</w:t>
                              </w:r>
                              <w:r w:rsidR="00DA64BB"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="00DA64BB" w:rsidRPr="00DA64BB">
                                <w:rPr>
                                  <w:rFonts w:ascii="Apple Color Emoji" w:eastAsia="Arial" w:hAnsi="Apple Color Emoji" w:cs="Apple Color Emoji"/>
                                  <w:color w:val="1A1A1A"/>
                                  <w:sz w:val="20"/>
                                  <w:lang w:val="ru-RU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978056" id="Group 9937" o:spid="_x0000_s1061" style="width:492.75pt;height:90pt;mso-position-horizontal-relative:char;mso-position-vertical-relative:line" coordsize="79592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">
                <v:shape id="Shape 1508" o:spid="_x0000_s1062" style="position:absolute;width:62579;height:6286;visibility:visible;mso-wrap-style:square;v-text-anchor:top" coordsize="6257924,628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" path="m33338,l6224587,v4421,,8673,846,12757,2536c6241429,4228,6245034,6637,6248160,9764v3126,3125,5535,6730,7227,10813c6257078,24664,6257924,28916,6257924,33338r,561975c6257924,599731,6257078,603983,6255387,608070v-1692,4083,-4101,7688,-7227,10815c6245034,622009,6241429,624418,6237344,626111v-4084,1693,-8336,2539,-12757,2539l33338,628650v-4421,,-8674,-846,-12758,-2539c16495,624418,12890,622009,9764,618885,6638,615758,4229,612153,2538,608070,846,603983,,599731,,595313l,33338c,28916,846,24664,2538,20577,4229,16494,6638,12889,9764,9764,12890,6637,16495,4228,20580,2536,24664,846,28917,,33338,xe" fillcolor="#f5f5f5" stroked="f" strokeweight="0">
                  <v:stroke miterlimit="1" joinstyle="miter"/>
                  <v:path arrowok="t" textboxrect="0,0,6257924,628650"/>
                </v:shape>
                <v:shape id="Shape 1509" o:spid="_x0000_s1063" style="position:absolute;width:62579;height:6286;visibility:visible;mso-wrap-style:square;v-text-anchor:top" coordsize="6257924,628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" path="m,595313l,33338c,28916,846,24664,2538,20577,4229,16494,6638,12889,9764,9764,12890,6637,16495,4228,20580,2536,24664,846,28917,,33338,l6224587,v4421,,8673,846,12757,2536c6241429,4228,6245034,6637,6248160,9764v3126,3125,5535,6730,7227,10813c6257078,24664,6257924,28916,6257924,33338r,561975c6257924,599731,6257078,603983,6255387,608070v-1692,4083,-4101,7688,-7227,10815c6245034,622009,6241429,624418,6237344,626111v-4084,1693,-8336,2539,-12757,2539l33338,628650v-4421,,-8674,-846,-12758,-2539c16495,624418,12890,622009,9764,618885,6638,615758,4229,612153,2538,608070,846,603983,,599731,,595313xe" filled="f" strokecolor="#ddd">
                  <v:stroke miterlimit="1" joinstyle="miter"/>
                  <v:path arrowok="t" textboxrect="0,0,6257924,628650"/>
                </v:shape>
                <v:shape id="Shape 1510" o:spid="_x0000_s1064" style="position:absolute;top:7524;width:62579;height:3906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" path="m33338,l6224587,v4421,,8673,843,12757,2535c6241429,4225,6245034,6634,6248160,9762v3126,3126,5535,6730,7227,10815c6257078,24661,6257924,28915,6257924,33338r,323850c6257924,361607,6257078,365858,6255387,369942v-1692,4083,-4101,7688,-7227,10816c6245034,383884,6241429,386293,6237344,387983v-4084,1692,-8336,2539,-12757,2542l33338,390525v-4421,-3,-8674,-850,-12758,-2542c16495,386293,12890,383884,9764,380758,6638,377630,4229,374025,2538,369942,846,365858,,361607,,357188l,33338c,28915,846,24661,2538,20577,4229,16492,6638,12888,9764,9762,12890,6634,16495,4225,20580,2535,24664,843,28917,,33338,xe" fillcolor="#e8f5e9" stroked="f" strokeweight="0">
                  <v:stroke miterlimit="1" joinstyle="miter"/>
                  <v:path arrowok="t" textboxrect="0,0,6257924,390525"/>
                </v:shape>
                <v:shape id="Shape 1511" o:spid="_x0000_s1065" style="position:absolute;top:7524;width:62579;height:3906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" path="m,357188l,33338c,28915,846,24661,2538,20577,4229,16492,6638,12888,9764,9762,12890,6634,16495,4225,20580,2535,24664,843,28917,,33338,l6224587,v4421,,8673,843,12757,2535c6241429,4225,6245034,6634,6248160,9762v3126,3126,5535,6730,7227,10815c6257078,24661,6257924,28915,6257924,33338r,323850c6257924,361607,6257078,365858,6255387,369942v-1692,4083,-4101,7688,-7227,10816c6245034,383884,6241429,386293,6237344,387983v-4084,1692,-8336,2539,-12757,2542l33338,390525v-4421,-3,-8674,-850,-12758,-2542c16495,386293,12890,383884,9764,380758,6638,377630,4229,374025,2538,369942,846,365858,,361607,,357188xe" filled="f" strokecolor="#81c784">
                  <v:stroke miterlimit="1" joinstyle="miter"/>
                  <v:path arrowok="t" textboxrect="0,0,6257924,390525"/>
                </v:shape>
                <v:rect id="Rectangle 1542" o:spid="_x0000_s1066" style="position:absolute;left:1381;top:1607;width:7821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4QWt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" filled="f" stroked="f">
                  <v:textbox inset="0,0,0,0">
                    <w:txbxContent>
                      <w:p w14:paraId="519A0C4F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Защищённый корпоративный мессенджер со сквозным шифрованием. Звонки, чаты и файлы</w:t>
                        </w:r>
                      </w:p>
                    </w:txbxContent>
                  </v:textbox>
                </v:rect>
                <v:rect id="Rectangle 1543" o:spid="_x0000_s1067" style="position:absolute;left:60187;top:1607;width:966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aA2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" filled="f" stroked="f">
                  <v:textbox inset="0,0,0,0">
                    <w:txbxContent>
                      <w:p w14:paraId="5EC9732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4" o:spid="_x0000_s1068" style="position:absolute;left:1381;top:3608;width:24139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" filled="f" stroked="f">
                  <v:textbox inset="0,0,0,0">
                    <w:txbxContent>
                      <w:p w14:paraId="17E347E2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— всё в одном приложении.</w:t>
                        </w:r>
                      </w:p>
                    </w:txbxContent>
                  </v:textbox>
                </v:rect>
                <v:rect id="Rectangle 1545" o:spid="_x0000_s1069" style="position:absolute;left:1381;top:8620;width:19060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" filled="f" stroked="f">
                  <v:textbox inset="0,0,0,0">
                    <w:txbxContent>
                      <w:p w14:paraId="6D3A4B5D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действие:</w:t>
                        </w:r>
                      </w:p>
                    </w:txbxContent>
                  </v:textbox>
                </v:rect>
                <v:rect id="Rectangle 1546" o:spid="_x0000_s1070" style="position:absolute;left:15713;top:8649;width:35958;height:19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" filled="f" stroked="f">
                  <v:textbox inset="0,0,0,0">
                    <w:txbxContent>
                      <w:p w14:paraId="30D95CDA" w14:textId="5D6B9C13" w:rsidR="00DC067F" w:rsidRPr="00DA64BB" w:rsidRDefault="00000000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 w:rsidR="00DA64BB">
                          <w:rPr>
                            <w:rFonts w:ascii="Arial" w:eastAsia="Arial" w:hAnsi="Arial" w:cs="Arial"/>
                            <w:color w:val="1A1A1A"/>
                            <w:sz w:val="20"/>
                            <w:lang w:val="ru-RU"/>
                          </w:rPr>
                          <w:t>Да, подтверждаем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</w:t>
                        </w:r>
                        <w:r w:rsidR="00DA64BB">
                          <w:rPr>
                            <w:rFonts w:ascii="Arial" w:eastAsia="Arial" w:hAnsi="Arial" w:cs="Arial"/>
                            <w:color w:val="1A1A1A"/>
                            <w:sz w:val="20"/>
                            <w:lang w:val="ru-RU"/>
                          </w:rPr>
                          <w:t xml:space="preserve"> </w:t>
                        </w:r>
                        <w:r w:rsidR="00DA64BB" w:rsidRPr="00DA64BB">
                          <w:rPr>
                            <w:rFonts w:ascii="Apple Color Emoji" w:eastAsia="Arial" w:hAnsi="Apple Color Emoji" w:cs="Apple Color Emoji"/>
                            <w:color w:val="1A1A1A"/>
                            <w:sz w:val="20"/>
                            <w:lang w:val="ru-RU"/>
                          </w:rPr>
                          <w:t>✅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D46190" w14:textId="77777777" w:rsidR="00DC067F" w:rsidRDefault="00000000">
      <w:pPr>
        <w:spacing w:after="3" w:line="527" w:lineRule="auto"/>
        <w:ind w:left="-5" w:right="2744" w:hanging="10"/>
      </w:pPr>
      <w:r>
        <w:rPr>
          <w:rFonts w:ascii="Arial" w:eastAsia="Arial" w:hAnsi="Arial" w:cs="Arial"/>
          <w:b/>
          <w:color w:val="2C5F8A"/>
        </w:rPr>
        <w:t xml:space="preserve">2.3. Ключевые слова (русский) — до 100 </w:t>
      </w:r>
      <w:proofErr w:type="gramStart"/>
      <w:r>
        <w:rPr>
          <w:rFonts w:ascii="Arial" w:eastAsia="Arial" w:hAnsi="Arial" w:cs="Arial"/>
          <w:b/>
          <w:color w:val="2C5F8A"/>
        </w:rPr>
        <w:t xml:space="preserve">символов </w:t>
      </w:r>
      <w:r>
        <w:rPr>
          <w:rFonts w:ascii="Arial" w:eastAsia="Arial" w:hAnsi="Arial" w:cs="Arial"/>
          <w:color w:val="1A1A1A"/>
          <w:sz w:val="22"/>
        </w:rPr>
        <w:t>Помогают</w:t>
      </w:r>
      <w:proofErr w:type="gramEnd"/>
      <w:r>
        <w:rPr>
          <w:rFonts w:ascii="Arial" w:eastAsia="Arial" w:hAnsi="Arial" w:cs="Arial"/>
          <w:color w:val="1A1A1A"/>
          <w:sz w:val="22"/>
        </w:rPr>
        <w:t xml:space="preserve"> при поиске в </w:t>
      </w:r>
      <w:proofErr w:type="spellStart"/>
      <w:r>
        <w:rPr>
          <w:rFonts w:ascii="Arial" w:eastAsia="Arial" w:hAnsi="Arial" w:cs="Arial"/>
          <w:color w:val="1A1A1A"/>
          <w:sz w:val="22"/>
        </w:rPr>
        <w:t>App</w:t>
      </w:r>
      <w:proofErr w:type="spellEnd"/>
      <w:r>
        <w:rPr>
          <w:rFonts w:ascii="Arial" w:eastAsia="Arial" w:hAnsi="Arial" w:cs="Arial"/>
          <w:color w:val="1A1A1A"/>
          <w:sz w:val="22"/>
        </w:rPr>
        <w:t xml:space="preserve"> Store, через запятую:</w:t>
      </w:r>
    </w:p>
    <w:p w14:paraId="49AF8098" w14:textId="77777777" w:rsidR="00DC067F" w:rsidRDefault="00000000">
      <w:pPr>
        <w:spacing w:after="313"/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409566B6" wp14:editId="14AD9E4A">
                <wp:extent cx="8152308" cy="942975"/>
                <wp:effectExtent l="0" t="0" r="0" b="9525"/>
                <wp:docPr id="9938" name="Group 9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2308" cy="942975"/>
                          <a:chOff x="0" y="0"/>
                          <a:chExt cx="8152308" cy="942975"/>
                        </a:xfrm>
                      </wpg:grpSpPr>
                      <wps:wsp>
                        <wps:cNvPr id="1512" name="Shape 1512"/>
                        <wps:cNvSpPr/>
                        <wps:spPr>
                          <a:xfrm>
                            <a:off x="0" y="0"/>
                            <a:ext cx="6257924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38150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7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404813"/>
                                </a:lnTo>
                                <a:cubicBezTo>
                                  <a:pt x="6257924" y="409232"/>
                                  <a:pt x="6257078" y="413483"/>
                                  <a:pt x="6255387" y="417567"/>
                                </a:cubicBezTo>
                                <a:cubicBezTo>
                                  <a:pt x="6253695" y="421653"/>
                                  <a:pt x="6251286" y="425258"/>
                                  <a:pt x="6248160" y="428385"/>
                                </a:cubicBezTo>
                                <a:cubicBezTo>
                                  <a:pt x="6245034" y="431509"/>
                                  <a:pt x="6241429" y="433918"/>
                                  <a:pt x="6237344" y="435608"/>
                                </a:cubicBezTo>
                                <a:cubicBezTo>
                                  <a:pt x="6233260" y="437300"/>
                                  <a:pt x="6229008" y="438147"/>
                                  <a:pt x="6224587" y="438150"/>
                                </a:cubicBezTo>
                                <a:lnTo>
                                  <a:pt x="33338" y="438150"/>
                                </a:lnTo>
                                <a:cubicBezTo>
                                  <a:pt x="28917" y="438147"/>
                                  <a:pt x="24664" y="437300"/>
                                  <a:pt x="20580" y="435608"/>
                                </a:cubicBezTo>
                                <a:cubicBezTo>
                                  <a:pt x="16495" y="433918"/>
                                  <a:pt x="12890" y="431509"/>
                                  <a:pt x="9764" y="428385"/>
                                </a:cubicBezTo>
                                <a:cubicBezTo>
                                  <a:pt x="6638" y="425258"/>
                                  <a:pt x="4229" y="421653"/>
                                  <a:pt x="2538" y="417567"/>
                                </a:cubicBezTo>
                                <a:cubicBezTo>
                                  <a:pt x="846" y="413483"/>
                                  <a:pt x="0" y="409232"/>
                                  <a:pt x="0" y="4048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7"/>
                                </a:cubicBezTo>
                                <a:cubicBezTo>
                                  <a:pt x="4229" y="16492"/>
                                  <a:pt x="6638" y="12888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0" y="0"/>
                            <a:ext cx="6257924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38150">
                                <a:moveTo>
                                  <a:pt x="0" y="4048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7"/>
                                </a:cubicBezTo>
                                <a:cubicBezTo>
                                  <a:pt x="4229" y="16492"/>
                                  <a:pt x="6638" y="12888"/>
                                  <a:pt x="9764" y="9764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8"/>
                                  <a:pt x="6245034" y="6637"/>
                                  <a:pt x="6248160" y="9764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7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404813"/>
                                </a:lnTo>
                                <a:cubicBezTo>
                                  <a:pt x="6257924" y="409232"/>
                                  <a:pt x="6257078" y="413483"/>
                                  <a:pt x="6255387" y="417567"/>
                                </a:cubicBezTo>
                                <a:cubicBezTo>
                                  <a:pt x="6253695" y="421653"/>
                                  <a:pt x="6251286" y="425258"/>
                                  <a:pt x="6248160" y="428385"/>
                                </a:cubicBezTo>
                                <a:cubicBezTo>
                                  <a:pt x="6245034" y="431509"/>
                                  <a:pt x="6241429" y="433918"/>
                                  <a:pt x="6237344" y="435608"/>
                                </a:cubicBezTo>
                                <a:cubicBezTo>
                                  <a:pt x="6233260" y="437300"/>
                                  <a:pt x="6229008" y="438147"/>
                                  <a:pt x="6224587" y="438150"/>
                                </a:cubicBezTo>
                                <a:lnTo>
                                  <a:pt x="33338" y="438150"/>
                                </a:lnTo>
                                <a:cubicBezTo>
                                  <a:pt x="28917" y="438147"/>
                                  <a:pt x="24664" y="437300"/>
                                  <a:pt x="20580" y="435608"/>
                                </a:cubicBezTo>
                                <a:cubicBezTo>
                                  <a:pt x="16495" y="433918"/>
                                  <a:pt x="12890" y="431509"/>
                                  <a:pt x="9764" y="428385"/>
                                </a:cubicBezTo>
                                <a:cubicBezTo>
                                  <a:pt x="6638" y="425258"/>
                                  <a:pt x="4229" y="421653"/>
                                  <a:pt x="2538" y="417567"/>
                                </a:cubicBezTo>
                                <a:cubicBezTo>
                                  <a:pt x="846" y="413483"/>
                                  <a:pt x="0" y="409232"/>
                                  <a:pt x="0" y="404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0" y="561975"/>
                            <a:ext cx="625792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81000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5"/>
                                  <a:pt x="6245034" y="6634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5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347663"/>
                                </a:lnTo>
                                <a:cubicBezTo>
                                  <a:pt x="6257924" y="352081"/>
                                  <a:pt x="6257078" y="356332"/>
                                  <a:pt x="6255387" y="360417"/>
                                </a:cubicBezTo>
                                <a:cubicBezTo>
                                  <a:pt x="6253695" y="364500"/>
                                  <a:pt x="6251286" y="368105"/>
                                  <a:pt x="6248160" y="371233"/>
                                </a:cubicBezTo>
                                <a:cubicBezTo>
                                  <a:pt x="6245034" y="374359"/>
                                  <a:pt x="6241429" y="376768"/>
                                  <a:pt x="6237344" y="378461"/>
                                </a:cubicBezTo>
                                <a:cubicBezTo>
                                  <a:pt x="6233260" y="380150"/>
                                  <a:pt x="6229008" y="380997"/>
                                  <a:pt x="6224587" y="381000"/>
                                </a:cubicBezTo>
                                <a:lnTo>
                                  <a:pt x="33338" y="381000"/>
                                </a:lnTo>
                                <a:cubicBezTo>
                                  <a:pt x="28917" y="380997"/>
                                  <a:pt x="24664" y="380150"/>
                                  <a:pt x="20580" y="378461"/>
                                </a:cubicBezTo>
                                <a:cubicBezTo>
                                  <a:pt x="16495" y="376768"/>
                                  <a:pt x="12890" y="374359"/>
                                  <a:pt x="9764" y="371233"/>
                                </a:cubicBezTo>
                                <a:cubicBezTo>
                                  <a:pt x="6638" y="368105"/>
                                  <a:pt x="4229" y="364500"/>
                                  <a:pt x="2538" y="360417"/>
                                </a:cubicBezTo>
                                <a:cubicBezTo>
                                  <a:pt x="846" y="356332"/>
                                  <a:pt x="0" y="352081"/>
                                  <a:pt x="0" y="34766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5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0" y="561975"/>
                            <a:ext cx="625792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81000">
                                <a:moveTo>
                                  <a:pt x="0" y="3476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5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5"/>
                                </a:cubicBezTo>
                                <a:cubicBezTo>
                                  <a:pt x="6241429" y="4225"/>
                                  <a:pt x="6245034" y="6634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5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347663"/>
                                </a:lnTo>
                                <a:cubicBezTo>
                                  <a:pt x="6257924" y="352081"/>
                                  <a:pt x="6257078" y="356332"/>
                                  <a:pt x="6255387" y="360417"/>
                                </a:cubicBezTo>
                                <a:cubicBezTo>
                                  <a:pt x="6253695" y="364500"/>
                                  <a:pt x="6251286" y="368105"/>
                                  <a:pt x="6248160" y="371233"/>
                                </a:cubicBezTo>
                                <a:cubicBezTo>
                                  <a:pt x="6245034" y="374359"/>
                                  <a:pt x="6241429" y="376768"/>
                                  <a:pt x="6237344" y="378461"/>
                                </a:cubicBezTo>
                                <a:cubicBezTo>
                                  <a:pt x="6233260" y="380150"/>
                                  <a:pt x="6229008" y="380997"/>
                                  <a:pt x="6224587" y="381000"/>
                                </a:cubicBezTo>
                                <a:lnTo>
                                  <a:pt x="33338" y="381000"/>
                                </a:lnTo>
                                <a:cubicBezTo>
                                  <a:pt x="28917" y="380997"/>
                                  <a:pt x="24664" y="380150"/>
                                  <a:pt x="20580" y="378461"/>
                                </a:cubicBezTo>
                                <a:cubicBezTo>
                                  <a:pt x="16495" y="376768"/>
                                  <a:pt x="12890" y="374359"/>
                                  <a:pt x="9764" y="371233"/>
                                </a:cubicBezTo>
                                <a:cubicBezTo>
                                  <a:pt x="6638" y="368105"/>
                                  <a:pt x="4229" y="364500"/>
                                  <a:pt x="2538" y="360417"/>
                                </a:cubicBezTo>
                                <a:cubicBezTo>
                                  <a:pt x="846" y="356332"/>
                                  <a:pt x="0" y="352081"/>
                                  <a:pt x="0" y="347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138099" y="160790"/>
                            <a:ext cx="8014209" cy="27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57494" w14:textId="47A5B422" w:rsidR="00DC067F" w:rsidRDefault="00000000">
                              <w:pP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мессенджер,чат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matrix,шифрование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безопасность,звонки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корпоративный,приватный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,UCMeet</w:t>
                              </w:r>
                              <w:r w:rsidR="00EB3FC6" w:rsidRPr="00EB3FC6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ru-RU"/>
                                </w:rPr>
                                <w:t xml:space="preserve">, </w:t>
                              </w:r>
                            </w:p>
                            <w:p w14:paraId="7D276B9C" w14:textId="77777777" w:rsidR="00EB3FC6" w:rsidRPr="00EB3FC6" w:rsidRDefault="00EB3FC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38110" y="671539"/>
                            <a:ext cx="4155594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31E0D" w14:textId="45BAD2AF" w:rsidR="00DC067F" w:rsidRPr="00EB3FC6" w:rsidRDefault="00000000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:</w:t>
                              </w:r>
                              <w:r w:rsidR="00EB3FC6" w:rsidRPr="00EB3FC6"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="00EB3FC6"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  <w:lang w:val="ru-RU"/>
                                </w:rPr>
                                <w:t>Да</w:t>
                              </w:r>
                              <w:proofErr w:type="gramEnd"/>
                              <w:r w:rsidR="00EB3FC6"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  <w:lang w:val="ru-RU"/>
                                </w:rPr>
                                <w:t xml:space="preserve">, подтверждаем </w:t>
                              </w:r>
                              <w:r w:rsidR="00EB3FC6" w:rsidRPr="00EB3FC6">
                                <w:rPr>
                                  <w:rFonts w:ascii="Apple Color Emoji" w:hAnsi="Apple Color Emoji" w:cs="Apple Color Emoji"/>
                                  <w:lang w:val="ru-RU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566B6" id="Group 9938" o:spid="_x0000_s1071" style="width:641.9pt;height:74.25pt;mso-position-horizontal-relative:char;mso-position-vertical-relative:line" coordsize="81523,9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">
                <v:shape id="Shape 1512" o:spid="_x0000_s1072" style="position:absolute;width:62579;height:4381;visibility:visible;mso-wrap-style:square;v-text-anchor:top" coordsize="6257924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" path="m33338,l6224587,v4421,,8673,843,12757,2535c6241429,4228,6245034,6637,6248160,9764v3126,3124,5535,6728,7227,10813c6257078,24661,6257924,28915,6257924,33338r,371475c6257924,409232,6257078,413483,6255387,417567v-1692,4086,-4101,7691,-7227,10818c6245034,431509,6241429,433918,6237344,435608v-4084,1692,-8336,2539,-12757,2542l33338,438150v-4421,-3,-8674,-850,-12758,-2542c16495,433918,12890,431509,9764,428385,6638,425258,4229,421653,2538,417567,846,413483,,409232,,404813l,33338c,28915,846,24661,2538,20577,4229,16492,6638,12888,9764,9764,12890,6637,16495,4228,20580,2535,24664,843,28917,,33338,xe" fillcolor="#f5f5f5" stroked="f" strokeweight="0">
                  <v:stroke miterlimit="1" joinstyle="miter"/>
                  <v:path arrowok="t" textboxrect="0,0,6257924,438150"/>
                </v:shape>
                <v:shape id="Shape 1513" o:spid="_x0000_s1073" style="position:absolute;width:62579;height:4381;visibility:visible;mso-wrap-style:square;v-text-anchor:top" coordsize="6257924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" path="m,404813l,33338c,28915,846,24661,2538,20577,4229,16492,6638,12888,9764,9764,12890,6637,16495,4228,20580,2535,24664,843,28917,,33338,l6224587,v4421,,8673,843,12757,2535c6241429,4228,6245034,6637,6248160,9764v3126,3124,5535,6728,7227,10813c6257078,24661,6257924,28915,6257924,33338r,371475c6257924,409232,6257078,413483,6255387,417567v-1692,4086,-4101,7691,-7227,10818c6245034,431509,6241429,433918,6237344,435608v-4084,1692,-8336,2539,-12757,2542l33338,438150v-4421,-3,-8674,-850,-12758,-2542c16495,433918,12890,431509,9764,428385,6638,425258,4229,421653,2538,417567,846,413483,,409232,,404813xe" filled="f" strokecolor="#ddd">
                  <v:stroke miterlimit="1" joinstyle="miter"/>
                  <v:path arrowok="t" textboxrect="0,0,6257924,438150"/>
                </v:shape>
                <v:shape id="Shape 1514" o:spid="_x0000_s1074" style="position:absolute;top:5619;width:62579;height:3810;visibility:visible;mso-wrap-style:square;v-text-anchor:top" coordsize="6257924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" path="m33338,l6224587,v4421,,8673,843,12757,2535c6241429,4225,6245034,6634,6248160,9762v3126,3126,5535,6730,7227,10813c6257078,24661,6257924,28915,6257924,33338r,314325c6257924,352081,6257078,356332,6255387,360417v-1692,4083,-4101,7688,-7227,10816c6245034,374359,6241429,376768,6237344,378461v-4084,1689,-8336,2536,-12757,2539l33338,381000v-4421,-3,-8674,-850,-12758,-2539c16495,376768,12890,374359,9764,371233,6638,368105,4229,364500,2538,360417,846,356332,,352081,,347663l,33338c,28915,846,24661,2538,20575,4229,16492,6638,12888,9764,9762,12890,6634,16495,4225,20580,2535,24664,843,28917,,33338,xe" fillcolor="#e8f5e9" stroked="f" strokeweight="0">
                  <v:stroke miterlimit="1" joinstyle="miter"/>
                  <v:path arrowok="t" textboxrect="0,0,6257924,381000"/>
                </v:shape>
                <v:shape id="Shape 1515" o:spid="_x0000_s1075" style="position:absolute;top:5619;width:62579;height:3810;visibility:visible;mso-wrap-style:square;v-text-anchor:top" coordsize="6257924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" path="m,347663l,33338c,28915,846,24661,2538,20575,4229,16492,6638,12888,9764,9762,12890,6634,16495,4225,20580,2535,24664,843,28917,,33338,l6224587,v4421,,8673,843,12757,2535c6241429,4225,6245034,6634,6248160,9762v3126,3126,5535,6730,7227,10813c6257078,24661,6257924,28915,6257924,33338r,314325c6257924,352081,6257078,356332,6255387,360417v-1692,4083,-4101,7688,-7227,10816c6245034,374359,6241429,376768,6237344,378461v-4084,1689,-8336,2536,-12757,2539l33338,381000v-4421,-3,-8674,-850,-12758,-2539c16495,376768,12890,374359,9764,371233,6638,368105,4229,364500,2538,360417,846,356332,,352081,,347663xe" filled="f" strokecolor="#81c784">
                  <v:stroke miterlimit="1" joinstyle="miter"/>
                  <v:path arrowok="t" textboxrect="0,0,6257924,381000"/>
                </v:shape>
                <v:rect id="Rectangle 1549" o:spid="_x0000_s1076" style="position:absolute;left:1380;top:1607;width:80143;height:2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" filled="f" stroked="f">
                  <v:textbox inset="0,0,0,0">
                    <w:txbxContent>
                      <w:p w14:paraId="34357494" w14:textId="47A5B422" w:rsidR="00DC067F" w:rsidRDefault="00000000">
                        <w:pP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мессенджер,чат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matrix,шифрование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безопасность,звонки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корпоративный,приватный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,UCMeet</w:t>
                        </w:r>
                        <w:r w:rsidR="00EB3FC6" w:rsidRPr="00EB3FC6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ru-RU"/>
                          </w:rPr>
                          <w:t xml:space="preserve">, </w:t>
                        </w:r>
                      </w:p>
                      <w:p w14:paraId="7D276B9C" w14:textId="77777777" w:rsidR="00EB3FC6" w:rsidRPr="00EB3FC6" w:rsidRDefault="00EB3FC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0" o:spid="_x0000_s1077" style="position:absolute;left:1381;top:6715;width:41556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" filled="f" stroked="f">
                  <v:textbox inset="0,0,0,0">
                    <w:txbxContent>
                      <w:p w14:paraId="2BA31E0D" w14:textId="45BAD2AF" w:rsidR="00DC067F" w:rsidRPr="00EB3FC6" w:rsidRDefault="00000000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:</w:t>
                        </w:r>
                        <w:r w:rsidR="00EB3FC6" w:rsidRPr="00EB3FC6"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  <w:lang w:val="ru-RU"/>
                          </w:rPr>
                          <w:t xml:space="preserve"> </w:t>
                        </w:r>
                        <w:r w:rsidR="00EB3FC6"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  <w:lang w:val="ru-RU"/>
                          </w:rPr>
                          <w:t>Да</w:t>
                        </w:r>
                        <w:proofErr w:type="gramEnd"/>
                        <w:r w:rsidR="00EB3FC6"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  <w:lang w:val="ru-RU"/>
                          </w:rPr>
                          <w:t xml:space="preserve">, подтверждаем </w:t>
                        </w:r>
                        <w:r w:rsidR="00EB3FC6" w:rsidRPr="00EB3FC6">
                          <w:rPr>
                            <w:rFonts w:ascii="Apple Color Emoji" w:hAnsi="Apple Color Emoji" w:cs="Apple Color Emoji"/>
                            <w:lang w:val="ru-RU"/>
                          </w:rPr>
                          <w:t>✅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E5124B" w14:textId="77777777" w:rsidR="00DC067F" w:rsidRDefault="00000000">
      <w:pPr>
        <w:pStyle w:val="2"/>
        <w:ind w:left="-5"/>
      </w:pPr>
      <w:r>
        <w:lastRenderedPageBreak/>
        <w:t>2.4. Полное описание (английский) — до 4000 символов</w:t>
      </w:r>
    </w:p>
    <w:p w14:paraId="2AFBC79A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 xml:space="preserve">Для англоязычного </w:t>
      </w:r>
      <w:proofErr w:type="spellStart"/>
      <w:r>
        <w:rPr>
          <w:rFonts w:ascii="Arial" w:eastAsia="Arial" w:hAnsi="Arial" w:cs="Arial"/>
          <w:color w:val="1A1A1A"/>
          <w:sz w:val="22"/>
        </w:rPr>
        <w:t>App</w:t>
      </w:r>
      <w:proofErr w:type="spellEnd"/>
      <w:r>
        <w:rPr>
          <w:rFonts w:ascii="Arial" w:eastAsia="Arial" w:hAnsi="Arial" w:cs="Arial"/>
          <w:color w:val="1A1A1A"/>
          <w:sz w:val="22"/>
        </w:rPr>
        <w:t xml:space="preserve"> Store (</w:t>
      </w:r>
      <w:proofErr w:type="spellStart"/>
      <w:r>
        <w:rPr>
          <w:rFonts w:ascii="Arial" w:eastAsia="Arial" w:hAnsi="Arial" w:cs="Arial"/>
          <w:color w:val="1A1A1A"/>
          <w:sz w:val="22"/>
        </w:rPr>
        <w:t>en</w:t>
      </w:r>
      <w:proofErr w:type="spellEnd"/>
      <w:r>
        <w:rPr>
          <w:rFonts w:ascii="Arial" w:eastAsia="Arial" w:hAnsi="Arial" w:cs="Arial"/>
          <w:color w:val="1A1A1A"/>
          <w:sz w:val="22"/>
        </w:rPr>
        <w:t>-US):</w:t>
      </w:r>
    </w:p>
    <w:p w14:paraId="18251845" w14:textId="77777777" w:rsidR="00DC067F" w:rsidRDefault="00000000">
      <w:pPr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085BC8CB" wp14:editId="4432C340">
                <wp:extent cx="6264026" cy="2108449"/>
                <wp:effectExtent l="0" t="0" r="0" b="0"/>
                <wp:docPr id="9939" name="Group 9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6" cy="2108449"/>
                          <a:chOff x="0" y="0"/>
                          <a:chExt cx="6264026" cy="2108449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4762" y="4763"/>
                            <a:ext cx="6257924" cy="2103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103686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8"/>
                                  <a:pt x="6245034" y="6634"/>
                                  <a:pt x="6248160" y="9762"/>
                                </a:cubicBezTo>
                                <a:cubicBezTo>
                                  <a:pt x="6251286" y="12888"/>
                                  <a:pt x="6253695" y="16492"/>
                                  <a:pt x="6255387" y="20575"/>
                                </a:cubicBezTo>
                                <a:cubicBezTo>
                                  <a:pt x="6257078" y="24661"/>
                                  <a:pt x="6257924" y="28915"/>
                                  <a:pt x="6257924" y="33338"/>
                                </a:cubicBezTo>
                                <a:lnTo>
                                  <a:pt x="6257924" y="2103686"/>
                                </a:lnTo>
                                <a:lnTo>
                                  <a:pt x="0" y="2103686"/>
                                </a:ln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1159" y="0"/>
                            <a:ext cx="6245131" cy="17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131" h="17894">
                                <a:moveTo>
                                  <a:pt x="26941" y="0"/>
                                </a:moveTo>
                                <a:lnTo>
                                  <a:pt x="6218190" y="0"/>
                                </a:lnTo>
                                <a:cubicBezTo>
                                  <a:pt x="6228712" y="0"/>
                                  <a:pt x="6237692" y="3719"/>
                                  <a:pt x="6245131" y="11158"/>
                                </a:cubicBezTo>
                                <a:lnTo>
                                  <a:pt x="6238395" y="17894"/>
                                </a:lnTo>
                                <a:lnTo>
                                  <a:pt x="6218190" y="9525"/>
                                </a:lnTo>
                                <a:lnTo>
                                  <a:pt x="26941" y="9525"/>
                                </a:lnTo>
                                <a:lnTo>
                                  <a:pt x="6736" y="17894"/>
                                </a:lnTo>
                                <a:lnTo>
                                  <a:pt x="0" y="11158"/>
                                </a:lnTo>
                                <a:lnTo>
                                  <a:pt x="0" y="11158"/>
                                </a:lnTo>
                                <a:cubicBezTo>
                                  <a:pt x="7440" y="3719"/>
                                  <a:pt x="16420" y="0"/>
                                  <a:pt x="26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6248880" y="10773"/>
                            <a:ext cx="15146" cy="209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6" h="2097674">
                                <a:moveTo>
                                  <a:pt x="6842" y="0"/>
                                </a:moveTo>
                                <a:lnTo>
                                  <a:pt x="7410" y="385"/>
                                </a:lnTo>
                                <a:lnTo>
                                  <a:pt x="15146" y="11770"/>
                                </a:lnTo>
                                <a:lnTo>
                                  <a:pt x="15146" y="2097674"/>
                                </a:lnTo>
                                <a:lnTo>
                                  <a:pt x="9044" y="2097674"/>
                                </a:lnTo>
                                <a:lnTo>
                                  <a:pt x="9044" y="27327"/>
                                </a:lnTo>
                                <a:cubicBezTo>
                                  <a:pt x="9044" y="19436"/>
                                  <a:pt x="6254" y="12701"/>
                                  <a:pt x="674" y="7121"/>
                                </a:cubicBezTo>
                                <a:lnTo>
                                  <a:pt x="0" y="6842"/>
                                </a:lnTo>
                                <a:lnTo>
                                  <a:pt x="68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0" y="10772"/>
                            <a:ext cx="18569" cy="209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9" h="2097675">
                                <a:moveTo>
                                  <a:pt x="11727" y="0"/>
                                </a:moveTo>
                                <a:lnTo>
                                  <a:pt x="18569" y="6843"/>
                                </a:lnTo>
                                <a:lnTo>
                                  <a:pt x="17894" y="7122"/>
                                </a:lnTo>
                                <a:cubicBezTo>
                                  <a:pt x="12315" y="12702"/>
                                  <a:pt x="9525" y="19437"/>
                                  <a:pt x="9525" y="27328"/>
                                </a:cubicBezTo>
                                <a:lnTo>
                                  <a:pt x="9525" y="2097675"/>
                                </a:lnTo>
                                <a:lnTo>
                                  <a:pt x="0" y="2097675"/>
                                </a:lnTo>
                                <a:lnTo>
                                  <a:pt x="0" y="27328"/>
                                </a:lnTo>
                                <a:lnTo>
                                  <a:pt x="2790" y="12702"/>
                                </a:lnTo>
                                <a:cubicBezTo>
                                  <a:pt x="4650" y="8210"/>
                                  <a:pt x="7439" y="4105"/>
                                  <a:pt x="11159" y="386"/>
                                </a:cubicBezTo>
                                <a:lnTo>
                                  <a:pt x="11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42875" y="165553"/>
                            <a:ext cx="7531426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4695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UCMeet.Chat</w:t>
                              </w:r>
                              <w:proofErr w:type="spell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 xml:space="preserve"> — secure messenger for your organization's private communications.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142875" y="546550"/>
                            <a:ext cx="7821097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868B7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Communicate with colleagues using end-to-end encrypted messaging, voice and video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6023520" y="546550"/>
                            <a:ext cx="96557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F651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42875" y="746575"/>
                            <a:ext cx="2317362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C496A" w14:textId="77777777" w:rsidR="00DC067F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calls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file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sharing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142875" y="1127575"/>
                            <a:ext cx="869011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F296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FEATURES: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142875" y="1318075"/>
                            <a:ext cx="4827837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250D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• End-to-end encrypted messaging (Matrix protocol)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42875" y="1518100"/>
                            <a:ext cx="2220805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75F3A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• Voice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video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calls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142875" y="1708600"/>
                            <a:ext cx="4055383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F13C8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• Photo, video, file, and location sharing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142875" y="1899100"/>
                            <a:ext cx="3089816" cy="159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C42AE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• Group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conversations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Spaces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BC8CB" id="Group 9939" o:spid="_x0000_s1078" style="width:493.25pt;height:166pt;mso-position-horizontal-relative:char;mso-position-vertical-relative:line" coordsize="62640,210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">
                <v:shape id="Shape 1516" o:spid="_x0000_s1079" style="position:absolute;left:47;top:47;width:62579;height:21037;visibility:visible;mso-wrap-style:square;v-text-anchor:top" coordsize="6257924,21036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" path="m33338,l6224587,v4421,,8673,846,12757,2536c6241429,4228,6245034,6634,6248160,9762v3126,3126,5535,6730,7227,10813c6257078,24661,6257924,28915,6257924,33338r,2070348l,2103686,,33338c,28915,846,24661,2538,20575,4229,16492,6638,12888,9764,9762,12890,6634,16495,4228,20580,2536,24664,846,28917,,33338,xe" fillcolor="#f5f5f5" stroked="f" strokeweight="0">
                  <v:stroke miterlimit="1" joinstyle="miter"/>
                  <v:path arrowok="t" textboxrect="0,0,6257924,2103686"/>
                </v:shape>
                <v:shape id="Shape 1520" o:spid="_x0000_s1080" style="position:absolute;left:111;width:62451;height:178;visibility:visible;mso-wrap-style:square;v-text-anchor:top" coordsize="6245131,178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" path="m26941,l6218190,v10522,,19502,3719,26941,11158l6238395,17894,6218190,9525r-6191249,l6736,17894,,11158r,c7440,3719,16420,,26941,xe" fillcolor="#ddd" stroked="f" strokeweight="0">
                  <v:stroke miterlimit="83231f" joinstyle="miter"/>
                  <v:path arrowok="t" textboxrect="0,0,6245131,17894"/>
                </v:shape>
                <v:shape id="Shape 1524" o:spid="_x0000_s1081" style="position:absolute;left:62488;top:107;width:152;height:20977;visibility:visible;mso-wrap-style:square;v-text-anchor:top" coordsize="15146,20976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" path="m6842,r568,385l15146,11770r,2085904l9044,2097674r,-2070347c9044,19436,6254,12701,674,7121l,6842,6842,xe" fillcolor="#ddd" stroked="f" strokeweight="0">
                  <v:stroke miterlimit="83231f" joinstyle="miter"/>
                  <v:path arrowok="t" textboxrect="0,0,15146,2097674"/>
                </v:shape>
                <v:shape id="Shape 1528" o:spid="_x0000_s1082" style="position:absolute;top:107;width:185;height:20977;visibility:visible;mso-wrap-style:square;v-text-anchor:top" coordsize="18569,2097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" path="m11727,r6842,6843l17894,7122c12315,12702,9525,19437,9525,27328r,2070347l,2097675,,27328,2790,12702c4650,8210,7439,4105,11159,386l11727,xe" fillcolor="#ddd" stroked="f" strokeweight="0">
                  <v:stroke miterlimit="83231f" joinstyle="miter"/>
                  <v:path arrowok="t" textboxrect="0,0,18569,2097675"/>
                </v:shape>
                <v:rect id="Rectangle 1554" o:spid="_x0000_s1083" style="position:absolute;left:1428;top:1655;width:7531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" filled="f" stroked="f">
                  <v:textbox inset="0,0,0,0">
                    <w:txbxContent>
                      <w:p w14:paraId="0E954695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UCMeet.Chat</w:t>
                        </w:r>
                        <w:proofErr w:type="spell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 xml:space="preserve"> — secure messenger for your organization's private communications.</w:t>
                        </w:r>
                      </w:p>
                    </w:txbxContent>
                  </v:textbox>
                </v:rect>
                <v:rect id="Rectangle 1555" o:spid="_x0000_s1084" style="position:absolute;left:1428;top:5465;width:7821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" filled="f" stroked="f">
                  <v:textbox inset="0,0,0,0">
                    <w:txbxContent>
                      <w:p w14:paraId="0C2868B7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Communicate with colleagues using end-to-end encrypted messaging, voice and video</w:t>
                        </w:r>
                      </w:p>
                    </w:txbxContent>
                  </v:textbox>
                </v:rect>
                <v:rect id="Rectangle 1556" o:spid="_x0000_s1085" style="position:absolute;left:60235;top:5465;width:96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" filled="f" stroked="f">
                  <v:textbox inset="0,0,0,0">
                    <w:txbxContent>
                      <w:p w14:paraId="686CF651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" o:spid="_x0000_s1086" style="position:absolute;left:1428;top:7465;width:23174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" filled="f" stroked="f">
                  <v:textbox inset="0,0,0,0">
                    <w:txbxContent>
                      <w:p w14:paraId="255C496A" w14:textId="77777777" w:rsidR="00DC067F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calls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file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sharing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1558" o:spid="_x0000_s1087" style="position:absolute;left:1428;top:11275;width:8690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" filled="f" stroked="f">
                  <v:textbox inset="0,0,0,0">
                    <w:txbxContent>
                      <w:p w14:paraId="259EF296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FEATURES:</w:t>
                        </w:r>
                      </w:p>
                    </w:txbxContent>
                  </v:textbox>
                </v:rect>
                <v:rect id="Rectangle 1559" o:spid="_x0000_s1088" style="position:absolute;left:1428;top:13180;width:48279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" filled="f" stroked="f">
                  <v:textbox inset="0,0,0,0">
                    <w:txbxContent>
                      <w:p w14:paraId="21A7250D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• End-to-end encrypted messaging (Matrix protocol)</w:t>
                        </w:r>
                      </w:p>
                    </w:txbxContent>
                  </v:textbox>
                </v:rect>
                <v:rect id="Rectangle 1560" o:spid="_x0000_s1089" style="position:absolute;left:1428;top:15181;width:22208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" filled="f" stroked="f">
                  <v:textbox inset="0,0,0,0">
                    <w:txbxContent>
                      <w:p w14:paraId="0B275F3A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• Voice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video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calls</w:t>
                        </w:r>
                        <w:proofErr w:type="spellEnd"/>
                      </w:p>
                    </w:txbxContent>
                  </v:textbox>
                </v:rect>
                <v:rect id="Rectangle 1561" o:spid="_x0000_s1090" style="position:absolute;left:1428;top:17086;width:40554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" filled="f" stroked="f">
                  <v:textbox inset="0,0,0,0">
                    <w:txbxContent>
                      <w:p w14:paraId="531F13C8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• Photo, video, file, and location sharing</w:t>
                        </w:r>
                      </w:p>
                    </w:txbxContent>
                  </v:textbox>
                </v:rect>
                <v:rect id="Rectangle 1562" o:spid="_x0000_s1091" style="position:absolute;left:1428;top:18991;width:30898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" filled="f" stroked="f">
                  <v:textbox inset="0,0,0,0">
                    <w:txbxContent>
                      <w:p w14:paraId="358C42AE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• Group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conversations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Spaces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20C0D1" w14:textId="77777777" w:rsidR="00DC067F" w:rsidRDefault="00000000">
      <w:pPr>
        <w:spacing w:after="30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6A794E3B" wp14:editId="4ABB216C">
                <wp:extent cx="6264026" cy="2438400"/>
                <wp:effectExtent l="0" t="0" r="0" b="0"/>
                <wp:docPr id="10770" name="Group 10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6" cy="2438400"/>
                          <a:chOff x="0" y="0"/>
                          <a:chExt cx="6264026" cy="2438400"/>
                        </a:xfrm>
                      </wpg:grpSpPr>
                      <wps:wsp>
                        <wps:cNvPr id="1571" name="Shape 1571"/>
                        <wps:cNvSpPr/>
                        <wps:spPr>
                          <a:xfrm>
                            <a:off x="4762" y="0"/>
                            <a:ext cx="6257924" cy="2433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433638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2400300"/>
                                </a:lnTo>
                                <a:cubicBezTo>
                                  <a:pt x="6257924" y="2404718"/>
                                  <a:pt x="6257078" y="2408969"/>
                                  <a:pt x="6255387" y="2413053"/>
                                </a:cubicBezTo>
                                <a:cubicBezTo>
                                  <a:pt x="6253695" y="2417136"/>
                                  <a:pt x="6251286" y="2420742"/>
                                  <a:pt x="6248160" y="2423871"/>
                                </a:cubicBezTo>
                                <a:cubicBezTo>
                                  <a:pt x="6245034" y="2426996"/>
                                  <a:pt x="6241429" y="2429405"/>
                                  <a:pt x="6237344" y="2431095"/>
                                </a:cubicBezTo>
                                <a:cubicBezTo>
                                  <a:pt x="6233260" y="2432788"/>
                                  <a:pt x="6229008" y="2433635"/>
                                  <a:pt x="6224587" y="2433638"/>
                                </a:cubicBezTo>
                                <a:lnTo>
                                  <a:pt x="33338" y="2433638"/>
                                </a:lnTo>
                                <a:cubicBezTo>
                                  <a:pt x="28917" y="2433635"/>
                                  <a:pt x="24664" y="2432788"/>
                                  <a:pt x="20580" y="2431095"/>
                                </a:cubicBezTo>
                                <a:cubicBezTo>
                                  <a:pt x="16495" y="2429405"/>
                                  <a:pt x="12890" y="2426996"/>
                                  <a:pt x="9764" y="2423871"/>
                                </a:cubicBezTo>
                                <a:cubicBezTo>
                                  <a:pt x="6638" y="2420742"/>
                                  <a:pt x="4229" y="2417136"/>
                                  <a:pt x="2538" y="2413053"/>
                                </a:cubicBezTo>
                                <a:cubicBezTo>
                                  <a:pt x="846" y="2408969"/>
                                  <a:pt x="0" y="2404718"/>
                                  <a:pt x="0" y="2400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11159" y="2420505"/>
                            <a:ext cx="6245131" cy="1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131" h="17895">
                                <a:moveTo>
                                  <a:pt x="6735" y="0"/>
                                </a:moveTo>
                                <a:lnTo>
                                  <a:pt x="26941" y="8370"/>
                                </a:lnTo>
                                <a:lnTo>
                                  <a:pt x="6218190" y="8370"/>
                                </a:lnTo>
                                <a:lnTo>
                                  <a:pt x="6238395" y="0"/>
                                </a:lnTo>
                                <a:lnTo>
                                  <a:pt x="6245131" y="6735"/>
                                </a:lnTo>
                                <a:lnTo>
                                  <a:pt x="6232817" y="15105"/>
                                </a:lnTo>
                                <a:lnTo>
                                  <a:pt x="6218192" y="17895"/>
                                </a:lnTo>
                                <a:lnTo>
                                  <a:pt x="26939" y="17895"/>
                                </a:lnTo>
                                <a:lnTo>
                                  <a:pt x="12315" y="15105"/>
                                </a:lnTo>
                                <a:cubicBezTo>
                                  <a:pt x="7825" y="13245"/>
                                  <a:pt x="3720" y="10455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6248881" y="0"/>
                            <a:ext cx="15146" cy="2427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6" h="2427626">
                                <a:moveTo>
                                  <a:pt x="9044" y="0"/>
                                </a:moveTo>
                                <a:lnTo>
                                  <a:pt x="15146" y="0"/>
                                </a:lnTo>
                                <a:lnTo>
                                  <a:pt x="15146" y="2415856"/>
                                </a:lnTo>
                                <a:lnTo>
                                  <a:pt x="7409" y="2427240"/>
                                </a:lnTo>
                                <a:lnTo>
                                  <a:pt x="6841" y="2427626"/>
                                </a:lnTo>
                                <a:lnTo>
                                  <a:pt x="0" y="2420784"/>
                                </a:lnTo>
                                <a:lnTo>
                                  <a:pt x="674" y="2420505"/>
                                </a:lnTo>
                                <a:cubicBezTo>
                                  <a:pt x="6253" y="2414925"/>
                                  <a:pt x="9043" y="2408190"/>
                                  <a:pt x="9044" y="2400300"/>
                                </a:cubicBezTo>
                                <a:lnTo>
                                  <a:pt x="90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18568" cy="2427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8" h="242762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00300"/>
                                </a:lnTo>
                                <a:cubicBezTo>
                                  <a:pt x="9525" y="2408190"/>
                                  <a:pt x="12315" y="2414925"/>
                                  <a:pt x="17894" y="2420505"/>
                                </a:cubicBezTo>
                                <a:lnTo>
                                  <a:pt x="18568" y="2420784"/>
                                </a:lnTo>
                                <a:lnTo>
                                  <a:pt x="11726" y="2427626"/>
                                </a:lnTo>
                                <a:lnTo>
                                  <a:pt x="11159" y="2427240"/>
                                </a:lnTo>
                                <a:cubicBezTo>
                                  <a:pt x="7439" y="2423521"/>
                                  <a:pt x="4650" y="2419416"/>
                                  <a:pt x="2790" y="2414926"/>
                                </a:cubicBezTo>
                                <a:lnTo>
                                  <a:pt x="0" y="2400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142875" y="41734"/>
                            <a:ext cx="2607032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BFF2D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• Cross-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device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42875" y="232234"/>
                            <a:ext cx="3958826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AAE1F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• Biometric app lock (Face ID / Touch 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142875" y="622759"/>
                            <a:ext cx="869011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7857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SECURITY: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42875" y="813259"/>
                            <a:ext cx="7627982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BBED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All messages are protected with end-to-end encryption using the Matrix protocol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5878264" y="813259"/>
                            <a:ext cx="9655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5B5CA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8" name="Rectangle 9798"/>
                        <wps:cNvSpPr/>
                        <wps:spPr>
                          <a:xfrm>
                            <a:off x="142875" y="1003758"/>
                            <a:ext cx="96557" cy="159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F4618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0" name="Rectangle 9800"/>
                        <wps:cNvSpPr/>
                        <wps:spPr>
                          <a:xfrm>
                            <a:off x="215474" y="1003758"/>
                            <a:ext cx="7145199" cy="159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59123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Olm/</w:t>
                              </w:r>
                              <w:proofErr w:type="spell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Megolm</w:t>
                              </w:r>
                              <w:proofErr w:type="spell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). Only you and your intended recipients can read your messages.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42875" y="1394284"/>
                            <a:ext cx="1255238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6D1B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142875" y="1584784"/>
                            <a:ext cx="7241756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22EA" w14:textId="77777777" w:rsidR="00DC067F" w:rsidRDefault="00000000"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 xml:space="preserve">A </w:t>
                              </w:r>
                              <w:proofErr w:type="spell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UCMeet</w:t>
                              </w:r>
                              <w:proofErr w:type="spell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 xml:space="preserve"> account is required.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Contact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organization's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administrator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587901" y="1584784"/>
                            <a:ext cx="9655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D9D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142875" y="1775284"/>
                            <a:ext cx="67589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85FF" w14:textId="77777777" w:rsidR="00DC067F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access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142875" y="2165809"/>
                            <a:ext cx="4634724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A4B4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Built on the open Matrix communication protocol.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94E3B" id="Group 10770" o:spid="_x0000_s1092" style="width:493.25pt;height:192pt;mso-position-horizontal-relative:char;mso-position-vertical-relative:line" coordsize="62640,243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">
                <v:shape id="Shape 1571" o:spid="_x0000_s1093" style="position:absolute;left:47;width:62579;height:24336;visibility:visible;mso-wrap-style:square;v-text-anchor:top" coordsize="6257924,24336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" path="m,l6257924,r,2400300c6257924,2404718,6257078,2408969,6255387,2413053v-1692,4083,-4101,7689,-7227,10818c6245034,2426996,6241429,2429405,6237344,2431095v-4084,1693,-8336,2540,-12757,2543l33338,2433638v-4421,-3,-8674,-850,-12758,-2543c16495,2429405,12890,2426996,9764,2423871v-3126,-3129,-5535,-6735,-7226,-10818c846,2408969,,2404718,,2400300l,xe" fillcolor="#f5f5f5" stroked="f" strokeweight="0">
                  <v:stroke miterlimit="83231f" joinstyle="miter"/>
                  <v:path arrowok="t" textboxrect="0,0,6257924,2433638"/>
                </v:shape>
                <v:shape id="Shape 1575" o:spid="_x0000_s1094" style="position:absolute;left:111;top:24205;width:62451;height:179;visibility:visible;mso-wrap-style:square;v-text-anchor:top" coordsize="6245131,178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" path="m6735,l26941,8370r6191249,l6238395,r6736,6735l6232817,15105r-14625,2790l26939,17895,12315,15105c7825,13245,3720,10455,,6735l6735,xe" fillcolor="#ddd" stroked="f" strokeweight="0">
                  <v:stroke miterlimit="83231f" joinstyle="miter"/>
                  <v:path arrowok="t" textboxrect="0,0,6245131,17895"/>
                </v:shape>
                <v:shape id="Shape 1579" o:spid="_x0000_s1095" style="position:absolute;left:62488;width:152;height:24276;visibility:visible;mso-wrap-style:square;v-text-anchor:top" coordsize="15146,2427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" path="m9044,r6102,l15146,2415856r-7737,11384l6841,2427626,,2420784r674,-279c6253,2414925,9043,2408190,9044,2400300l9044,xe" fillcolor="#ddd" stroked="f" strokeweight="0">
                  <v:stroke miterlimit="83231f" joinstyle="miter"/>
                  <v:path arrowok="t" textboxrect="0,0,15146,2427626"/>
                </v:shape>
                <v:shape id="Shape 1583" o:spid="_x0000_s1096" style="position:absolute;width:185;height:24276;visibility:visible;mso-wrap-style:square;v-text-anchor:top" coordsize="18568,2427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" path="m,l9525,r,2400300c9525,2408190,12315,2414925,17894,2420505r674,279l11726,2427626r-567,-386c7439,2423521,4650,2419416,2790,2414926l,2400300,,xe" fillcolor="#ddd" stroked="f" strokeweight="0">
                  <v:stroke miterlimit="83231f" joinstyle="miter"/>
                  <v:path arrowok="t" textboxrect="0,0,18568,2427626"/>
                </v:shape>
                <v:rect id="Rectangle 1625" o:spid="_x0000_s1097" style="position:absolute;left:1428;top:417;width:2607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" filled="f" stroked="f">
                  <v:textbox inset="0,0,0,0">
                    <w:txbxContent>
                      <w:p w14:paraId="13DBFF2D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• Cross-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device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sync</w:t>
                        </w:r>
                        <w:proofErr w:type="spellEnd"/>
                      </w:p>
                    </w:txbxContent>
                  </v:textbox>
                </v:rect>
                <v:rect id="Rectangle 1626" o:spid="_x0000_s1098" style="position:absolute;left:1428;top:2322;width:39589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" filled="f" stroked="f">
                  <v:textbox inset="0,0,0,0">
                    <w:txbxContent>
                      <w:p w14:paraId="188AAE1F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• Biometric app lock (Face ID / Touch ID)</w:t>
                        </w:r>
                      </w:p>
                    </w:txbxContent>
                  </v:textbox>
                </v:rect>
                <v:rect id="Rectangle 1627" o:spid="_x0000_s1099" style="position:absolute;left:1428;top:6227;width:8690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CLp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" filled="f" stroked="f">
                  <v:textbox inset="0,0,0,0">
                    <w:txbxContent>
                      <w:p w14:paraId="7BE7857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SECURITY:</w:t>
                        </w:r>
                      </w:p>
                    </w:txbxContent>
                  </v:textbox>
                </v:rect>
                <v:rect id="Rectangle 1628" o:spid="_x0000_s1100" style="position:absolute;left:1428;top:8132;width:76280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" filled="f" stroked="f">
                  <v:textbox inset="0,0,0,0">
                    <w:txbxContent>
                      <w:p w14:paraId="6435BBED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All messages are protected with end-to-end encryption using the Matrix protocol</w:t>
                        </w:r>
                      </w:p>
                    </w:txbxContent>
                  </v:textbox>
                </v:rect>
                <v:rect id="Rectangle 1629" o:spid="_x0000_s1101" style="position:absolute;left:58782;top:8132;width:966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" filled="f" stroked="f">
                  <v:textbox inset="0,0,0,0">
                    <w:txbxContent>
                      <w:p w14:paraId="0BE5B5CA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8" o:spid="_x0000_s1102" style="position:absolute;left:1428;top:10037;width:966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" filled="f" stroked="f">
                  <v:textbox inset="0,0,0,0">
                    <w:txbxContent>
                      <w:p w14:paraId="52EF4618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9800" o:spid="_x0000_s1103" style="position:absolute;left:2154;top:10037;width:71452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" filled="f" stroked="f">
                  <v:textbox inset="0,0,0,0">
                    <w:txbxContent>
                      <w:p w14:paraId="60D59123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Olm/</w:t>
                        </w:r>
                        <w:proofErr w:type="spell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Megolm</w:t>
                        </w:r>
                        <w:proofErr w:type="spell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). Only you and your intended recipients can read your messages.</w:t>
                        </w:r>
                      </w:p>
                    </w:txbxContent>
                  </v:textbox>
                </v:rect>
                <v:rect id="Rectangle 1631" o:spid="_x0000_s1104" style="position:absolute;left:1428;top:13942;width:12553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Inb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" filled="f" stroked="f">
                  <v:textbox inset="0,0,0,0">
                    <w:txbxContent>
                      <w:p w14:paraId="02C16D1B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1632" o:spid="_x0000_s1105" style="position:absolute;left:1428;top:15847;width:72418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hes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" filled="f" stroked="f">
                  <v:textbox inset="0,0,0,0">
                    <w:txbxContent>
                      <w:p w14:paraId="38E422EA" w14:textId="77777777" w:rsidR="00DC067F" w:rsidRDefault="00000000"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 xml:space="preserve">A </w:t>
                        </w:r>
                        <w:proofErr w:type="spell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UCMeet</w:t>
                        </w:r>
                        <w:proofErr w:type="spell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 xml:space="preserve"> account is required. </w:t>
                        </w:r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Contact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your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organization's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administrator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rect>
                <v:rect id="Rectangle 1633" o:spid="_x0000_s1106" style="position:absolute;left:55879;top:15847;width:96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" filled="f" stroked="f">
                  <v:textbox inset="0,0,0,0">
                    <w:txbxContent>
                      <w:p w14:paraId="0FFCD9D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4" o:spid="_x0000_s1107" style="position:absolute;left:1428;top:17752;width:6759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ypD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" filled="f" stroked="f">
                  <v:textbox inset="0,0,0,0">
                    <w:txbxContent>
                      <w:p w14:paraId="2FD385FF" w14:textId="77777777" w:rsidR="00DC067F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access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1635" o:spid="_x0000_s1108" style="position:absolute;left:1428;top:21658;width:46347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4/YyQAAAOI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" filled="f" stroked="f">
                  <v:textbox inset="0,0,0,0">
                    <w:txbxContent>
                      <w:p w14:paraId="011FA4B4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Built on the open Matrix communication protocol.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920325" w14:textId="77777777" w:rsidR="00DC067F" w:rsidRDefault="00000000">
      <w:pPr>
        <w:pStyle w:val="2"/>
        <w:spacing w:after="0"/>
        <w:ind w:left="-5"/>
      </w:pPr>
      <w:r>
        <w:t>2.5. Рекламный текст (английский) — до 170 символов</w:t>
      </w:r>
    </w:p>
    <w:p w14:paraId="058F6787" w14:textId="77777777" w:rsidR="00DC067F" w:rsidRDefault="00000000">
      <w:pPr>
        <w:spacing w:after="314"/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07FE0CF8" wp14:editId="38444CAD">
                <wp:extent cx="6257924" cy="628650"/>
                <wp:effectExtent l="0" t="0" r="0" b="0"/>
                <wp:docPr id="10773" name="Group 10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628650"/>
                          <a:chOff x="0" y="0"/>
                          <a:chExt cx="6257924" cy="628650"/>
                        </a:xfrm>
                      </wpg:grpSpPr>
                      <wps:wsp>
                        <wps:cNvPr id="1584" name="Shape 1584"/>
                        <wps:cNvSpPr/>
                        <wps:spPr>
                          <a:xfrm>
                            <a:off x="0" y="0"/>
                            <a:ext cx="625792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628650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4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95313"/>
                                </a:lnTo>
                                <a:cubicBezTo>
                                  <a:pt x="6257924" y="599728"/>
                                  <a:pt x="6257078" y="603979"/>
                                  <a:pt x="6255387" y="608065"/>
                                </a:cubicBezTo>
                                <a:cubicBezTo>
                                  <a:pt x="6253695" y="612149"/>
                                  <a:pt x="6251286" y="615755"/>
                                  <a:pt x="6248160" y="618880"/>
                                </a:cubicBezTo>
                                <a:cubicBezTo>
                                  <a:pt x="6245034" y="622005"/>
                                  <a:pt x="6241429" y="624415"/>
                                  <a:pt x="6237344" y="626108"/>
                                </a:cubicBezTo>
                                <a:cubicBezTo>
                                  <a:pt x="6233260" y="627800"/>
                                  <a:pt x="6229008" y="628647"/>
                                  <a:pt x="6224587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47"/>
                                  <a:pt x="24664" y="627800"/>
                                  <a:pt x="20580" y="626108"/>
                                </a:cubicBezTo>
                                <a:cubicBezTo>
                                  <a:pt x="16495" y="624415"/>
                                  <a:pt x="12890" y="622005"/>
                                  <a:pt x="9764" y="618880"/>
                                </a:cubicBezTo>
                                <a:cubicBezTo>
                                  <a:pt x="6638" y="615755"/>
                                  <a:pt x="4229" y="612149"/>
                                  <a:pt x="2538" y="608065"/>
                                </a:cubicBezTo>
                                <a:cubicBezTo>
                                  <a:pt x="846" y="603979"/>
                                  <a:pt x="0" y="599728"/>
                                  <a:pt x="0" y="5953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0"/>
                            <a:ext cx="625792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628650">
                                <a:moveTo>
                                  <a:pt x="0" y="595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4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95313"/>
                                </a:lnTo>
                                <a:cubicBezTo>
                                  <a:pt x="6257924" y="599728"/>
                                  <a:pt x="6257078" y="603979"/>
                                  <a:pt x="6255387" y="608065"/>
                                </a:cubicBezTo>
                                <a:cubicBezTo>
                                  <a:pt x="6253695" y="612149"/>
                                  <a:pt x="6251286" y="615755"/>
                                  <a:pt x="6248160" y="618880"/>
                                </a:cubicBezTo>
                                <a:cubicBezTo>
                                  <a:pt x="6245034" y="622005"/>
                                  <a:pt x="6241429" y="624415"/>
                                  <a:pt x="6237344" y="626108"/>
                                </a:cubicBezTo>
                                <a:cubicBezTo>
                                  <a:pt x="6233260" y="627800"/>
                                  <a:pt x="6229008" y="628647"/>
                                  <a:pt x="6224587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47"/>
                                  <a:pt x="24664" y="627800"/>
                                  <a:pt x="20580" y="626108"/>
                                </a:cubicBezTo>
                                <a:cubicBezTo>
                                  <a:pt x="16495" y="624415"/>
                                  <a:pt x="12890" y="622005"/>
                                  <a:pt x="9764" y="618880"/>
                                </a:cubicBezTo>
                                <a:cubicBezTo>
                                  <a:pt x="6638" y="615755"/>
                                  <a:pt x="4229" y="612149"/>
                                  <a:pt x="2538" y="608065"/>
                                </a:cubicBezTo>
                                <a:cubicBezTo>
                                  <a:pt x="846" y="603979"/>
                                  <a:pt x="0" y="599728"/>
                                  <a:pt x="0" y="595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38113" y="160796"/>
                            <a:ext cx="782109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33D7D" w14:textId="77777777" w:rsidR="00DC067F" w:rsidRDefault="00000000"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 xml:space="preserve">Secure enterprise messenger with end-to-end encryption.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Calls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chats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files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6018758" y="160796"/>
                            <a:ext cx="9655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E314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38113" y="351296"/>
                            <a:ext cx="1448351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32796" w14:textId="77777777" w:rsidR="00DC067F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one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app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E0CF8" id="Group 10773" o:spid="_x0000_s1109" style="width:492.75pt;height:49.5pt;mso-position-horizontal-relative:char;mso-position-vertical-relative:line" coordsize="62579,62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">
                <v:shape id="Shape 1584" o:spid="_x0000_s1110" style="position:absolute;width:62579;height:6286;visibility:visible;mso-wrap-style:square;v-text-anchor:top" coordsize="6257924,628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" path="m33338,l6224587,v4421,,8673,846,12757,2536c6241429,4229,6245034,6635,6248160,9764v3126,3122,5535,6725,7227,10811c6257078,24662,6257924,28916,6257924,33338r,561975c6257924,599728,6257078,603979,6255387,608065v-1692,4084,-4101,7690,-7227,10815c6245034,622005,6241429,624415,6237344,626108v-4084,1692,-8336,2539,-12757,2542l33338,628650v-4421,-3,-8674,-850,-12758,-2542c16495,624415,12890,622005,9764,618880,6638,615755,4229,612149,2538,608065,846,603979,,599728,,595313l,33338c,28916,846,24662,2538,20575,4229,16489,6638,12886,9764,9764,12890,6635,16495,4226,20580,2536,24664,843,28917,,33338,xe" fillcolor="#f5f5f5" stroked="f" strokeweight="0">
                  <v:stroke miterlimit="83231f" joinstyle="miter"/>
                  <v:path arrowok="t" textboxrect="0,0,6257924,628650"/>
                </v:shape>
                <v:shape id="Shape 1585" o:spid="_x0000_s1111" style="position:absolute;width:62579;height:6286;visibility:visible;mso-wrap-style:square;v-text-anchor:top" coordsize="6257924,628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" path="m,595313l,33338c,28916,846,24662,2538,20575,4229,16489,6638,12886,9764,9764,12890,6635,16495,4226,20580,2536,24664,843,28917,,33338,l6224587,v4421,,8673,846,12757,2536c6241429,4229,6245034,6635,6248160,9764v3126,3122,5535,6725,7227,10811c6257078,24662,6257924,28916,6257924,33338r,561975c6257924,599728,6257078,603979,6255387,608065v-1692,4084,-4101,7690,-7227,10815c6245034,622005,6241429,624415,6237344,626108v-4084,1692,-8336,2539,-12757,2542l33338,628650v-4421,-3,-8674,-850,-12758,-2542c16495,624415,12890,622005,9764,618880,6638,615755,4229,612149,2538,608065,846,603979,,599728,,595313xe" filled="f" strokecolor="#ddd">
                  <v:stroke miterlimit="1" joinstyle="miter"/>
                  <v:path arrowok="t" textboxrect="0,0,6257924,628650"/>
                </v:shape>
                <v:rect id="Rectangle 1637" o:spid="_x0000_s1112" style="position:absolute;left:1381;top:1607;width:7821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bQ0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" filled="f" stroked="f">
                  <v:textbox inset="0,0,0,0">
                    <w:txbxContent>
                      <w:p w14:paraId="78333D7D" w14:textId="77777777" w:rsidR="00DC067F" w:rsidRDefault="00000000"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 xml:space="preserve">Secure enterprise messenger with end-to-end encryption.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Calls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chats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files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—</w:t>
                        </w:r>
                      </w:p>
                    </w:txbxContent>
                  </v:textbox>
                </v:rect>
                <v:rect id="Rectangle 1638" o:spid="_x0000_s1113" style="position:absolute;left:60187;top:1607;width:966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" filled="f" stroked="f">
                  <v:textbox inset="0,0,0,0">
                    <w:txbxContent>
                      <w:p w14:paraId="60BFE314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9" o:spid="_x0000_s1114" style="position:absolute;left:1381;top:3512;width:14483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" filled="f" stroked="f">
                  <v:textbox inset="0,0,0,0">
                    <w:txbxContent>
                      <w:p w14:paraId="4B932796" w14:textId="77777777" w:rsidR="00DC067F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one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app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836BA6" w14:textId="77777777" w:rsidR="00DC067F" w:rsidRDefault="00000000">
      <w:pPr>
        <w:pStyle w:val="2"/>
        <w:spacing w:after="0"/>
        <w:ind w:left="-5"/>
      </w:pPr>
      <w:r>
        <w:t>2.6. Ключевые слова (английский) — до 100 символов</w:t>
      </w:r>
    </w:p>
    <w:p w14:paraId="71C5B5B0" w14:textId="77777777" w:rsidR="00DC067F" w:rsidRDefault="00000000">
      <w:pPr>
        <w:spacing w:after="480"/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2F3E66BC" wp14:editId="07F804A1">
                <wp:extent cx="6257924" cy="942975"/>
                <wp:effectExtent l="0" t="0" r="0" b="0"/>
                <wp:docPr id="10774" name="Group 10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42975"/>
                          <a:chOff x="0" y="0"/>
                          <a:chExt cx="6257924" cy="942975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6"/>
                                </a:cubicBezTo>
                                <a:cubicBezTo>
                                  <a:pt x="6241429" y="4226"/>
                                  <a:pt x="6245034" y="6632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59"/>
                                  <a:pt x="6257924" y="28913"/>
                                  <a:pt x="6257924" y="33338"/>
                                </a:cubicBezTo>
                                <a:lnTo>
                                  <a:pt x="6257924" y="395288"/>
                                </a:lnTo>
                                <a:cubicBezTo>
                                  <a:pt x="6257924" y="399706"/>
                                  <a:pt x="6257078" y="403957"/>
                                  <a:pt x="6255387" y="408043"/>
                                </a:cubicBezTo>
                                <a:cubicBezTo>
                                  <a:pt x="6253695" y="412130"/>
                                  <a:pt x="6251286" y="415733"/>
                                  <a:pt x="6248160" y="418861"/>
                                </a:cubicBezTo>
                                <a:cubicBezTo>
                                  <a:pt x="6245034" y="421984"/>
                                  <a:pt x="6241429" y="424393"/>
                                  <a:pt x="6237344" y="426086"/>
                                </a:cubicBezTo>
                                <a:cubicBezTo>
                                  <a:pt x="6233260" y="427775"/>
                                  <a:pt x="6229008" y="428622"/>
                                  <a:pt x="6224587" y="428625"/>
                                </a:cubicBezTo>
                                <a:lnTo>
                                  <a:pt x="33338" y="428625"/>
                                </a:lnTo>
                                <a:cubicBezTo>
                                  <a:pt x="28917" y="428622"/>
                                  <a:pt x="24664" y="427775"/>
                                  <a:pt x="20580" y="426083"/>
                                </a:cubicBezTo>
                                <a:cubicBezTo>
                                  <a:pt x="16495" y="424393"/>
                                  <a:pt x="12890" y="421984"/>
                                  <a:pt x="9764" y="418861"/>
                                </a:cubicBezTo>
                                <a:cubicBezTo>
                                  <a:pt x="6638" y="415733"/>
                                  <a:pt x="4229" y="412130"/>
                                  <a:pt x="2538" y="408043"/>
                                </a:cubicBezTo>
                                <a:cubicBezTo>
                                  <a:pt x="846" y="403957"/>
                                  <a:pt x="0" y="399706"/>
                                  <a:pt x="0" y="3952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2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2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0" y="3952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2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2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6"/>
                                </a:cubicBezTo>
                                <a:cubicBezTo>
                                  <a:pt x="6241429" y="4226"/>
                                  <a:pt x="6245034" y="6632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59"/>
                                  <a:pt x="6257924" y="28913"/>
                                  <a:pt x="6257924" y="33338"/>
                                </a:cubicBezTo>
                                <a:lnTo>
                                  <a:pt x="6257924" y="395288"/>
                                </a:lnTo>
                                <a:cubicBezTo>
                                  <a:pt x="6257924" y="399706"/>
                                  <a:pt x="6257078" y="403957"/>
                                  <a:pt x="6255387" y="408043"/>
                                </a:cubicBezTo>
                                <a:cubicBezTo>
                                  <a:pt x="6253695" y="412130"/>
                                  <a:pt x="6251286" y="415733"/>
                                  <a:pt x="6248160" y="418861"/>
                                </a:cubicBezTo>
                                <a:cubicBezTo>
                                  <a:pt x="6245034" y="421984"/>
                                  <a:pt x="6241429" y="424393"/>
                                  <a:pt x="6237344" y="426086"/>
                                </a:cubicBezTo>
                                <a:cubicBezTo>
                                  <a:pt x="6233260" y="427775"/>
                                  <a:pt x="6229008" y="428622"/>
                                  <a:pt x="6224587" y="428625"/>
                                </a:cubicBezTo>
                                <a:lnTo>
                                  <a:pt x="33338" y="428625"/>
                                </a:lnTo>
                                <a:cubicBezTo>
                                  <a:pt x="28917" y="428622"/>
                                  <a:pt x="24664" y="427775"/>
                                  <a:pt x="20580" y="426083"/>
                                </a:cubicBezTo>
                                <a:cubicBezTo>
                                  <a:pt x="16495" y="424393"/>
                                  <a:pt x="12890" y="421984"/>
                                  <a:pt x="9764" y="418861"/>
                                </a:cubicBezTo>
                                <a:cubicBezTo>
                                  <a:pt x="6638" y="415733"/>
                                  <a:pt x="4229" y="412130"/>
                                  <a:pt x="2538" y="408043"/>
                                </a:cubicBezTo>
                                <a:cubicBezTo>
                                  <a:pt x="846" y="403957"/>
                                  <a:pt x="0" y="399706"/>
                                  <a:pt x="0" y="395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0" y="552450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8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5"/>
                                  <a:pt x="6255387" y="20579"/>
                                </a:cubicBezTo>
                                <a:cubicBezTo>
                                  <a:pt x="6257078" y="24665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6"/>
                                  <a:pt x="6257078" y="365857"/>
                                  <a:pt x="6255387" y="369940"/>
                                </a:cubicBezTo>
                                <a:cubicBezTo>
                                  <a:pt x="6253695" y="374024"/>
                                  <a:pt x="6251286" y="377630"/>
                                  <a:pt x="6248160" y="380758"/>
                                </a:cubicBezTo>
                                <a:cubicBezTo>
                                  <a:pt x="6245034" y="383884"/>
                                  <a:pt x="6241429" y="386293"/>
                                  <a:pt x="6237344" y="387983"/>
                                </a:cubicBezTo>
                                <a:cubicBezTo>
                                  <a:pt x="6233260" y="389675"/>
                                  <a:pt x="6229008" y="390522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22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93"/>
                                  <a:pt x="12890" y="383884"/>
                                  <a:pt x="9764" y="380758"/>
                                </a:cubicBezTo>
                                <a:cubicBezTo>
                                  <a:pt x="6638" y="377630"/>
                                  <a:pt x="4229" y="374024"/>
                                  <a:pt x="2538" y="369940"/>
                                </a:cubicBezTo>
                                <a:cubicBezTo>
                                  <a:pt x="846" y="365857"/>
                                  <a:pt x="0" y="361606"/>
                                  <a:pt x="0" y="357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5"/>
                                  <a:pt x="2538" y="20582"/>
                                </a:cubicBezTo>
                                <a:cubicBezTo>
                                  <a:pt x="4229" y="16495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0" y="552450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0" y="357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5"/>
                                  <a:pt x="2538" y="20582"/>
                                </a:cubicBezTo>
                                <a:cubicBezTo>
                                  <a:pt x="4229" y="16495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6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8"/>
                                  <a:pt x="6248160" y="9764"/>
                                </a:cubicBezTo>
                                <a:cubicBezTo>
                                  <a:pt x="6251286" y="12889"/>
                                  <a:pt x="6253695" y="16495"/>
                                  <a:pt x="6255387" y="20579"/>
                                </a:cubicBezTo>
                                <a:cubicBezTo>
                                  <a:pt x="6257078" y="24665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6"/>
                                  <a:pt x="6257078" y="365857"/>
                                  <a:pt x="6255387" y="369940"/>
                                </a:cubicBezTo>
                                <a:cubicBezTo>
                                  <a:pt x="6253695" y="374024"/>
                                  <a:pt x="6251286" y="377630"/>
                                  <a:pt x="6248160" y="380758"/>
                                </a:cubicBezTo>
                                <a:cubicBezTo>
                                  <a:pt x="6245034" y="383884"/>
                                  <a:pt x="6241429" y="386293"/>
                                  <a:pt x="6237344" y="387983"/>
                                </a:cubicBezTo>
                                <a:cubicBezTo>
                                  <a:pt x="6233260" y="389675"/>
                                  <a:pt x="6229008" y="390522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22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93"/>
                                  <a:pt x="12890" y="383884"/>
                                  <a:pt x="9764" y="380758"/>
                                </a:cubicBezTo>
                                <a:cubicBezTo>
                                  <a:pt x="6638" y="377630"/>
                                  <a:pt x="4229" y="374024"/>
                                  <a:pt x="2538" y="369940"/>
                                </a:cubicBezTo>
                                <a:cubicBezTo>
                                  <a:pt x="846" y="365857"/>
                                  <a:pt x="0" y="361606"/>
                                  <a:pt x="0" y="357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38113" y="160796"/>
                            <a:ext cx="6855529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FAF8A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messenger,chat</w:t>
                              </w:r>
                              <w:proofErr w:type="gram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,</w:t>
                              </w:r>
                              <w:proofErr w:type="gram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matrix,encryption</w:t>
                              </w:r>
                              <w:proofErr w:type="gram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,</w:t>
                              </w:r>
                              <w:proofErr w:type="gram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secure,calls</w:t>
                              </w:r>
                              <w:proofErr w:type="gram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,</w:t>
                              </w:r>
                              <w:proofErr w:type="gramStart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enterprise,private</w:t>
                              </w:r>
                              <w:proofErr w:type="gramEnd"/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,UCMeet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38113" y="662019"/>
                            <a:ext cx="1906009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98597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571327" y="664939"/>
                            <a:ext cx="5299235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2FF16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Подтвердите или отредактируйте английские тексты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пп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 2.4–2.6).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E66BC" id="Group 10774" o:spid="_x0000_s1115" style="width:492.75pt;height:74.25pt;mso-position-horizontal-relative:char;mso-position-vertical-relative:line" coordsize="62579,9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">
                <v:shape id="Shape 1586" o:spid="_x0000_s1116" style="position:absolute;width:62579;height:4286;visibility:visible;mso-wrap-style:square;v-text-anchor:top" coordsize="6257924,428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" path="m33338,l6224587,v4421,,8673,843,12757,2536c6241429,4226,6245034,6632,6248160,9761v3126,3125,5535,6728,7227,10814c6257078,24659,6257924,28913,6257924,33338r,361950c6257924,399706,6257078,403957,6255387,408043v-1692,4087,-4101,7690,-7227,10818c6245034,421984,6241429,424393,6237344,426086v-4084,1689,-8336,2536,-12757,2539l33338,428625v-4421,-3,-8674,-850,-12758,-2542c16495,424393,12890,421984,9764,418861,6638,415733,4229,412130,2538,408043,846,403957,,399706,,395288l,33338c,28913,846,24659,2538,20572,4229,16489,6638,12886,9764,9761,12890,6632,16495,4226,20580,2536,24664,843,28917,,33338,xe" fillcolor="#f5f5f5" stroked="f" strokeweight="0">
                  <v:stroke miterlimit="1" joinstyle="miter"/>
                  <v:path arrowok="t" textboxrect="0,0,6257924,428625"/>
                </v:shape>
                <v:shape id="Shape 1587" o:spid="_x0000_s1117" style="position:absolute;width:62579;height:4286;visibility:visible;mso-wrap-style:square;v-text-anchor:top" coordsize="6257924,428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" path="m,395288l,33338c,28913,846,24659,2538,20572,4229,16489,6638,12886,9764,9761,12890,6632,16495,4226,20580,2536,24664,843,28917,,33338,l6224587,v4421,,8673,843,12757,2536c6241429,4226,6245034,6632,6248160,9761v3126,3125,5535,6728,7227,10814c6257078,24659,6257924,28913,6257924,33338r,361950c6257924,399706,6257078,403957,6255387,408043v-1692,4087,-4101,7690,-7227,10818c6245034,421984,6241429,424393,6237344,426086v-4084,1689,-8336,2536,-12757,2539l33338,428625v-4421,-3,-8674,-850,-12758,-2542c16495,424393,12890,421984,9764,418861,6638,415733,4229,412130,2538,408043,846,403957,,399706,,395288xe" filled="f" strokecolor="#ddd">
                  <v:stroke miterlimit="1" joinstyle="miter"/>
                  <v:path arrowok="t" textboxrect="0,0,6257924,428625"/>
                </v:shape>
                <v:shape id="Shape 1588" o:spid="_x0000_s1118" style="position:absolute;top:5524;width:62579;height:3905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" path="m33338,l6224587,v4421,,8673,846,12757,2536c6241429,4229,6245034,6638,6248160,9764v3126,3125,5535,6731,7227,10815c6257078,24665,6257924,28916,6257924,33338r,323850c6257924,361606,6257078,365857,6255387,369940v-1692,4084,-4101,7690,-7227,10818c6245034,383884,6241429,386293,6237344,387983v-4084,1692,-8336,2539,-12757,2542l33338,390525v-4421,-3,-8674,-850,-12758,-2542c16495,386293,12890,383884,9764,380758,6638,377630,4229,374024,2538,369940,846,365857,,361606,,357188l,33338c,28916,846,24665,2538,20582,4229,16495,6638,12889,9764,9764,12890,6638,16495,4229,20580,2536,24664,846,28917,,33338,xe" fillcolor="#e8f5e9" stroked="f" strokeweight="0">
                  <v:stroke miterlimit="1" joinstyle="miter"/>
                  <v:path arrowok="t" textboxrect="0,0,6257924,390525"/>
                </v:shape>
                <v:shape id="Shape 1589" o:spid="_x0000_s1119" style="position:absolute;top:5524;width:62579;height:3905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" path="m,357188l,33338c,28916,846,24665,2538,20582,4229,16495,6638,12889,9764,9764,12890,6638,16495,4229,20580,2536,24664,846,28917,,33338,l6224587,v4421,,8673,846,12757,2536c6241429,4229,6245034,6638,6248160,9764v3126,3125,5535,6731,7227,10815c6257078,24665,6257924,28916,6257924,33338r,323850c6257924,361606,6257078,365857,6255387,369940v-1692,4084,-4101,7690,-7227,10818c6245034,383884,6241429,386293,6237344,387983v-4084,1692,-8336,2539,-12757,2542l33338,390525v-4421,-3,-8674,-850,-12758,-2542c16495,386293,12890,383884,9764,380758,6638,377630,4229,374024,2538,369940,846,365857,,361606,,357188xe" filled="f" strokecolor="#81c784">
                  <v:stroke miterlimit="1" joinstyle="miter"/>
                  <v:path arrowok="t" textboxrect="0,0,6257924,390525"/>
                </v:shape>
                <v:rect id="Rectangle 1641" o:spid="_x0000_s1120" style="position:absolute;left:1381;top:1607;width:68555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vqm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" filled="f" stroked="f">
                  <v:textbox inset="0,0,0,0">
                    <w:txbxContent>
                      <w:p w14:paraId="4BAFAF8A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proofErr w:type="gram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messenger,chat</w:t>
                        </w:r>
                        <w:proofErr w:type="gram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,</w:t>
                        </w:r>
                        <w:proofErr w:type="gram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matrix,encryption</w:t>
                        </w:r>
                        <w:proofErr w:type="gram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,</w:t>
                        </w:r>
                        <w:proofErr w:type="gram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secure,calls</w:t>
                        </w:r>
                        <w:proofErr w:type="gram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,</w:t>
                        </w:r>
                        <w:proofErr w:type="gramStart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enterprise,private</w:t>
                        </w:r>
                        <w:proofErr w:type="gramEnd"/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,UCMeet</w:t>
                        </w:r>
                      </w:p>
                    </w:txbxContent>
                  </v:textbox>
                </v:rect>
                <v:rect id="Rectangle 1642" o:spid="_x0000_s1121" style="position:absolute;left:1381;top:6620;width:19060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" filled="f" stroked="f">
                  <v:textbox inset="0,0,0,0">
                    <w:txbxContent>
                      <w:p w14:paraId="21098597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действие:</w:t>
                        </w:r>
                      </w:p>
                    </w:txbxContent>
                  </v:textbox>
                </v:rect>
                <v:rect id="Rectangle 1643" o:spid="_x0000_s1122" style="position:absolute;left:15713;top:6649;width:52992;height:19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MFK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" filled="f" stroked="f">
                  <v:textbox inset="0,0,0,0">
                    <w:txbxContent>
                      <w:p w14:paraId="6AE2FF16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Подтвердите или отредактируйте английские тексты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пп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 2.4–2.6).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D820D7" w14:textId="77777777" w:rsidR="00DC067F" w:rsidRDefault="00000000">
      <w:pPr>
        <w:pStyle w:val="1"/>
        <w:ind w:left="-5"/>
      </w:pPr>
      <w:r>
        <w:t>Шаг 3. Скриншоты</w:t>
      </w:r>
    </w:p>
    <w:p w14:paraId="2670B458" w14:textId="77777777" w:rsidR="00DC067F" w:rsidRDefault="00000000">
      <w:pPr>
        <w:spacing w:after="25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50D64F28" wp14:editId="48A793FD">
                <wp:extent cx="6264027" cy="19050"/>
                <wp:effectExtent l="0" t="0" r="0" b="0"/>
                <wp:docPr id="10775" name="Group 10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4936" name="Shape 14936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5" style="width:493.23pt;height:1.5pt;mso-position-horizontal-relative:char;mso-position-vertical-relative:line" coordsize="62640,190">
                <v:shape id="Shape 14937" style="position:absolute;width:62640;height:190;left:0;top:0;" coordsize="6264027,19050" path="m0,0l6264027,0l6264027,19050l0,19050l0,0">
                  <v:stroke weight="0pt" endcap="flat" joinstyle="miter" miterlimit="4" on="false" color="#000000" opacity="0"/>
                  <v:fill on="true" color="#1a3a5c"/>
                </v:shape>
              </v:group>
            </w:pict>
          </mc:Fallback>
        </mc:AlternateContent>
      </w:r>
    </w:p>
    <w:p w14:paraId="4CC35E72" w14:textId="77777777" w:rsidR="00DC067F" w:rsidRDefault="00000000">
      <w:pPr>
        <w:spacing w:after="344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Apple требует скриншоты приложения для каждого размера экрана. Мы можем сделать их на симуляторе — вам останется только проверить и одобрить.</w:t>
      </w:r>
    </w:p>
    <w:p w14:paraId="7E0B2A61" w14:textId="77777777" w:rsidR="00DC067F" w:rsidRDefault="00000000">
      <w:pPr>
        <w:pStyle w:val="2"/>
        <w:spacing w:after="0"/>
        <w:ind w:left="-5"/>
      </w:pPr>
      <w:r>
        <w:lastRenderedPageBreak/>
        <w:t>Требуемые размеры</w:t>
      </w:r>
    </w:p>
    <w:tbl>
      <w:tblPr>
        <w:tblStyle w:val="TableGrid"/>
        <w:tblW w:w="9852" w:type="dxa"/>
        <w:tblInd w:w="9" w:type="dxa"/>
        <w:tblCellMar>
          <w:top w:w="0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2250"/>
        <w:gridCol w:w="1365"/>
        <w:gridCol w:w="1829"/>
      </w:tblGrid>
      <w:tr w:rsidR="00DC067F" w14:paraId="2ABB0DD3" w14:textId="77777777">
        <w:trPr>
          <w:trHeight w:val="546"/>
        </w:trPr>
        <w:tc>
          <w:tcPr>
            <w:tcW w:w="6658" w:type="dxa"/>
            <w:gridSpan w:val="2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0D65CBD2" w14:textId="77777777" w:rsidR="00DC067F" w:rsidRDefault="00000000">
            <w:pPr>
              <w:tabs>
                <w:tab w:val="center" w:pos="5276"/>
              </w:tabs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Устройство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ab/>
              <w:t>Размер (пиксели)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1548DF14" w14:textId="77777777" w:rsidR="00DC067F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Минимум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27A2C70D" w14:textId="77777777" w:rsidR="00DC067F" w:rsidRDefault="00000000">
            <w:pPr>
              <w:ind w:left="4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Рекомендуем</w:t>
            </w:r>
          </w:p>
        </w:tc>
      </w:tr>
      <w:tr w:rsidR="00DC067F" w14:paraId="21D08B7B" w14:textId="77777777">
        <w:trPr>
          <w:trHeight w:val="525"/>
        </w:trPr>
        <w:tc>
          <w:tcPr>
            <w:tcW w:w="440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50E11CB" w14:textId="77777777" w:rsidR="00DC067F" w:rsidRPr="00DA64BB" w:rsidRDefault="00000000">
            <w:pPr>
              <w:ind w:left="11"/>
              <w:rPr>
                <w:lang w:val="en-US"/>
              </w:rPr>
            </w:pP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 xml:space="preserve">iPhone 6.7" (iPhone 15 Pro Max </w:t>
            </w:r>
            <w:r>
              <w:rPr>
                <w:rFonts w:ascii="Arial" w:eastAsia="Arial" w:hAnsi="Arial" w:cs="Arial"/>
                <w:color w:val="1A1A1A"/>
                <w:sz w:val="20"/>
              </w:rPr>
              <w:t>и</w:t>
            </w: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1A1A1A"/>
                <w:sz w:val="20"/>
              </w:rPr>
              <w:t>новее</w:t>
            </w: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>)</w:t>
            </w:r>
          </w:p>
        </w:tc>
        <w:tc>
          <w:tcPr>
            <w:tcW w:w="225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7CD9726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1290 × 2796</w:t>
            </w:r>
          </w:p>
        </w:tc>
        <w:tc>
          <w:tcPr>
            <w:tcW w:w="136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52C770D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3</w:t>
            </w:r>
          </w:p>
        </w:tc>
        <w:tc>
          <w:tcPr>
            <w:tcW w:w="18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25E01D4B" w14:textId="77777777" w:rsidR="00DC067F" w:rsidRDefault="00000000">
            <w:pPr>
              <w:ind w:left="12"/>
            </w:pPr>
            <w:r>
              <w:rPr>
                <w:rFonts w:ascii="Arial" w:eastAsia="Arial" w:hAnsi="Arial" w:cs="Arial"/>
                <w:color w:val="1A1A1A"/>
                <w:sz w:val="20"/>
              </w:rPr>
              <w:t>5–6</w:t>
            </w:r>
          </w:p>
        </w:tc>
      </w:tr>
      <w:tr w:rsidR="00DC067F" w14:paraId="002A721B" w14:textId="77777777">
        <w:trPr>
          <w:trHeight w:val="525"/>
        </w:trPr>
        <w:tc>
          <w:tcPr>
            <w:tcW w:w="440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5883C13A" w14:textId="77777777" w:rsidR="00DC067F" w:rsidRPr="00DA64BB" w:rsidRDefault="00000000">
            <w:pPr>
              <w:ind w:left="11"/>
              <w:rPr>
                <w:lang w:val="en-US"/>
              </w:rPr>
            </w:pP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 xml:space="preserve">iPhone 5.5" (iPhone 8 Plus </w:t>
            </w:r>
            <w:r>
              <w:rPr>
                <w:rFonts w:ascii="Arial" w:eastAsia="Arial" w:hAnsi="Arial" w:cs="Arial"/>
                <w:color w:val="1A1A1A"/>
                <w:sz w:val="20"/>
              </w:rPr>
              <w:t>и</w:t>
            </w: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1A1A1A"/>
                <w:sz w:val="20"/>
              </w:rPr>
              <w:t>старше</w:t>
            </w:r>
            <w:r w:rsidRPr="00DA64BB">
              <w:rPr>
                <w:rFonts w:ascii="Arial" w:eastAsia="Arial" w:hAnsi="Arial" w:cs="Arial"/>
                <w:color w:val="1A1A1A"/>
                <w:sz w:val="20"/>
                <w:lang w:val="en-US"/>
              </w:rPr>
              <w:t>)</w:t>
            </w:r>
          </w:p>
        </w:tc>
        <w:tc>
          <w:tcPr>
            <w:tcW w:w="225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5198BC37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1242 × 2208</w:t>
            </w:r>
          </w:p>
        </w:tc>
        <w:tc>
          <w:tcPr>
            <w:tcW w:w="136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6B796444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3</w:t>
            </w:r>
          </w:p>
        </w:tc>
        <w:tc>
          <w:tcPr>
            <w:tcW w:w="18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2B088030" w14:textId="77777777" w:rsidR="00DC067F" w:rsidRDefault="00000000">
            <w:pPr>
              <w:ind w:left="12"/>
            </w:pPr>
            <w:r>
              <w:rPr>
                <w:rFonts w:ascii="Arial" w:eastAsia="Arial" w:hAnsi="Arial" w:cs="Arial"/>
                <w:color w:val="1A1A1A"/>
                <w:sz w:val="20"/>
              </w:rPr>
              <w:t>5–6</w:t>
            </w:r>
          </w:p>
        </w:tc>
      </w:tr>
    </w:tbl>
    <w:p w14:paraId="77681FEA" w14:textId="77777777" w:rsidR="00DC067F" w:rsidRDefault="00000000">
      <w:pPr>
        <w:pStyle w:val="2"/>
        <w:spacing w:after="152"/>
        <w:ind w:left="-5"/>
      </w:pPr>
      <w:r>
        <w:t>Рекомендуемые экраны для скриншотов</w:t>
      </w:r>
    </w:p>
    <w:p w14:paraId="09D1AF1D" w14:textId="77777777" w:rsidR="00EB3FC6" w:rsidRPr="00EB3FC6" w:rsidRDefault="00EB3FC6">
      <w:pPr>
        <w:numPr>
          <w:ilvl w:val="0"/>
          <w:numId w:val="1"/>
        </w:numPr>
        <w:spacing w:after="111" w:line="265" w:lineRule="auto"/>
        <w:ind w:hanging="245"/>
        <w:rPr>
          <w:rFonts w:ascii="Calibri" w:eastAsia="Calibri" w:hAnsi="Calibri"/>
          <w:color w:val="000000"/>
          <w:lang w:val="ru"/>
        </w:rPr>
      </w:pPr>
      <w:r>
        <w:rPr>
          <w:rFonts w:ascii="Arial" w:eastAsia="Arial" w:hAnsi="Arial" w:cs="Arial"/>
          <w:color w:val="1A1A1A"/>
          <w:lang w:val="ru-RU"/>
        </w:rPr>
        <w:t>Превью приложения</w:t>
      </w:r>
    </w:p>
    <w:p w14:paraId="5F2D362B" w14:textId="1D4B0CDF" w:rsidR="00DC067F" w:rsidRDefault="00000000">
      <w:pPr>
        <w:numPr>
          <w:ilvl w:val="0"/>
          <w:numId w:val="1"/>
        </w:numPr>
        <w:spacing w:after="111" w:line="265" w:lineRule="auto"/>
        <w:ind w:hanging="245"/>
      </w:pPr>
      <w:r>
        <w:rPr>
          <w:rFonts w:ascii="Arial" w:eastAsia="Arial" w:hAnsi="Arial" w:cs="Arial"/>
          <w:color w:val="1A1A1A"/>
          <w:sz w:val="22"/>
        </w:rPr>
        <w:t>Список чатов</w:t>
      </w:r>
      <w:r w:rsidR="00EB3FC6">
        <w:rPr>
          <w:rFonts w:ascii="Arial" w:eastAsia="Arial" w:hAnsi="Arial" w:cs="Arial"/>
          <w:color w:val="1A1A1A"/>
          <w:lang w:val="ru-RU"/>
        </w:rPr>
        <w:t xml:space="preserve"> с пользователями </w:t>
      </w:r>
    </w:p>
    <w:p w14:paraId="6483F00D" w14:textId="20D9EE8E" w:rsidR="00DC067F" w:rsidRDefault="00EB3FC6">
      <w:pPr>
        <w:numPr>
          <w:ilvl w:val="0"/>
          <w:numId w:val="1"/>
        </w:numPr>
        <w:spacing w:after="111" w:line="265" w:lineRule="auto"/>
        <w:ind w:hanging="245"/>
      </w:pPr>
      <w:r>
        <w:rPr>
          <w:rFonts w:ascii="Arial" w:eastAsia="Arial" w:hAnsi="Arial" w:cs="Arial"/>
          <w:color w:val="1A1A1A"/>
          <w:lang w:val="ru-RU"/>
        </w:rPr>
        <w:t>Личный чат с пользователем</w:t>
      </w:r>
    </w:p>
    <w:p w14:paraId="349D1A29" w14:textId="77777777" w:rsidR="00DC067F" w:rsidRDefault="00000000">
      <w:pPr>
        <w:numPr>
          <w:ilvl w:val="0"/>
          <w:numId w:val="1"/>
        </w:numPr>
        <w:spacing w:after="3" w:line="265" w:lineRule="auto"/>
        <w:ind w:hanging="245"/>
      </w:pPr>
      <w:r>
        <w:rPr>
          <w:rFonts w:ascii="Arial" w:eastAsia="Arial" w:hAnsi="Arial" w:cs="Arial"/>
          <w:color w:val="1A1A1A"/>
          <w:sz w:val="22"/>
        </w:rPr>
        <w:t>Голосовой/видеозвонок</w:t>
      </w:r>
    </w:p>
    <w:p w14:paraId="0A015EE7" w14:textId="0601ABAF" w:rsidR="00DC067F" w:rsidRDefault="00EB3FC6">
      <w:pPr>
        <w:numPr>
          <w:ilvl w:val="0"/>
          <w:numId w:val="1"/>
        </w:numPr>
        <w:spacing w:after="340" w:line="265" w:lineRule="auto"/>
        <w:ind w:hanging="245"/>
      </w:pPr>
      <w:r>
        <w:rPr>
          <w:rFonts w:ascii="Arial" w:eastAsia="Arial" w:hAnsi="Arial" w:cs="Arial"/>
          <w:color w:val="1A1A1A"/>
          <w:lang w:val="ru-RU"/>
        </w:rPr>
        <w:t xml:space="preserve">Групповой чат с медиа и файлами </w:t>
      </w:r>
    </w:p>
    <w:p w14:paraId="71A28CBF" w14:textId="4758ACA2" w:rsidR="00DC067F" w:rsidRDefault="00000000">
      <w:pPr>
        <w:spacing w:after="45" w:line="265" w:lineRule="auto"/>
        <w:ind w:left="220" w:right="23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E51E4F" wp14:editId="73C8AEE3">
                <wp:simplePos x="0" y="0"/>
                <wp:positionH relativeFrom="column">
                  <wp:posOffset>4763</wp:posOffset>
                </wp:positionH>
                <wp:positionV relativeFrom="paragraph">
                  <wp:posOffset>-111766</wp:posOffset>
                </wp:positionV>
                <wp:extent cx="6257924" cy="581025"/>
                <wp:effectExtent l="0" t="0" r="0" b="0"/>
                <wp:wrapNone/>
                <wp:docPr id="9823" name="Group 9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581025"/>
                          <a:chOff x="0" y="0"/>
                          <a:chExt cx="6257924" cy="581025"/>
                        </a:xfrm>
                      </wpg:grpSpPr>
                      <wps:wsp>
                        <wps:cNvPr id="1697" name="Shape 1697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3"/>
                                </a:cubicBezTo>
                                <a:cubicBezTo>
                                  <a:pt x="6241429" y="4226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3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6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27"/>
                                  <a:pt x="6251286" y="568130"/>
                                  <a:pt x="6248160" y="571258"/>
                                </a:cubicBezTo>
                                <a:cubicBezTo>
                                  <a:pt x="6245034" y="574380"/>
                                  <a:pt x="6241429" y="576790"/>
                                  <a:pt x="6237344" y="578483"/>
                                </a:cubicBezTo>
                                <a:cubicBezTo>
                                  <a:pt x="6233260" y="580175"/>
                                  <a:pt x="6229008" y="581022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2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80"/>
                                  <a:pt x="9764" y="571258"/>
                                </a:cubicBezTo>
                                <a:cubicBezTo>
                                  <a:pt x="6638" y="568130"/>
                                  <a:pt x="4229" y="564527"/>
                                  <a:pt x="2538" y="560443"/>
                                </a:cubicBezTo>
                                <a:cubicBezTo>
                                  <a:pt x="846" y="556357"/>
                                  <a:pt x="0" y="552106"/>
                                  <a:pt x="0" y="547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3"/>
                                  <a:pt x="9764" y="9761"/>
                                </a:cubicBezTo>
                                <a:cubicBezTo>
                                  <a:pt x="12890" y="6635"/>
                                  <a:pt x="16495" y="4226"/>
                                  <a:pt x="20580" y="2533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0" y="547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3"/>
                                  <a:pt x="9764" y="9761"/>
                                </a:cubicBezTo>
                                <a:cubicBezTo>
                                  <a:pt x="12890" y="6635"/>
                                  <a:pt x="16495" y="4226"/>
                                  <a:pt x="20580" y="2533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3"/>
                                </a:cubicBezTo>
                                <a:cubicBezTo>
                                  <a:pt x="6241429" y="4226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3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6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27"/>
                                  <a:pt x="6251286" y="568130"/>
                                  <a:pt x="6248160" y="571258"/>
                                </a:cubicBezTo>
                                <a:cubicBezTo>
                                  <a:pt x="6245034" y="574380"/>
                                  <a:pt x="6241429" y="576790"/>
                                  <a:pt x="6237344" y="578483"/>
                                </a:cubicBezTo>
                                <a:cubicBezTo>
                                  <a:pt x="6233260" y="580175"/>
                                  <a:pt x="6229008" y="581022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2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80"/>
                                  <a:pt x="9764" y="571258"/>
                                </a:cubicBezTo>
                                <a:cubicBezTo>
                                  <a:pt x="6638" y="568130"/>
                                  <a:pt x="4229" y="564527"/>
                                  <a:pt x="2538" y="560443"/>
                                </a:cubicBezTo>
                                <a:cubicBezTo>
                                  <a:pt x="846" y="556357"/>
                                  <a:pt x="0" y="552106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23" style="width:492.75pt;height:45.75pt;position:absolute;z-index:-2147483648;mso-position-horizontal-relative:text;mso-position-horizontal:absolute;margin-left:0.375pt;mso-position-vertical-relative:text;margin-top:-8.80055pt;" coordsize="62579,5810">
                <v:shape id="Shape 1697" style="position:absolute;width:62579;height:5810;left:0;top:0;" coordsize="6257924,581025" path="m33338,0l6224587,0c6229008,0,6233260,843,6237344,2533c6241429,4226,6245034,6635,6248160,9761c6251286,12883,6253695,16489,6255387,20575c6257078,24662,6257924,28916,6257924,33338l6257924,547688c6257924,552106,6257078,556357,6255387,560443c6253695,564527,6251286,568130,6248160,571258c6245034,574380,6241429,576790,6237344,578483c6233260,580175,6229008,581022,6224587,581025l33338,581025c28917,581022,24664,580175,20580,578483c16495,576790,12890,574380,9764,571258c6638,568130,4229,564527,2538,560443c846,556357,0,552106,0,547688l0,33338c0,28916,846,24662,2538,20575c4229,16489,6638,12883,9764,9761c12890,6635,16495,4226,20580,2533c24664,843,28917,0,33338,0x">
                  <v:stroke weight="0pt" endcap="flat" joinstyle="miter" miterlimit="10" on="false" color="#000000" opacity="0"/>
                  <v:fill on="true" color="#e8f5e9"/>
                </v:shape>
                <v:shape id="Shape 1698" style="position:absolute;width:62579;height:5810;left:0;top:0;" coordsize="6257924,581025" path="m0,547688l0,33338c0,28916,846,24662,2538,20575c4229,16489,6638,12883,9764,9761c12890,6635,16495,4226,20580,2533c24664,843,28917,0,33338,0l6224587,0c6229008,0,6233260,843,6237344,2533c6241429,4226,6245034,6635,6248160,9761c6251286,12883,6253695,16489,6255387,20575c6257078,24662,6257924,28916,6257924,33338l6257924,547688c6257924,552106,6257078,556357,6255387,560443c6253695,564527,6251286,568130,6248160,571258c6245034,574380,6241429,576790,6237344,578483c6233260,580175,6229008,581022,6224587,581025l33338,581025c28917,581022,24664,580175,20580,578483c16495,576790,12890,574380,9764,571258c6638,568130,4229,564527,2538,560443c846,556357,0,552106,0,547688x">
                  <v:stroke weight="0.75pt" endcap="flat" joinstyle="miter" miterlimit="4" on="true" color="#81c784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2E7D32"/>
          <w:sz w:val="20"/>
        </w:rPr>
        <w:t>Нужно ваше действие:</w:t>
      </w:r>
      <w:r>
        <w:rPr>
          <w:rFonts w:ascii="Arial" w:eastAsia="Arial" w:hAnsi="Arial" w:cs="Arial"/>
          <w:color w:val="1A1A1A"/>
          <w:sz w:val="20"/>
        </w:rPr>
        <w:t xml:space="preserve"> </w:t>
      </w:r>
      <w:r w:rsidR="00EB3FC6" w:rsidRPr="00EB3FC6">
        <w:rPr>
          <w:rFonts w:ascii="Apple Color Emoji" w:eastAsia="Arial" w:hAnsi="Apple Color Emoji" w:cs="Apple Color Emoji"/>
          <w:color w:val="1A1A1A"/>
          <w:sz w:val="20"/>
        </w:rPr>
        <w:t>✅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Исправили порядок. Просим предоставить вас </w:t>
      </w:r>
      <w:proofErr w:type="spellStart"/>
      <w:r w:rsidR="00EB3FC6">
        <w:rPr>
          <w:rFonts w:ascii="Arial" w:eastAsia="Arial" w:hAnsi="Arial" w:cs="Arial"/>
          <w:color w:val="1A1A1A"/>
          <w:sz w:val="20"/>
          <w:lang w:val="en-US"/>
        </w:rPr>
        <w:t>Ipa</w:t>
      </w:r>
      <w:proofErr w:type="spellEnd"/>
      <w:r w:rsidR="00EB3FC6" w:rsidRP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файл, чтобы сделать скриншоты и сформировать красивые картинки с обрамлением </w:t>
      </w:r>
      <w:r w:rsidR="00EB3FC6">
        <w:rPr>
          <w:rFonts w:ascii="Arial" w:eastAsia="Arial" w:hAnsi="Arial" w:cs="Arial"/>
          <w:color w:val="1A1A1A"/>
          <w:sz w:val="20"/>
          <w:lang w:val="en-US"/>
        </w:rPr>
        <w:t>iPhone</w:t>
      </w:r>
      <w:r w:rsidR="00EB3FC6" w:rsidRPr="00EB3FC6">
        <w:rPr>
          <w:rFonts w:ascii="Arial" w:eastAsia="Arial" w:hAnsi="Arial" w:cs="Arial"/>
          <w:color w:val="1A1A1A"/>
          <w:sz w:val="20"/>
          <w:lang w:val="ru-RU"/>
        </w:rPr>
        <w:t xml:space="preserve">, 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пример можете посмотреть у </w:t>
      </w:r>
      <w:r w:rsidR="00EB3FC6">
        <w:rPr>
          <w:rFonts w:ascii="Arial" w:eastAsia="Arial" w:hAnsi="Arial" w:cs="Arial"/>
          <w:color w:val="1A1A1A"/>
          <w:sz w:val="20"/>
          <w:lang w:val="en-US"/>
        </w:rPr>
        <w:t>Element</w:t>
      </w:r>
      <w:r w:rsidR="00EB3FC6" w:rsidRP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и </w:t>
      </w:r>
      <w:r w:rsidR="00EB3FC6">
        <w:rPr>
          <w:rFonts w:ascii="Arial" w:eastAsia="Arial" w:hAnsi="Arial" w:cs="Arial"/>
          <w:color w:val="1A1A1A"/>
          <w:sz w:val="20"/>
          <w:lang w:val="en-US"/>
        </w:rPr>
        <w:t>Max</w:t>
      </w:r>
      <w:r w:rsidR="00EB3FC6" w:rsidRPr="00EB3FC6">
        <w:rPr>
          <w:rFonts w:ascii="Arial" w:eastAsia="Arial" w:hAnsi="Arial" w:cs="Arial"/>
          <w:color w:val="1A1A1A"/>
          <w:sz w:val="20"/>
          <w:lang w:val="ru-RU"/>
        </w:rPr>
        <w:t xml:space="preserve">. 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Либо может дать логин пароль и ключ от учетной записи пользователя, в котором присутствуют все </w:t>
      </w:r>
      <w:proofErr w:type="gramStart"/>
      <w:r w:rsidR="00EB3FC6">
        <w:rPr>
          <w:rFonts w:ascii="Arial" w:eastAsia="Arial" w:hAnsi="Arial" w:cs="Arial"/>
          <w:color w:val="1A1A1A"/>
          <w:sz w:val="20"/>
          <w:lang w:val="ru-RU"/>
        </w:rPr>
        <w:t>чаты .</w:t>
      </w:r>
      <w:proofErr w:type="gramEnd"/>
      <w:r>
        <w:br w:type="page"/>
      </w:r>
    </w:p>
    <w:p w14:paraId="03FE6A82" w14:textId="77777777" w:rsidR="00DC067F" w:rsidRDefault="00000000">
      <w:pPr>
        <w:pStyle w:val="1"/>
        <w:ind w:left="-5"/>
      </w:pPr>
      <w:r>
        <w:lastRenderedPageBreak/>
        <w:t>Шаг 4. URL-адреса</w:t>
      </w:r>
    </w:p>
    <w:p w14:paraId="5248BF16" w14:textId="77777777" w:rsidR="00DC067F" w:rsidRDefault="00000000">
      <w:pPr>
        <w:spacing w:after="255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74EA33C5" wp14:editId="57D10FC4">
                <wp:extent cx="6264027" cy="19050"/>
                <wp:effectExtent l="0" t="0" r="0" b="0"/>
                <wp:docPr id="12994" name="Group 12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4938" name="Shape 14938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4" style="width:493.23pt;height:1.5pt;mso-position-horizontal-relative:char;mso-position-vertical-relative:line" coordsize="62640,190">
                <v:shape id="Shape 14939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4BD7A23B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 xml:space="preserve">Apple требует рабочие ссылки. Без политики конфиденциальности публикация </w:t>
      </w:r>
      <w:r>
        <w:rPr>
          <w:rFonts w:ascii="Arial" w:eastAsia="Arial" w:hAnsi="Arial" w:cs="Arial"/>
          <w:b/>
          <w:color w:val="1A1A1A"/>
          <w:sz w:val="22"/>
        </w:rPr>
        <w:t>невозможна</w:t>
      </w:r>
      <w:r>
        <w:rPr>
          <w:rFonts w:ascii="Arial" w:eastAsia="Arial" w:hAnsi="Arial" w:cs="Arial"/>
          <w:color w:val="1A1A1A"/>
          <w:sz w:val="22"/>
        </w:rPr>
        <w:t>.</w:t>
      </w:r>
    </w:p>
    <w:tbl>
      <w:tblPr>
        <w:tblStyle w:val="TableGrid"/>
        <w:tblW w:w="9852" w:type="dxa"/>
        <w:tblInd w:w="9" w:type="dxa"/>
        <w:tblCellMar>
          <w:top w:w="126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2"/>
        <w:gridCol w:w="4767"/>
        <w:gridCol w:w="1167"/>
        <w:gridCol w:w="1606"/>
      </w:tblGrid>
      <w:tr w:rsidR="00DC067F" w14:paraId="5192A77B" w14:textId="77777777">
        <w:trPr>
          <w:trHeight w:val="849"/>
        </w:trPr>
        <w:tc>
          <w:tcPr>
            <w:tcW w:w="2398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2A779936" w14:textId="77777777" w:rsidR="00DC067F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URL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493D760C" w14:textId="77777777" w:rsidR="00DC067F" w:rsidRDefault="00000000">
            <w:pPr>
              <w:ind w:left="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Текущее значение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55E6847F" w14:textId="77777777" w:rsidR="00DC067F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Статус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0775E9B0" w14:textId="77777777" w:rsidR="00DC067F" w:rsidRDefault="00000000">
            <w:pPr>
              <w:ind w:left="5" w:right="1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Ваше действие</w:t>
            </w:r>
          </w:p>
        </w:tc>
      </w:tr>
      <w:tr w:rsidR="00DC067F" w14:paraId="2F499388" w14:textId="77777777">
        <w:trPr>
          <w:trHeight w:val="1125"/>
        </w:trPr>
        <w:tc>
          <w:tcPr>
            <w:tcW w:w="239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022FE969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Политика конфиденциальности</w:t>
            </w:r>
          </w:p>
        </w:tc>
        <w:tc>
          <w:tcPr>
            <w:tcW w:w="3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3C9359F6" w14:textId="77777777" w:rsidR="00EB3FC6" w:rsidRDefault="00EB3FC6">
            <w:pPr>
              <w:ind w:left="12"/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  <w:lang w:val="ru-RU"/>
              </w:rPr>
            </w:pP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1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https://www.ucmeet.info/en/privacy-security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</w:p>
          <w:p w14:paraId="1C1CD7DA" w14:textId="4DD341E2" w:rsidR="00DC067F" w:rsidRDefault="00EB3FC6">
            <w:pPr>
              <w:ind w:left="12"/>
            </w:pP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2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https://www.ucmeet.info/privacy-security</w:t>
              </w:r>
            </w:hyperlink>
          </w:p>
        </w:tc>
        <w:tc>
          <w:tcPr>
            <w:tcW w:w="17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199178D8" w14:textId="4BEB37EB" w:rsidR="00DC067F" w:rsidRDefault="00EB3FC6">
            <w:pPr>
              <w:ind w:left="10"/>
            </w:pPr>
            <w:r w:rsidRPr="00EB3FC6">
              <w:rPr>
                <w:rFonts w:ascii="Apple Color Emoji" w:eastAsia="Arial" w:hAnsi="Apple Color Emoji" w:cs="Apple Color Emoji"/>
                <w:color w:val="1A1A1A"/>
                <w:sz w:val="20"/>
              </w:rPr>
              <w:t>✅</w:t>
            </w:r>
          </w:p>
        </w:tc>
        <w:tc>
          <w:tcPr>
            <w:tcW w:w="17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7CD5C092" w14:textId="77777777" w:rsidR="00DC067F" w:rsidRDefault="00000000">
            <w:pPr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Подтвердите, что страница актуальна</w:t>
            </w:r>
          </w:p>
        </w:tc>
      </w:tr>
      <w:tr w:rsidR="00DC067F" w14:paraId="4BF9FAFD" w14:textId="77777777">
        <w:trPr>
          <w:trHeight w:val="1125"/>
        </w:trPr>
        <w:tc>
          <w:tcPr>
            <w:tcW w:w="239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34AD90DD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Страница поддержки</w:t>
            </w:r>
          </w:p>
        </w:tc>
        <w:tc>
          <w:tcPr>
            <w:tcW w:w="3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69800E6F" w14:textId="77777777" w:rsidR="00EB3FC6" w:rsidRDefault="00EB3FC6" w:rsidP="00EB3FC6">
            <w:pP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  <w:lang w:val="ru-RU"/>
              </w:rPr>
            </w:pP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Поддержка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</w:p>
          <w:p w14:paraId="6D77AC71" w14:textId="36D0209E" w:rsidR="00EB3FC6" w:rsidRDefault="00EB3FC6" w:rsidP="00EB3FC6"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3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https://www.ucmeet.info/en/support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4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https://www.ucmeet.info/support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</w:p>
          <w:p w14:paraId="019B3A91" w14:textId="7FD6C605" w:rsidR="00DC067F" w:rsidRDefault="00DC067F">
            <w:pPr>
              <w:ind w:left="87"/>
            </w:pPr>
          </w:p>
        </w:tc>
        <w:tc>
          <w:tcPr>
            <w:tcW w:w="17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3B227CB5" w14:textId="012279AD" w:rsidR="00DC067F" w:rsidRDefault="00EB3FC6">
            <w:pPr>
              <w:ind w:left="10"/>
            </w:pPr>
            <w:r w:rsidRPr="00EB3FC6">
              <w:rPr>
                <w:rFonts w:ascii="Apple Color Emoji" w:eastAsia="Arial" w:hAnsi="Apple Color Emoji" w:cs="Apple Color Emoji"/>
                <w:color w:val="1A1A1A"/>
                <w:sz w:val="20"/>
              </w:rPr>
              <w:t>✅</w:t>
            </w:r>
          </w:p>
        </w:tc>
        <w:tc>
          <w:tcPr>
            <w:tcW w:w="17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3516EFCA" w14:textId="77777777" w:rsidR="00DC067F" w:rsidRDefault="00000000">
            <w:pPr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Укажите URL или email для поддержки</w:t>
            </w:r>
          </w:p>
        </w:tc>
      </w:tr>
      <w:tr w:rsidR="00DC067F" w14:paraId="741DA3D3" w14:textId="77777777">
        <w:trPr>
          <w:trHeight w:val="825"/>
        </w:trPr>
        <w:tc>
          <w:tcPr>
            <w:tcW w:w="239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501E973F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Маркетинговый сайт</w:t>
            </w:r>
          </w:p>
        </w:tc>
        <w:tc>
          <w:tcPr>
            <w:tcW w:w="3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409D35D6" w14:textId="0AB23AC3" w:rsidR="00DC067F" w:rsidRPr="00EB3FC6" w:rsidRDefault="00EB3FC6" w:rsidP="00EB3FC6">
            <w:pPr>
              <w:rPr>
                <w:lang w:val="en-US"/>
              </w:rPr>
            </w:pPr>
            <w:r>
              <w:rPr>
                <w:lang w:val="en-US"/>
              </w:rPr>
              <w:t>https://ucmeet.info</w:t>
            </w:r>
          </w:p>
        </w:tc>
        <w:tc>
          <w:tcPr>
            <w:tcW w:w="17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</w:tcPr>
          <w:p w14:paraId="6A27266F" w14:textId="182410C9" w:rsidR="00DC067F" w:rsidRDefault="00EB3FC6">
            <w:pPr>
              <w:ind w:left="10"/>
            </w:pPr>
            <w:r w:rsidRPr="00EB3FC6">
              <w:rPr>
                <w:rFonts w:ascii="Apple Color Emoji" w:eastAsia="Arial" w:hAnsi="Apple Color Emoji" w:cs="Apple Color Emoji"/>
                <w:color w:val="1A1A1A"/>
                <w:sz w:val="20"/>
              </w:rPr>
              <w:t>✅</w:t>
            </w:r>
          </w:p>
        </w:tc>
        <w:tc>
          <w:tcPr>
            <w:tcW w:w="17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7AFA6C67" w14:textId="77777777" w:rsidR="00DC067F" w:rsidRDefault="00000000">
            <w:pPr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Укажите, если есть</w:t>
            </w:r>
          </w:p>
        </w:tc>
      </w:tr>
      <w:tr w:rsidR="00DC067F" w14:paraId="13F21583" w14:textId="77777777">
        <w:trPr>
          <w:trHeight w:val="1125"/>
        </w:trPr>
        <w:tc>
          <w:tcPr>
            <w:tcW w:w="239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3022D1F6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Условия использования</w:t>
            </w:r>
          </w:p>
        </w:tc>
        <w:tc>
          <w:tcPr>
            <w:tcW w:w="3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0A45910A" w14:textId="77777777" w:rsidR="00EB3FC6" w:rsidRDefault="00EB3FC6" w:rsidP="00EB3FC6">
            <w:pP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</w:pPr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Английский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5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https://www.ucmeet.info/en/ucmeetchat-terms-of-use</w:t>
              </w:r>
            </w:hyperlink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 </w:t>
            </w:r>
          </w:p>
          <w:p w14:paraId="42DD8B08" w14:textId="5174D614" w:rsidR="00DC067F" w:rsidRDefault="00EB3FC6" w:rsidP="00EB3FC6">
            <w:r>
              <w:rPr>
                <w:rFonts w:ascii="Cambria" w:hAnsi="Cambria" w:cs="Cambria"/>
                <w:color w:val="1B1D22"/>
                <w:spacing w:val="-2"/>
                <w:sz w:val="25"/>
                <w:szCs w:val="25"/>
                <w:shd w:val="clear" w:color="auto" w:fill="F0F2F5"/>
              </w:rPr>
              <w:t>Русский</w:t>
            </w:r>
            <w:r>
              <w:rPr>
                <w:rFonts w:ascii="Apple Color Emoji" w:hAnsi="Apple Color Emoji"/>
                <w:color w:val="1B1D22"/>
                <w:spacing w:val="-2"/>
                <w:sz w:val="25"/>
                <w:szCs w:val="25"/>
                <w:shd w:val="clear" w:color="auto" w:fill="F0F2F5"/>
              </w:rPr>
              <w:t xml:space="preserve">: </w:t>
            </w:r>
            <w:hyperlink r:id="rId16" w:tgtFrame="_blank" w:history="1">
              <w:r>
                <w:rPr>
                  <w:rStyle w:val="a4"/>
                  <w:rFonts w:ascii="Apple Color Emoji" w:hAnsi="Apple Color Emoji"/>
                  <w:spacing w:val="-2"/>
                  <w:sz w:val="25"/>
                  <w:szCs w:val="25"/>
                  <w:u w:val="none"/>
                </w:rPr>
                <w:t>https://www.ucmeet.info/ucmeetchat-terms-of-use</w:t>
              </w:r>
            </w:hyperlink>
          </w:p>
        </w:tc>
        <w:tc>
          <w:tcPr>
            <w:tcW w:w="17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</w:tcPr>
          <w:p w14:paraId="482B8261" w14:textId="62EC63DA" w:rsidR="00DC067F" w:rsidRDefault="00EB3FC6">
            <w:pPr>
              <w:ind w:left="10"/>
            </w:pPr>
            <w:r w:rsidRPr="00EB3FC6">
              <w:rPr>
                <w:rFonts w:ascii="Apple Color Emoji" w:eastAsia="Arial" w:hAnsi="Apple Color Emoji" w:cs="Apple Color Emoji"/>
                <w:color w:val="1A1A1A"/>
                <w:sz w:val="20"/>
              </w:rPr>
              <w:t>✅</w:t>
            </w:r>
          </w:p>
        </w:tc>
        <w:tc>
          <w:tcPr>
            <w:tcW w:w="17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4835A039" w14:textId="77777777" w:rsidR="00DC067F" w:rsidRDefault="00000000">
            <w:pPr>
              <w:spacing w:after="52"/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Укажите URL</w:t>
            </w:r>
          </w:p>
          <w:p w14:paraId="4C509481" w14:textId="77777777" w:rsidR="00DC067F" w:rsidRDefault="00000000">
            <w:pPr>
              <w:spacing w:after="52"/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(нужен для</w:t>
            </w:r>
          </w:p>
          <w:p w14:paraId="4A5E04FC" w14:textId="77777777" w:rsidR="00DC067F" w:rsidRDefault="00000000">
            <w:pPr>
              <w:ind w:left="13"/>
            </w:pPr>
            <w:r>
              <w:rPr>
                <w:rFonts w:ascii="Arial" w:eastAsia="Arial" w:hAnsi="Arial" w:cs="Arial"/>
                <w:color w:val="1A1A1A"/>
                <w:sz w:val="20"/>
              </w:rPr>
              <w:t>OIDC)</w:t>
            </w:r>
          </w:p>
        </w:tc>
      </w:tr>
    </w:tbl>
    <w:p w14:paraId="492FED86" w14:textId="77777777" w:rsidR="00DC067F" w:rsidRDefault="00000000">
      <w:pPr>
        <w:spacing w:after="59"/>
        <w:ind w:left="220" w:hanging="10"/>
      </w:pPr>
      <w:r>
        <w:rPr>
          <w:rFonts w:ascii="Arial" w:eastAsia="Arial" w:hAnsi="Arial" w:cs="Arial"/>
          <w:b/>
          <w:color w:val="2E7D32"/>
          <w:sz w:val="20"/>
        </w:rPr>
        <w:t>Нужно ваше действие:</w:t>
      </w:r>
    </w:p>
    <w:p w14:paraId="4EB80A97" w14:textId="307D0ED0" w:rsidR="00DC067F" w:rsidRDefault="00000000">
      <w:pPr>
        <w:numPr>
          <w:ilvl w:val="0"/>
          <w:numId w:val="2"/>
        </w:numPr>
        <w:spacing w:after="45" w:line="265" w:lineRule="auto"/>
        <w:ind w:right="233" w:hanging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8C6BF03" wp14:editId="3B9AA0A5">
                <wp:simplePos x="0" y="0"/>
                <wp:positionH relativeFrom="column">
                  <wp:posOffset>4763</wp:posOffset>
                </wp:positionH>
                <wp:positionV relativeFrom="paragraph">
                  <wp:posOffset>-315905</wp:posOffset>
                </wp:positionV>
                <wp:extent cx="6257924" cy="1152525"/>
                <wp:effectExtent l="0" t="0" r="0" b="0"/>
                <wp:wrapNone/>
                <wp:docPr id="12995" name="Group 1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152525"/>
                          <a:chOff x="0" y="0"/>
                          <a:chExt cx="6257924" cy="1152525"/>
                        </a:xfrm>
                      </wpg:grpSpPr>
                      <wps:wsp>
                        <wps:cNvPr id="1769" name="Shape 1769"/>
                        <wps:cNvSpPr/>
                        <wps:spPr>
                          <a:xfrm>
                            <a:off x="0" y="0"/>
                            <a:ext cx="625792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152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0"/>
                                  <a:pt x="6237344" y="2530"/>
                                </a:cubicBezTo>
                                <a:cubicBezTo>
                                  <a:pt x="6241429" y="4223"/>
                                  <a:pt x="6245034" y="6632"/>
                                  <a:pt x="6248160" y="9761"/>
                                </a:cubicBezTo>
                                <a:cubicBezTo>
                                  <a:pt x="6251286" y="12883"/>
                                  <a:pt x="6253695" y="16486"/>
                                  <a:pt x="6255387" y="20575"/>
                                </a:cubicBezTo>
                                <a:cubicBezTo>
                                  <a:pt x="6257078" y="24659"/>
                                  <a:pt x="6257924" y="28913"/>
                                  <a:pt x="6257924" y="33338"/>
                                </a:cubicBezTo>
                                <a:lnTo>
                                  <a:pt x="6257924" y="1119188"/>
                                </a:lnTo>
                                <a:cubicBezTo>
                                  <a:pt x="6257924" y="1123606"/>
                                  <a:pt x="6257078" y="1127857"/>
                                  <a:pt x="6255387" y="1131940"/>
                                </a:cubicBezTo>
                                <a:cubicBezTo>
                                  <a:pt x="6253695" y="1136024"/>
                                  <a:pt x="6251286" y="1139627"/>
                                  <a:pt x="6248160" y="1142752"/>
                                </a:cubicBezTo>
                                <a:cubicBezTo>
                                  <a:pt x="6245034" y="1145877"/>
                                  <a:pt x="6241429" y="1148287"/>
                                  <a:pt x="6237344" y="1149976"/>
                                </a:cubicBezTo>
                                <a:cubicBezTo>
                                  <a:pt x="6233260" y="1151672"/>
                                  <a:pt x="6229008" y="1152519"/>
                                  <a:pt x="6224587" y="1152525"/>
                                </a:cubicBezTo>
                                <a:lnTo>
                                  <a:pt x="33338" y="1152525"/>
                                </a:lnTo>
                                <a:cubicBezTo>
                                  <a:pt x="28917" y="1152519"/>
                                  <a:pt x="24664" y="1151672"/>
                                  <a:pt x="20580" y="1149976"/>
                                </a:cubicBezTo>
                                <a:cubicBezTo>
                                  <a:pt x="16495" y="1148287"/>
                                  <a:pt x="12890" y="1145877"/>
                                  <a:pt x="9764" y="1142752"/>
                                </a:cubicBezTo>
                                <a:cubicBezTo>
                                  <a:pt x="6638" y="1139627"/>
                                  <a:pt x="4229" y="1136024"/>
                                  <a:pt x="2538" y="1131940"/>
                                </a:cubicBezTo>
                                <a:cubicBezTo>
                                  <a:pt x="846" y="1127857"/>
                                  <a:pt x="0" y="1123606"/>
                                  <a:pt x="0" y="1119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86"/>
                                  <a:pt x="6638" y="12883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80" y="2530"/>
                                </a:cubicBezTo>
                                <a:cubicBezTo>
                                  <a:pt x="24664" y="840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0" y="0"/>
                            <a:ext cx="625792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152525">
                                <a:moveTo>
                                  <a:pt x="0" y="1119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86"/>
                                  <a:pt x="6638" y="12883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80" y="2530"/>
                                </a:cubicBezTo>
                                <a:cubicBezTo>
                                  <a:pt x="24664" y="840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0"/>
                                  <a:pt x="6237344" y="2530"/>
                                </a:cubicBezTo>
                                <a:cubicBezTo>
                                  <a:pt x="6241429" y="4223"/>
                                  <a:pt x="6245034" y="6632"/>
                                  <a:pt x="6248160" y="9761"/>
                                </a:cubicBezTo>
                                <a:cubicBezTo>
                                  <a:pt x="6251286" y="12883"/>
                                  <a:pt x="6253695" y="16486"/>
                                  <a:pt x="6255387" y="20575"/>
                                </a:cubicBezTo>
                                <a:cubicBezTo>
                                  <a:pt x="6257078" y="24659"/>
                                  <a:pt x="6257924" y="28913"/>
                                  <a:pt x="6257924" y="33338"/>
                                </a:cubicBezTo>
                                <a:lnTo>
                                  <a:pt x="6257924" y="1119188"/>
                                </a:lnTo>
                                <a:cubicBezTo>
                                  <a:pt x="6257924" y="1123606"/>
                                  <a:pt x="6257078" y="1127857"/>
                                  <a:pt x="6255387" y="1131940"/>
                                </a:cubicBezTo>
                                <a:cubicBezTo>
                                  <a:pt x="6253695" y="1136024"/>
                                  <a:pt x="6251286" y="1139627"/>
                                  <a:pt x="6248160" y="1142752"/>
                                </a:cubicBezTo>
                                <a:cubicBezTo>
                                  <a:pt x="6245034" y="1145877"/>
                                  <a:pt x="6241429" y="1148287"/>
                                  <a:pt x="6237344" y="1149976"/>
                                </a:cubicBezTo>
                                <a:cubicBezTo>
                                  <a:pt x="6233260" y="1151672"/>
                                  <a:pt x="6229008" y="1152519"/>
                                  <a:pt x="6224587" y="1152525"/>
                                </a:cubicBezTo>
                                <a:lnTo>
                                  <a:pt x="33338" y="1152525"/>
                                </a:lnTo>
                                <a:cubicBezTo>
                                  <a:pt x="28917" y="1152519"/>
                                  <a:pt x="24664" y="1151672"/>
                                  <a:pt x="20580" y="1149976"/>
                                </a:cubicBezTo>
                                <a:cubicBezTo>
                                  <a:pt x="16495" y="1148287"/>
                                  <a:pt x="12890" y="1145877"/>
                                  <a:pt x="9764" y="1142752"/>
                                </a:cubicBezTo>
                                <a:cubicBezTo>
                                  <a:pt x="6638" y="1139627"/>
                                  <a:pt x="4229" y="1136024"/>
                                  <a:pt x="2538" y="1131940"/>
                                </a:cubicBezTo>
                                <a:cubicBezTo>
                                  <a:pt x="846" y="1127857"/>
                                  <a:pt x="0" y="1123606"/>
                                  <a:pt x="0" y="1119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1214437" y="300034"/>
                            <a:ext cx="2562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225" h="161925">
                                <a:moveTo>
                                  <a:pt x="28575" y="0"/>
                                </a:moveTo>
                                <a:lnTo>
                                  <a:pt x="2533650" y="0"/>
                                </a:lnTo>
                                <a:cubicBezTo>
                                  <a:pt x="2537439" y="0"/>
                                  <a:pt x="2541084" y="726"/>
                                  <a:pt x="2544585" y="2170"/>
                                </a:cubicBezTo>
                                <a:cubicBezTo>
                                  <a:pt x="2548085" y="3618"/>
                                  <a:pt x="2551175" y="5683"/>
                                  <a:pt x="2553855" y="8362"/>
                                </a:cubicBezTo>
                                <a:cubicBezTo>
                                  <a:pt x="2556534" y="11041"/>
                                  <a:pt x="2558599" y="14129"/>
                                  <a:pt x="2560049" y="17630"/>
                                </a:cubicBezTo>
                                <a:cubicBezTo>
                                  <a:pt x="2561499" y="21134"/>
                                  <a:pt x="2562225" y="24780"/>
                                  <a:pt x="2562225" y="28575"/>
                                </a:cubicBezTo>
                                <a:lnTo>
                                  <a:pt x="2562225" y="133350"/>
                                </a:lnTo>
                                <a:cubicBezTo>
                                  <a:pt x="2562225" y="137136"/>
                                  <a:pt x="2561499" y="140776"/>
                                  <a:pt x="2560049" y="144280"/>
                                </a:cubicBezTo>
                                <a:cubicBezTo>
                                  <a:pt x="2558599" y="147780"/>
                                  <a:pt x="2556534" y="150868"/>
                                  <a:pt x="2553855" y="153553"/>
                                </a:cubicBezTo>
                                <a:cubicBezTo>
                                  <a:pt x="2551175" y="156226"/>
                                  <a:pt x="2548085" y="158291"/>
                                  <a:pt x="2544585" y="159742"/>
                                </a:cubicBezTo>
                                <a:cubicBezTo>
                                  <a:pt x="2541084" y="161193"/>
                                  <a:pt x="2537439" y="161919"/>
                                  <a:pt x="25336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0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95" style="width:492.75pt;height:90.75pt;position:absolute;z-index:-2147483586;mso-position-horizontal-relative:text;mso-position-horizontal:absolute;margin-left:0.375pt;mso-position-vertical-relative:text;margin-top:-24.8745pt;" coordsize="62579,11525">
                <v:shape id="Shape 1769" style="position:absolute;width:62579;height:11525;left:0;top:0;" coordsize="6257924,1152525" path="m33338,0l6224587,0c6229008,0,6233260,840,6237344,2530c6241429,4223,6245034,6632,6248160,9761c6251286,12883,6253695,16486,6255387,20575c6257078,24659,6257924,28913,6257924,33338l6257924,1119188c6257924,1123606,6257078,1127857,6255387,1131940c6253695,1136024,6251286,1139627,6248160,1142752c6245034,1145877,6241429,1148287,6237344,1149976c6233260,1151672,6229008,1152519,6224587,1152525l33338,1152525c28917,1152519,24664,1151672,20580,1149976c16495,1148287,12890,1145877,9764,1142752c6638,1139627,4229,1136024,2538,1131940c846,1127857,0,1123606,0,1119188l0,33338c0,28913,846,24659,2538,20575c4229,16486,6638,12883,9764,9761c12890,6632,16495,4223,20580,2530c24664,840,28917,0,33338,0x">
                  <v:stroke weight="0pt" endcap="flat" joinstyle="miter" miterlimit="10" on="false" color="#000000" opacity="0"/>
                  <v:fill on="true" color="#e8f5e9"/>
                </v:shape>
                <v:shape id="Shape 1770" style="position:absolute;width:62579;height:11525;left:0;top:0;" coordsize="6257924,1152525" path="m0,1119188l0,33338c0,28913,846,24659,2538,20575c4229,16486,6638,12883,9764,9761c12890,6632,16495,4223,20580,2530c24664,840,28917,0,33338,0l6224587,0c6229008,0,6233260,840,6237344,2530c6241429,4223,6245034,6632,6248160,9761c6251286,12883,6253695,16486,6255387,20575c6257078,24659,6257924,28913,6257924,33338l6257924,1119188c6257924,1123606,6257078,1127857,6255387,1131940c6253695,1136024,6251286,1139627,6248160,1142752c6245034,1145877,6241429,1148287,6237344,1149976c6233260,1151672,6229008,1152519,6224587,1152525l33338,1152525c28917,1152519,24664,1151672,20580,1149976c16495,1148287,12890,1145877,9764,1142752c6638,1139627,4229,1136024,2538,1131940c846,1127857,0,1123606,0,1119188x">
                  <v:stroke weight="0.75pt" endcap="flat" joinstyle="miter" miterlimit="4" on="true" color="#81c784"/>
                  <v:fill on="false" color="#000000" opacity="0"/>
                </v:shape>
                <v:shape id="Shape 1832" style="position:absolute;width:25622;height:1619;left:12144;top:3000;" coordsize="2562225,161925" path="m28575,0l2533650,0c2537439,0,2541084,726,2544585,2170c2548085,3618,2551175,5683,2553855,8362c2556534,11041,2558599,14129,2560049,17630c2561499,21134,2562225,24780,2562225,28575l2562225,133350c2562225,137136,2561499,140776,2560049,144280c2558599,147780,2556534,150868,2553855,153553c2551175,156226,2548085,158291,2544585,159742c2541084,161193,2537439,161919,2533650,161925l28575,161925c24786,161919,21140,161193,17640,159742c14139,158291,11049,156226,8369,153553c5690,150868,3625,147780,2175,144280c725,140776,0,137136,0,133350l0,28575c0,24780,725,21134,2175,17630c3625,14129,5690,11041,8369,8362c11049,5683,14139,3618,17640,2170c21140,726,24786,0,28575,0x">
                  <v:stroke weight="0pt" endcap="flat" joinstyle="miter" miterlimit="10" on="false" color="#000000" opacity="0"/>
                  <v:fill on="true" color="#eef2f7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1A1A1A"/>
          <w:sz w:val="20"/>
        </w:rPr>
        <w:t xml:space="preserve">Убедитесь, что </w:t>
      </w:r>
      <w:r>
        <w:rPr>
          <w:rFonts w:ascii="Courier New" w:eastAsia="Courier New" w:hAnsi="Courier New" w:cs="Courier New"/>
          <w:color w:val="1A1A1A"/>
          <w:sz w:val="19"/>
        </w:rPr>
        <w:t>https://www.ucmeet.info/policy-152</w:t>
      </w:r>
      <w:r>
        <w:rPr>
          <w:rFonts w:ascii="Arial" w:eastAsia="Arial" w:hAnsi="Arial" w:cs="Arial"/>
          <w:color w:val="1A1A1A"/>
          <w:sz w:val="20"/>
        </w:rPr>
        <w:t xml:space="preserve"> доступна и содержит актуальную политику конфиденциальности</w:t>
      </w:r>
      <w:r w:rsidR="00EB3FC6">
        <w:rPr>
          <w:rFonts w:ascii="Arial" w:eastAsia="Arial" w:hAnsi="Arial" w:cs="Arial"/>
          <w:color w:val="1A1A1A"/>
          <w:sz w:val="20"/>
        </w:rPr>
        <w:t xml:space="preserve"> </w:t>
      </w:r>
      <w:r w:rsidR="00EB3FC6" w:rsidRPr="00EB3FC6">
        <w:rPr>
          <w:rFonts w:ascii="Arial" w:eastAsia="Arial" w:hAnsi="Arial" w:cs="Arial"/>
          <w:color w:val="1A1A1A"/>
          <w:sz w:val="20"/>
          <w:highlight w:val="red"/>
        </w:rPr>
        <w:t>(</w:t>
      </w:r>
      <w:r w:rsidR="00EB3FC6" w:rsidRPr="00EB3FC6">
        <w:rPr>
          <w:rFonts w:ascii="Arial" w:eastAsia="Arial" w:hAnsi="Arial" w:cs="Arial"/>
          <w:color w:val="1A1A1A"/>
          <w:sz w:val="20"/>
          <w:highlight w:val="red"/>
          <w:lang w:val="ru-RU"/>
        </w:rPr>
        <w:t xml:space="preserve"> Заменяем! )</w:t>
      </w:r>
    </w:p>
    <w:p w14:paraId="057B25B1" w14:textId="26EAD909" w:rsidR="00DC067F" w:rsidRDefault="00000000">
      <w:pPr>
        <w:numPr>
          <w:ilvl w:val="0"/>
          <w:numId w:val="2"/>
        </w:numPr>
        <w:spacing w:after="45" w:line="265" w:lineRule="auto"/>
        <w:ind w:right="233" w:hanging="222"/>
      </w:pPr>
      <w:r>
        <w:rPr>
          <w:rFonts w:ascii="Arial" w:eastAsia="Arial" w:hAnsi="Arial" w:cs="Arial"/>
          <w:color w:val="1A1A1A"/>
          <w:sz w:val="20"/>
        </w:rPr>
        <w:t>Укажите URL страницы поддержки (или email для обращений)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EB3FC6" w:rsidRPr="00EB3FC6">
        <w:rPr>
          <w:rFonts w:ascii="Arial" w:eastAsia="Arial" w:hAnsi="Arial" w:cs="Arial"/>
          <w:color w:val="1A1A1A"/>
          <w:sz w:val="20"/>
          <w:highlight w:val="red"/>
          <w:lang w:val="ru-RU"/>
        </w:rPr>
        <w:t>Заменяем!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</w:p>
    <w:p w14:paraId="60619AD1" w14:textId="398CEC77" w:rsidR="00DC067F" w:rsidRDefault="00000000">
      <w:pPr>
        <w:numPr>
          <w:ilvl w:val="0"/>
          <w:numId w:val="2"/>
        </w:numPr>
        <w:spacing w:after="767" w:line="265" w:lineRule="auto"/>
        <w:ind w:right="233" w:hanging="222"/>
      </w:pPr>
      <w:r>
        <w:rPr>
          <w:rFonts w:ascii="Arial" w:eastAsia="Arial" w:hAnsi="Arial" w:cs="Arial"/>
          <w:color w:val="1A1A1A"/>
          <w:sz w:val="20"/>
        </w:rPr>
        <w:t>Укажите URL условий использования (или подтвердите, что policy-152 покрывает и условия)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EB3FC6" w:rsidRPr="00EB3FC6">
        <w:rPr>
          <w:rFonts w:ascii="Arial" w:eastAsia="Arial" w:hAnsi="Arial" w:cs="Arial"/>
          <w:color w:val="1A1A1A"/>
          <w:sz w:val="20"/>
          <w:highlight w:val="red"/>
          <w:lang w:val="ru-RU"/>
        </w:rPr>
        <w:t>Заменяем!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</w:p>
    <w:p w14:paraId="1B7D2184" w14:textId="77777777" w:rsidR="00DC067F" w:rsidRDefault="00000000">
      <w:pPr>
        <w:pStyle w:val="1"/>
        <w:ind w:left="-5"/>
      </w:pPr>
      <w:r>
        <w:t>Шаг 5. Регионы публикации</w:t>
      </w:r>
    </w:p>
    <w:p w14:paraId="2A7B7369" w14:textId="77777777" w:rsidR="00DC067F" w:rsidRDefault="00000000">
      <w:pPr>
        <w:spacing w:after="25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3611A984" wp14:editId="5EA1030B">
                <wp:extent cx="6264027" cy="19050"/>
                <wp:effectExtent l="0" t="0" r="0" b="0"/>
                <wp:docPr id="12996" name="Group 12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4946" name="Shape 14946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6" style="width:493.23pt;height:1.5pt;mso-position-horizontal-relative:char;mso-position-vertical-relative:line" coordsize="62640,190">
                <v:shape id="Shape 14947" style="position:absolute;width:62640;height:190;left:0;top:0;" coordsize="6264027,19050" path="m0,0l6264027,0l6264027,19050l0,19050l0,0">
                  <v:stroke weight="0pt" endcap="flat" joinstyle="miter" miterlimit="4" on="false" color="#000000" opacity="0"/>
                  <v:fill on="true" color="#1a3a5c"/>
                </v:shape>
              </v:group>
            </w:pict>
          </mc:Fallback>
        </mc:AlternateContent>
      </w:r>
    </w:p>
    <w:p w14:paraId="5D074E4C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Решите, в каких странах приложение будет доступно:</w:t>
      </w:r>
    </w:p>
    <w:tbl>
      <w:tblPr>
        <w:tblStyle w:val="TableGrid"/>
        <w:tblW w:w="9852" w:type="dxa"/>
        <w:tblInd w:w="9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3"/>
        <w:gridCol w:w="7349"/>
      </w:tblGrid>
      <w:tr w:rsidR="00DC067F" w14:paraId="553D84DB" w14:textId="77777777">
        <w:trPr>
          <w:trHeight w:val="549"/>
        </w:trPr>
        <w:tc>
          <w:tcPr>
            <w:tcW w:w="2503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7C539A90" w14:textId="77777777" w:rsidR="00DC067F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w="7349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2E5D882A" w14:textId="77777777" w:rsidR="00DC067F" w:rsidRDefault="00000000">
            <w:pPr>
              <w:ind w:left="4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Описание</w:t>
            </w:r>
          </w:p>
        </w:tc>
      </w:tr>
      <w:tr w:rsidR="00DC067F" w14:paraId="236D0EC9" w14:textId="77777777">
        <w:trPr>
          <w:trHeight w:val="525"/>
        </w:trPr>
        <w:tc>
          <w:tcPr>
            <w:tcW w:w="25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341E97FB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Все страны</w:t>
            </w:r>
          </w:p>
        </w:tc>
        <w:tc>
          <w:tcPr>
            <w:tcW w:w="734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14B94A88" w14:textId="29DA2F6E" w:rsidR="00DC067F" w:rsidRPr="00EB3FC6" w:rsidRDefault="00000000">
            <w:pPr>
              <w:ind w:left="11"/>
              <w:rPr>
                <w:lang w:val="ru-RU"/>
              </w:rPr>
            </w:pPr>
            <w:r>
              <w:rPr>
                <w:rFonts w:ascii="Arial" w:eastAsia="Arial" w:hAnsi="Arial" w:cs="Arial"/>
                <w:color w:val="1A1A1A"/>
                <w:sz w:val="20"/>
              </w:rPr>
              <w:t>Приложение доступно во всех странах App Store</w:t>
            </w:r>
            <w:r w:rsidR="00EB3FC6">
              <w:rPr>
                <w:rFonts w:ascii="Arial" w:eastAsia="Arial" w:hAnsi="Arial" w:cs="Arial"/>
                <w:color w:val="1A1A1A"/>
                <w:sz w:val="20"/>
                <w:lang w:val="ru-RU"/>
              </w:rPr>
              <w:t xml:space="preserve"> </w:t>
            </w:r>
            <w:r w:rsidR="00EB3FC6" w:rsidRPr="00EB3FC6">
              <w:rPr>
                <w:rFonts w:ascii="Apple Color Emoji" w:eastAsia="Arial" w:hAnsi="Apple Color Emoji" w:cs="Apple Color Emoji"/>
                <w:color w:val="1A1A1A"/>
                <w:sz w:val="20"/>
                <w:lang w:val="ru-RU"/>
              </w:rPr>
              <w:t>✅</w:t>
            </w:r>
          </w:p>
        </w:tc>
      </w:tr>
      <w:tr w:rsidR="00DC067F" w14:paraId="588C8EB2" w14:textId="77777777">
        <w:trPr>
          <w:trHeight w:val="525"/>
        </w:trPr>
        <w:tc>
          <w:tcPr>
            <w:tcW w:w="25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29DD0485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Отдельные страны</w:t>
            </w:r>
          </w:p>
        </w:tc>
        <w:tc>
          <w:tcPr>
            <w:tcW w:w="734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1F033171" w14:textId="325A546C" w:rsidR="00DC067F" w:rsidRDefault="00DC067F">
            <w:pPr>
              <w:ind w:left="11"/>
            </w:pPr>
          </w:p>
        </w:tc>
      </w:tr>
    </w:tbl>
    <w:p w14:paraId="234B29EB" w14:textId="77777777" w:rsidR="00DC067F" w:rsidRDefault="00000000">
      <w:pPr>
        <w:ind w:left="8" w:right="-1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FEB1E2" wp14:editId="02FB12BB">
                <wp:extent cx="6257924" cy="581025"/>
                <wp:effectExtent l="0" t="0" r="0" b="0"/>
                <wp:docPr id="12997" name="Group 1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581025"/>
                          <a:chOff x="0" y="0"/>
                          <a:chExt cx="6257924" cy="581025"/>
                        </a:xfrm>
                      </wpg:grpSpPr>
                      <wps:wsp>
                        <wps:cNvPr id="1790" name="Shape 1790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7"/>
                                </a:cubicBezTo>
                                <a:cubicBezTo>
                                  <a:pt x="6251286" y="12892"/>
                                  <a:pt x="6253695" y="16495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37"/>
                                </a:cubicBezTo>
                                <a:cubicBezTo>
                                  <a:pt x="6253695" y="564524"/>
                                  <a:pt x="6251286" y="568127"/>
                                  <a:pt x="6248160" y="571258"/>
                                </a:cubicBezTo>
                                <a:cubicBezTo>
                                  <a:pt x="6245034" y="574377"/>
                                  <a:pt x="6241429" y="576783"/>
                                  <a:pt x="6237344" y="578483"/>
                                </a:cubicBezTo>
                                <a:cubicBezTo>
                                  <a:pt x="6233260" y="580175"/>
                                  <a:pt x="6229008" y="581025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5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83"/>
                                  <a:pt x="12890" y="574377"/>
                                  <a:pt x="9764" y="571258"/>
                                </a:cubicBezTo>
                                <a:cubicBezTo>
                                  <a:pt x="6638" y="568127"/>
                                  <a:pt x="4229" y="564524"/>
                                  <a:pt x="2538" y="560437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5"/>
                                  <a:pt x="6638" y="12892"/>
                                  <a:pt x="9764" y="9767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0" y="547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5"/>
                                  <a:pt x="6638" y="12892"/>
                                  <a:pt x="9764" y="9767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7"/>
                                </a:cubicBezTo>
                                <a:cubicBezTo>
                                  <a:pt x="6251286" y="12892"/>
                                  <a:pt x="6253695" y="16495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37"/>
                                </a:cubicBezTo>
                                <a:cubicBezTo>
                                  <a:pt x="6253695" y="564524"/>
                                  <a:pt x="6251286" y="568127"/>
                                  <a:pt x="6248160" y="571258"/>
                                </a:cubicBezTo>
                                <a:cubicBezTo>
                                  <a:pt x="6245034" y="574377"/>
                                  <a:pt x="6241429" y="576783"/>
                                  <a:pt x="6237344" y="578483"/>
                                </a:cubicBezTo>
                                <a:cubicBezTo>
                                  <a:pt x="6233260" y="580175"/>
                                  <a:pt x="6229008" y="581025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25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83"/>
                                  <a:pt x="12890" y="574377"/>
                                  <a:pt x="9764" y="571258"/>
                                </a:cubicBezTo>
                                <a:cubicBezTo>
                                  <a:pt x="6638" y="568127"/>
                                  <a:pt x="4229" y="564524"/>
                                  <a:pt x="2538" y="560437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38113" y="109565"/>
                            <a:ext cx="1906009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8128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1571327" y="112486"/>
                            <a:ext cx="5381473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0A36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Укажите один из вариантов. Если выбираете отдельные страны 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38113" y="302986"/>
                            <a:ext cx="1285420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F8413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перечислите их.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EB1E2" id="Group 12997" o:spid="_x0000_s1123" style="width:492.75pt;height:45.75pt;mso-position-horizontal-relative:char;mso-position-vertical-relative:line" coordsize="62579,5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">
                <v:shape id="Shape 1790" o:spid="_x0000_s1124" style="position:absolute;width:62579;height:5810;visibility:visible;mso-wrap-style:square;v-text-anchor:top" coordsize="6257924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" path="m33338,l6224587,v4421,,8673,850,12757,2536c6241429,4223,6245034,6635,6248160,9767v3126,3125,5535,6728,7227,10808c6257078,24662,6257924,28916,6257924,33338r,514350c6257924,552109,6257078,556357,6255387,560437v-1692,4087,-4101,7690,-7227,10821c6245034,574377,6241429,576783,6237344,578483v-4084,1692,-8336,2542,-12757,2542l33338,581025v-4421,,-8674,-850,-12758,-2542c16495,576783,12890,574377,9764,571258,6638,568127,4229,564524,2538,560437,846,556357,,552109,,547688l,33338c,28916,846,24662,2538,20575,4229,16495,6638,12892,9764,9767,12890,6635,16495,4223,20580,2536,24664,850,28917,,33338,xe" fillcolor="#e8f5e9" stroked="f" strokeweight="0">
                  <v:stroke miterlimit="1" joinstyle="miter"/>
                  <v:path arrowok="t" textboxrect="0,0,6257924,581025"/>
                </v:shape>
                <v:shape id="Shape 1791" o:spid="_x0000_s1125" style="position:absolute;width:62579;height:5810;visibility:visible;mso-wrap-style:square;v-text-anchor:top" coordsize="6257924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" path="m,547688l,33338c,28916,846,24662,2538,20575,4229,16495,6638,12892,9764,9767,12890,6635,16495,4223,20580,2536,24664,850,28917,,33338,l6224587,v4421,,8673,850,12757,2536c6241429,4223,6245034,6635,6248160,9767v3126,3125,5535,6728,7227,10808c6257078,24662,6257924,28916,6257924,33338r,514350c6257924,552109,6257078,556357,6255387,560437v-1692,4087,-4101,7690,-7227,10821c6245034,574377,6241429,576783,6237344,578483v-4084,1692,-8336,2542,-12757,2542l33338,581025v-4421,,-8674,-850,-12758,-2542c16495,576783,12890,574377,9764,571258,6638,568127,4229,564524,2538,560437,846,556357,,552109,,547688xe" filled="f" strokecolor="#81c784">
                  <v:stroke miterlimit="1" joinstyle="miter"/>
                  <v:path arrowok="t" textboxrect="0,0,6257924,581025"/>
                </v:shape>
                <v:rect id="Rectangle 1846" o:spid="_x0000_s1126" style="position:absolute;left:1381;top:1095;width:19060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" filled="f" stroked="f">
                  <v:textbox inset="0,0,0,0">
                    <w:txbxContent>
                      <w:p w14:paraId="1EEA8128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действие:</w:t>
                        </w:r>
                      </w:p>
                    </w:txbxContent>
                  </v:textbox>
                </v:rect>
                <v:rect id="Rectangle 1847" o:spid="_x0000_s1127" style="position:absolute;left:15713;top:1124;width:53815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" filled="f" stroked="f">
                  <v:textbox inset="0,0,0,0">
                    <w:txbxContent>
                      <w:p w14:paraId="61070A36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Укажите один из вариантов. Если выбираете отдельные страны —</w:t>
                        </w:r>
                      </w:p>
                    </w:txbxContent>
                  </v:textbox>
                </v:rect>
                <v:rect id="Rectangle 1848" o:spid="_x0000_s1128" style="position:absolute;left:1381;top:3029;width:12854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" filled="f" stroked="f">
                  <v:textbox inset="0,0,0,0">
                    <w:txbxContent>
                      <w:p w14:paraId="66EF8413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перечислите их.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93DB64" w14:textId="77777777" w:rsidR="00DC067F" w:rsidRDefault="00000000">
      <w:pPr>
        <w:pStyle w:val="1"/>
        <w:ind w:left="-5"/>
      </w:pPr>
      <w:r>
        <w:t>Шаг 6. Контактная информация для Apple Review</w:t>
      </w:r>
    </w:p>
    <w:p w14:paraId="64543596" w14:textId="77777777" w:rsidR="00DC067F" w:rsidRDefault="00000000">
      <w:pPr>
        <w:spacing w:after="25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750A4B6C" wp14:editId="26FC76FC">
                <wp:extent cx="6264027" cy="19050"/>
                <wp:effectExtent l="0" t="0" r="0" b="0"/>
                <wp:docPr id="10650" name="Group 1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4948" name="Shape 14948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50" style="width:493.23pt;height:1.5pt;mso-position-horizontal-relative:char;mso-position-vertical-relative:line" coordsize="62640,190">
                <v:shape id="Shape 14949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0D98A66B" w14:textId="77777777" w:rsidR="00DC067F" w:rsidRDefault="00000000">
      <w:pPr>
        <w:spacing w:after="344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При проверке приложения Apple может войти в приложение с тестовым аккаунтом и позвонить по указанному номеру для уточнений.</w:t>
      </w:r>
    </w:p>
    <w:p w14:paraId="34351211" w14:textId="77777777" w:rsidR="00DC067F" w:rsidRDefault="00000000">
      <w:pPr>
        <w:pStyle w:val="2"/>
        <w:ind w:left="-5"/>
      </w:pPr>
      <w:r>
        <w:t>Тестовый аккаунт</w:t>
      </w:r>
    </w:p>
    <w:p w14:paraId="7302DCAE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У нас есть подготовленные тестовые аккаунты:</w:t>
      </w:r>
    </w:p>
    <w:tbl>
      <w:tblPr>
        <w:tblStyle w:val="TableGrid"/>
        <w:tblW w:w="9852" w:type="dxa"/>
        <w:tblInd w:w="9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6929"/>
      </w:tblGrid>
      <w:tr w:rsidR="00DC067F" w14:paraId="1122375E" w14:textId="77777777">
        <w:trPr>
          <w:trHeight w:val="546"/>
        </w:trPr>
        <w:tc>
          <w:tcPr>
            <w:tcW w:w="2923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4FD8FC7E" w14:textId="77777777" w:rsidR="00DC067F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Поле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525B3C39" w14:textId="77777777" w:rsidR="00DC067F" w:rsidRDefault="00000000">
            <w:pPr>
              <w:ind w:left="7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Значение</w:t>
            </w:r>
          </w:p>
        </w:tc>
      </w:tr>
      <w:tr w:rsidR="00DC067F" w14:paraId="214A10CA" w14:textId="77777777">
        <w:trPr>
          <w:trHeight w:val="525"/>
        </w:trPr>
        <w:tc>
          <w:tcPr>
            <w:tcW w:w="292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8B2D0C3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Сервер</w:t>
            </w:r>
          </w:p>
        </w:tc>
        <w:tc>
          <w:tcPr>
            <w:tcW w:w="69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2EFFAAD9" w14:textId="4E657552" w:rsidR="00DC067F" w:rsidRPr="00EB3FC6" w:rsidRDefault="00000000">
            <w:pPr>
              <w:ind w:left="90"/>
              <w:rPr>
                <w:lang w:val="ru-RU"/>
              </w:rPr>
            </w:pPr>
            <w:r w:rsidRPr="007C31A6">
              <w:rPr>
                <w:noProof/>
                <w:highlight w:val="green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3E6D589F" wp14:editId="03ED92A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-32202</wp:posOffset>
                      </wp:positionV>
                      <wp:extent cx="1333500" cy="161925"/>
                      <wp:effectExtent l="0" t="0" r="0" b="0"/>
                      <wp:wrapNone/>
                      <wp:docPr id="10469" name="Group 10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3500" cy="161925"/>
                                <a:chOff x="0" y="0"/>
                                <a:chExt cx="1333500" cy="161925"/>
                              </a:xfrm>
                            </wpg:grpSpPr>
                            <wps:wsp>
                              <wps:cNvPr id="1901" name="Shape 1901"/>
                              <wps:cNvSpPr/>
                              <wps:spPr>
                                <a:xfrm>
                                  <a:off x="0" y="0"/>
                                  <a:ext cx="13335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3500" h="161925">
                                      <a:moveTo>
                                        <a:pt x="28575" y="0"/>
                                      </a:moveTo>
                                      <a:lnTo>
                                        <a:pt x="1304925" y="0"/>
                                      </a:lnTo>
                                      <a:cubicBezTo>
                                        <a:pt x="1308714" y="0"/>
                                        <a:pt x="1312359" y="726"/>
                                        <a:pt x="1315860" y="2177"/>
                                      </a:cubicBezTo>
                                      <a:cubicBezTo>
                                        <a:pt x="1319361" y="3621"/>
                                        <a:pt x="1322451" y="5686"/>
                                        <a:pt x="1325131" y="8372"/>
                                      </a:cubicBezTo>
                                      <a:cubicBezTo>
                                        <a:pt x="1327810" y="11044"/>
                                        <a:pt x="1329875" y="14132"/>
                                        <a:pt x="1331325" y="17636"/>
                                      </a:cubicBezTo>
                                      <a:cubicBezTo>
                                        <a:pt x="1332775" y="21134"/>
                                        <a:pt x="1333500" y="24786"/>
                                        <a:pt x="1333500" y="28575"/>
                                      </a:cubicBezTo>
                                      <a:lnTo>
                                        <a:pt x="1333500" y="133350"/>
                                      </a:lnTo>
                                      <a:cubicBezTo>
                                        <a:pt x="1333500" y="137139"/>
                                        <a:pt x="1332775" y="140779"/>
                                        <a:pt x="1331325" y="144283"/>
                                      </a:cubicBezTo>
                                      <a:cubicBezTo>
                                        <a:pt x="1329875" y="147780"/>
                                        <a:pt x="1327810" y="150868"/>
                                        <a:pt x="1325131" y="153553"/>
                                      </a:cubicBezTo>
                                      <a:cubicBezTo>
                                        <a:pt x="1322451" y="156232"/>
                                        <a:pt x="1319361" y="158297"/>
                                        <a:pt x="1315860" y="159748"/>
                                      </a:cubicBezTo>
                                      <a:cubicBezTo>
                                        <a:pt x="1312359" y="161199"/>
                                        <a:pt x="1308714" y="161925"/>
                                        <a:pt x="1304925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25"/>
                                        <a:pt x="21141" y="161199"/>
                                        <a:pt x="17640" y="159748"/>
                                      </a:cubicBezTo>
                                      <a:cubicBezTo>
                                        <a:pt x="14139" y="158297"/>
                                        <a:pt x="11049" y="156232"/>
                                        <a:pt x="8370" y="153553"/>
                                      </a:cubicBezTo>
                                      <a:cubicBezTo>
                                        <a:pt x="5690" y="150868"/>
                                        <a:pt x="3625" y="147780"/>
                                        <a:pt x="2175" y="144276"/>
                                      </a:cubicBezTo>
                                      <a:cubicBezTo>
                                        <a:pt x="725" y="140779"/>
                                        <a:pt x="0" y="137139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9"/>
                                        <a:pt x="5690" y="11044"/>
                                        <a:pt x="8370" y="8372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469" style="width:105pt;height:12.75pt;position:absolute;z-index:-2147483608;mso-position-horizontal-relative:text;mso-position-horizontal:absolute;margin-left:7.87498pt;mso-position-vertical-relative:text;margin-top:-2.53564pt;" coordsize="13335,1619">
                      <v:shape id="Shape 1901" style="position:absolute;width:13335;height:1619;left:0;top:0;" coordsize="1333500,161925" path="m28575,0l1304925,0c1308714,0,1312359,726,1315860,2177c1319361,3621,1322451,5686,1325131,8372c1327810,11044,1329875,14132,1331325,17636c1332775,21134,1333500,24786,1333500,28575l1333500,133350c1333500,137139,1332775,140779,1331325,144283c1329875,147780,1327810,150868,1325131,153553c1322451,156232,1319361,158297,1315860,159748c1312359,161199,1308714,161925,1304925,161925l28575,161925c24786,161925,21141,161199,17640,159748c14139,158297,11049,156232,8370,153553c5690,150868,3625,147780,2175,144276c725,140779,0,137139,0,133350l0,28575c0,24786,725,21140,2175,17636c3625,14139,5690,11044,8370,8372c11049,5686,14139,3621,17640,2170c21141,726,24786,0,28575,0x">
                        <v:stroke weight="0pt" endcap="flat" joinstyle="miter" miterlimit="4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 w:rsidRPr="007C31A6">
              <w:rPr>
                <w:rFonts w:ascii="Courier New" w:eastAsia="Courier New" w:hAnsi="Courier New" w:cs="Courier New"/>
                <w:color w:val="1A1A1A"/>
                <w:sz w:val="19"/>
                <w:highlight w:val="green"/>
              </w:rPr>
              <w:t>matrix.ucmeet.org</w:t>
            </w:r>
            <w:r w:rsidR="00EB3FC6">
              <w:rPr>
                <w:rFonts w:ascii="Courier New" w:eastAsia="Courier New" w:hAnsi="Courier New" w:cs="Courier New"/>
                <w:color w:val="1A1A1A"/>
                <w:sz w:val="19"/>
                <w:lang w:val="ru-RU"/>
              </w:rPr>
              <w:t xml:space="preserve"> </w:t>
            </w:r>
          </w:p>
        </w:tc>
      </w:tr>
      <w:tr w:rsidR="00DC067F" w14:paraId="28B7D3FA" w14:textId="77777777">
        <w:trPr>
          <w:trHeight w:val="525"/>
        </w:trPr>
        <w:tc>
          <w:tcPr>
            <w:tcW w:w="292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3172D393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Логин</w:t>
            </w:r>
          </w:p>
        </w:tc>
        <w:tc>
          <w:tcPr>
            <w:tcW w:w="69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1D2B7F1A" w14:textId="77777777" w:rsidR="00DC067F" w:rsidRDefault="00000000">
            <w:pPr>
              <w:ind w:left="90"/>
            </w:pPr>
            <w:r w:rsidRPr="007C31A6">
              <w:rPr>
                <w:noProof/>
                <w:highlight w:val="green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C1F9756" wp14:editId="72FD9E7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-32202</wp:posOffset>
                      </wp:positionV>
                      <wp:extent cx="1038225" cy="161925"/>
                      <wp:effectExtent l="0" t="0" r="0" b="0"/>
                      <wp:wrapNone/>
                      <wp:docPr id="10536" name="Group 10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61925"/>
                                <a:chOff x="0" y="0"/>
                                <a:chExt cx="1038225" cy="161925"/>
                              </a:xfrm>
                            </wpg:grpSpPr>
                            <wps:wsp>
                              <wps:cNvPr id="1904" name="Shape 1904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61925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726"/>
                                        <a:pt x="1020585" y="2177"/>
                                      </a:cubicBezTo>
                                      <a:cubicBezTo>
                                        <a:pt x="1024086" y="3628"/>
                                        <a:pt x="1027176" y="5686"/>
                                        <a:pt x="1029855" y="8372"/>
                                      </a:cubicBezTo>
                                      <a:cubicBezTo>
                                        <a:pt x="1032535" y="11050"/>
                                        <a:pt x="1034599" y="14139"/>
                                        <a:pt x="1036050" y="17636"/>
                                      </a:cubicBezTo>
                                      <a:cubicBezTo>
                                        <a:pt x="1037500" y="21140"/>
                                        <a:pt x="1038225" y="24786"/>
                                        <a:pt x="1038225" y="28575"/>
                                      </a:cubicBezTo>
                                      <a:lnTo>
                                        <a:pt x="1038225" y="133350"/>
                                      </a:lnTo>
                                      <a:cubicBezTo>
                                        <a:pt x="1038225" y="137139"/>
                                        <a:pt x="1037500" y="140779"/>
                                        <a:pt x="1036050" y="144283"/>
                                      </a:cubicBezTo>
                                      <a:cubicBezTo>
                                        <a:pt x="1034599" y="147786"/>
                                        <a:pt x="1032535" y="150875"/>
                                        <a:pt x="1029855" y="153553"/>
                                      </a:cubicBezTo>
                                      <a:cubicBezTo>
                                        <a:pt x="1027176" y="156232"/>
                                        <a:pt x="1024086" y="158297"/>
                                        <a:pt x="1020585" y="159748"/>
                                      </a:cubicBezTo>
                                      <a:cubicBezTo>
                                        <a:pt x="1017084" y="161199"/>
                                        <a:pt x="1013439" y="161925"/>
                                        <a:pt x="1009650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25"/>
                                        <a:pt x="21141" y="161199"/>
                                        <a:pt x="17640" y="159748"/>
                                      </a:cubicBezTo>
                                      <a:cubicBezTo>
                                        <a:pt x="14139" y="158297"/>
                                        <a:pt x="11049" y="156232"/>
                                        <a:pt x="8370" y="153553"/>
                                      </a:cubicBezTo>
                                      <a:cubicBezTo>
                                        <a:pt x="5690" y="150875"/>
                                        <a:pt x="3625" y="147786"/>
                                        <a:pt x="2175" y="144283"/>
                                      </a:cubicBezTo>
                                      <a:cubicBezTo>
                                        <a:pt x="725" y="140779"/>
                                        <a:pt x="0" y="137139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9"/>
                                        <a:pt x="5690" y="11050"/>
                                        <a:pt x="8370" y="8372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7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536" style="width:81.75pt;height:12.75pt;position:absolute;z-index:-2147483605;mso-position-horizontal-relative:text;mso-position-horizontal:absolute;margin-left:7.87498pt;mso-position-vertical-relative:text;margin-top:-2.53564pt;" coordsize="10382,1619">
                      <v:shape id="Shape 1904" style="position:absolute;width:10382;height:1619;left:0;top:0;" coordsize="1038225,161925" path="m28575,0l1009650,0c1013439,0,1017084,726,1020585,2177c1024086,3628,1027176,5686,1029855,8372c1032535,11050,1034599,14139,1036050,17636c1037500,21140,1038225,24786,1038225,28575l1038225,133350c1038225,137139,1037500,140779,1036050,144283c1034599,147786,1032535,150875,1029855,153553c1027176,156232,1024086,158297,1020585,159748c1017084,161199,1013439,161925,1009650,161925l28575,161925c24786,161925,21141,161199,17640,159748c14139,158297,11049,156232,8370,153553c5690,150875,3625,147786,2175,144283c725,140779,0,137139,0,133350l0,28575c0,24786,725,21140,2175,17636c3625,14139,5690,11050,8370,8372c11049,5686,14139,3621,17640,2177c21141,726,24786,0,28575,0x">
                        <v:stroke weight="0pt" endcap="flat" joinstyle="miter" miterlimit="4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 w:rsidRPr="007C31A6">
              <w:rPr>
                <w:rFonts w:ascii="Courier New" w:eastAsia="Courier New" w:hAnsi="Courier New" w:cs="Courier New"/>
                <w:color w:val="1A1A1A"/>
                <w:sz w:val="19"/>
                <w:highlight w:val="green"/>
              </w:rPr>
              <w:t>apple_support</w:t>
            </w:r>
          </w:p>
        </w:tc>
      </w:tr>
      <w:tr w:rsidR="00DC067F" w14:paraId="42C8D84C" w14:textId="77777777">
        <w:trPr>
          <w:trHeight w:val="525"/>
        </w:trPr>
        <w:tc>
          <w:tcPr>
            <w:tcW w:w="292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F4BD4E5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Пароль</w:t>
            </w:r>
          </w:p>
        </w:tc>
        <w:tc>
          <w:tcPr>
            <w:tcW w:w="69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0B331C14" w14:textId="77777777" w:rsidR="00DC067F" w:rsidRDefault="00000000">
            <w:pPr>
              <w:ind w:left="90"/>
            </w:pPr>
            <w:r w:rsidRPr="007C31A6">
              <w:rPr>
                <w:noProof/>
                <w:highlight w:val="green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06B48450" wp14:editId="56449F2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-32202</wp:posOffset>
                      </wp:positionV>
                      <wp:extent cx="971550" cy="161925"/>
                      <wp:effectExtent l="0" t="0" r="0" b="0"/>
                      <wp:wrapNone/>
                      <wp:docPr id="10587" name="Group 105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61925"/>
                                <a:chOff x="0" y="0"/>
                                <a:chExt cx="971550" cy="161925"/>
                              </a:xfrm>
                            </wpg:grpSpPr>
                            <wps:wsp>
                              <wps:cNvPr id="1907" name="Shape 1907"/>
                              <wps:cNvSpPr/>
                              <wps:spPr>
                                <a:xfrm>
                                  <a:off x="0" y="0"/>
                                  <a:ext cx="971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61925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726"/>
                                        <a:pt x="953910" y="2170"/>
                                      </a:cubicBezTo>
                                      <a:cubicBezTo>
                                        <a:pt x="957411" y="3621"/>
                                        <a:pt x="960501" y="5686"/>
                                        <a:pt x="963180" y="8365"/>
                                      </a:cubicBezTo>
                                      <a:cubicBezTo>
                                        <a:pt x="965860" y="11038"/>
                                        <a:pt x="967924" y="14126"/>
                                        <a:pt x="969375" y="17630"/>
                                      </a:cubicBezTo>
                                      <a:cubicBezTo>
                                        <a:pt x="970825" y="21134"/>
                                        <a:pt x="971550" y="24780"/>
                                        <a:pt x="971550" y="28575"/>
                                      </a:cubicBezTo>
                                      <a:lnTo>
                                        <a:pt x="971550" y="133350"/>
                                      </a:lnTo>
                                      <a:cubicBezTo>
                                        <a:pt x="971550" y="137139"/>
                                        <a:pt x="970825" y="140779"/>
                                        <a:pt x="969375" y="144283"/>
                                      </a:cubicBezTo>
                                      <a:cubicBezTo>
                                        <a:pt x="967924" y="147780"/>
                                        <a:pt x="965860" y="150868"/>
                                        <a:pt x="963180" y="153553"/>
                                      </a:cubicBezTo>
                                      <a:cubicBezTo>
                                        <a:pt x="960501" y="156226"/>
                                        <a:pt x="957411" y="158291"/>
                                        <a:pt x="953910" y="159742"/>
                                      </a:cubicBezTo>
                                      <a:cubicBezTo>
                                        <a:pt x="950409" y="161193"/>
                                        <a:pt x="946764" y="161919"/>
                                        <a:pt x="942975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19"/>
                                        <a:pt x="21141" y="161193"/>
                                        <a:pt x="17640" y="159742"/>
                                      </a:cubicBezTo>
                                      <a:cubicBezTo>
                                        <a:pt x="14139" y="158291"/>
                                        <a:pt x="11049" y="156226"/>
                                        <a:pt x="8370" y="153553"/>
                                      </a:cubicBezTo>
                                      <a:cubicBezTo>
                                        <a:pt x="5690" y="150868"/>
                                        <a:pt x="3625" y="147780"/>
                                        <a:pt x="2175" y="144283"/>
                                      </a:cubicBezTo>
                                      <a:cubicBezTo>
                                        <a:pt x="725" y="140779"/>
                                        <a:pt x="0" y="137139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587" style="width:76.5pt;height:12.75pt;position:absolute;z-index:-2147483602;mso-position-horizontal-relative:text;mso-position-horizontal:absolute;margin-left:7.87498pt;mso-position-vertical-relative:text;margin-top:-2.53564pt;" coordsize="9715,1619">
                      <v:shape id="Shape 1907" style="position:absolute;width:9715;height:1619;left:0;top:0;" coordsize="971550,161925" path="m28575,0l942975,0c946764,0,950409,726,953910,2170c957411,3621,960501,5686,963180,8365c965860,11038,967924,14126,969375,17630c970825,21134,971550,24780,971550,28575l971550,133350c971550,137139,970825,140779,969375,144283c967924,147780,965860,150868,963180,153553c960501,156226,957411,158291,953910,159742c950409,161193,946764,161919,942975,161925l28575,161925c24786,161919,21141,161193,17640,159742c14139,158291,11049,156226,8370,153553c5690,150868,3625,147780,2175,144283c725,140779,0,137139,0,133350l0,28575c0,24780,725,21134,2175,17630c3625,14126,5690,11038,8370,8365c11049,5686,14139,3621,17640,2170c21141,726,24786,0,28575,0x">
                        <v:stroke weight="0pt" endcap="flat" joinstyle="miter" miterlimit="4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 w:rsidRPr="007C31A6">
              <w:rPr>
                <w:rFonts w:ascii="Courier New" w:eastAsia="Courier New" w:hAnsi="Courier New" w:cs="Courier New"/>
                <w:color w:val="1A1A1A"/>
                <w:sz w:val="19"/>
                <w:highlight w:val="green"/>
              </w:rPr>
              <w:t>pvINTqBvwBR2</w:t>
            </w:r>
          </w:p>
        </w:tc>
      </w:tr>
    </w:tbl>
    <w:p w14:paraId="2E1EBBD2" w14:textId="77777777" w:rsidR="00DC067F" w:rsidRDefault="00000000">
      <w:pPr>
        <w:spacing w:after="59"/>
        <w:ind w:left="220" w:hanging="10"/>
      </w:pPr>
      <w:r>
        <w:rPr>
          <w:rFonts w:ascii="Arial" w:eastAsia="Arial" w:hAnsi="Arial" w:cs="Arial"/>
          <w:b/>
          <w:color w:val="2E7D32"/>
          <w:sz w:val="20"/>
        </w:rPr>
        <w:t>Нужно ваше действие:</w:t>
      </w:r>
    </w:p>
    <w:p w14:paraId="6C182374" w14:textId="77777777" w:rsidR="00DC067F" w:rsidRDefault="00000000">
      <w:pPr>
        <w:numPr>
          <w:ilvl w:val="0"/>
          <w:numId w:val="3"/>
        </w:numPr>
        <w:spacing w:after="45" w:line="265" w:lineRule="auto"/>
        <w:ind w:right="233" w:hanging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19A1D1E" wp14:editId="305BD719">
                <wp:simplePos x="0" y="0"/>
                <wp:positionH relativeFrom="column">
                  <wp:posOffset>4763</wp:posOffset>
                </wp:positionH>
                <wp:positionV relativeFrom="paragraph">
                  <wp:posOffset>-307804</wp:posOffset>
                </wp:positionV>
                <wp:extent cx="6257924" cy="962025"/>
                <wp:effectExtent l="0" t="0" r="0" b="0"/>
                <wp:wrapNone/>
                <wp:docPr id="10651" name="Group 1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62025"/>
                          <a:chOff x="0" y="0"/>
                          <a:chExt cx="6257924" cy="962025"/>
                        </a:xfrm>
                      </wpg:grpSpPr>
                      <wps:wsp>
                        <wps:cNvPr id="1887" name="Shape 1887"/>
                        <wps:cNvSpPr/>
                        <wps:spPr>
                          <a:xfrm>
                            <a:off x="0" y="0"/>
                            <a:ext cx="6257924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62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69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928688"/>
                                </a:lnTo>
                                <a:cubicBezTo>
                                  <a:pt x="6257924" y="933109"/>
                                  <a:pt x="6257078" y="937357"/>
                                  <a:pt x="6255387" y="941443"/>
                                </a:cubicBezTo>
                                <a:cubicBezTo>
                                  <a:pt x="6253695" y="945524"/>
                                  <a:pt x="6251286" y="949127"/>
                                  <a:pt x="6248160" y="952258"/>
                                </a:cubicBezTo>
                                <a:cubicBezTo>
                                  <a:pt x="6245034" y="955384"/>
                                  <a:pt x="6241429" y="957796"/>
                                  <a:pt x="6237344" y="959483"/>
                                </a:cubicBezTo>
                                <a:cubicBezTo>
                                  <a:pt x="6233260" y="961175"/>
                                  <a:pt x="6229008" y="962019"/>
                                  <a:pt x="6224587" y="962025"/>
                                </a:cubicBezTo>
                                <a:lnTo>
                                  <a:pt x="33338" y="962025"/>
                                </a:lnTo>
                                <a:cubicBezTo>
                                  <a:pt x="28917" y="962019"/>
                                  <a:pt x="24664" y="961175"/>
                                  <a:pt x="20580" y="959489"/>
                                </a:cubicBezTo>
                                <a:cubicBezTo>
                                  <a:pt x="16495" y="957796"/>
                                  <a:pt x="12890" y="955384"/>
                                  <a:pt x="9764" y="952258"/>
                                </a:cubicBezTo>
                                <a:cubicBezTo>
                                  <a:pt x="6638" y="949127"/>
                                  <a:pt x="4229" y="945524"/>
                                  <a:pt x="2538" y="941443"/>
                                </a:cubicBezTo>
                                <a:cubicBezTo>
                                  <a:pt x="846" y="937357"/>
                                  <a:pt x="0" y="933109"/>
                                  <a:pt x="0" y="928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0" y="0"/>
                            <a:ext cx="6257924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62025">
                                <a:moveTo>
                                  <a:pt x="0" y="928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69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928688"/>
                                </a:lnTo>
                                <a:cubicBezTo>
                                  <a:pt x="6257924" y="933109"/>
                                  <a:pt x="6257078" y="937357"/>
                                  <a:pt x="6255387" y="941443"/>
                                </a:cubicBezTo>
                                <a:cubicBezTo>
                                  <a:pt x="6253695" y="945524"/>
                                  <a:pt x="6251286" y="949127"/>
                                  <a:pt x="6248160" y="952258"/>
                                </a:cubicBezTo>
                                <a:cubicBezTo>
                                  <a:pt x="6245034" y="955384"/>
                                  <a:pt x="6241429" y="957796"/>
                                  <a:pt x="6237344" y="959483"/>
                                </a:cubicBezTo>
                                <a:cubicBezTo>
                                  <a:pt x="6233260" y="961175"/>
                                  <a:pt x="6229008" y="962019"/>
                                  <a:pt x="6224587" y="962025"/>
                                </a:cubicBezTo>
                                <a:lnTo>
                                  <a:pt x="33338" y="962025"/>
                                </a:lnTo>
                                <a:cubicBezTo>
                                  <a:pt x="28917" y="962019"/>
                                  <a:pt x="24664" y="961175"/>
                                  <a:pt x="20580" y="959489"/>
                                </a:cubicBezTo>
                                <a:cubicBezTo>
                                  <a:pt x="16495" y="957796"/>
                                  <a:pt x="12890" y="955384"/>
                                  <a:pt x="9764" y="952258"/>
                                </a:cubicBezTo>
                                <a:cubicBezTo>
                                  <a:pt x="6638" y="949127"/>
                                  <a:pt x="4229" y="945524"/>
                                  <a:pt x="2538" y="941443"/>
                                </a:cubicBezTo>
                                <a:cubicBezTo>
                                  <a:pt x="846" y="937357"/>
                                  <a:pt x="0" y="933109"/>
                                  <a:pt x="0" y="928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1709737" y="300038"/>
                            <a:ext cx="1038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61925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6"/>
                                  <a:pt x="1020585" y="2170"/>
                                </a:cubicBezTo>
                                <a:cubicBezTo>
                                  <a:pt x="1024086" y="3621"/>
                                  <a:pt x="1027176" y="5686"/>
                                  <a:pt x="1029855" y="8365"/>
                                </a:cubicBezTo>
                                <a:cubicBezTo>
                                  <a:pt x="1032534" y="11044"/>
                                  <a:pt x="1034599" y="14132"/>
                                  <a:pt x="1036049" y="17630"/>
                                </a:cubicBezTo>
                                <a:cubicBezTo>
                                  <a:pt x="1037500" y="21134"/>
                                  <a:pt x="1038224" y="24780"/>
                                  <a:pt x="1038225" y="28575"/>
                                </a:cubicBezTo>
                                <a:lnTo>
                                  <a:pt x="1038225" y="133350"/>
                                </a:lnTo>
                                <a:cubicBezTo>
                                  <a:pt x="1038224" y="137139"/>
                                  <a:pt x="1037500" y="140785"/>
                                  <a:pt x="1036049" y="144283"/>
                                </a:cubicBezTo>
                                <a:cubicBezTo>
                                  <a:pt x="1034599" y="147786"/>
                                  <a:pt x="1032534" y="150875"/>
                                  <a:pt x="1029855" y="153553"/>
                                </a:cubicBezTo>
                                <a:cubicBezTo>
                                  <a:pt x="1027176" y="156232"/>
                                  <a:pt x="1024086" y="158297"/>
                                  <a:pt x="1020585" y="159742"/>
                                </a:cubicBezTo>
                                <a:cubicBezTo>
                                  <a:pt x="1017084" y="161193"/>
                                  <a:pt x="1013439" y="161919"/>
                                  <a:pt x="10096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3"/>
                                </a:cubicBezTo>
                                <a:cubicBezTo>
                                  <a:pt x="725" y="140785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51" style="width:492.75pt;height:75.75pt;position:absolute;z-index:-2147483621;mso-position-horizontal-relative:text;mso-position-horizontal:absolute;margin-left:0.375pt;mso-position-vertical-relative:text;margin-top:-24.2366pt;" coordsize="62579,9620">
                <v:shape id="Shape 1887" style="position:absolute;width:62579;height:9620;left:0;top:0;" coordsize="6257924,962025" path="m33338,0l6224587,0c6229008,0,6233260,850,6237344,2536c6241429,4223,6245034,6635,6248160,9761c6251286,12886,6253695,16489,6255387,20569c6257078,24662,6257924,28916,6257924,33338l6257924,928688c6257924,933109,6257078,937357,6255387,941443c6253695,945524,6251286,949127,6248160,952258c6245034,955384,6241429,957796,6237344,959483c6233260,961175,6229008,962019,6224587,962025l33338,962025c28917,962019,24664,961175,20580,959489c16495,957796,12890,955384,9764,952258c6638,949127,4229,945524,2538,941443c846,937357,0,933109,0,928688l0,33338c0,28916,846,24662,2538,20575c4229,16489,6638,12886,9764,9761c12890,6635,16495,4223,20580,2536c24664,850,28917,0,33338,0x">
                  <v:stroke weight="0pt" endcap="flat" joinstyle="miter" miterlimit="10" on="false" color="#000000" opacity="0"/>
                  <v:fill on="true" color="#e8f5e9"/>
                </v:shape>
                <v:shape id="Shape 1888" style="position:absolute;width:62579;height:9620;left:0;top:0;" coordsize="6257924,962025" path="m0,928688l0,33338c0,28916,846,24662,2538,20575c4229,16489,6638,12886,9764,9761c12890,6635,16495,4223,20580,2536c24664,850,28917,0,33338,0l6224587,0c6229008,0,6233260,850,6237344,2536c6241429,4223,6245034,6635,6248160,9761c6251286,12886,6253695,16489,6255387,20569c6257078,24662,6257924,28916,6257924,33338l6257924,928688c6257924,933109,6257078,937357,6255387,941443c6253695,945524,6251286,949127,6248160,952258c6245034,955384,6241429,957796,6237344,959483c6233260,961175,6229008,962019,6224587,962025l33338,962025c28917,962019,24664,961175,20580,959489c16495,957796,12890,955384,9764,952258c6638,949127,4229,945524,2538,941443c846,937357,0,933109,0,928688x">
                  <v:stroke weight="0.75pt" endcap="flat" joinstyle="miter" miterlimit="4" on="true" color="#81c784"/>
                  <v:fill on="false" color="#000000" opacity="0"/>
                </v:shape>
                <v:shape id="Shape 1911" style="position:absolute;width:10382;height:1619;left:17097;top:3000;" coordsize="1038225,161925" path="m28575,0l1009650,0c1013439,0,1017084,726,1020585,2170c1024086,3621,1027176,5686,1029855,8365c1032534,11044,1034599,14132,1036049,17630c1037500,21134,1038224,24780,1038225,28575l1038225,133350c1038224,137139,1037500,140785,1036049,144283c1034599,147786,1032534,150875,1029855,153553c1027176,156232,1024086,158297,1020585,159742c1017084,161193,1013439,161919,1009650,161925l28575,161925c24786,161919,21141,161193,17640,159742c14139,158297,11049,156232,8369,153553c5690,150875,3625,147786,2175,144283c725,140785,0,137139,0,133350l0,28575c0,24780,725,21134,2175,17630c3625,14132,5690,11044,8369,8365c11049,5686,14139,3621,17640,2170c21141,726,24786,0,28575,0x">
                  <v:stroke weight="0pt" endcap="flat" joinstyle="miter" miterlimit="4" on="false" color="#000000" opacity="0"/>
                  <v:fill on="true" color="#eef2f7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1A1A1A"/>
          <w:sz w:val="20"/>
        </w:rPr>
        <w:t xml:space="preserve">Убедитесь, что аккаунт </w:t>
      </w:r>
      <w:r>
        <w:rPr>
          <w:rFonts w:ascii="Courier New" w:eastAsia="Courier New" w:hAnsi="Courier New" w:cs="Courier New"/>
          <w:color w:val="1A1A1A"/>
          <w:sz w:val="19"/>
        </w:rPr>
        <w:t>apple_support</w:t>
      </w:r>
      <w:r>
        <w:rPr>
          <w:rFonts w:ascii="Arial" w:eastAsia="Arial" w:hAnsi="Arial" w:cs="Arial"/>
          <w:color w:val="1A1A1A"/>
          <w:sz w:val="20"/>
        </w:rPr>
        <w:t xml:space="preserve"> работает и в нём есть тестовые переписки (минимум</w:t>
      </w:r>
    </w:p>
    <w:p w14:paraId="751513DF" w14:textId="4C26AE7C" w:rsidR="00DC067F" w:rsidRPr="00EB3FC6" w:rsidRDefault="00000000">
      <w:pPr>
        <w:spacing w:after="45" w:line="265" w:lineRule="auto"/>
        <w:ind w:left="220" w:right="233" w:hanging="10"/>
        <w:rPr>
          <w:lang w:val="ru-RU"/>
        </w:rPr>
      </w:pPr>
      <w:r>
        <w:rPr>
          <w:rFonts w:ascii="Arial" w:eastAsia="Arial" w:hAnsi="Arial" w:cs="Arial"/>
          <w:color w:val="1A1A1A"/>
          <w:sz w:val="20"/>
        </w:rPr>
        <w:t>2–3 чата с сообщениями)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EB3FC6" w:rsidRPr="00EB3FC6">
        <w:rPr>
          <w:rFonts w:ascii="Arial" w:eastAsia="Arial" w:hAnsi="Arial" w:cs="Arial"/>
          <w:color w:val="1A1A1A"/>
          <w:sz w:val="20"/>
          <w:highlight w:val="green"/>
          <w:lang w:val="ru-RU"/>
        </w:rPr>
        <w:t>Подтверждаем!</w:t>
      </w:r>
      <w:r w:rsidR="00EB3FC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</w:p>
    <w:p w14:paraId="44A84015" w14:textId="23CF3BA0" w:rsidR="00DC067F" w:rsidRDefault="00000000">
      <w:pPr>
        <w:numPr>
          <w:ilvl w:val="0"/>
          <w:numId w:val="3"/>
        </w:numPr>
        <w:spacing w:after="542" w:line="265" w:lineRule="auto"/>
        <w:ind w:right="233" w:hanging="222"/>
      </w:pPr>
      <w:r>
        <w:rPr>
          <w:rFonts w:ascii="Arial" w:eastAsia="Arial" w:hAnsi="Arial" w:cs="Arial"/>
          <w:color w:val="1A1A1A"/>
          <w:sz w:val="20"/>
        </w:rPr>
        <w:t xml:space="preserve">Укажите контактный телефон для Apple (международный формат, </w:t>
      </w:r>
      <w:r w:rsidRPr="007C31A6">
        <w:rPr>
          <w:rFonts w:ascii="Arial" w:eastAsia="Arial" w:hAnsi="Arial" w:cs="Arial"/>
          <w:color w:val="1A1A1A"/>
          <w:sz w:val="20"/>
          <w:highlight w:val="green"/>
        </w:rPr>
        <w:t xml:space="preserve">+7 </w:t>
      </w:r>
      <w:r w:rsidR="00EB3FC6" w:rsidRPr="007C31A6">
        <w:rPr>
          <w:rFonts w:ascii="Arial" w:eastAsia="Arial" w:hAnsi="Arial" w:cs="Arial"/>
          <w:color w:val="1A1A1A"/>
          <w:sz w:val="20"/>
          <w:highlight w:val="green"/>
          <w:lang w:val="ru-RU"/>
        </w:rPr>
        <w:t>495</w:t>
      </w:r>
      <w:r w:rsidR="007C31A6" w:rsidRPr="007C31A6">
        <w:rPr>
          <w:rFonts w:ascii="Arial" w:eastAsia="Arial" w:hAnsi="Arial" w:cs="Arial"/>
          <w:color w:val="1A1A1A"/>
          <w:sz w:val="20"/>
          <w:highlight w:val="green"/>
          <w:lang w:val="ru-RU"/>
        </w:rPr>
        <w:t>-108-69-15</w:t>
      </w:r>
      <w:r w:rsidRPr="007C31A6">
        <w:rPr>
          <w:rFonts w:ascii="Arial" w:eastAsia="Arial" w:hAnsi="Arial" w:cs="Arial"/>
          <w:color w:val="1A1A1A"/>
          <w:sz w:val="20"/>
          <w:highlight w:val="green"/>
        </w:rPr>
        <w:t>)</w:t>
      </w:r>
    </w:p>
    <w:p w14:paraId="05AF3907" w14:textId="77777777" w:rsidR="00DC067F" w:rsidRDefault="00000000">
      <w:pPr>
        <w:pStyle w:val="2"/>
        <w:ind w:left="-5"/>
      </w:pPr>
      <w:r>
        <w:t>Примечание для проверяющих Apple</w:t>
      </w:r>
    </w:p>
    <w:p w14:paraId="2E2B7B64" w14:textId="32B68D6E" w:rsidR="00DC067F" w:rsidRPr="007C31A6" w:rsidRDefault="00000000">
      <w:pPr>
        <w:spacing w:after="426" w:line="265" w:lineRule="auto"/>
        <w:ind w:left="-5" w:hanging="10"/>
        <w:rPr>
          <w:lang w:val="ru-RU"/>
        </w:rPr>
      </w:pPr>
      <w:r>
        <w:rPr>
          <w:rFonts w:ascii="Arial" w:eastAsia="Arial" w:hAnsi="Arial" w:cs="Arial"/>
          <w:color w:val="1A1A1A"/>
          <w:sz w:val="22"/>
        </w:rPr>
        <w:t>Будет отправлено вместе с приложением (на английском):</w:t>
      </w:r>
      <w:r w:rsidR="007C31A6">
        <w:rPr>
          <w:rFonts w:ascii="Arial" w:eastAsia="Arial" w:hAnsi="Arial" w:cs="Arial"/>
          <w:color w:val="1A1A1A"/>
          <w:sz w:val="22"/>
          <w:lang w:val="ru-RU"/>
        </w:rPr>
        <w:t xml:space="preserve"> Подтверждаем </w:t>
      </w:r>
      <w:r w:rsidR="007C31A6" w:rsidRPr="007C31A6">
        <w:rPr>
          <w:rFonts w:ascii="Apple Color Emoji" w:eastAsia="Arial" w:hAnsi="Apple Color Emoji" w:cs="Apple Color Emoji"/>
          <w:color w:val="1A1A1A"/>
          <w:sz w:val="22"/>
          <w:lang w:val="ru-RU"/>
        </w:rPr>
        <w:t>✅</w:t>
      </w:r>
    </w:p>
    <w:p w14:paraId="5529677F" w14:textId="77777777" w:rsidR="00DC067F" w:rsidRPr="00DA64BB" w:rsidRDefault="00000000">
      <w:pPr>
        <w:spacing w:after="296" w:line="338" w:lineRule="auto"/>
        <w:ind w:left="220" w:right="1501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E57B3B2" wp14:editId="159596CC">
                <wp:simplePos x="0" y="0"/>
                <wp:positionH relativeFrom="column">
                  <wp:posOffset>4763</wp:posOffset>
                </wp:positionH>
                <wp:positionV relativeFrom="paragraph">
                  <wp:posOffset>-160783</wp:posOffset>
                </wp:positionV>
                <wp:extent cx="6257924" cy="2686050"/>
                <wp:effectExtent l="0" t="0" r="0" b="0"/>
                <wp:wrapNone/>
                <wp:docPr id="10652" name="Group 10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2686050"/>
                          <a:chOff x="0" y="0"/>
                          <a:chExt cx="6257924" cy="2686050"/>
                        </a:xfrm>
                      </wpg:grpSpPr>
                      <wps:wsp>
                        <wps:cNvPr id="1889" name="Shape 1889"/>
                        <wps:cNvSpPr/>
                        <wps:spPr>
                          <a:xfrm>
                            <a:off x="0" y="0"/>
                            <a:ext cx="6257924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171700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24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0"/>
                                  <a:pt x="6253695" y="16483"/>
                                  <a:pt x="6255387" y="20569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2138363"/>
                                </a:lnTo>
                                <a:cubicBezTo>
                                  <a:pt x="6257924" y="2142778"/>
                                  <a:pt x="6257078" y="2147026"/>
                                  <a:pt x="6255387" y="2151112"/>
                                </a:cubicBezTo>
                                <a:cubicBezTo>
                                  <a:pt x="6253695" y="2155193"/>
                                  <a:pt x="6251286" y="2158802"/>
                                  <a:pt x="6248160" y="2161927"/>
                                </a:cubicBezTo>
                                <a:cubicBezTo>
                                  <a:pt x="6245034" y="2165052"/>
                                  <a:pt x="6241429" y="2167465"/>
                                  <a:pt x="6237344" y="2169158"/>
                                </a:cubicBezTo>
                                <a:cubicBezTo>
                                  <a:pt x="6233260" y="2170844"/>
                                  <a:pt x="6229008" y="2171694"/>
                                  <a:pt x="6224587" y="2171700"/>
                                </a:cubicBezTo>
                                <a:lnTo>
                                  <a:pt x="33338" y="2171700"/>
                                </a:lnTo>
                                <a:cubicBezTo>
                                  <a:pt x="28917" y="2171694"/>
                                  <a:pt x="24664" y="2170844"/>
                                  <a:pt x="20580" y="2169158"/>
                                </a:cubicBezTo>
                                <a:cubicBezTo>
                                  <a:pt x="16495" y="2167465"/>
                                  <a:pt x="12890" y="2165052"/>
                                  <a:pt x="9764" y="2161927"/>
                                </a:cubicBezTo>
                                <a:cubicBezTo>
                                  <a:pt x="6638" y="2158802"/>
                                  <a:pt x="4229" y="2155193"/>
                                  <a:pt x="2538" y="2151112"/>
                                </a:cubicBezTo>
                                <a:cubicBezTo>
                                  <a:pt x="846" y="2147026"/>
                                  <a:pt x="0" y="2142778"/>
                                  <a:pt x="0" y="213836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0" y="0"/>
                            <a:ext cx="6257924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2171700">
                                <a:moveTo>
                                  <a:pt x="0" y="21383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24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0"/>
                                  <a:pt x="6253695" y="16483"/>
                                  <a:pt x="6255387" y="20569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2138363"/>
                                </a:lnTo>
                                <a:cubicBezTo>
                                  <a:pt x="6257924" y="2142778"/>
                                  <a:pt x="6257078" y="2147026"/>
                                  <a:pt x="6255387" y="2151112"/>
                                </a:cubicBezTo>
                                <a:cubicBezTo>
                                  <a:pt x="6253695" y="2155193"/>
                                  <a:pt x="6251286" y="2158802"/>
                                  <a:pt x="6248160" y="2161927"/>
                                </a:cubicBezTo>
                                <a:cubicBezTo>
                                  <a:pt x="6245034" y="2165052"/>
                                  <a:pt x="6241429" y="2167465"/>
                                  <a:pt x="6237344" y="2169158"/>
                                </a:cubicBezTo>
                                <a:cubicBezTo>
                                  <a:pt x="6233260" y="2170844"/>
                                  <a:pt x="6229008" y="2171694"/>
                                  <a:pt x="6224587" y="2171700"/>
                                </a:cubicBezTo>
                                <a:lnTo>
                                  <a:pt x="33338" y="2171700"/>
                                </a:lnTo>
                                <a:cubicBezTo>
                                  <a:pt x="28917" y="2171694"/>
                                  <a:pt x="24664" y="2170844"/>
                                  <a:pt x="20580" y="2169158"/>
                                </a:cubicBezTo>
                                <a:cubicBezTo>
                                  <a:pt x="16495" y="2167465"/>
                                  <a:pt x="12890" y="2165052"/>
                                  <a:pt x="9764" y="2161927"/>
                                </a:cubicBezTo>
                                <a:cubicBezTo>
                                  <a:pt x="6638" y="2158802"/>
                                  <a:pt x="4229" y="2155193"/>
                                  <a:pt x="2538" y="2151112"/>
                                </a:cubicBezTo>
                                <a:cubicBezTo>
                                  <a:pt x="846" y="2147026"/>
                                  <a:pt x="0" y="2142778"/>
                                  <a:pt x="0" y="2138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0" y="2295525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42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9"/>
                                  <a:pt x="6257078" y="365857"/>
                                  <a:pt x="6255387" y="369943"/>
                                </a:cubicBezTo>
                                <a:cubicBezTo>
                                  <a:pt x="6253695" y="374017"/>
                                  <a:pt x="6251286" y="377627"/>
                                  <a:pt x="6248160" y="380752"/>
                                </a:cubicBezTo>
                                <a:cubicBezTo>
                                  <a:pt x="6245034" y="383877"/>
                                  <a:pt x="6241429" y="386283"/>
                                  <a:pt x="6237344" y="387976"/>
                                </a:cubicBezTo>
                                <a:cubicBezTo>
                                  <a:pt x="6233260" y="389669"/>
                                  <a:pt x="6229008" y="390519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19"/>
                                  <a:pt x="24664" y="389669"/>
                                  <a:pt x="20580" y="387976"/>
                                </a:cubicBezTo>
                                <a:cubicBezTo>
                                  <a:pt x="16495" y="386283"/>
                                  <a:pt x="12890" y="383877"/>
                                  <a:pt x="9764" y="380752"/>
                                </a:cubicBezTo>
                                <a:cubicBezTo>
                                  <a:pt x="6638" y="377627"/>
                                  <a:pt x="4229" y="374017"/>
                                  <a:pt x="2538" y="369937"/>
                                </a:cubicBezTo>
                                <a:cubicBezTo>
                                  <a:pt x="846" y="365857"/>
                                  <a:pt x="0" y="361609"/>
                                  <a:pt x="0" y="357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0" y="2295525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0" y="357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42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9"/>
                                  <a:pt x="6257078" y="365857"/>
                                  <a:pt x="6255387" y="369943"/>
                                </a:cubicBezTo>
                                <a:cubicBezTo>
                                  <a:pt x="6253695" y="374017"/>
                                  <a:pt x="6251286" y="377627"/>
                                  <a:pt x="6248160" y="380752"/>
                                </a:cubicBezTo>
                                <a:cubicBezTo>
                                  <a:pt x="6245034" y="383877"/>
                                  <a:pt x="6241429" y="386283"/>
                                  <a:pt x="6237344" y="387976"/>
                                </a:cubicBezTo>
                                <a:cubicBezTo>
                                  <a:pt x="6233260" y="389669"/>
                                  <a:pt x="6229008" y="390519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19"/>
                                  <a:pt x="24664" y="389669"/>
                                  <a:pt x="20580" y="387976"/>
                                </a:cubicBezTo>
                                <a:cubicBezTo>
                                  <a:pt x="16495" y="386283"/>
                                  <a:pt x="12890" y="383877"/>
                                  <a:pt x="9764" y="380752"/>
                                </a:cubicBezTo>
                                <a:cubicBezTo>
                                  <a:pt x="6638" y="377627"/>
                                  <a:pt x="4229" y="374017"/>
                                  <a:pt x="2538" y="369937"/>
                                </a:cubicBezTo>
                                <a:cubicBezTo>
                                  <a:pt x="846" y="365857"/>
                                  <a:pt x="0" y="361609"/>
                                  <a:pt x="0" y="357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52" style="width:492.75pt;height:211.5pt;position:absolute;z-index:-2147483619;mso-position-horizontal-relative:text;mso-position-horizontal:absolute;margin-left:0.375pt;mso-position-vertical-relative:text;margin-top:-12.6602pt;" coordsize="62579,26860">
                <v:shape id="Shape 1889" style="position:absolute;width:62579;height:21717;left:0;top:0;" coordsize="6257924,2171700" path="m33338,0l6224587,0c6229008,0,6233260,843,6237344,2524c6241429,4223,6245034,6635,6248160,9761c6251286,12880,6253695,16483,6255387,20569c6257078,24662,6257924,28916,6257924,33338l6257924,2138363c6257924,2142778,6257078,2147026,6255387,2151112c6253695,2155193,6251286,2158802,6248160,2161927c6245034,2165052,6241429,2167465,6237344,2169158c6233260,2170844,6229008,2171694,6224587,2171700l33338,2171700c28917,2171694,24664,2170844,20580,2169158c16495,2167465,12890,2165052,9764,2161927c6638,2158802,4229,2155193,2538,2151112c846,2147026,0,2142778,0,2138363l0,33338c0,28916,846,24662,2538,20569c4229,16483,6638,12880,9764,9761c12890,6635,16495,4223,20580,2530c24664,843,28917,0,33338,0x">
                  <v:stroke weight="0pt" endcap="flat" joinstyle="miter" miterlimit="4" on="false" color="#000000" opacity="0"/>
                  <v:fill on="true" color="#f5f5f5"/>
                </v:shape>
                <v:shape id="Shape 1890" style="position:absolute;width:62579;height:21717;left:0;top:0;" coordsize="6257924,2171700" path="m0,2138363l0,33338c0,28916,846,24662,2538,20569c4229,16483,6638,12880,9764,9761c12890,6635,16495,4223,20580,2530c24664,843,28917,0,33338,0l6224587,0c6229008,0,6233260,843,6237344,2524c6241429,4223,6245034,6635,6248160,9761c6251286,12880,6253695,16483,6255387,20569c6257078,24662,6257924,28916,6257924,33338l6257924,2138363c6257924,2142778,6257078,2147026,6255387,2151112c6253695,2155193,6251286,2158802,6248160,2161927c6245034,2165052,6241429,2167465,6237344,2169158c6233260,2170844,6229008,2171694,6224587,2171700l33338,2171700c28917,2171694,24664,2170844,20580,2169158c16495,2167465,12890,2165052,9764,2161927c6638,2158802,4229,2155193,2538,2151112c846,2147026,0,2142778,0,2138363x">
                  <v:stroke weight="0.75pt" endcap="flat" joinstyle="miter" miterlimit="4" on="true" color="#dddddd"/>
                  <v:fill on="false" color="#000000" opacity="0"/>
                </v:shape>
                <v:shape id="Shape 1891" style="position:absolute;width:62579;height:3905;left:0;top:22955;" coordsize="6257924,390525" path="m33338,0l6224587,0c6229008,0,6233260,850,6237344,2542c6241429,4229,6245034,6635,6248160,9761c6251286,12886,6253695,16489,6255387,20575c6257078,24662,6257924,28916,6257924,33338l6257924,357188c6257924,361609,6257078,365857,6255387,369943c6253695,374017,6251286,377627,6248160,380752c6245034,383877,6241429,386283,6237344,387976c6233260,389669,6229008,390519,6224587,390525l33338,390525c28917,390519,24664,389669,20580,387976c16495,386283,12890,383877,9764,380752c6638,377627,4229,374017,2538,369937c846,365857,0,361609,0,357188l0,33338c0,28916,846,24662,2538,20575c4229,16489,6638,12886,9764,9761c12890,6635,16495,4223,20580,2536c24664,850,28917,0,33338,0x">
                  <v:stroke weight="0pt" endcap="flat" joinstyle="miter" miterlimit="4" on="false" color="#000000" opacity="0"/>
                  <v:fill on="true" color="#e8f5e9"/>
                </v:shape>
                <v:shape id="Shape 1892" style="position:absolute;width:62579;height:3905;left:0;top:22955;" coordsize="6257924,390525" path="m0,357188l0,33338c0,28916,846,24662,2538,20575c4229,16489,6638,12886,9764,9761c12890,6635,16495,4223,20580,2536c24664,850,28917,0,33338,0l6224587,0c6229008,0,6233260,850,6237344,2542c6241429,4229,6245034,6635,6248160,9761c6251286,12886,6253695,16489,6255387,20575c6257078,24662,6257924,28916,6257924,33338l6257924,357188c6257924,361609,6257078,365857,6255387,369943c6253695,374017,6251286,377627,6248160,380752c6245034,383877,6241429,386283,6237344,387976c6233260,389669,6229008,390519,6224587,390525l33338,390525c28917,390519,24664,389669,20580,387976c16495,386283,12890,383877,9764,380752c6638,377627,4229,374017,2538,369937c846,365857,0,361609,0,357188x">
                  <v:stroke weight="0.75pt" endcap="flat" joinstyle="miter" miterlimit="4" on="true" color="#81c784"/>
                  <v:fill on="false" color="#000000" opacity="0"/>
                </v:shape>
              </v:group>
            </w:pict>
          </mc:Fallback>
        </mc:AlternateContent>
      </w:r>
      <w:proofErr w:type="spellStart"/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>UCMeet.Chat</w:t>
      </w:r>
      <w:proofErr w:type="spellEnd"/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 xml:space="preserve"> is a secure messaging application for an organization's internal communications. It connects to a dedicated private Matrix </w:t>
      </w:r>
      <w:proofErr w:type="spellStart"/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>homeserver</w:t>
      </w:r>
      <w:proofErr w:type="spellEnd"/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 xml:space="preserve"> operated by the organization.</w:t>
      </w:r>
    </w:p>
    <w:p w14:paraId="30744782" w14:textId="77777777" w:rsidR="00DC067F" w:rsidRPr="00DA64BB" w:rsidRDefault="00000000">
      <w:pPr>
        <w:spacing w:after="296" w:line="338" w:lineRule="auto"/>
        <w:ind w:left="220" w:right="1501" w:hanging="10"/>
        <w:rPr>
          <w:lang w:val="en-US"/>
        </w:rPr>
      </w:pPr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>Authentication uses OIDC. After launching, enter the test credentials on the login page. The test account has pre-configured conversations.</w:t>
      </w:r>
    </w:p>
    <w:p w14:paraId="77E80DEE" w14:textId="77777777" w:rsidR="00DC067F" w:rsidRPr="00DA64BB" w:rsidRDefault="00000000">
      <w:pPr>
        <w:spacing w:after="539" w:line="338" w:lineRule="auto"/>
        <w:ind w:left="220" w:right="1958" w:hanging="10"/>
        <w:rPr>
          <w:lang w:val="en-US"/>
        </w:rPr>
      </w:pPr>
      <w:r w:rsidRPr="00DA64BB">
        <w:rPr>
          <w:rFonts w:ascii="Courier New" w:eastAsia="Courier New" w:hAnsi="Courier New" w:cs="Courier New"/>
          <w:color w:val="1A1A1A"/>
          <w:sz w:val="19"/>
          <w:lang w:val="en-US"/>
        </w:rPr>
        <w:t>This app connects exclusively to a private Matrix server and cannot be used with public servers. It is not a duplicate of Element X — it has different branding, server infrastructure, and user base.</w:t>
      </w:r>
    </w:p>
    <w:p w14:paraId="1C6B5D26" w14:textId="52374294" w:rsidR="00DC067F" w:rsidRPr="007C31A6" w:rsidRDefault="00000000">
      <w:pPr>
        <w:spacing w:after="45" w:line="265" w:lineRule="auto"/>
        <w:ind w:left="220" w:right="233" w:hanging="10"/>
        <w:rPr>
          <w:lang w:val="ru-RU"/>
        </w:rPr>
      </w:pPr>
      <w:r>
        <w:rPr>
          <w:rFonts w:ascii="Arial" w:eastAsia="Arial" w:hAnsi="Arial" w:cs="Arial"/>
          <w:b/>
          <w:color w:val="2E7D32"/>
          <w:sz w:val="20"/>
        </w:rPr>
        <w:t>Нужно ваше действие:</w:t>
      </w:r>
      <w:r>
        <w:rPr>
          <w:rFonts w:ascii="Arial" w:eastAsia="Arial" w:hAnsi="Arial" w:cs="Arial"/>
          <w:color w:val="1A1A1A"/>
          <w:sz w:val="20"/>
        </w:rPr>
        <w:t xml:space="preserve"> Прочитайте и подтвердите текст примечания.</w:t>
      </w:r>
      <w:r w:rsidR="007C31A6">
        <w:rPr>
          <w:rFonts w:ascii="Arial" w:eastAsia="Arial" w:hAnsi="Arial" w:cs="Arial"/>
          <w:color w:val="1A1A1A"/>
          <w:sz w:val="20"/>
          <w:lang w:val="ru-RU"/>
        </w:rPr>
        <w:t xml:space="preserve"> </w:t>
      </w:r>
      <w:r w:rsidR="007C31A6" w:rsidRPr="007C31A6">
        <w:rPr>
          <w:rFonts w:ascii="Apple Color Emoji" w:eastAsia="Arial" w:hAnsi="Apple Color Emoji" w:cs="Apple Color Emoji"/>
          <w:color w:val="1A1A1A"/>
          <w:sz w:val="20"/>
          <w:lang w:val="ru-RU"/>
        </w:rPr>
        <w:t>✅</w:t>
      </w:r>
    </w:p>
    <w:p w14:paraId="5DE12DAE" w14:textId="77777777" w:rsidR="00DC067F" w:rsidRDefault="00000000">
      <w:pPr>
        <w:pStyle w:val="1"/>
        <w:ind w:left="-5"/>
      </w:pPr>
      <w:r>
        <w:t>Шаг 7. Юридические вопросы</w:t>
      </w:r>
    </w:p>
    <w:p w14:paraId="22A252DD" w14:textId="77777777" w:rsidR="00DC067F" w:rsidRDefault="00000000">
      <w:pPr>
        <w:spacing w:after="30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26C6CF80" wp14:editId="34132E9A">
                <wp:extent cx="6264027" cy="19050"/>
                <wp:effectExtent l="0" t="0" r="0" b="0"/>
                <wp:docPr id="10766" name="Group 10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4954" name="Shape 14954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66" style="width:493.23pt;height:1.5pt;mso-position-horizontal-relative:char;mso-position-vertical-relative:line" coordsize="62640,190">
                <v:shape id="Shape 14955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4851BC48" w14:textId="77777777" w:rsidR="00DC067F" w:rsidRDefault="00000000">
      <w:pPr>
        <w:pStyle w:val="2"/>
        <w:ind w:left="-5"/>
      </w:pPr>
      <w:r>
        <w:lastRenderedPageBreak/>
        <w:t>7.1. Лицензия AGPL v3</w:t>
      </w:r>
    </w:p>
    <w:p w14:paraId="02B0E163" w14:textId="77777777" w:rsidR="00DC067F" w:rsidRDefault="00000000">
      <w:pPr>
        <w:spacing w:after="392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 xml:space="preserve">Приложение основано на открытом коде Element X iOS (лицензия AGPL v3). Для публикации в App Store необходимо </w:t>
      </w:r>
      <w:r>
        <w:rPr>
          <w:rFonts w:ascii="Arial" w:eastAsia="Arial" w:hAnsi="Arial" w:cs="Arial"/>
          <w:b/>
          <w:color w:val="1A1A1A"/>
          <w:sz w:val="22"/>
        </w:rPr>
        <w:t>письменное подтверждение</w:t>
      </w:r>
      <w:r>
        <w:rPr>
          <w:rFonts w:ascii="Arial" w:eastAsia="Arial" w:hAnsi="Arial" w:cs="Arial"/>
          <w:color w:val="1A1A1A"/>
          <w:sz w:val="22"/>
        </w:rPr>
        <w:t>, что лицензия AGPL v3 покрывает этот форк.</w:t>
      </w:r>
    </w:p>
    <w:p w14:paraId="56C35487" w14:textId="77777777" w:rsidR="00DC067F" w:rsidRDefault="00000000">
      <w:pPr>
        <w:spacing w:after="535" w:line="265" w:lineRule="auto"/>
        <w:ind w:left="220" w:right="233" w:hanging="10"/>
        <w:rPr>
          <w:rFonts w:ascii="Arial" w:eastAsia="Arial" w:hAnsi="Arial" w:cs="Arial"/>
          <w:color w:val="1A1A1A"/>
          <w:sz w:val="20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EEFA043" wp14:editId="29E40DC5">
                <wp:simplePos x="0" y="0"/>
                <wp:positionH relativeFrom="column">
                  <wp:posOffset>4763</wp:posOffset>
                </wp:positionH>
                <wp:positionV relativeFrom="paragraph">
                  <wp:posOffset>-111613</wp:posOffset>
                </wp:positionV>
                <wp:extent cx="6257924" cy="581025"/>
                <wp:effectExtent l="0" t="0" r="0" b="0"/>
                <wp:wrapNone/>
                <wp:docPr id="10767" name="Group 10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581025"/>
                          <a:chOff x="0" y="0"/>
                          <a:chExt cx="6257924" cy="581025"/>
                        </a:xfrm>
                      </wpg:grpSpPr>
                      <wps:wsp>
                        <wps:cNvPr id="1939" name="Shape 1939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0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95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18"/>
                                  <a:pt x="6251286" y="568127"/>
                                  <a:pt x="6248160" y="571252"/>
                                </a:cubicBezTo>
                                <a:cubicBezTo>
                                  <a:pt x="6245034" y="574377"/>
                                  <a:pt x="6241429" y="576790"/>
                                  <a:pt x="6237344" y="578476"/>
                                </a:cubicBezTo>
                                <a:cubicBezTo>
                                  <a:pt x="6233260" y="580175"/>
                                  <a:pt x="6229008" y="581019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19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77"/>
                                  <a:pt x="9764" y="571252"/>
                                </a:cubicBezTo>
                                <a:cubicBezTo>
                                  <a:pt x="6638" y="568127"/>
                                  <a:pt x="4229" y="564518"/>
                                  <a:pt x="2538" y="560437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5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4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0" y="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0" y="547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5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0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95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18"/>
                                  <a:pt x="6251286" y="568127"/>
                                  <a:pt x="6248160" y="571252"/>
                                </a:cubicBezTo>
                                <a:cubicBezTo>
                                  <a:pt x="6245034" y="574377"/>
                                  <a:pt x="6241429" y="576790"/>
                                  <a:pt x="6237344" y="578476"/>
                                </a:cubicBezTo>
                                <a:cubicBezTo>
                                  <a:pt x="6233260" y="580175"/>
                                  <a:pt x="6229008" y="581019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19"/>
                                  <a:pt x="24664" y="580175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77"/>
                                  <a:pt x="9764" y="571252"/>
                                </a:cubicBezTo>
                                <a:cubicBezTo>
                                  <a:pt x="6638" y="568127"/>
                                  <a:pt x="4229" y="564518"/>
                                  <a:pt x="2538" y="560437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F9A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67" style="width:492.75pt;height:45.75pt;position:absolute;z-index:-2147483647;mso-position-horizontal-relative:text;mso-position-horizontal:absolute;margin-left:0.375pt;mso-position-vertical-relative:text;margin-top:-8.78847pt;" coordsize="62579,5810">
                <v:shape id="Shape 1939" style="position:absolute;width:62579;height:5810;left:0;top:0;" coordsize="6257924,581025" path="m33338,0l6224587,0c6229008,0,6233260,843,6237344,2530c6241429,4223,6245034,6635,6248160,9761c6251286,12886,6253695,16495,6255387,20575c6257078,24662,6257924,28916,6257924,33338l6257924,547688c6257924,552109,6257078,556357,6255387,560443c6253695,564518,6251286,568127,6248160,571252c6245034,574377,6241429,576790,6237344,578476c6233260,580175,6229008,581019,6224587,581025l33338,581025c28917,581019,24664,580175,20580,578483c16495,576790,12890,574377,9764,571252c6638,568127,4229,564518,2538,560437c846,556357,0,552109,0,547688l0,33338c0,28916,846,24662,2538,20575c4229,16495,6638,12886,9764,9761c12890,6635,16495,4223,20580,2530c24664,843,28917,0,33338,0x">
                  <v:stroke weight="0pt" endcap="flat" joinstyle="miter" miterlimit="10" on="false" color="#000000" opacity="0"/>
                  <v:fill on="true" color="#fce4ec"/>
                </v:shape>
                <v:shape id="Shape 1940" style="position:absolute;width:62579;height:5810;left:0;top:0;" coordsize="6257924,581025" path="m0,547688l0,33338c0,28916,846,24662,2538,20575c4229,16495,6638,12886,9764,9761c12890,6635,16495,4223,20580,2530c24664,843,28917,0,33338,0l6224587,0c6229008,0,6233260,843,6237344,2530c6241429,4223,6245034,6635,6248160,9761c6251286,12886,6253695,16495,6255387,20575c6257078,24662,6257924,28916,6257924,33338l6257924,547688c6257924,552109,6257078,556357,6255387,560443c6253695,564518,6251286,568127,6248160,571252c6245034,574377,6241429,576790,6237344,578476c6233260,580175,6229008,581019,6224587,581025l33338,581025c28917,581019,24664,580175,20580,578483c16495,576790,12890,574377,9764,571252c6638,568127,4229,564518,2538,560437c846,556357,0,552109,0,547688x">
                  <v:stroke weight="0.75pt" endcap="flat" joinstyle="miter" miterlimit="4" on="true" color="#ef9a9a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C62828"/>
          <w:sz w:val="20"/>
        </w:rPr>
        <w:t>БЛОКИРУЮЩИЙ ВОПРОС</w:t>
      </w:r>
      <w:proofErr w:type="gramStart"/>
      <w:r>
        <w:rPr>
          <w:rFonts w:ascii="Arial" w:eastAsia="Arial" w:hAnsi="Arial" w:cs="Arial"/>
          <w:b/>
          <w:color w:val="C62828"/>
          <w:sz w:val="20"/>
        </w:rPr>
        <w:t>:</w:t>
      </w:r>
      <w:r>
        <w:rPr>
          <w:rFonts w:ascii="Arial" w:eastAsia="Arial" w:hAnsi="Arial" w:cs="Arial"/>
          <w:color w:val="1A1A1A"/>
          <w:sz w:val="20"/>
        </w:rPr>
        <w:t xml:space="preserve"> Без</w:t>
      </w:r>
      <w:proofErr w:type="gramEnd"/>
      <w:r>
        <w:rPr>
          <w:rFonts w:ascii="Arial" w:eastAsia="Arial" w:hAnsi="Arial" w:cs="Arial"/>
          <w:color w:val="1A1A1A"/>
          <w:sz w:val="20"/>
        </w:rPr>
        <w:t xml:space="preserve"> письменного подтверждения лицензии AGPL v3 мы не можем отправить приложение на ревью Apple. Предоставьте подтверждение в виде email или документа.</w:t>
      </w:r>
    </w:p>
    <w:p w14:paraId="1A17AAAA" w14:textId="2B714F8B" w:rsidR="007C31A6" w:rsidRPr="007C31A6" w:rsidRDefault="007C31A6">
      <w:pPr>
        <w:spacing w:after="535" w:line="265" w:lineRule="auto"/>
        <w:ind w:left="220" w:right="233" w:hanging="10"/>
        <w:rPr>
          <w:color w:val="000000" w:themeColor="text1"/>
          <w:lang w:val="ru-RU"/>
        </w:rPr>
      </w:pPr>
      <w:r w:rsidRPr="007C31A6">
        <w:rPr>
          <w:rFonts w:ascii="Arial" w:eastAsia="Arial" w:hAnsi="Arial" w:cs="Arial"/>
          <w:b/>
          <w:color w:val="000000" w:themeColor="text1"/>
          <w:sz w:val="20"/>
          <w:highlight w:val="green"/>
          <w:lang w:val="ru-RU"/>
        </w:rPr>
        <w:t>Это на вашей стороне, верно?</w:t>
      </w:r>
    </w:p>
    <w:p w14:paraId="1E8E966A" w14:textId="77777777" w:rsidR="00DC067F" w:rsidRDefault="00000000">
      <w:pPr>
        <w:pStyle w:val="2"/>
        <w:ind w:left="-5"/>
      </w:pPr>
      <w:r>
        <w:t>7.2. Декларация шифрования</w:t>
      </w:r>
    </w:p>
    <w:p w14:paraId="5F2D230B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Приложение использует сквозное шифрование (E2EE) через Matrix SDK. По правилам BIS (Bureau of Industry and Security, США) требуется ежегодная самоклассификация.</w:t>
      </w:r>
    </w:p>
    <w:tbl>
      <w:tblPr>
        <w:tblStyle w:val="TableGrid"/>
        <w:tblW w:w="9852" w:type="dxa"/>
        <w:tblInd w:w="9" w:type="dxa"/>
        <w:tblCellMar>
          <w:top w:w="0" w:type="dxa"/>
          <w:left w:w="14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6539"/>
      </w:tblGrid>
      <w:tr w:rsidR="00DC067F" w14:paraId="494A7847" w14:textId="77777777">
        <w:trPr>
          <w:trHeight w:val="546"/>
        </w:trPr>
        <w:tc>
          <w:tcPr>
            <w:tcW w:w="3313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61A64239" w14:textId="77777777" w:rsidR="00DC067F" w:rsidRDefault="00000000">
            <w:pPr>
              <w:ind w:left="3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42476DC2" w14:textId="77777777" w:rsidR="00DC067F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Значение</w:t>
            </w:r>
          </w:p>
        </w:tc>
      </w:tr>
      <w:tr w:rsidR="00DC067F" w14:paraId="6CAD9AE6" w14:textId="77777777">
        <w:trPr>
          <w:trHeight w:val="525"/>
        </w:trPr>
        <w:tc>
          <w:tcPr>
            <w:tcW w:w="331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8F51C9A" w14:textId="77777777" w:rsidR="00DC067F" w:rsidRDefault="00000000">
            <w:pPr>
              <w:ind w:left="10"/>
            </w:pPr>
            <w:r>
              <w:rPr>
                <w:rFonts w:ascii="Arial" w:eastAsia="Arial" w:hAnsi="Arial" w:cs="Arial"/>
                <w:color w:val="1A1A1A"/>
                <w:sz w:val="20"/>
              </w:rPr>
              <w:t>Использует шифрование</w:t>
            </w:r>
          </w:p>
        </w:tc>
        <w:tc>
          <w:tcPr>
            <w:tcW w:w="65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7E570D7E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Да</w:t>
            </w:r>
          </w:p>
        </w:tc>
      </w:tr>
      <w:tr w:rsidR="00DC067F" w14:paraId="07692228" w14:textId="77777777">
        <w:trPr>
          <w:trHeight w:val="525"/>
        </w:trPr>
        <w:tc>
          <w:tcPr>
            <w:tcW w:w="331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5B1C5A9F" w14:textId="77777777" w:rsidR="00DC067F" w:rsidRDefault="00000000">
            <w:pPr>
              <w:ind w:left="10"/>
            </w:pPr>
            <w:r>
              <w:rPr>
                <w:rFonts w:ascii="Arial" w:eastAsia="Arial" w:hAnsi="Arial" w:cs="Arial"/>
                <w:color w:val="1A1A1A"/>
                <w:sz w:val="20"/>
              </w:rPr>
              <w:t>Тип</w:t>
            </w:r>
          </w:p>
        </w:tc>
        <w:tc>
          <w:tcPr>
            <w:tcW w:w="65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9CD6358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Сквозное (Olm/Megolm через Matrix Rust SDK)</w:t>
            </w:r>
          </w:p>
        </w:tc>
      </w:tr>
      <w:tr w:rsidR="00DC067F" w14:paraId="1E2061E0" w14:textId="77777777">
        <w:trPr>
          <w:trHeight w:val="525"/>
        </w:trPr>
        <w:tc>
          <w:tcPr>
            <w:tcW w:w="331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74FFD52" w14:textId="77777777" w:rsidR="00DC067F" w:rsidRDefault="00000000">
            <w:pPr>
              <w:ind w:left="10"/>
            </w:pPr>
            <w:r>
              <w:rPr>
                <w:rFonts w:ascii="Arial" w:eastAsia="Arial" w:hAnsi="Arial" w:cs="Arial"/>
                <w:color w:val="1A1A1A"/>
                <w:sz w:val="20"/>
              </w:rPr>
              <w:t>Классификация ECCN</w:t>
            </w:r>
          </w:p>
        </w:tc>
        <w:tc>
          <w:tcPr>
            <w:tcW w:w="65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02B613C0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5D002</w:t>
            </w:r>
          </w:p>
        </w:tc>
      </w:tr>
      <w:tr w:rsidR="00DC067F" w14:paraId="0BCBC97F" w14:textId="77777777">
        <w:trPr>
          <w:trHeight w:val="525"/>
        </w:trPr>
        <w:tc>
          <w:tcPr>
            <w:tcW w:w="331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5B579FE6" w14:textId="77777777" w:rsidR="00DC067F" w:rsidRDefault="00000000">
            <w:pPr>
              <w:ind w:left="10"/>
            </w:pPr>
            <w:r>
              <w:rPr>
                <w:rFonts w:ascii="Arial" w:eastAsia="Arial" w:hAnsi="Arial" w:cs="Arial"/>
                <w:color w:val="1A1A1A"/>
                <w:sz w:val="20"/>
              </w:rPr>
              <w:t>Исключение</w:t>
            </w:r>
          </w:p>
        </w:tc>
        <w:tc>
          <w:tcPr>
            <w:tcW w:w="65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4B9E1D03" w14:textId="77777777" w:rsidR="00DC067F" w:rsidRDefault="00000000">
            <w:pPr>
              <w:ind w:left="8"/>
            </w:pPr>
            <w:r>
              <w:rPr>
                <w:rFonts w:ascii="Arial" w:eastAsia="Arial" w:hAnsi="Arial" w:cs="Arial"/>
                <w:color w:val="1A1A1A"/>
                <w:sz w:val="20"/>
              </w:rPr>
              <w:t>Массовое распространение (EAR §740.17(b)(1))</w:t>
            </w:r>
          </w:p>
        </w:tc>
      </w:tr>
      <w:tr w:rsidR="00DC067F" w14:paraId="27F85797" w14:textId="77777777">
        <w:trPr>
          <w:trHeight w:val="525"/>
        </w:trPr>
        <w:tc>
          <w:tcPr>
            <w:tcW w:w="331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3FDB29A" w14:textId="77777777" w:rsidR="00DC067F" w:rsidRDefault="00000000">
            <w:pPr>
              <w:ind w:left="10"/>
            </w:pPr>
            <w:r>
              <w:rPr>
                <w:rFonts w:ascii="Arial" w:eastAsia="Arial" w:hAnsi="Arial" w:cs="Arial"/>
                <w:color w:val="1A1A1A"/>
                <w:sz w:val="20"/>
              </w:rPr>
              <w:t>Настройка в приложении</w:t>
            </w:r>
          </w:p>
        </w:tc>
        <w:tc>
          <w:tcPr>
            <w:tcW w:w="653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56B990E4" w14:textId="77777777" w:rsidR="00DC067F" w:rsidRDefault="00000000">
            <w:pPr>
              <w:ind w:left="8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2CF119D5" wp14:editId="3878BCF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-27497</wp:posOffset>
                      </wp:positionV>
                      <wp:extent cx="2705100" cy="161925"/>
                      <wp:effectExtent l="0" t="0" r="0" b="0"/>
                      <wp:wrapNone/>
                      <wp:docPr id="10637" name="Group 10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5100" cy="161925"/>
                                <a:chOff x="0" y="0"/>
                                <a:chExt cx="2705100" cy="161925"/>
                              </a:xfrm>
                            </wpg:grpSpPr>
                            <wps:wsp>
                              <wps:cNvPr id="2008" name="Shape 2008"/>
                              <wps:cNvSpPr/>
                              <wps:spPr>
                                <a:xfrm>
                                  <a:off x="0" y="0"/>
                                  <a:ext cx="2705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05100" h="161925">
                                      <a:moveTo>
                                        <a:pt x="28575" y="0"/>
                                      </a:moveTo>
                                      <a:lnTo>
                                        <a:pt x="2676525" y="0"/>
                                      </a:lnTo>
                                      <a:cubicBezTo>
                                        <a:pt x="2680314" y="0"/>
                                        <a:pt x="2683959" y="719"/>
                                        <a:pt x="2687460" y="2170"/>
                                      </a:cubicBezTo>
                                      <a:cubicBezTo>
                                        <a:pt x="2690960" y="3621"/>
                                        <a:pt x="2694051" y="5686"/>
                                        <a:pt x="2696730" y="8365"/>
                                      </a:cubicBezTo>
                                      <a:cubicBezTo>
                                        <a:pt x="2699410" y="11044"/>
                                        <a:pt x="2701474" y="14132"/>
                                        <a:pt x="2702925" y="17636"/>
                                      </a:cubicBezTo>
                                      <a:cubicBezTo>
                                        <a:pt x="2704375" y="21140"/>
                                        <a:pt x="2705099" y="24786"/>
                                        <a:pt x="2705100" y="28575"/>
                                      </a:cubicBezTo>
                                      <a:lnTo>
                                        <a:pt x="2705100" y="133350"/>
                                      </a:lnTo>
                                      <a:cubicBezTo>
                                        <a:pt x="2705099" y="137133"/>
                                        <a:pt x="2704375" y="140773"/>
                                        <a:pt x="2702925" y="144276"/>
                                      </a:cubicBezTo>
                                      <a:cubicBezTo>
                                        <a:pt x="2701474" y="147780"/>
                                        <a:pt x="2699410" y="150868"/>
                                        <a:pt x="2696730" y="153553"/>
                                      </a:cubicBezTo>
                                      <a:cubicBezTo>
                                        <a:pt x="2694051" y="156226"/>
                                        <a:pt x="2690960" y="158291"/>
                                        <a:pt x="2687460" y="159742"/>
                                      </a:cubicBezTo>
                                      <a:cubicBezTo>
                                        <a:pt x="2683959" y="161193"/>
                                        <a:pt x="2680314" y="161919"/>
                                        <a:pt x="2676525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19"/>
                                        <a:pt x="21141" y="161193"/>
                                        <a:pt x="17640" y="159742"/>
                                      </a:cubicBezTo>
                                      <a:cubicBezTo>
                                        <a:pt x="14139" y="158291"/>
                                        <a:pt x="11049" y="156226"/>
                                        <a:pt x="8369" y="153553"/>
                                      </a:cubicBezTo>
                                      <a:cubicBezTo>
                                        <a:pt x="5690" y="150868"/>
                                        <a:pt x="3625" y="147780"/>
                                        <a:pt x="2175" y="144276"/>
                                      </a:cubicBezTo>
                                      <a:cubicBezTo>
                                        <a:pt x="725" y="140773"/>
                                        <a:pt x="0" y="137133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637" style="width:213pt;height:12.75pt;position:absolute;z-index:-2147483578;mso-position-horizontal-relative:text;mso-position-horizontal:absolute;margin-left:7.87498pt;mso-position-vertical-relative:text;margin-top:-2.16522pt;" coordsize="27051,1619">
                      <v:shape id="Shape 2008" style="position:absolute;width:27051;height:1619;left:0;top:0;" coordsize="2705100,161925" path="m28575,0l2676525,0c2680314,0,2683959,719,2687460,2170c2690960,3621,2694051,5686,2696730,8365c2699410,11044,2701474,14132,2702925,17636c2704375,21140,2705099,24786,2705100,28575l2705100,133350c2705099,137133,2704375,140773,2702925,144276c2701474,147780,2699410,150868,2696730,153553c2694051,156226,2690960,158291,2687460,159742c2683959,161193,2680314,161919,2676525,161925l28575,161925c24786,161919,21141,161193,17640,159742c14139,158291,11049,156226,8369,153553c5690,150868,3625,147780,2175,144276c725,140773,0,137133,0,133350l0,28575c0,24786,725,21140,2175,17636c3625,14132,5690,11044,8369,8365c11049,5686,14139,3621,17640,2170c21141,719,24786,0,28575,0x">
                        <v:stroke weight="0pt" endcap="flat" joinstyle="miter" miterlimit="4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A1A1A"/>
                <w:sz w:val="19"/>
              </w:rPr>
              <w:t>ITSAppUsesNonExemptEncryption = true</w: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 (готово)</w:t>
            </w:r>
          </w:p>
        </w:tc>
      </w:tr>
    </w:tbl>
    <w:p w14:paraId="7D4510BF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Для подачи самоклассификации потребуются данные вашего юридического лица:</w:t>
      </w:r>
    </w:p>
    <w:p w14:paraId="5DA067DF" w14:textId="77777777" w:rsidR="00DC067F" w:rsidRDefault="00000000">
      <w:pPr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0AF75A75" wp14:editId="7B02AFF6">
                <wp:extent cx="6759994" cy="3432313"/>
                <wp:effectExtent l="0" t="0" r="0" b="0"/>
                <wp:docPr id="10769" name="Group 10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9994" cy="3432313"/>
                          <a:chOff x="0" y="0"/>
                          <a:chExt cx="6759994" cy="3432313"/>
                        </a:xfrm>
                      </wpg:grpSpPr>
                      <wps:wsp>
                        <wps:cNvPr id="1980" name="Shape 1980"/>
                        <wps:cNvSpPr/>
                        <wps:spPr>
                          <a:xfrm>
                            <a:off x="0" y="0"/>
                            <a:ext cx="6257924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7167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1938338"/>
                                </a:lnTo>
                                <a:cubicBezTo>
                                  <a:pt x="6257924" y="1942753"/>
                                  <a:pt x="6257078" y="1947001"/>
                                  <a:pt x="6255387" y="1951087"/>
                                </a:cubicBezTo>
                                <a:cubicBezTo>
                                  <a:pt x="6253695" y="1955168"/>
                                  <a:pt x="6251286" y="1958777"/>
                                  <a:pt x="6248160" y="1961908"/>
                                </a:cubicBezTo>
                                <a:cubicBezTo>
                                  <a:pt x="6245034" y="1965027"/>
                                  <a:pt x="6241429" y="1967440"/>
                                  <a:pt x="6237344" y="1969126"/>
                                </a:cubicBezTo>
                                <a:cubicBezTo>
                                  <a:pt x="6233260" y="1970819"/>
                                  <a:pt x="6229008" y="1971669"/>
                                  <a:pt x="6224587" y="1971675"/>
                                </a:cubicBezTo>
                                <a:lnTo>
                                  <a:pt x="33338" y="1971675"/>
                                </a:lnTo>
                                <a:cubicBezTo>
                                  <a:pt x="28917" y="1971669"/>
                                  <a:pt x="24664" y="1970819"/>
                                  <a:pt x="20580" y="1969126"/>
                                </a:cubicBezTo>
                                <a:cubicBezTo>
                                  <a:pt x="16495" y="1967440"/>
                                  <a:pt x="12890" y="1965027"/>
                                  <a:pt x="9764" y="1961908"/>
                                </a:cubicBezTo>
                                <a:cubicBezTo>
                                  <a:pt x="6638" y="1958777"/>
                                  <a:pt x="4229" y="1955168"/>
                                  <a:pt x="2538" y="1951093"/>
                                </a:cubicBezTo>
                                <a:cubicBezTo>
                                  <a:pt x="846" y="1947001"/>
                                  <a:pt x="0" y="1942753"/>
                                  <a:pt x="0" y="193833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9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0" y="0"/>
                            <a:ext cx="6257924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71675">
                                <a:moveTo>
                                  <a:pt x="0" y="19383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9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9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1938338"/>
                                </a:lnTo>
                                <a:cubicBezTo>
                                  <a:pt x="6257924" y="1942753"/>
                                  <a:pt x="6257078" y="1947001"/>
                                  <a:pt x="6255387" y="1951087"/>
                                </a:cubicBezTo>
                                <a:cubicBezTo>
                                  <a:pt x="6253695" y="1955168"/>
                                  <a:pt x="6251286" y="1958777"/>
                                  <a:pt x="6248160" y="1961908"/>
                                </a:cubicBezTo>
                                <a:cubicBezTo>
                                  <a:pt x="6245034" y="1965027"/>
                                  <a:pt x="6241429" y="1967440"/>
                                  <a:pt x="6237344" y="1969126"/>
                                </a:cubicBezTo>
                                <a:cubicBezTo>
                                  <a:pt x="6233260" y="1970819"/>
                                  <a:pt x="6229008" y="1971669"/>
                                  <a:pt x="6224587" y="1971675"/>
                                </a:cubicBezTo>
                                <a:lnTo>
                                  <a:pt x="33338" y="1971675"/>
                                </a:lnTo>
                                <a:cubicBezTo>
                                  <a:pt x="28917" y="1971669"/>
                                  <a:pt x="24664" y="1970819"/>
                                  <a:pt x="20580" y="1969126"/>
                                </a:cubicBezTo>
                                <a:cubicBezTo>
                                  <a:pt x="16495" y="1967440"/>
                                  <a:pt x="12890" y="1965027"/>
                                  <a:pt x="9764" y="1961908"/>
                                </a:cubicBezTo>
                                <a:cubicBezTo>
                                  <a:pt x="6638" y="1958777"/>
                                  <a:pt x="4229" y="1955168"/>
                                  <a:pt x="2538" y="1951093"/>
                                </a:cubicBezTo>
                                <a:cubicBezTo>
                                  <a:pt x="846" y="1947001"/>
                                  <a:pt x="0" y="1942753"/>
                                  <a:pt x="0" y="1938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0849499" w14:textId="7C56AECB" w:rsidR="007C31A6" w:rsidRPr="007C31A6" w:rsidRDefault="007C31A6" w:rsidP="007C31A6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ририрр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209550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0"/>
                                </a:cubicBezTo>
                                <a:cubicBezTo>
                                  <a:pt x="6241429" y="4217"/>
                                  <a:pt x="6245034" y="6629"/>
                                  <a:pt x="6248160" y="9761"/>
                                </a:cubicBezTo>
                                <a:cubicBezTo>
                                  <a:pt x="6251286" y="12880"/>
                                  <a:pt x="6253695" y="16483"/>
                                  <a:pt x="6255387" y="20569"/>
                                </a:cubicBezTo>
                                <a:cubicBezTo>
                                  <a:pt x="6257078" y="24656"/>
                                  <a:pt x="6257924" y="28910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24"/>
                                  <a:pt x="6251286" y="568127"/>
                                  <a:pt x="6248160" y="571258"/>
                                </a:cubicBezTo>
                                <a:cubicBezTo>
                                  <a:pt x="6245034" y="574377"/>
                                  <a:pt x="6241429" y="576790"/>
                                  <a:pt x="6237344" y="578489"/>
                                </a:cubicBezTo>
                                <a:cubicBezTo>
                                  <a:pt x="6233260" y="580175"/>
                                  <a:pt x="6229008" y="581019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19"/>
                                  <a:pt x="24664" y="580169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77"/>
                                  <a:pt x="9764" y="571258"/>
                                </a:cubicBezTo>
                                <a:cubicBezTo>
                                  <a:pt x="6638" y="568127"/>
                                  <a:pt x="4229" y="564524"/>
                                  <a:pt x="2538" y="560443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29"/>
                                  <a:pt x="16495" y="4217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0" y="2095500"/>
                            <a:ext cx="6257924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81025">
                                <a:moveTo>
                                  <a:pt x="0" y="5476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29"/>
                                  <a:pt x="16495" y="4217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43"/>
                                  <a:pt x="6237344" y="2530"/>
                                </a:cubicBezTo>
                                <a:cubicBezTo>
                                  <a:pt x="6241429" y="4217"/>
                                  <a:pt x="6245034" y="6629"/>
                                  <a:pt x="6248160" y="9761"/>
                                </a:cubicBezTo>
                                <a:cubicBezTo>
                                  <a:pt x="6251286" y="12880"/>
                                  <a:pt x="6253695" y="16483"/>
                                  <a:pt x="6255387" y="20569"/>
                                </a:cubicBezTo>
                                <a:cubicBezTo>
                                  <a:pt x="6257078" y="24656"/>
                                  <a:pt x="6257924" y="28910"/>
                                  <a:pt x="6257924" y="33338"/>
                                </a:cubicBezTo>
                                <a:lnTo>
                                  <a:pt x="6257924" y="547688"/>
                                </a:lnTo>
                                <a:cubicBezTo>
                                  <a:pt x="6257924" y="552109"/>
                                  <a:pt x="6257078" y="556357"/>
                                  <a:pt x="6255387" y="560443"/>
                                </a:cubicBezTo>
                                <a:cubicBezTo>
                                  <a:pt x="6253695" y="564524"/>
                                  <a:pt x="6251286" y="568127"/>
                                  <a:pt x="6248160" y="571258"/>
                                </a:cubicBezTo>
                                <a:cubicBezTo>
                                  <a:pt x="6245034" y="574377"/>
                                  <a:pt x="6241429" y="576790"/>
                                  <a:pt x="6237344" y="578489"/>
                                </a:cubicBezTo>
                                <a:cubicBezTo>
                                  <a:pt x="6233260" y="580175"/>
                                  <a:pt x="6229008" y="581019"/>
                                  <a:pt x="6224587" y="581025"/>
                                </a:cubicBezTo>
                                <a:lnTo>
                                  <a:pt x="33338" y="581025"/>
                                </a:lnTo>
                                <a:cubicBezTo>
                                  <a:pt x="28917" y="581019"/>
                                  <a:pt x="24664" y="580169"/>
                                  <a:pt x="20580" y="578483"/>
                                </a:cubicBezTo>
                                <a:cubicBezTo>
                                  <a:pt x="16495" y="576790"/>
                                  <a:pt x="12890" y="574377"/>
                                  <a:pt x="9764" y="571258"/>
                                </a:cubicBezTo>
                                <a:cubicBezTo>
                                  <a:pt x="6638" y="568127"/>
                                  <a:pt x="4229" y="564524"/>
                                  <a:pt x="2538" y="560443"/>
                                </a:cubicBezTo>
                                <a:cubicBezTo>
                                  <a:pt x="846" y="556357"/>
                                  <a:pt x="0" y="552109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1C7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4153B17B" w14:textId="1805E845" w:rsidR="007C31A6" w:rsidRPr="007C31A6" w:rsidRDefault="007C31A6" w:rsidP="007C31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Gjl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38113" y="160790"/>
                            <a:ext cx="2896703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0281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Название продукта: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UCMeet.Chat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38113" y="351290"/>
                            <a:ext cx="1255238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3246" w14:textId="6E18597D" w:rsidR="00DC067F" w:rsidRPr="007C31A6" w:rsidRDefault="00000000">
                              <w:pPr>
                                <w:rPr>
                                  <w:lang w:val="ru-RU"/>
                                </w:rPr>
                              </w:pPr>
                              <w:r w:rsidRPr="007C31A6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highlight w:val="green"/>
                                </w:rPr>
                                <w:t>Версия: 1.0.</w:t>
                              </w:r>
                              <w:r w:rsidR="007C31A6" w:rsidRPr="007C31A6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highlight w:val="green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138113" y="541790"/>
                            <a:ext cx="1062124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F5CB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ECCN: 5D002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38113" y="741815"/>
                            <a:ext cx="2703589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C83C6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Тип: Программное обеспечение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138113" y="932315"/>
                            <a:ext cx="5600291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C3AA5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Подавшая сторона: [ЗАПОЛНИТЬ — название юридического лица]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38113" y="1122815"/>
                            <a:ext cx="5310621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FEC0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Производитель: [ЗАПОЛНИТЬ — название юридического лица]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138113" y="1313315"/>
                            <a:ext cx="5986519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AD530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Описание: Мобильный мессенджер на протоколе Matrix со сквозным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38113" y="1513340"/>
                            <a:ext cx="193114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61C3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283369" y="1513340"/>
                            <a:ext cx="4538167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739E" w14:textId="77777777" w:rsidR="00DC067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шифрованием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Olm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Megolm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) через Matrix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Rust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 xml:space="preserve"> SDK.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138113" y="1703840"/>
                            <a:ext cx="4634724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010B1" w14:textId="77777777" w:rsidR="00DC067F" w:rsidRPr="00DA64B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Тип</w:t>
                              </w: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</w:rPr>
                                <w:t>авторизации</w:t>
                              </w:r>
                              <w:r w:rsidRPr="00DA64BB">
                                <w:rPr>
                                  <w:rFonts w:ascii="Courier New" w:eastAsia="Courier New" w:hAnsi="Courier New" w:cs="Courier New"/>
                                  <w:color w:val="1A1A1A"/>
                                  <w:sz w:val="19"/>
                                  <w:lang w:val="en-US"/>
                                </w:rPr>
                                <w:t>: Mass Market (EAR §740.17(b)(1))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38086" y="2204801"/>
                            <a:ext cx="5421201" cy="988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52101" w14:textId="665C53EC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Нужно ваше действие: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1571200" y="2207989"/>
                            <a:ext cx="5188794" cy="1224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3B324" w14:textId="77777777" w:rsidR="00DC067F" w:rsidRDefault="00000000">
                              <w:pP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Укажите официальное название юридического лица для подачи</w:t>
                              </w:r>
                            </w:p>
                            <w:p w14:paraId="401EDB82" w14:textId="59FAD4EE" w:rsidR="007C31A6" w:rsidRPr="007C31A6" w:rsidRDefault="007C31A6">
                              <w:pPr>
                                <w:rPr>
                                  <w:highlight w:val="green"/>
                                  <w:lang w:val="ru-RU"/>
                                </w:rPr>
                              </w:pPr>
                              <w:r w:rsidRPr="007C31A6">
                                <w:rPr>
                                  <w:highlight w:val="green"/>
                                  <w:lang w:val="ru-RU"/>
                                </w:rPr>
                                <w:t xml:space="preserve">Подающая сторона – ваша компания </w:t>
                              </w:r>
                            </w:p>
                            <w:p w14:paraId="30BBF886" w14:textId="35B1E4D1" w:rsidR="007C31A6" w:rsidRPr="007C31A6" w:rsidRDefault="007C31A6">
                              <w:pPr>
                                <w:rPr>
                                  <w:lang w:val="en-US"/>
                                </w:rPr>
                              </w:pPr>
                              <w:r w:rsidRPr="007C31A6">
                                <w:rPr>
                                  <w:highlight w:val="green"/>
                                  <w:lang w:val="ru-RU"/>
                                </w:rPr>
                                <w:t xml:space="preserve">Наша компания </w:t>
                              </w:r>
                              <w:r w:rsidRPr="007C31A6">
                                <w:rPr>
                                  <w:highlight w:val="green"/>
                                  <w:lang w:val="en-US"/>
                                </w:rPr>
                                <w:t xml:space="preserve">– </w:t>
                              </w:r>
                              <w:proofErr w:type="spellStart"/>
                              <w:r w:rsidRPr="007C31A6">
                                <w:rPr>
                                  <w:highlight w:val="green"/>
                                  <w:lang w:val="en-US"/>
                                </w:rPr>
                                <w:t>UC.Technology</w:t>
                              </w:r>
                              <w:proofErr w:type="spellEnd"/>
                              <w:r w:rsidRPr="007C31A6">
                                <w:rPr>
                                  <w:highlight w:val="green"/>
                                  <w:lang w:val="en-US"/>
                                </w:rPr>
                                <w:t xml:space="preserve"> LLC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75A75" id="Group 10769" o:spid="_x0000_s1129" style="width:532.3pt;height:270.25pt;mso-position-horizontal-relative:char;mso-position-vertical-relative:line" coordsize="67599,34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">
                <v:shape id="Shape 1980" o:spid="_x0000_s1130" style="position:absolute;width:62579;height:19716;visibility:visible;mso-wrap-style:square;v-text-anchor:top" coordsize="6257924,1971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" path="m33338,l6224587,v4421,,8673,850,12757,2536c6241429,4229,6245034,6635,6248160,9761v3126,3125,5535,6728,7227,10814c6257078,24662,6257924,28916,6257924,33338r,1905000c6257924,1942753,6257078,1947001,6255387,1951087v-1692,4081,-4101,7690,-7227,10821c6245034,1965027,6241429,1967440,6237344,1969126v-4084,1693,-8336,2543,-12757,2549l33338,1971675v-4421,-6,-8674,-856,-12758,-2549c16495,1967440,12890,1965027,9764,1961908v-3126,-3131,-5535,-6740,-7226,-10815c846,1947001,,1942753,,1938338l,33338c,28916,846,24662,2538,20575,4229,16489,6638,12886,9764,9761,12890,6635,16495,4229,20580,2536,24664,850,28917,,33338,xe" fillcolor="#f5f5f5" stroked="f" strokeweight="0">
                  <v:stroke miterlimit="1" joinstyle="miter"/>
                  <v:path arrowok="t" textboxrect="0,0,6257924,1971675"/>
                </v:shape>
                <v:shape id="Shape 1981" o:spid="_x0000_s1131" style="position:absolute;width:62579;height:19716;visibility:visible;mso-wrap-style:square;v-text-anchor:top" coordsize="6257924,197167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" adj="-11796480,,5400" path="m,1938338l,33338c,28916,846,24662,2538,20575,4229,16489,6638,12886,9764,9761,12890,6635,16495,4229,20580,2536,24664,850,28917,,33338,l6224587,v4421,,8673,850,12757,2536c6241429,4229,6245034,6635,6248160,9761v3126,3125,5535,6728,7227,10814c6257078,24662,6257924,28916,6257924,33338r,1905000c6257924,1942753,6257078,1947001,6255387,1951087v-1692,4081,-4101,7690,-7227,10821c6245034,1965027,6241429,1967440,6237344,1969126v-4084,1693,-8336,2543,-12757,2549l33338,1971675v-4421,-6,-8674,-856,-12758,-2549c16495,1967440,12890,1965027,9764,1961908v-3126,-3131,-5535,-6740,-7226,-10815c846,1947001,,1942753,,1938338xe" filled="f" strokecolor="#ddd">
                  <v:stroke miterlimit="1" joinstyle="miter"/>
                  <v:formulas/>
                  <v:path arrowok="t" o:connecttype="custom" textboxrect="0,0,6257924,1971675"/>
                  <v:textbox>
                    <w:txbxContent>
                      <w:p w14:paraId="10849499" w14:textId="7C56AECB" w:rsidR="007C31A6" w:rsidRPr="007C31A6" w:rsidRDefault="007C31A6" w:rsidP="007C31A6">
                        <w:pPr>
                          <w:jc w:val="center"/>
                          <w:rPr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ририрр</w:t>
                        </w:r>
                        <w:proofErr w:type="spellEnd"/>
                      </w:p>
                    </w:txbxContent>
                  </v:textbox>
                </v:shape>
                <v:shape id="Shape 1982" o:spid="_x0000_s1132" style="position:absolute;top:20955;width:62579;height:5810;visibility:visible;mso-wrap-style:square;v-text-anchor:top" coordsize="6257924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" path="m33338,l6224587,v4421,,8673,843,12757,2530c6241429,4217,6245034,6629,6248160,9761v3126,3119,5535,6722,7227,10808c6257078,24656,6257924,28910,6257924,33338r,514350c6257924,552109,6257078,556357,6255387,560443v-1692,4081,-4101,7684,-7227,10815c6245034,574377,6241429,576790,6237344,578489v-4084,1686,-8336,2530,-12757,2536l33338,581025v-4421,-6,-8674,-856,-12758,-2542c16495,576790,12890,574377,9764,571258,6638,568127,4229,564524,2538,560443,846,556357,,552109,,547688l,33338c,28910,846,24656,2538,20569,4229,16483,6638,12880,9764,9761,12890,6629,16495,4217,20580,2530,24664,843,28917,,33338,xe" fillcolor="#e8f5e9" stroked="f" strokeweight="0">
                  <v:stroke miterlimit="1" joinstyle="miter"/>
                  <v:path arrowok="t" textboxrect="0,0,6257924,581025"/>
                </v:shape>
                <v:shape id="Shape 1983" o:spid="_x0000_s1133" style="position:absolute;top:20955;width:62579;height:5810;visibility:visible;mso-wrap-style:square;v-text-anchor:top" coordsize="6257924,58102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" adj="-11796480,,5400" path="m,547688l,33338c,28910,846,24656,2538,20569,4229,16483,6638,12880,9764,9761,12890,6629,16495,4217,20580,2530,24664,843,28917,,33338,l6224587,v4421,,8673,843,12757,2530c6241429,4217,6245034,6629,6248160,9761v3126,3119,5535,6722,7227,10808c6257078,24656,6257924,28910,6257924,33338r,514350c6257924,552109,6257078,556357,6255387,560443v-1692,4081,-4101,7684,-7227,10815c6245034,574377,6241429,576790,6237344,578489v-4084,1686,-8336,2530,-12757,2536l33338,581025v-4421,-6,-8674,-856,-12758,-2542c16495,576790,12890,574377,9764,571258,6638,568127,4229,564524,2538,560443,846,556357,,552109,,547688xe" filled="f" strokecolor="#81c784">
                  <v:stroke miterlimit="1" joinstyle="miter"/>
                  <v:formulas/>
                  <v:path arrowok="t" o:connecttype="custom" textboxrect="0,0,6257924,581025"/>
                  <v:textbox>
                    <w:txbxContent>
                      <w:p w14:paraId="4153B17B" w14:textId="1805E845" w:rsidR="007C31A6" w:rsidRPr="007C31A6" w:rsidRDefault="007C31A6" w:rsidP="007C31A6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Gjl</w:t>
                        </w:r>
                        <w:proofErr w:type="spellEnd"/>
                      </w:p>
                    </w:txbxContent>
                  </v:textbox>
                </v:shape>
                <v:rect id="Rectangle 2012" o:spid="_x0000_s1134" style="position:absolute;left:1381;top:1607;width:28967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" filled="f" stroked="f">
                  <v:textbox inset="0,0,0,0">
                    <w:txbxContent>
                      <w:p w14:paraId="6B800281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Название продукта: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UCMeet.Chat</w:t>
                        </w:r>
                        <w:proofErr w:type="spellEnd"/>
                      </w:p>
                    </w:txbxContent>
                  </v:textbox>
                </v:rect>
                <v:rect id="Rectangle 2013" o:spid="_x0000_s1135" style="position:absolute;left:1381;top:3512;width:12552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lG+ygAAAOIAAAAPAAAAZHJzL2Rvd25yZXYueG1sRI9Ba8JA&#13;&#10;FITvBf/D8oTe6iYRik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EQaUb7KAAAA&#13;&#10;4gAAAA8AAAAAAAAAAAAAAAAABwIAAGRycy9kb3ducmV2LnhtbFBLBQYAAAAAAwADALcAAAD+AgAA&#13;&#10;AAA=&#13;&#10;" filled="f" stroked="f">
                  <v:textbox inset="0,0,0,0">
                    <w:txbxContent>
                      <w:p w14:paraId="29483246" w14:textId="6E18597D" w:rsidR="00DC067F" w:rsidRPr="007C31A6" w:rsidRDefault="00000000">
                        <w:pPr>
                          <w:rPr>
                            <w:lang w:val="ru-RU"/>
                          </w:rPr>
                        </w:pPr>
                        <w:r w:rsidRPr="007C31A6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highlight w:val="green"/>
                          </w:rPr>
                          <w:t>Версия: 1.0.</w:t>
                        </w:r>
                        <w:r w:rsidR="007C31A6" w:rsidRPr="007C31A6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highlight w:val="green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014" o:spid="_x0000_s1136" style="position:absolute;left:1381;top:5417;width:1062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88nKygAAAOIAAAAPAAAAZHJzL2Rvd25yZXYueG1sRI9Ba8JA&#13;&#10;FITvBf/D8oTe6iZBik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MvzycrKAAAA&#13;&#10;4gAAAA8AAAAAAAAAAAAAAAAABwIAAGRycy9kb3ducmV2LnhtbFBLBQYAAAAAAwADALcAAAD+AgAA&#13;&#10;AAA=&#13;&#10;" filled="f" stroked="f">
                  <v:textbox inset="0,0,0,0">
                    <w:txbxContent>
                      <w:p w14:paraId="694F5CB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ECCN: 5D002</w:t>
                        </w:r>
                      </w:p>
                    </w:txbxContent>
                  </v:textbox>
                </v:rect>
                <v:rect id="Rectangle 2015" o:spid="_x0000_s1137" style="position:absolute;left:1381;top:7418;width:27036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2xRygAAAOIAAAAPAAAAZHJzL2Rvd25yZXYueG1sRI9Ba8JA&#13;&#10;FITvBf/D8oTe6iYBi0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KS/bFHKAAAA&#13;&#10;4gAAAA8AAAAAAAAAAAAAAAAABwIAAGRycy9kb3ducmV2LnhtbFBLBQYAAAAAAwADALcAAAD+AgAA&#13;&#10;AAA=&#13;&#10;" filled="f" stroked="f">
                  <v:textbox inset="0,0,0,0">
                    <w:txbxContent>
                      <w:p w14:paraId="4A0C83C6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Тип: Программное обеспечение</w:t>
                        </w:r>
                      </w:p>
                    </w:txbxContent>
                  </v:textbox>
                </v:rect>
                <v:rect id="Rectangle 2016" o:spid="_x0000_s1138" style="position:absolute;left:1381;top:9323;width:56003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fImygAAAOI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" filled="f" stroked="f">
                  <v:textbox inset="0,0,0,0">
                    <w:txbxContent>
                      <w:p w14:paraId="64DC3AA5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Подавшая сторона: [ЗАПОЛНИТЬ — название юридического лица]</w:t>
                        </w:r>
                      </w:p>
                    </w:txbxContent>
                  </v:textbox>
                </v:rect>
                <v:rect id="Rectangle 2017" o:spid="_x0000_s1139" style="position:absolute;left:1381;top:11228;width:53106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" filled="f" stroked="f">
                  <v:textbox inset="0,0,0,0">
                    <w:txbxContent>
                      <w:p w14:paraId="1BD9FEC0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Производитель: [ЗАПОЛНИТЬ — название юридического лица]</w:t>
                        </w:r>
                      </w:p>
                    </w:txbxContent>
                  </v:textbox>
                </v:rect>
                <v:rect id="Rectangle 2018" o:spid="_x0000_s1140" style="position:absolute;left:1381;top:13133;width:59865;height:1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sPPyQAAAOI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" filled="f" stroked="f">
                  <v:textbox inset="0,0,0,0">
                    <w:txbxContent>
                      <w:p w14:paraId="733AD530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Описание: Мобильный мессенджер на протоколе Matrix со сквозным</w:t>
                        </w:r>
                      </w:p>
                    </w:txbxContent>
                  </v:textbox>
                </v:rect>
                <v:rect id="Rectangle 2019" o:spid="_x0000_s1141" style="position:absolute;left:1381;top:15133;width:1931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" filled="f" stroked="f">
                  <v:textbox inset="0,0,0,0">
                    <w:txbxContent>
                      <w:p w14:paraId="3FD261C3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20" o:spid="_x0000_s1142" style="position:absolute;left:2833;top:15133;width:45382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" filled="f" stroked="f">
                  <v:textbox inset="0,0,0,0">
                    <w:txbxContent>
                      <w:p w14:paraId="0545739E" w14:textId="77777777" w:rsidR="00DC067F" w:rsidRDefault="00000000"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шифрованием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Olm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Megolm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) через Matrix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Rust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 xml:space="preserve"> SDK.</w:t>
                        </w:r>
                      </w:p>
                    </w:txbxContent>
                  </v:textbox>
                </v:rect>
                <v:rect id="Rectangle 2021" o:spid="_x0000_s1143" style="position:absolute;left:1381;top:17038;width:46347;height:1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" filled="f" stroked="f">
                  <v:textbox inset="0,0,0,0">
                    <w:txbxContent>
                      <w:p w14:paraId="16A010B1" w14:textId="77777777" w:rsidR="00DC067F" w:rsidRPr="00DA64BB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Тип</w:t>
                        </w: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</w:rPr>
                          <w:t>авторизации</w:t>
                        </w:r>
                        <w:r w:rsidRPr="00DA64BB">
                          <w:rPr>
                            <w:rFonts w:ascii="Courier New" w:eastAsia="Courier New" w:hAnsi="Courier New" w:cs="Courier New"/>
                            <w:color w:val="1A1A1A"/>
                            <w:sz w:val="19"/>
                            <w:lang w:val="en-US"/>
                          </w:rPr>
                          <w:t>: Mass Market (EAR §740.17(b)(1))</w:t>
                        </w:r>
                      </w:p>
                    </w:txbxContent>
                  </v:textbox>
                </v:rect>
                <v:rect id="Rectangle 2022" o:spid="_x0000_s1144" style="position:absolute;left:1380;top:22048;width:54212;height:98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" filled="f" stroked="f">
                  <v:textbox inset="0,0,0,0">
                    <w:txbxContent>
                      <w:p w14:paraId="2DD52101" w14:textId="665C53EC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Нужно ваше действие:</w:t>
                        </w:r>
                      </w:p>
                    </w:txbxContent>
                  </v:textbox>
                </v:rect>
                <v:rect id="Rectangle 2023" o:spid="_x0000_s1145" style="position:absolute;left:15712;top:22079;width:51887;height:1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" filled="f" stroked="f">
                  <v:textbox inset="0,0,0,0">
                    <w:txbxContent>
                      <w:p w14:paraId="5053B324" w14:textId="77777777" w:rsidR="00DC067F" w:rsidRDefault="00000000">
                        <w:pP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Укажите официальное название юридического лица для подачи</w:t>
                        </w:r>
                      </w:p>
                      <w:p w14:paraId="401EDB82" w14:textId="59FAD4EE" w:rsidR="007C31A6" w:rsidRPr="007C31A6" w:rsidRDefault="007C31A6">
                        <w:pPr>
                          <w:rPr>
                            <w:highlight w:val="green"/>
                            <w:lang w:val="ru-RU"/>
                          </w:rPr>
                        </w:pPr>
                        <w:r w:rsidRPr="007C31A6">
                          <w:rPr>
                            <w:highlight w:val="green"/>
                            <w:lang w:val="ru-RU"/>
                          </w:rPr>
                          <w:t xml:space="preserve">Подающая сторона – ваша компания </w:t>
                        </w:r>
                      </w:p>
                      <w:p w14:paraId="30BBF886" w14:textId="35B1E4D1" w:rsidR="007C31A6" w:rsidRPr="007C31A6" w:rsidRDefault="007C31A6">
                        <w:pPr>
                          <w:rPr>
                            <w:lang w:val="en-US"/>
                          </w:rPr>
                        </w:pPr>
                        <w:r w:rsidRPr="007C31A6">
                          <w:rPr>
                            <w:highlight w:val="green"/>
                            <w:lang w:val="ru-RU"/>
                          </w:rPr>
                          <w:t xml:space="preserve">Наша компания </w:t>
                        </w:r>
                        <w:r w:rsidRPr="007C31A6">
                          <w:rPr>
                            <w:highlight w:val="green"/>
                            <w:lang w:val="en-US"/>
                          </w:rPr>
                          <w:t xml:space="preserve">– </w:t>
                        </w:r>
                        <w:proofErr w:type="spellStart"/>
                        <w:r w:rsidRPr="007C31A6">
                          <w:rPr>
                            <w:highlight w:val="green"/>
                            <w:lang w:val="en-US"/>
                          </w:rPr>
                          <w:t>UC.Technology</w:t>
                        </w:r>
                        <w:proofErr w:type="spellEnd"/>
                        <w:r w:rsidRPr="007C31A6">
                          <w:rPr>
                            <w:highlight w:val="green"/>
                            <w:lang w:val="en-US"/>
                          </w:rPr>
                          <w:t xml:space="preserve"> LLC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BDB2D8" w14:textId="77777777" w:rsidR="00DC067F" w:rsidRDefault="00000000">
      <w:pPr>
        <w:pStyle w:val="2"/>
        <w:ind w:left="-5"/>
      </w:pPr>
      <w:r>
        <w:t>7.3. Конфиденциальность (Privacy Manifest)</w:t>
      </w:r>
    </w:p>
    <w:p w14:paraId="21830AB2" w14:textId="3C263B1D" w:rsidR="00DC067F" w:rsidRDefault="00000000">
      <w:pPr>
        <w:spacing w:after="52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 xml:space="preserve">Privacy Manifest уже настроен в приложении. В приложении </w:t>
      </w:r>
      <w:r>
        <w:rPr>
          <w:rFonts w:ascii="Arial" w:eastAsia="Arial" w:hAnsi="Arial" w:cs="Arial"/>
          <w:b/>
          <w:color w:val="1A1A1A"/>
          <w:sz w:val="22"/>
        </w:rPr>
        <w:t>нет рекламных трекеров</w:t>
      </w:r>
      <w:r>
        <w:rPr>
          <w:rFonts w:ascii="Arial" w:eastAsia="Arial" w:hAnsi="Arial" w:cs="Arial"/>
          <w:color w:val="1A1A1A"/>
          <w:sz w:val="22"/>
        </w:rPr>
        <w:t>.</w:t>
      </w:r>
      <w:r w:rsidR="007C31A6">
        <w:rPr>
          <w:rFonts w:ascii="Arial" w:eastAsia="Arial" w:hAnsi="Arial" w:cs="Arial"/>
          <w:color w:val="1A1A1A"/>
          <w:sz w:val="22"/>
        </w:rPr>
        <w:t xml:space="preserve"> </w:t>
      </w:r>
    </w:p>
    <w:p w14:paraId="3B3E1CAA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lastRenderedPageBreak/>
        <w:t>Аналитика (PostHog, Sentry) — только по согласию пользователя.</w:t>
      </w:r>
    </w:p>
    <w:p w14:paraId="58DE82F8" w14:textId="77777777" w:rsidR="00DC067F" w:rsidRDefault="00000000">
      <w:pPr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50EB0F9D" wp14:editId="64C2E482">
                <wp:extent cx="6257924" cy="390525"/>
                <wp:effectExtent l="0" t="0" r="0" b="0"/>
                <wp:docPr id="9848" name="Group 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90525"/>
                          <a:chOff x="0" y="0"/>
                          <a:chExt cx="6257924" cy="390525"/>
                        </a:xfrm>
                      </wpg:grpSpPr>
                      <wps:wsp>
                        <wps:cNvPr id="2034" name="Shape 2034"/>
                        <wps:cNvSpPr/>
                        <wps:spPr>
                          <a:xfrm>
                            <a:off x="0" y="0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3"/>
                                  <a:pt x="6257078" y="365851"/>
                                  <a:pt x="6255387" y="369943"/>
                                </a:cubicBezTo>
                                <a:cubicBezTo>
                                  <a:pt x="6253695" y="374017"/>
                                  <a:pt x="6251286" y="377627"/>
                                  <a:pt x="6248160" y="380752"/>
                                </a:cubicBezTo>
                                <a:cubicBezTo>
                                  <a:pt x="6245034" y="383877"/>
                                  <a:pt x="6241429" y="386283"/>
                                  <a:pt x="6237344" y="387976"/>
                                </a:cubicBezTo>
                                <a:cubicBezTo>
                                  <a:pt x="6233260" y="389675"/>
                                  <a:pt x="6229008" y="390519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19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83"/>
                                  <a:pt x="12890" y="383877"/>
                                  <a:pt x="9764" y="380752"/>
                                </a:cubicBezTo>
                                <a:cubicBezTo>
                                  <a:pt x="6638" y="377627"/>
                                  <a:pt x="4229" y="374017"/>
                                  <a:pt x="2538" y="369937"/>
                                </a:cubicBezTo>
                                <a:cubicBezTo>
                                  <a:pt x="846" y="365851"/>
                                  <a:pt x="0" y="361603"/>
                                  <a:pt x="0" y="357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0" y="0"/>
                            <a:ext cx="6257924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90525">
                                <a:moveTo>
                                  <a:pt x="0" y="357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50"/>
                                  <a:pt x="6237344" y="2536"/>
                                </a:cubicBezTo>
                                <a:cubicBezTo>
                                  <a:pt x="6241429" y="4223"/>
                                  <a:pt x="6245034" y="6635"/>
                                  <a:pt x="6248160" y="9761"/>
                                </a:cubicBezTo>
                                <a:cubicBezTo>
                                  <a:pt x="6251286" y="12886"/>
                                  <a:pt x="6253695" y="16489"/>
                                  <a:pt x="6255387" y="20575"/>
                                </a:cubicBezTo>
                                <a:cubicBezTo>
                                  <a:pt x="6257078" y="24662"/>
                                  <a:pt x="6257924" y="28916"/>
                                  <a:pt x="6257924" y="33338"/>
                                </a:cubicBezTo>
                                <a:lnTo>
                                  <a:pt x="6257924" y="357188"/>
                                </a:lnTo>
                                <a:cubicBezTo>
                                  <a:pt x="6257924" y="361603"/>
                                  <a:pt x="6257078" y="365851"/>
                                  <a:pt x="6255387" y="369943"/>
                                </a:cubicBezTo>
                                <a:cubicBezTo>
                                  <a:pt x="6253695" y="374017"/>
                                  <a:pt x="6251286" y="377627"/>
                                  <a:pt x="6248160" y="380752"/>
                                </a:cubicBezTo>
                                <a:cubicBezTo>
                                  <a:pt x="6245034" y="383877"/>
                                  <a:pt x="6241429" y="386283"/>
                                  <a:pt x="6237344" y="387976"/>
                                </a:cubicBezTo>
                                <a:cubicBezTo>
                                  <a:pt x="6233260" y="389675"/>
                                  <a:pt x="6229008" y="390519"/>
                                  <a:pt x="6224587" y="390525"/>
                                </a:cubicBezTo>
                                <a:lnTo>
                                  <a:pt x="33338" y="390525"/>
                                </a:lnTo>
                                <a:cubicBezTo>
                                  <a:pt x="28917" y="390519"/>
                                  <a:pt x="24664" y="389675"/>
                                  <a:pt x="20580" y="387983"/>
                                </a:cubicBezTo>
                                <a:cubicBezTo>
                                  <a:pt x="16495" y="386283"/>
                                  <a:pt x="12890" y="383877"/>
                                  <a:pt x="9764" y="380752"/>
                                </a:cubicBezTo>
                                <a:cubicBezTo>
                                  <a:pt x="6638" y="377627"/>
                                  <a:pt x="4229" y="374017"/>
                                  <a:pt x="2538" y="369937"/>
                                </a:cubicBezTo>
                                <a:cubicBezTo>
                                  <a:pt x="846" y="365851"/>
                                  <a:pt x="0" y="361603"/>
                                  <a:pt x="0" y="357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0D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138113" y="109556"/>
                            <a:ext cx="1088858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21CF8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A6D00"/>
                                  <w:sz w:val="20"/>
                                </w:rPr>
                                <w:t>Примечание: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956816" y="112477"/>
                            <a:ext cx="4777602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511BF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Действий от вас не требуется — информация для справки.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B0F9D" id="Group 9848" o:spid="_x0000_s1146" style="width:492.75pt;height:30.75pt;mso-position-horizontal-relative:char;mso-position-vertical-relative:line" coordsize="62579,3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">
                <v:shape id="Shape 2034" o:spid="_x0000_s1147" style="position:absolute;width:62579;height:3905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" path="m33338,l6224587,v4421,,8673,850,12757,2536c6241429,4223,6245034,6635,6248160,9761v3126,3125,5535,6728,7227,10814c6257078,24662,6257924,28916,6257924,33338r,323850c6257924,361603,6257078,365851,6255387,369943v-1692,4074,-4101,7684,-7227,10809c6245034,383877,6241429,386283,6237344,387976v-4084,1699,-8336,2543,-12757,2549l33338,390525v-4421,-6,-8674,-850,-12758,-2542c16495,386283,12890,383877,9764,380752,6638,377627,4229,374017,2538,369937,846,365851,,361603,,357188l,33338c,28916,846,24662,2538,20575,4229,16489,6638,12886,9764,9761,12890,6635,16495,4223,20580,2530,24664,843,28917,,33338,xe" fillcolor="#fff8e1" stroked="f" strokeweight="0">
                  <v:stroke miterlimit="83231f" joinstyle="miter"/>
                  <v:path arrowok="t" textboxrect="0,0,6257924,390525"/>
                </v:shape>
                <v:shape id="Shape 2035" o:spid="_x0000_s1148" style="position:absolute;width:62579;height:3905;visibility:visible;mso-wrap-style:square;v-text-anchor:top" coordsize="6257924,390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" path="m,357188l,33338c,28916,846,24662,2538,20575,4229,16489,6638,12886,9764,9761,12890,6635,16495,4223,20580,2530,24664,843,28917,,33338,l6224587,v4421,,8673,850,12757,2536c6241429,4223,6245034,6635,6248160,9761v3126,3125,5535,6728,7227,10814c6257078,24662,6257924,28916,6257924,33338r,323850c6257924,361603,6257078,365851,6255387,369943v-1692,4074,-4101,7684,-7227,10809c6245034,383877,6241429,386283,6237344,387976v-4084,1699,-8336,2543,-12757,2549l33338,390525v-4421,-6,-8674,-850,-12758,-2542c16495,386283,12890,383877,9764,380752,6638,377627,4229,374017,2538,369937,846,365851,,361603,,357188xe" filled="f" strokecolor="#f0d060">
                  <v:stroke miterlimit="1" joinstyle="miter"/>
                  <v:path arrowok="t" textboxrect="0,0,6257924,390525"/>
                </v:shape>
                <v:rect id="Rectangle 2041" o:spid="_x0000_s1149" style="position:absolute;left:1381;top:1095;width:10888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" filled="f" stroked="f">
                  <v:textbox inset="0,0,0,0">
                    <w:txbxContent>
                      <w:p w14:paraId="63921CF8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8A6D00"/>
                            <w:sz w:val="20"/>
                          </w:rPr>
                          <w:t>Примечание:</w:t>
                        </w:r>
                      </w:p>
                    </w:txbxContent>
                  </v:textbox>
                </v:rect>
                <v:rect id="Rectangle 2042" o:spid="_x0000_s1150" style="position:absolute;left:9568;top:1124;width:47776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" filled="f" stroked="f">
                  <v:textbox inset="0,0,0,0">
                    <w:txbxContent>
                      <w:p w14:paraId="598511BF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Действий от вас не требуется — информация для справки.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6B533C6F" w14:textId="77777777" w:rsidR="00DC067F" w:rsidRDefault="00000000">
      <w:pPr>
        <w:pStyle w:val="1"/>
        <w:ind w:left="-5"/>
      </w:pPr>
      <w:r>
        <w:lastRenderedPageBreak/>
        <w:t>Чек-лист</w:t>
      </w:r>
    </w:p>
    <w:p w14:paraId="73424E14" w14:textId="77777777" w:rsidR="00DC067F" w:rsidRDefault="00000000">
      <w:pPr>
        <w:spacing w:after="25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23C52D57" wp14:editId="5E691B79">
                <wp:extent cx="6264027" cy="19050"/>
                <wp:effectExtent l="0" t="0" r="0" b="0"/>
                <wp:docPr id="13261" name="Group 1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5134" name="Shape 15134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1" style="width:493.23pt;height:1.5pt;mso-position-horizontal-relative:char;mso-position-vertical-relative:line" coordsize="62640,190">
                <v:shape id="Shape 15135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51BA5AB6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Отметьте статус каждого пункта и отправьте нам заполненный список:</w:t>
      </w:r>
    </w:p>
    <w:tbl>
      <w:tblPr>
        <w:tblStyle w:val="TableGrid"/>
        <w:tblW w:w="9852" w:type="dxa"/>
        <w:tblInd w:w="9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5"/>
        <w:gridCol w:w="798"/>
        <w:gridCol w:w="7219"/>
      </w:tblGrid>
      <w:tr w:rsidR="00DC067F" w14:paraId="5607144F" w14:textId="77777777">
        <w:trPr>
          <w:trHeight w:val="549"/>
        </w:trPr>
        <w:tc>
          <w:tcPr>
            <w:tcW w:w="9852" w:type="dxa"/>
            <w:gridSpan w:val="3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1A3A5C"/>
            <w:vAlign w:val="center"/>
          </w:tcPr>
          <w:p w14:paraId="7536E549" w14:textId="77777777" w:rsidR="00DC067F" w:rsidRDefault="00000000">
            <w:pPr>
              <w:tabs>
                <w:tab w:val="center" w:pos="872"/>
                <w:tab w:val="center" w:pos="1912"/>
              </w:tabs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✓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>№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ab/>
              <w:t>Пункт</w:t>
            </w:r>
          </w:p>
        </w:tc>
      </w:tr>
      <w:tr w:rsidR="00DC067F" w14:paraId="03E1AEB0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8A2FF07" w14:textId="1028F5AB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01E91B3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3FC857EB" w14:textId="77777777" w:rsidR="00DC067F" w:rsidRDefault="00000000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014FEBFE" wp14:editId="721D2C7D">
                      <wp:simplePos x="0" y="0"/>
                      <wp:positionH relativeFrom="column">
                        <wp:posOffset>1481137</wp:posOffset>
                      </wp:positionH>
                      <wp:positionV relativeFrom="paragraph">
                        <wp:posOffset>-10118</wp:posOffset>
                      </wp:positionV>
                      <wp:extent cx="895350" cy="161925"/>
                      <wp:effectExtent l="0" t="0" r="0" b="0"/>
                      <wp:wrapNone/>
                      <wp:docPr id="12498" name="Group 124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5350" cy="161925"/>
                                <a:chOff x="0" y="0"/>
                                <a:chExt cx="895350" cy="161925"/>
                              </a:xfrm>
                            </wpg:grpSpPr>
                            <wps:wsp>
                              <wps:cNvPr id="2263" name="Shape 2263"/>
                              <wps:cNvSpPr/>
                              <wps:spPr>
                                <a:xfrm>
                                  <a:off x="0" y="0"/>
                                  <a:ext cx="8953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5350" h="161925">
                                      <a:moveTo>
                                        <a:pt x="28575" y="0"/>
                                      </a:moveTo>
                                      <a:lnTo>
                                        <a:pt x="866775" y="0"/>
                                      </a:lnTo>
                                      <a:cubicBezTo>
                                        <a:pt x="870565" y="0"/>
                                        <a:pt x="874209" y="726"/>
                                        <a:pt x="877710" y="2164"/>
                                      </a:cubicBezTo>
                                      <a:cubicBezTo>
                                        <a:pt x="881211" y="3615"/>
                                        <a:pt x="884301" y="5680"/>
                                        <a:pt x="886981" y="8359"/>
                                      </a:cubicBezTo>
                                      <a:cubicBezTo>
                                        <a:pt x="889660" y="11032"/>
                                        <a:pt x="891725" y="14120"/>
                                        <a:pt x="893175" y="17624"/>
                                      </a:cubicBezTo>
                                      <a:cubicBezTo>
                                        <a:pt x="894625" y="21134"/>
                                        <a:pt x="895350" y="24780"/>
                                        <a:pt x="895350" y="28575"/>
                                      </a:cubicBezTo>
                                      <a:lnTo>
                                        <a:pt x="895350" y="133350"/>
                                      </a:lnTo>
                                      <a:cubicBezTo>
                                        <a:pt x="895350" y="137133"/>
                                        <a:pt x="894625" y="140773"/>
                                        <a:pt x="893175" y="144276"/>
                                      </a:cubicBezTo>
                                      <a:cubicBezTo>
                                        <a:pt x="891725" y="147774"/>
                                        <a:pt x="889660" y="150862"/>
                                        <a:pt x="886981" y="153553"/>
                                      </a:cubicBezTo>
                                      <a:cubicBezTo>
                                        <a:pt x="884301" y="156220"/>
                                        <a:pt x="881211" y="158285"/>
                                        <a:pt x="877710" y="159730"/>
                                      </a:cubicBezTo>
                                      <a:cubicBezTo>
                                        <a:pt x="874209" y="161187"/>
                                        <a:pt x="870565" y="161913"/>
                                        <a:pt x="866775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13"/>
                                        <a:pt x="21141" y="161187"/>
                                        <a:pt x="17640" y="159730"/>
                                      </a:cubicBezTo>
                                      <a:cubicBezTo>
                                        <a:pt x="14139" y="158285"/>
                                        <a:pt x="11049" y="156220"/>
                                        <a:pt x="8370" y="153553"/>
                                      </a:cubicBezTo>
                                      <a:cubicBezTo>
                                        <a:pt x="5690" y="150862"/>
                                        <a:pt x="3625" y="147774"/>
                                        <a:pt x="2175" y="144276"/>
                                      </a:cubicBezTo>
                                      <a:cubicBezTo>
                                        <a:pt x="725" y="140773"/>
                                        <a:pt x="0" y="137133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15"/>
                                        <a:pt x="17640" y="216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498" style="width:70.5pt;height:12.75pt;position:absolute;z-index:-2147483433;mso-position-horizontal-relative:text;mso-position-horizontal:absolute;margin-left:116.625pt;mso-position-vertical-relative:text;margin-top:-0.796799pt;" coordsize="8953,1619">
                      <v:shape id="Shape 2263" style="position:absolute;width:8953;height:1619;left:0;top:0;" coordsize="895350,161925" path="m28575,0l866775,0c870565,0,874209,726,877710,2164c881211,3615,884301,5680,886981,8359c889660,11032,891725,14120,893175,17624c894625,21134,895350,24780,895350,28575l895350,133350c895350,137133,894625,140773,893175,144276c891725,147774,889660,150862,886981,153553c884301,156220,881211,158285,877710,159730c874209,161187,870565,161913,866775,161925l28575,161925c24786,161913,21141,161187,17640,159730c14139,158285,11049,156220,8370,153553c5690,150862,3625,147774,2175,144276c725,140773,0,137133,0,133350l0,28575c0,24780,725,21134,2175,17624c3625,14120,5690,11032,8370,8359c11049,5680,14139,3615,17640,2164c21141,726,24786,0,28575,0x">
                        <v:stroke weight="0pt" endcap="flat" joinstyle="miter" miterlimit="10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Название приложения </w:t>
            </w:r>
            <w:r>
              <w:rPr>
                <w:rFonts w:ascii="Courier New" w:eastAsia="Courier New" w:hAnsi="Courier New" w:cs="Courier New"/>
                <w:color w:val="1A1A1A"/>
                <w:sz w:val="19"/>
              </w:rPr>
              <w:t>UCMeet.Chat</w: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 — подтверждено</w:t>
            </w:r>
          </w:p>
        </w:tc>
      </w:tr>
      <w:tr w:rsidR="00DC067F" w14:paraId="245763F6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03F74106" w14:textId="17FBE072" w:rsidR="00DC067F" w:rsidRPr="007C31A6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>Альтернатива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3F8647AA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2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1D781F59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Подзаголовок подтверждён или предложена альтернатива</w:t>
            </w:r>
          </w:p>
        </w:tc>
      </w:tr>
      <w:tr w:rsidR="00DC067F" w14:paraId="550541B6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7A2AAE9" w14:textId="39747EEA" w:rsidR="00DC067F" w:rsidRPr="007C31A6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>Изменено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6837E9E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3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3D9D424C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Возрастной рейтинг 12+ подтверждён</w:t>
            </w:r>
          </w:p>
        </w:tc>
      </w:tr>
      <w:tr w:rsidR="00DC067F" w14:paraId="1ED91A24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5B6D6BB" w14:textId="2BE35FBF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258A831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4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E39149F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Описание (русский) проверено и одобрено</w:t>
            </w:r>
          </w:p>
        </w:tc>
      </w:tr>
      <w:tr w:rsidR="00DC067F" w14:paraId="0ACDA60E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9CC8CA8" w14:textId="624AAEE8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73CB7A4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5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3F5DC14E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Рекламный текст (русский) подтверждён</w:t>
            </w:r>
          </w:p>
        </w:tc>
      </w:tr>
      <w:tr w:rsidR="00DC067F" w14:paraId="013046E8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0E681CF6" w14:textId="5CC6873A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B2BD3D8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6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B6AF46F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Ключевые слова (русский) подтверждены</w:t>
            </w:r>
          </w:p>
        </w:tc>
      </w:tr>
      <w:tr w:rsidR="00DC067F" w14:paraId="645BA4F1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341CDA12" w14:textId="7E95CE62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1E6A953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7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18FAB0C1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Описание (английский) проверено и одобрено</w:t>
            </w:r>
          </w:p>
        </w:tc>
      </w:tr>
      <w:tr w:rsidR="00DC067F" w14:paraId="2D4A0E24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2AD3A0AC" w14:textId="4299C930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3C7A846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8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D8F4B56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Рекламный текст (английский) подтверждён</w:t>
            </w:r>
          </w:p>
        </w:tc>
      </w:tr>
      <w:tr w:rsidR="00DC067F" w14:paraId="20B24EC6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D0D4423" w14:textId="21C06700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0FBAA03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9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61B610E0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Ключевые слова (английский) подтверждены</w:t>
            </w:r>
          </w:p>
        </w:tc>
      </w:tr>
      <w:tr w:rsidR="00DC067F" w14:paraId="74055AE8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7661FA9" w14:textId="77777777" w:rsidR="00DC067F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>Вопрос</w:t>
            </w:r>
          </w:p>
          <w:p w14:paraId="6EF845CF" w14:textId="3EEA5F72" w:rsidR="007C31A6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 xml:space="preserve">расписан </w:t>
            </w:r>
          </w:p>
          <w:p w14:paraId="7384BCE5" w14:textId="2CC22F7F" w:rsidR="007C31A6" w:rsidRPr="007C31A6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>выше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464F9B85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10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770E2098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Скриншоты — набор экранов одобрен</w:t>
            </w:r>
          </w:p>
        </w:tc>
      </w:tr>
      <w:tr w:rsidR="00DC067F" w14:paraId="64341D23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C7D6182" w14:textId="30919AD9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41126901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11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7A532EB7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Политика конфиденциальности — URL подтверждён и работает</w:t>
            </w:r>
          </w:p>
        </w:tc>
      </w:tr>
      <w:tr w:rsidR="00DC067F" w14:paraId="1707178B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3E4EAEE4" w14:textId="076DD1C5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6B983F3C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12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4ABEDBE7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Страница поддержки — URL предоставлен</w:t>
            </w:r>
          </w:p>
        </w:tc>
      </w:tr>
      <w:tr w:rsidR="00DC067F" w14:paraId="76C553BC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61EF52F" w14:textId="750CB877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6CB0BCB3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13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53441ACF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Условия использования — URL предоставлен</w:t>
            </w:r>
          </w:p>
        </w:tc>
      </w:tr>
      <w:tr w:rsidR="00DC067F" w14:paraId="7FE4C724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0B2A39A7" w14:textId="69C56B28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6DF273C9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14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0950E819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Регионы публикации выбраны</w:t>
            </w:r>
          </w:p>
        </w:tc>
      </w:tr>
      <w:tr w:rsidR="00DC067F" w14:paraId="6C0D7C6F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06B8BBE6" w14:textId="15E45CBF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780D17C8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15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29563A76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Цена: бесплатно — подтверждено</w:t>
            </w:r>
          </w:p>
        </w:tc>
      </w:tr>
      <w:tr w:rsidR="00DC067F" w14:paraId="03FA8E66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5C6B97AC" w14:textId="1C83DEBB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26A68A29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16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5E0F1737" w14:textId="77777777" w:rsidR="00DC067F" w:rsidRDefault="00000000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6440A09C" wp14:editId="1E5E66F4">
                      <wp:simplePos x="0" y="0"/>
                      <wp:positionH relativeFrom="column">
                        <wp:posOffset>1204912</wp:posOffset>
                      </wp:positionH>
                      <wp:positionV relativeFrom="paragraph">
                        <wp:posOffset>-10076</wp:posOffset>
                      </wp:positionV>
                      <wp:extent cx="1038225" cy="161925"/>
                      <wp:effectExtent l="0" t="0" r="0" b="0"/>
                      <wp:wrapNone/>
                      <wp:docPr id="13159" name="Group 13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61925"/>
                                <a:chOff x="0" y="0"/>
                                <a:chExt cx="1038225" cy="161925"/>
                              </a:xfrm>
                            </wpg:grpSpPr>
                            <wps:wsp>
                              <wps:cNvPr id="2311" name="Shape 2311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61925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726"/>
                                        <a:pt x="1020585" y="2164"/>
                                      </a:cubicBezTo>
                                      <a:cubicBezTo>
                                        <a:pt x="1024086" y="3615"/>
                                        <a:pt x="1027176" y="5680"/>
                                        <a:pt x="1029856" y="8359"/>
                                      </a:cubicBezTo>
                                      <a:cubicBezTo>
                                        <a:pt x="1032535" y="11038"/>
                                        <a:pt x="1034600" y="14126"/>
                                        <a:pt x="1036050" y="17624"/>
                                      </a:cubicBezTo>
                                      <a:cubicBezTo>
                                        <a:pt x="1037500" y="21134"/>
                                        <a:pt x="1038225" y="24780"/>
                                        <a:pt x="1038225" y="28575"/>
                                      </a:cubicBezTo>
                                      <a:lnTo>
                                        <a:pt x="1038225" y="133350"/>
                                      </a:lnTo>
                                      <a:cubicBezTo>
                                        <a:pt x="1038225" y="137133"/>
                                        <a:pt x="1037500" y="140779"/>
                                        <a:pt x="1036050" y="144270"/>
                                      </a:cubicBezTo>
                                      <a:cubicBezTo>
                                        <a:pt x="1034600" y="147774"/>
                                        <a:pt x="1032535" y="150875"/>
                                        <a:pt x="1029856" y="153553"/>
                                      </a:cubicBezTo>
                                      <a:cubicBezTo>
                                        <a:pt x="1027176" y="156220"/>
                                        <a:pt x="1024086" y="158285"/>
                                        <a:pt x="1020585" y="159748"/>
                                      </a:cubicBezTo>
                                      <a:cubicBezTo>
                                        <a:pt x="1017084" y="161187"/>
                                        <a:pt x="1013439" y="161913"/>
                                        <a:pt x="1009650" y="161925"/>
                                      </a:cubicBezTo>
                                      <a:lnTo>
                                        <a:pt x="28575" y="161925"/>
                                      </a:lnTo>
                                      <a:cubicBezTo>
                                        <a:pt x="24786" y="161913"/>
                                        <a:pt x="21141" y="161187"/>
                                        <a:pt x="17640" y="159748"/>
                                      </a:cubicBezTo>
                                      <a:cubicBezTo>
                                        <a:pt x="14139" y="158285"/>
                                        <a:pt x="11049" y="156220"/>
                                        <a:pt x="8370" y="153553"/>
                                      </a:cubicBezTo>
                                      <a:cubicBezTo>
                                        <a:pt x="5690" y="150875"/>
                                        <a:pt x="3625" y="147774"/>
                                        <a:pt x="2175" y="144270"/>
                                      </a:cubicBezTo>
                                      <a:cubicBezTo>
                                        <a:pt x="725" y="140779"/>
                                        <a:pt x="0" y="137133"/>
                                        <a:pt x="0" y="1333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15"/>
                                        <a:pt x="17640" y="216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159" style="width:81.75pt;height:12.75pt;position:absolute;z-index:-2147483385;mso-position-horizontal-relative:text;mso-position-horizontal:absolute;margin-left:94.875pt;mso-position-vertical-relative:text;margin-top:-0.793457pt;" coordsize="10382,1619">
                      <v:shape id="Shape 2311" style="position:absolute;width:10382;height:1619;left:0;top:0;" coordsize="1038225,161925" path="m28575,0l1009650,0c1013439,0,1017084,726,1020585,2164c1024086,3615,1027176,5680,1029856,8359c1032535,11038,1034600,14126,1036050,17624c1037500,21134,1038225,24780,1038225,28575l1038225,133350c1038225,137133,1037500,140779,1036050,144270c1034600,147774,1032535,150875,1029856,153553c1027176,156220,1024086,158285,1020585,159748c1017084,161187,1013439,161913,1009650,161925l28575,161925c24786,161913,21141,161187,17640,159748c14139,158285,11049,156220,8370,153553c5690,150875,3625,147774,2175,144270c725,140779,0,137133,0,133350l0,28575c0,24780,725,21134,2175,17624c3625,14126,5690,11038,8370,8359c11049,5680,14139,3615,17640,2164c21141,726,24786,0,28575,0x">
                        <v:stroke weight="0pt" endcap="flat" joinstyle="miter" miterlimit="10" on="false" color="#000000" opacity="0"/>
                        <v:fill on="true" color="#eef2f7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Тестовый аккаунт </w:t>
            </w:r>
            <w:r>
              <w:rPr>
                <w:rFonts w:ascii="Courier New" w:eastAsia="Courier New" w:hAnsi="Courier New" w:cs="Courier New"/>
                <w:color w:val="1A1A1A"/>
                <w:sz w:val="19"/>
              </w:rPr>
              <w:t>apple_support</w: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 работает, есть тестовые чаты</w:t>
            </w:r>
          </w:p>
        </w:tc>
      </w:tr>
      <w:tr w:rsidR="00DC067F" w14:paraId="1E7421F0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3E35845F" w14:textId="42E2BC3A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623F586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17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4C8ED452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Контактный телефон для Apple предоставлен</w:t>
            </w:r>
          </w:p>
        </w:tc>
      </w:tr>
      <w:tr w:rsidR="00DC067F" w14:paraId="1DFA8019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6846A6FD" w14:textId="6B91458F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79811797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18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872FA55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Примечание для Apple Review одобрено</w:t>
            </w:r>
          </w:p>
        </w:tc>
      </w:tr>
      <w:tr w:rsidR="00DC067F" w14:paraId="20EC500C" w14:textId="77777777">
        <w:trPr>
          <w:trHeight w:val="525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2E11042B" w14:textId="3A178FD1" w:rsidR="00DC067F" w:rsidRPr="007C31A6" w:rsidRDefault="007C31A6">
            <w:pPr>
              <w:ind w:left="149"/>
              <w:rPr>
                <w:lang w:val="ru-RU"/>
              </w:rPr>
            </w:pPr>
            <w:r>
              <w:rPr>
                <w:lang w:val="ru-RU"/>
              </w:rPr>
              <w:t>Вопрос к вам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9FB"/>
            <w:vAlign w:val="center"/>
          </w:tcPr>
          <w:p w14:paraId="5DD9AB3A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19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7F9FB"/>
            <w:vAlign w:val="center"/>
          </w:tcPr>
          <w:p w14:paraId="028AC676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b/>
                <w:color w:val="1A1A1A"/>
                <w:sz w:val="20"/>
              </w:rPr>
              <w:t>AGPL v3 — письменное подтверждение лицензии предоставлено</w:t>
            </w:r>
          </w:p>
        </w:tc>
      </w:tr>
      <w:tr w:rsidR="00DC067F" w14:paraId="3082ED80" w14:textId="77777777">
        <w:trPr>
          <w:trHeight w:val="521"/>
        </w:trPr>
        <w:tc>
          <w:tcPr>
            <w:tcW w:w="76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24C7922A" w14:textId="41030DCC" w:rsidR="00DC067F" w:rsidRDefault="007C31A6">
            <w:pPr>
              <w:ind w:left="149"/>
            </w:pPr>
            <w:r w:rsidRPr="007C31A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85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</w:tcPr>
          <w:p w14:paraId="173F0969" w14:textId="77777777" w:rsidR="00DC067F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color w:val="1A1A1A"/>
                <w:sz w:val="20"/>
              </w:rPr>
              <w:t>20</w:t>
            </w:r>
          </w:p>
        </w:tc>
        <w:tc>
          <w:tcPr>
            <w:tcW w:w="823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4" w:space="0" w:color="D0D0D0"/>
            </w:tcBorders>
            <w:shd w:val="clear" w:color="auto" w:fill="FFFFFF"/>
            <w:vAlign w:val="center"/>
          </w:tcPr>
          <w:p w14:paraId="6858C4CD" w14:textId="77777777" w:rsidR="00DC067F" w:rsidRDefault="00000000">
            <w:pPr>
              <w:ind w:left="9"/>
            </w:pPr>
            <w:r>
              <w:rPr>
                <w:rFonts w:ascii="Arial" w:eastAsia="Arial" w:hAnsi="Arial" w:cs="Arial"/>
                <w:color w:val="1A1A1A"/>
                <w:sz w:val="20"/>
              </w:rPr>
              <w:t>Название юридического лица для декларации шифрования указано</w:t>
            </w:r>
          </w:p>
        </w:tc>
      </w:tr>
    </w:tbl>
    <w:p w14:paraId="29DE1919" w14:textId="77777777" w:rsidR="00DC067F" w:rsidRDefault="00000000">
      <w:pPr>
        <w:pStyle w:val="1"/>
        <w:ind w:left="-5"/>
      </w:pPr>
      <w:r>
        <w:t>Как отправить ответы</w:t>
      </w:r>
    </w:p>
    <w:p w14:paraId="4875A681" w14:textId="77777777" w:rsidR="00DC067F" w:rsidRDefault="00000000">
      <w:pPr>
        <w:spacing w:after="256"/>
        <w:ind w:right="-21"/>
      </w:pPr>
      <w:r>
        <w:rPr>
          <w:noProof/>
        </w:rPr>
        <mc:AlternateContent>
          <mc:Choice Requires="wpg">
            <w:drawing>
              <wp:inline distT="0" distB="0" distL="0" distR="0" wp14:anchorId="26A04FCC" wp14:editId="6F21FE94">
                <wp:extent cx="6264027" cy="19050"/>
                <wp:effectExtent l="0" t="0" r="0" b="0"/>
                <wp:docPr id="9860" name="Group 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9050"/>
                          <a:chOff x="0" y="0"/>
                          <a:chExt cx="6264027" cy="19050"/>
                        </a:xfrm>
                      </wpg:grpSpPr>
                      <wps:wsp>
                        <wps:cNvPr id="15136" name="Shape 15136"/>
                        <wps:cNvSpPr/>
                        <wps:spPr>
                          <a:xfrm>
                            <a:off x="0" y="0"/>
                            <a:ext cx="62640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1905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0" style="width:493.23pt;height:1.5pt;mso-position-horizontal-relative:char;mso-position-vertical-relative:line" coordsize="62640,190">
                <v:shape id="Shape 15137" style="position:absolute;width:62640;height:190;left:0;top:0;" coordsize="6264027,19050" path="m0,0l6264027,0l6264027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64817535" w14:textId="77777777" w:rsidR="00DC067F" w:rsidRDefault="00000000">
      <w:pPr>
        <w:spacing w:after="254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t>Удобнее всего — скопировать чек-лист выше и заполнить статус каждого пункта. Если нужно внести изменения в тексты — отправьте исправленную версию.</w:t>
      </w:r>
    </w:p>
    <w:p w14:paraId="557A63FE" w14:textId="77777777" w:rsidR="00DC067F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color w:val="1A1A1A"/>
          <w:sz w:val="22"/>
        </w:rPr>
        <w:lastRenderedPageBreak/>
        <w:t>Формат ответа не важен — подойдёт email, сообщение в чате или документ.</w:t>
      </w:r>
    </w:p>
    <w:p w14:paraId="535AFD23" w14:textId="77777777" w:rsidR="00DC067F" w:rsidRDefault="00000000">
      <w:pPr>
        <w:ind w:left="8" w:right="-19"/>
      </w:pPr>
      <w:r>
        <w:rPr>
          <w:noProof/>
        </w:rPr>
        <mc:AlternateContent>
          <mc:Choice Requires="wpg">
            <w:drawing>
              <wp:inline distT="0" distB="0" distL="0" distR="0" wp14:anchorId="063059D2" wp14:editId="07F28FE7">
                <wp:extent cx="6257924" cy="1972196"/>
                <wp:effectExtent l="0" t="0" r="0" b="0"/>
                <wp:docPr id="9861" name="Group 9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72196"/>
                          <a:chOff x="0" y="0"/>
                          <a:chExt cx="6257924" cy="1972196"/>
                        </a:xfrm>
                      </wpg:grpSpPr>
                      <wps:wsp>
                        <wps:cNvPr id="2329" name="Shape 2329"/>
                        <wps:cNvSpPr/>
                        <wps:spPr>
                          <a:xfrm>
                            <a:off x="0" y="0"/>
                            <a:ext cx="6257924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533525">
                                <a:moveTo>
                                  <a:pt x="33338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37"/>
                                  <a:pt x="6237344" y="2518"/>
                                </a:cubicBezTo>
                                <a:cubicBezTo>
                                  <a:pt x="6241429" y="4211"/>
                                  <a:pt x="6245034" y="6623"/>
                                  <a:pt x="6248160" y="9748"/>
                                </a:cubicBezTo>
                                <a:cubicBezTo>
                                  <a:pt x="6251286" y="12874"/>
                                  <a:pt x="6253695" y="16483"/>
                                  <a:pt x="6255387" y="20563"/>
                                </a:cubicBezTo>
                                <a:cubicBezTo>
                                  <a:pt x="6257078" y="24650"/>
                                  <a:pt x="6257924" y="28910"/>
                                  <a:pt x="6257924" y="33338"/>
                                </a:cubicBezTo>
                                <a:lnTo>
                                  <a:pt x="6257924" y="1500188"/>
                                </a:lnTo>
                                <a:cubicBezTo>
                                  <a:pt x="6257924" y="1504603"/>
                                  <a:pt x="6257078" y="1508844"/>
                                  <a:pt x="6255387" y="1512931"/>
                                </a:cubicBezTo>
                                <a:cubicBezTo>
                                  <a:pt x="6253695" y="1517011"/>
                                  <a:pt x="6251286" y="1520620"/>
                                  <a:pt x="6248160" y="1523758"/>
                                </a:cubicBezTo>
                                <a:cubicBezTo>
                                  <a:pt x="6245034" y="1526871"/>
                                  <a:pt x="6241429" y="1529283"/>
                                  <a:pt x="6237344" y="1530976"/>
                                </a:cubicBezTo>
                                <a:cubicBezTo>
                                  <a:pt x="6233260" y="1532676"/>
                                  <a:pt x="6229008" y="1533525"/>
                                  <a:pt x="6224587" y="1533525"/>
                                </a:cubicBezTo>
                                <a:lnTo>
                                  <a:pt x="33338" y="1533525"/>
                                </a:lnTo>
                                <a:cubicBezTo>
                                  <a:pt x="28917" y="1533525"/>
                                  <a:pt x="24664" y="1532676"/>
                                  <a:pt x="20580" y="1530976"/>
                                </a:cubicBezTo>
                                <a:cubicBezTo>
                                  <a:pt x="16495" y="1529283"/>
                                  <a:pt x="12890" y="1526871"/>
                                  <a:pt x="9764" y="1523758"/>
                                </a:cubicBezTo>
                                <a:cubicBezTo>
                                  <a:pt x="6638" y="1520620"/>
                                  <a:pt x="4229" y="1517011"/>
                                  <a:pt x="2538" y="1512931"/>
                                </a:cubicBezTo>
                                <a:cubicBezTo>
                                  <a:pt x="846" y="1508844"/>
                                  <a:pt x="0" y="1504603"/>
                                  <a:pt x="0" y="150018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74"/>
                                  <a:pt x="9764" y="9748"/>
                                </a:cubicBezTo>
                                <a:cubicBezTo>
                                  <a:pt x="12890" y="6623"/>
                                  <a:pt x="16495" y="4211"/>
                                  <a:pt x="20580" y="2518"/>
                                </a:cubicBezTo>
                                <a:cubicBezTo>
                                  <a:pt x="24664" y="837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0" y="0"/>
                            <a:ext cx="6257924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533525">
                                <a:moveTo>
                                  <a:pt x="0" y="15001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74"/>
                                  <a:pt x="9764" y="9748"/>
                                </a:cubicBezTo>
                                <a:cubicBezTo>
                                  <a:pt x="12890" y="6623"/>
                                  <a:pt x="16495" y="4211"/>
                                  <a:pt x="20580" y="2518"/>
                                </a:cubicBezTo>
                                <a:cubicBezTo>
                                  <a:pt x="24664" y="837"/>
                                  <a:pt x="28917" y="0"/>
                                  <a:pt x="33338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29008" y="0"/>
                                  <a:pt x="6233260" y="837"/>
                                  <a:pt x="6237344" y="2518"/>
                                </a:cubicBezTo>
                                <a:cubicBezTo>
                                  <a:pt x="6241429" y="4211"/>
                                  <a:pt x="6245034" y="6623"/>
                                  <a:pt x="6248160" y="9748"/>
                                </a:cubicBezTo>
                                <a:cubicBezTo>
                                  <a:pt x="6251286" y="12874"/>
                                  <a:pt x="6253695" y="16483"/>
                                  <a:pt x="6255387" y="20563"/>
                                </a:cubicBezTo>
                                <a:cubicBezTo>
                                  <a:pt x="6257078" y="24650"/>
                                  <a:pt x="6257924" y="28910"/>
                                  <a:pt x="6257924" y="33338"/>
                                </a:cubicBezTo>
                                <a:lnTo>
                                  <a:pt x="6257924" y="1500188"/>
                                </a:lnTo>
                                <a:cubicBezTo>
                                  <a:pt x="6257924" y="1504603"/>
                                  <a:pt x="6257078" y="1508844"/>
                                  <a:pt x="6255387" y="1512931"/>
                                </a:cubicBezTo>
                                <a:cubicBezTo>
                                  <a:pt x="6253695" y="1517011"/>
                                  <a:pt x="6251286" y="1520620"/>
                                  <a:pt x="6248160" y="1523758"/>
                                </a:cubicBezTo>
                                <a:cubicBezTo>
                                  <a:pt x="6245034" y="1526871"/>
                                  <a:pt x="6241429" y="1529283"/>
                                  <a:pt x="6237344" y="1530976"/>
                                </a:cubicBezTo>
                                <a:cubicBezTo>
                                  <a:pt x="6233260" y="1532676"/>
                                  <a:pt x="6229008" y="1533525"/>
                                  <a:pt x="6224587" y="1533525"/>
                                </a:cubicBezTo>
                                <a:lnTo>
                                  <a:pt x="33338" y="1533525"/>
                                </a:lnTo>
                                <a:cubicBezTo>
                                  <a:pt x="28917" y="1533525"/>
                                  <a:pt x="24664" y="1532676"/>
                                  <a:pt x="20580" y="1530976"/>
                                </a:cubicBezTo>
                                <a:cubicBezTo>
                                  <a:pt x="16495" y="1529283"/>
                                  <a:pt x="12890" y="1526871"/>
                                  <a:pt x="9764" y="1523758"/>
                                </a:cubicBezTo>
                                <a:cubicBezTo>
                                  <a:pt x="6638" y="1520620"/>
                                  <a:pt x="4229" y="1517011"/>
                                  <a:pt x="2538" y="1512931"/>
                                </a:cubicBezTo>
                                <a:cubicBezTo>
                                  <a:pt x="846" y="1508844"/>
                                  <a:pt x="0" y="1504603"/>
                                  <a:pt x="0" y="1500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0D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138113" y="109556"/>
                            <a:ext cx="3610727" cy="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BD905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A6D00"/>
                                  <w:sz w:val="20"/>
                                </w:rPr>
                                <w:t>После получения всех подтверждений мы: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6" name="Rectangle 9786"/>
                        <wps:cNvSpPr/>
                        <wps:spPr>
                          <a:xfrm>
                            <a:off x="138113" y="302989"/>
                            <a:ext cx="93891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5BDC1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8" name="Rectangle 9788"/>
                        <wps:cNvSpPr/>
                        <wps:spPr>
                          <a:xfrm>
                            <a:off x="208707" y="302989"/>
                            <a:ext cx="4176940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1CDB1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 Сделаем скриншоты и отправим вам на одобрение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9" name="Rectangle 9789"/>
                        <wps:cNvSpPr/>
                        <wps:spPr>
                          <a:xfrm>
                            <a:off x="138113" y="493489"/>
                            <a:ext cx="93891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D7785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0" name="Rectangle 9790"/>
                        <wps:cNvSpPr/>
                        <wps:spPr>
                          <a:xfrm>
                            <a:off x="208707" y="493489"/>
                            <a:ext cx="3261340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D16DA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 Заполним все поля в App Store Connect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1" name="Rectangle 9791"/>
                        <wps:cNvSpPr/>
                        <wps:spPr>
                          <a:xfrm>
                            <a:off x="138113" y="683989"/>
                            <a:ext cx="93891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5A2D9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2" name="Rectangle 9792"/>
                        <wps:cNvSpPr/>
                        <wps:spPr>
                          <a:xfrm>
                            <a:off x="208707" y="683989"/>
                            <a:ext cx="2483874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A15B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 Загрузим сборку через Xcode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3" name="Rectangle 9793"/>
                        <wps:cNvSpPr/>
                        <wps:spPr>
                          <a:xfrm>
                            <a:off x="138113" y="874489"/>
                            <a:ext cx="93891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0BFE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4" name="Rectangle 9794"/>
                        <wps:cNvSpPr/>
                        <wps:spPr>
                          <a:xfrm>
                            <a:off x="208707" y="874489"/>
                            <a:ext cx="2153907" cy="19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6F9AF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. Отправим на ревью Apple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138113" y="1255477"/>
                            <a:ext cx="4127292" cy="19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10BE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Ожидаемый срок проверки Apple: 1–3 рабочих дня.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2199680" y="1838461"/>
                            <a:ext cx="2471522" cy="177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3E56E" w14:textId="77777777" w:rsidR="00DC067F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888888"/>
                                  <w:sz w:val="18"/>
                                </w:rPr>
                                <w:t>Документ подготовлен: 18.03.2026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059D2" id="Group 9861" o:spid="_x0000_s1151" style="width:492.75pt;height:155.3pt;mso-position-horizontal-relative:char;mso-position-vertical-relative:line" coordsize="62579,19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">
                <v:shape id="Shape 2329" o:spid="_x0000_s1152" style="position:absolute;width:62579;height:15335;visibility:visible;mso-wrap-style:square;v-text-anchor:top" coordsize="6257924,153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" path="m33338,l6224587,v4421,,8673,837,12757,2518c6241429,4211,6245034,6623,6248160,9748v3126,3126,5535,6735,7227,10815c6257078,24650,6257924,28910,6257924,33338r,1466850c6257924,1504603,6257078,1508844,6255387,1512931v-1692,4080,-4101,7689,-7227,10827c6245034,1526871,6241429,1529283,6237344,1530976v-4084,1700,-8336,2549,-12757,2549l33338,1533525v-4421,,-8674,-849,-12758,-2549c16495,1529283,12890,1526871,9764,1523758v-3126,-3138,-5535,-6747,-7226,-10827c846,1508844,,1504603,,1500188l,33338c,28910,846,24650,2538,20563,4229,16483,6638,12874,9764,9748,12890,6623,16495,4211,20580,2518,24664,837,28917,,33338,xe" fillcolor="#fff8e1" stroked="f" strokeweight="0">
                  <v:stroke miterlimit="83231f" joinstyle="miter"/>
                  <v:path arrowok="t" textboxrect="0,0,6257924,1533525"/>
                </v:shape>
                <v:shape id="Shape 2330" o:spid="_x0000_s1153" style="position:absolute;width:62579;height:15335;visibility:visible;mso-wrap-style:square;v-text-anchor:top" coordsize="6257924,153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" path="m,1500188l,33338c,28910,846,24650,2538,20563,4229,16483,6638,12874,9764,9748,12890,6623,16495,4211,20580,2518,24664,837,28917,,33338,l6224587,v4421,,8673,837,12757,2518c6241429,4211,6245034,6623,6248160,9748v3126,3126,5535,6735,7227,10815c6257078,24650,6257924,28910,6257924,33338r,1466850c6257924,1504603,6257078,1508844,6255387,1512931v-1692,4080,-4101,7689,-7227,10827c6245034,1526871,6241429,1529283,6237344,1530976v-4084,1700,-8336,2549,-12757,2549l33338,1533525v-4421,,-8674,-849,-12758,-2549c16495,1529283,12890,1526871,9764,1523758v-3126,-3138,-5535,-6747,-7226,-10827c846,1508844,,1504603,,1500188xe" filled="f" strokecolor="#f0d060">
                  <v:stroke miterlimit="1" joinstyle="miter"/>
                  <v:path arrowok="t" textboxrect="0,0,6257924,1533525"/>
                </v:shape>
                <v:rect id="Rectangle 2335" o:spid="_x0000_s1154" style="position:absolute;left:1381;top:1095;width:36107;height:20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" filled="f" stroked="f">
                  <v:textbox inset="0,0,0,0">
                    <w:txbxContent>
                      <w:p w14:paraId="566BD905" w14:textId="77777777" w:rsidR="00DC067F" w:rsidRDefault="00000000">
                        <w:r>
                          <w:rPr>
                            <w:rFonts w:ascii="Arial" w:eastAsia="Arial" w:hAnsi="Arial" w:cs="Arial"/>
                            <w:b/>
                            <w:color w:val="8A6D00"/>
                            <w:sz w:val="20"/>
                          </w:rPr>
                          <w:t>После получения всех подтверждений мы:</w:t>
                        </w:r>
                      </w:p>
                    </w:txbxContent>
                  </v:textbox>
                </v:rect>
                <v:rect id="Rectangle 9786" o:spid="_x0000_s1155" style="position:absolute;left:1381;top:3029;width:93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" filled="f" stroked="f">
                  <v:textbox inset="0,0,0,0">
                    <w:txbxContent>
                      <w:p w14:paraId="53E5BDC1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788" o:spid="_x0000_s1156" style="position:absolute;left:2087;top:3029;width:4176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" filled="f" stroked="f">
                  <v:textbox inset="0,0,0,0">
                    <w:txbxContent>
                      <w:p w14:paraId="2E71CDB1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 Сделаем скриншоты и отправим вам на одобрение</w:t>
                        </w:r>
                      </w:p>
                    </w:txbxContent>
                  </v:textbox>
                </v:rect>
                <v:rect id="Rectangle 9789" o:spid="_x0000_s1157" style="position:absolute;left:1381;top:4934;width:93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" filled="f" stroked="f">
                  <v:textbox inset="0,0,0,0">
                    <w:txbxContent>
                      <w:p w14:paraId="3E4D7785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9790" o:spid="_x0000_s1158" style="position:absolute;left:2087;top:4934;width:32613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/UoyQAAAOI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" filled="f" stroked="f">
                  <v:textbox inset="0,0,0,0">
                    <w:txbxContent>
                      <w:p w14:paraId="36FD16DA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 Заполним все поля в App Store Connect</w:t>
                        </w:r>
                      </w:p>
                    </w:txbxContent>
                  </v:textbox>
                </v:rect>
                <v:rect id="Rectangle 9791" o:spid="_x0000_s1159" style="position:absolute;left:1381;top:6839;width:93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1CzyQAAAOI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" filled="f" stroked="f">
                  <v:textbox inset="0,0,0,0">
                    <w:txbxContent>
                      <w:p w14:paraId="2C35A2D9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9792" o:spid="_x0000_s1160" style="position:absolute;left:2087;top:6839;width:24838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" filled="f" stroked="f">
                  <v:textbox inset="0,0,0,0">
                    <w:txbxContent>
                      <w:p w14:paraId="61CDA15B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 Загрузим сборку через Xcode</w:t>
                        </w:r>
                      </w:p>
                    </w:txbxContent>
                  </v:textbox>
                </v:rect>
                <v:rect id="Rectangle 9793" o:spid="_x0000_s1161" style="position:absolute;left:1381;top:8744;width:93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" filled="f" stroked="f">
                  <v:textbox inset="0,0,0,0">
                    <w:txbxContent>
                      <w:p w14:paraId="1D1C0BFE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9794" o:spid="_x0000_s1162" style="position:absolute;left:2087;top:8744;width:2153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" filled="f" stroked="f">
                  <v:textbox inset="0,0,0,0">
                    <w:txbxContent>
                      <w:p w14:paraId="4E86F9AF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. Отправим на ревью Apple</w:t>
                        </w:r>
                      </w:p>
                    </w:txbxContent>
                  </v:textbox>
                </v:rect>
                <v:rect id="Rectangle 2340" o:spid="_x0000_s1163" style="position:absolute;left:1381;top:12554;width:41273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" filled="f" stroked="f">
                  <v:textbox inset="0,0,0,0">
                    <w:txbxContent>
                      <w:p w14:paraId="582610BE" w14:textId="77777777" w:rsidR="00DC067F" w:rsidRDefault="00000000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Ожидаемый срок проверки Apple: 1–3 рабочих дня.</w:t>
                        </w:r>
                      </w:p>
                    </w:txbxContent>
                  </v:textbox>
                </v:rect>
                <v:rect id="Rectangle 2341" o:spid="_x0000_s1164" style="position:absolute;left:21996;top:18384;width:24716;height:17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iQz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" filled="f" stroked="f">
                  <v:textbox inset="0,0,0,0">
                    <w:txbxContent>
                      <w:p w14:paraId="5B73E56E" w14:textId="77777777" w:rsidR="00DC067F" w:rsidRDefault="00000000">
                        <w:r>
                          <w:rPr>
                            <w:rFonts w:ascii="Arial" w:eastAsia="Arial" w:hAnsi="Arial" w:cs="Arial"/>
                            <w:i/>
                            <w:color w:val="888888"/>
                            <w:sz w:val="18"/>
                          </w:rPr>
                          <w:t>Документ подготовлен: 18.03.2026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C067F">
      <w:pgSz w:w="11899" w:h="16838"/>
      <w:pgMar w:top="1140" w:right="1036" w:bottom="1128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C54"/>
    <w:multiLevelType w:val="hybridMultilevel"/>
    <w:tmpl w:val="9BCC8672"/>
    <w:lvl w:ilvl="0" w:tplc="49DCE96C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4C8D04">
      <w:start w:val="1"/>
      <w:numFmt w:val="lowerLetter"/>
      <w:lvlText w:val="%2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DE365E">
      <w:start w:val="1"/>
      <w:numFmt w:val="lowerRoman"/>
      <w:lvlText w:val="%3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FAB3E2">
      <w:start w:val="1"/>
      <w:numFmt w:val="decimal"/>
      <w:lvlText w:val="%4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D8AC24">
      <w:start w:val="1"/>
      <w:numFmt w:val="lowerLetter"/>
      <w:lvlText w:val="%5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0266C">
      <w:start w:val="1"/>
      <w:numFmt w:val="lowerRoman"/>
      <w:lvlText w:val="%6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E479D0">
      <w:start w:val="1"/>
      <w:numFmt w:val="decimal"/>
      <w:lvlText w:val="%7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A86EEE">
      <w:start w:val="1"/>
      <w:numFmt w:val="lowerLetter"/>
      <w:lvlText w:val="%8"/>
      <w:lvlJc w:val="left"/>
      <w:pPr>
        <w:ind w:left="562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C3206">
      <w:start w:val="1"/>
      <w:numFmt w:val="lowerRoman"/>
      <w:lvlText w:val="%9"/>
      <w:lvlJc w:val="left"/>
      <w:pPr>
        <w:ind w:left="63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1A04B2"/>
    <w:multiLevelType w:val="hybridMultilevel"/>
    <w:tmpl w:val="C5A007EA"/>
    <w:lvl w:ilvl="0" w:tplc="E8024C7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525C60">
      <w:start w:val="1"/>
      <w:numFmt w:val="lowerLetter"/>
      <w:lvlText w:val="%2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0A8212">
      <w:start w:val="1"/>
      <w:numFmt w:val="lowerRoman"/>
      <w:lvlText w:val="%3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FE963A">
      <w:start w:val="1"/>
      <w:numFmt w:val="decimal"/>
      <w:lvlText w:val="%4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EAACE8">
      <w:start w:val="1"/>
      <w:numFmt w:val="lowerLetter"/>
      <w:lvlText w:val="%5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B65A48">
      <w:start w:val="1"/>
      <w:numFmt w:val="lowerRoman"/>
      <w:lvlText w:val="%6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AC028E">
      <w:start w:val="1"/>
      <w:numFmt w:val="decimal"/>
      <w:lvlText w:val="%7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E6646">
      <w:start w:val="1"/>
      <w:numFmt w:val="lowerLetter"/>
      <w:lvlText w:val="%8"/>
      <w:lvlJc w:val="left"/>
      <w:pPr>
        <w:ind w:left="562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20C274">
      <w:start w:val="1"/>
      <w:numFmt w:val="lowerRoman"/>
      <w:lvlText w:val="%9"/>
      <w:lvlJc w:val="left"/>
      <w:pPr>
        <w:ind w:left="63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2E192B"/>
    <w:multiLevelType w:val="hybridMultilevel"/>
    <w:tmpl w:val="6046E626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 w15:restartNumberingAfterBreak="0">
    <w:nsid w:val="5DAA11D0"/>
    <w:multiLevelType w:val="hybridMultilevel"/>
    <w:tmpl w:val="F86617B8"/>
    <w:lvl w:ilvl="0" w:tplc="5C2EBFE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000DE0">
      <w:start w:val="1"/>
      <w:numFmt w:val="lowerLetter"/>
      <w:lvlText w:val="%2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22E24">
      <w:start w:val="1"/>
      <w:numFmt w:val="lowerRoman"/>
      <w:lvlText w:val="%3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9C67EC">
      <w:start w:val="1"/>
      <w:numFmt w:val="decimal"/>
      <w:lvlText w:val="%4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1CC28C">
      <w:start w:val="1"/>
      <w:numFmt w:val="lowerLetter"/>
      <w:lvlText w:val="%5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A89ED0">
      <w:start w:val="1"/>
      <w:numFmt w:val="lowerRoman"/>
      <w:lvlText w:val="%6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08B0A8">
      <w:start w:val="1"/>
      <w:numFmt w:val="decimal"/>
      <w:lvlText w:val="%7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D61076">
      <w:start w:val="1"/>
      <w:numFmt w:val="lowerLetter"/>
      <w:lvlText w:val="%8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FEE91E">
      <w:start w:val="1"/>
      <w:numFmt w:val="lowerRoman"/>
      <w:lvlText w:val="%9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2679129">
    <w:abstractNumId w:val="3"/>
  </w:num>
  <w:num w:numId="2" w16cid:durableId="1007363666">
    <w:abstractNumId w:val="0"/>
  </w:num>
  <w:num w:numId="3" w16cid:durableId="1058045146">
    <w:abstractNumId w:val="1"/>
  </w:num>
  <w:num w:numId="4" w16cid:durableId="1301881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67F"/>
    <w:rsid w:val="006512C7"/>
    <w:rsid w:val="007C31A6"/>
    <w:rsid w:val="00DA64BB"/>
    <w:rsid w:val="00DC067F"/>
    <w:rsid w:val="00E242A5"/>
    <w:rsid w:val="00EB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AD55"/>
  <w15:docId w15:val="{79E5AACA-F1AE-FD45-8B2F-E17825FA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F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A5C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9" w:line="259" w:lineRule="auto"/>
      <w:ind w:left="10" w:hanging="10"/>
      <w:outlineLvl w:val="1"/>
    </w:pPr>
    <w:rPr>
      <w:rFonts w:ascii="Arial" w:eastAsia="Arial" w:hAnsi="Arial" w:cs="Arial"/>
      <w:b/>
      <w:color w:val="2C5F8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A3A5C"/>
      <w:sz w:val="30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2C5F8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DA64BB"/>
    <w:pPr>
      <w:spacing w:after="160" w:line="259" w:lineRule="auto"/>
      <w:ind w:left="720"/>
      <w:contextualSpacing/>
    </w:pPr>
    <w:rPr>
      <w:rFonts w:ascii="Calibri" w:eastAsia="Calibri" w:hAnsi="Calibri"/>
      <w:color w:val="000000"/>
      <w:kern w:val="2"/>
      <w:sz w:val="22"/>
      <w:lang w:val="ru" w:eastAsia="ru"/>
      <w14:ligatures w14:val="standardContextual"/>
    </w:rPr>
  </w:style>
  <w:style w:type="character" w:styleId="a4">
    <w:name w:val="Hyperlink"/>
    <w:basedOn w:val="a0"/>
    <w:uiPriority w:val="99"/>
    <w:semiHidden/>
    <w:unhideWhenUsed/>
    <w:rsid w:val="00DA64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meet.info/ucmeetchat-terms-of-use" TargetMode="External"/><Relationship Id="rId13" Type="http://schemas.openxmlformats.org/officeDocument/2006/relationships/hyperlink" Target="https://www.ucmeet.info/en/suppor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cmeet.info/en/ucmeetchat-terms-of-use" TargetMode="External"/><Relationship Id="rId12" Type="http://schemas.openxmlformats.org/officeDocument/2006/relationships/hyperlink" Target="https://www.ucmeet.info/privacy-securit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ucmeet.info/ucmeetchat-terms-of-u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cmeet.info/privacy-security" TargetMode="External"/><Relationship Id="rId11" Type="http://schemas.openxmlformats.org/officeDocument/2006/relationships/hyperlink" Target="https://www.ucmeet.info/en/privacy-security" TargetMode="External"/><Relationship Id="rId5" Type="http://schemas.openxmlformats.org/officeDocument/2006/relationships/hyperlink" Target="https://www.ucmeet.info/en/privacy-security" TargetMode="External"/><Relationship Id="rId15" Type="http://schemas.openxmlformats.org/officeDocument/2006/relationships/hyperlink" Target="https://www.ucmeet.info/en/ucmeetchat-terms-of-use" TargetMode="External"/><Relationship Id="rId10" Type="http://schemas.openxmlformats.org/officeDocument/2006/relationships/hyperlink" Target="https://www.ucmeet.info/sup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cmeet.info/en/support" TargetMode="External"/><Relationship Id="rId14" Type="http://schemas.openxmlformats.org/officeDocument/2006/relationships/hyperlink" Target="https://www.ucmeet.info/suppo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Подготовка к публикации UCMeet.Chat в App Store</vt:lpstr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публикации UCMeet.Chat в App Store</dc:title>
  <dc:subject/>
  <dc:creator>Sergey Chubenko</dc:creator>
  <cp:keywords/>
  <cp:lastModifiedBy>Sergey Chubenko</cp:lastModifiedBy>
  <cp:revision>2</cp:revision>
  <dcterms:created xsi:type="dcterms:W3CDTF">2026-03-20T16:00:00Z</dcterms:created>
  <dcterms:modified xsi:type="dcterms:W3CDTF">2026-03-20T16:00:00Z</dcterms:modified>
</cp:coreProperties>
</file>