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1"/>
        <w:tblW w:w="94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26"/>
        <w:gridCol w:w="4424"/>
      </w:tblGrid>
      <w:tr w:rsidR="004C0BBB" w:rsidRPr="003D1A14" w14:paraId="0F7C87A7" w14:textId="77777777" w:rsidTr="00843569">
        <w:trPr>
          <w:trHeight w:val="285"/>
        </w:trPr>
        <w:tc>
          <w:tcPr>
            <w:tcW w:w="5026" w:type="dxa"/>
          </w:tcPr>
          <w:sdt>
            <w:sdtPr>
              <w:rPr>
                <w:rFonts w:ascii="Arial" w:hAnsi="Arial" w:cs="Arial"/>
                <w:iCs/>
                <w:sz w:val="22"/>
                <w:szCs w:val="22"/>
              </w:rPr>
              <w:alias w:val="Office Symbol"/>
              <w:tag w:val=""/>
              <w:id w:val="-1693441793"/>
              <w:placeholder>
                <w:docPart w:val="C9D61CBD0F8940198426F8CF0D7E85AA"/>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p w14:paraId="50126FF1" w14:textId="77777777" w:rsidR="004C0BBB" w:rsidRPr="003D1A14" w:rsidRDefault="00CD05FF" w:rsidP="00843569">
                <w:pPr>
                  <w:keepNext/>
                  <w:tabs>
                    <w:tab w:val="left" w:pos="7920"/>
                  </w:tabs>
                  <w:ind w:left="-16"/>
                  <w:outlineLvl w:val="0"/>
                  <w:rPr>
                    <w:rFonts w:ascii="Arial" w:hAnsi="Arial" w:cs="Arial"/>
                    <w:iCs/>
                    <w:sz w:val="22"/>
                    <w:szCs w:val="22"/>
                  </w:rPr>
                </w:pPr>
                <w:r w:rsidRPr="003D1A14">
                  <w:rPr>
                    <w:rStyle w:val="PlaceholderText"/>
                    <w:sz w:val="22"/>
                    <w:szCs w:val="22"/>
                  </w:rPr>
                  <w:t>Office Symbol</w:t>
                </w:r>
              </w:p>
            </w:sdtContent>
          </w:sdt>
        </w:tc>
        <w:tc>
          <w:tcPr>
            <w:tcW w:w="4424" w:type="dxa"/>
          </w:tcPr>
          <w:p w14:paraId="6E5D61C4" w14:textId="53FA2A64" w:rsidR="004C0BBB" w:rsidRPr="003D1A14" w:rsidRDefault="004C0BBB" w:rsidP="008C3A6D">
            <w:pPr>
              <w:jc w:val="right"/>
              <w:rPr>
                <w:rFonts w:ascii="Arial" w:hAnsi="Arial" w:cs="Arial"/>
                <w:sz w:val="22"/>
                <w:szCs w:val="22"/>
                <w:lang w:eastAsia="ko-KR"/>
              </w:rPr>
            </w:pPr>
            <w:r w:rsidRPr="003D1A14">
              <w:rPr>
                <w:rFonts w:ascii="Arial" w:hAnsi="Arial" w:cs="Arial"/>
                <w:sz w:val="22"/>
                <w:szCs w:val="22"/>
                <w:lang w:eastAsia="ko-KR"/>
              </w:rPr>
              <w:fldChar w:fldCharType="begin"/>
            </w:r>
            <w:r w:rsidRPr="003D1A14">
              <w:rPr>
                <w:rFonts w:ascii="Arial" w:hAnsi="Arial" w:cs="Arial"/>
                <w:sz w:val="22"/>
                <w:szCs w:val="22"/>
                <w:lang w:eastAsia="ko-KR"/>
              </w:rPr>
              <w:instrText xml:space="preserve"> DATE \@ "d MMMM yyyy" </w:instrText>
            </w:r>
            <w:r w:rsidRPr="003D1A14">
              <w:rPr>
                <w:rFonts w:ascii="Arial" w:hAnsi="Arial" w:cs="Arial"/>
                <w:sz w:val="22"/>
                <w:szCs w:val="22"/>
                <w:lang w:eastAsia="ko-KR"/>
              </w:rPr>
              <w:fldChar w:fldCharType="separate"/>
            </w:r>
            <w:r w:rsidR="007D3F41">
              <w:rPr>
                <w:rFonts w:ascii="Arial" w:hAnsi="Arial" w:cs="Arial"/>
                <w:noProof/>
                <w:sz w:val="22"/>
                <w:szCs w:val="22"/>
                <w:lang w:eastAsia="ko-KR"/>
              </w:rPr>
              <w:t>9 October 2025</w:t>
            </w:r>
            <w:r w:rsidRPr="003D1A14">
              <w:rPr>
                <w:rFonts w:ascii="Arial" w:hAnsi="Arial" w:cs="Arial"/>
                <w:sz w:val="22"/>
                <w:szCs w:val="22"/>
                <w:lang w:eastAsia="ko-KR"/>
              </w:rPr>
              <w:fldChar w:fldCharType="end"/>
            </w:r>
          </w:p>
        </w:tc>
      </w:tr>
    </w:tbl>
    <w:p w14:paraId="376CD76D" w14:textId="77777777" w:rsidR="004C0BBB" w:rsidRPr="003D1A14" w:rsidRDefault="004C0BBB" w:rsidP="00AD6AE9">
      <w:pPr>
        <w:rPr>
          <w:rFonts w:ascii="Arial" w:hAnsi="Arial" w:cs="Arial"/>
          <w:sz w:val="22"/>
          <w:szCs w:val="22"/>
        </w:rPr>
      </w:pPr>
    </w:p>
    <w:p w14:paraId="65914E8E" w14:textId="77777777" w:rsidR="00A83FF6" w:rsidRPr="003D1A14" w:rsidRDefault="00A83FF6" w:rsidP="00AD6AE9">
      <w:pPr>
        <w:rPr>
          <w:rFonts w:ascii="Arial" w:hAnsi="Arial" w:cs="Arial"/>
          <w:sz w:val="22"/>
          <w:szCs w:val="22"/>
        </w:rPr>
      </w:pPr>
    </w:p>
    <w:p w14:paraId="127F9540" w14:textId="77777777" w:rsidR="004C0BBB" w:rsidRPr="003D1A14" w:rsidRDefault="004C0BBB" w:rsidP="004A55B9">
      <w:pPr>
        <w:pStyle w:val="MEMOLINE"/>
        <w:ind w:right="360"/>
      </w:pPr>
      <w:r w:rsidRPr="003D1A14">
        <w:t>MEMORANDUM FOR RECORD</w:t>
      </w:r>
    </w:p>
    <w:p w14:paraId="438D6ECC" w14:textId="77777777" w:rsidR="004C0BBB" w:rsidRPr="003D1A14" w:rsidRDefault="004C0BBB" w:rsidP="004A55B9">
      <w:pPr>
        <w:ind w:right="360"/>
        <w:rPr>
          <w:rFonts w:ascii="Arial" w:hAnsi="Arial" w:cs="Arial"/>
          <w:sz w:val="22"/>
          <w:szCs w:val="22"/>
        </w:rPr>
      </w:pPr>
    </w:p>
    <w:p w14:paraId="23E06AF1" w14:textId="77777777" w:rsidR="00D52DDC" w:rsidRDefault="00941DC2" w:rsidP="00BE3153">
      <w:pPr>
        <w:pStyle w:val="MEMOLINE"/>
      </w:pPr>
      <w:sdt>
        <w:sdtPr>
          <w:id w:val="976494349"/>
          <w:placeholder>
            <w:docPart w:val="7E60A52B6C2E48CB8C6001417A1BFD63"/>
          </w:placeholder>
          <w:text/>
        </w:sdtPr>
        <w:sdtEndPr/>
        <w:sdtContent>
          <w:r w:rsidR="00CD05FF" w:rsidRPr="003D1A14">
            <w:t>SUBJECT</w:t>
          </w:r>
        </w:sdtContent>
      </w:sdt>
      <w:r w:rsidR="00CD05FF" w:rsidRPr="003D1A14">
        <w:t xml:space="preserve">: </w:t>
      </w:r>
      <w:sdt>
        <w:sdtPr>
          <w:alias w:val="Subject"/>
          <w:tag w:val=""/>
          <w:id w:val="725646727"/>
          <w:placeholder>
            <w:docPart w:val="34E3FAC17C3344718F5F280C2C1912EB"/>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008D5AC2" w:rsidRPr="003D1A14">
            <w:rPr>
              <w:rStyle w:val="PlaceholderText"/>
            </w:rPr>
            <w:t>Enter Subject Line</w:t>
          </w:r>
        </w:sdtContent>
      </w:sdt>
      <w:r w:rsidR="00CD05FF" w:rsidRPr="003D1A14">
        <w:t xml:space="preserve"> </w:t>
      </w:r>
      <w:sdt>
        <w:sdtPr>
          <w:alias w:val="Name"/>
          <w:tag w:val=""/>
          <w:id w:val="-21548889"/>
          <w:placeholder>
            <w:docPart w:val="662FEE8DCD6D4B9684E19551884458DB"/>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r w:rsidR="008D5AC2" w:rsidRPr="003D1A14">
            <w:rPr>
              <w:rStyle w:val="PlaceholderText"/>
            </w:rPr>
            <w:t>RANK Last, First MI</w:t>
          </w:r>
        </w:sdtContent>
      </w:sdt>
    </w:p>
    <w:p w14:paraId="7373696D" w14:textId="77777777" w:rsidR="00D52DDC" w:rsidRDefault="00D52DDC" w:rsidP="00D52DDC">
      <w:pPr>
        <w:pStyle w:val="Footer"/>
        <w:tabs>
          <w:tab w:val="left" w:pos="7470"/>
        </w:tabs>
        <w:ind w:left="300" w:right="360" w:hanging="300"/>
        <w:rPr>
          <w:rFonts w:ascii="Arial" w:hAnsi="Arial" w:cs="Arial"/>
          <w:sz w:val="22"/>
          <w:szCs w:val="22"/>
        </w:rPr>
      </w:pPr>
    </w:p>
    <w:p w14:paraId="2DA07E8C" w14:textId="77777777" w:rsidR="004E048D" w:rsidRPr="00D52DDC" w:rsidRDefault="004E048D" w:rsidP="00D52DDC">
      <w:pPr>
        <w:pStyle w:val="Footer"/>
        <w:tabs>
          <w:tab w:val="left" w:pos="7470"/>
        </w:tabs>
        <w:ind w:left="300" w:right="360" w:hanging="300"/>
        <w:rPr>
          <w:rFonts w:ascii="Arial" w:hAnsi="Arial" w:cs="Arial"/>
          <w:sz w:val="22"/>
          <w:szCs w:val="22"/>
        </w:rPr>
      </w:pPr>
    </w:p>
    <w:p w14:paraId="012395C2" w14:textId="149681AF" w:rsidR="00135D12" w:rsidRPr="003D1A14" w:rsidRDefault="00272182" w:rsidP="00D52DDC">
      <w:pPr>
        <w:pStyle w:val="MemoBodyStyle"/>
        <w:numPr>
          <w:ilvl w:val="0"/>
          <w:numId w:val="33"/>
        </w:numPr>
        <w:spacing w:before="0"/>
      </w:pPr>
      <w:r w:rsidRPr="003D1A14">
        <w:t xml:space="preserve">This </w:t>
      </w:r>
      <w:r w:rsidR="008C4217" w:rsidRPr="003D1A14">
        <w:t xml:space="preserve">MS </w:t>
      </w:r>
      <w:r w:rsidRPr="003D1A14">
        <w:t xml:space="preserve">Word Document template contains </w:t>
      </w:r>
      <w:r w:rsidR="004F3DC8" w:rsidRPr="003D1A14">
        <w:t>a style set named “</w:t>
      </w:r>
      <w:r w:rsidR="004F3DC8" w:rsidRPr="00DF0944">
        <w:rPr>
          <w:b/>
          <w:bCs/>
        </w:rPr>
        <w:t>ArmyMemo25-50</w:t>
      </w:r>
      <w:r w:rsidR="004F3DC8" w:rsidRPr="003D1A14">
        <w:t xml:space="preserve">.”  When selected from the Design tab of the </w:t>
      </w:r>
      <w:r w:rsidR="00E96B4A">
        <w:t>M</w:t>
      </w:r>
      <w:r w:rsidR="00C95899">
        <w:t xml:space="preserve">enu </w:t>
      </w:r>
      <w:r w:rsidR="00E96B4A">
        <w:t>R</w:t>
      </w:r>
      <w:r w:rsidR="00C95899">
        <w:t>ibbon</w:t>
      </w:r>
      <w:r w:rsidR="004F3DC8" w:rsidRPr="003D1A14">
        <w:t xml:space="preserve">, this style set provides </w:t>
      </w:r>
      <w:r w:rsidRPr="003D1A14">
        <w:t>correct memo format for first page and subsequent page headers</w:t>
      </w:r>
      <w:r w:rsidR="006A4D99" w:rsidRPr="003D1A14">
        <w:t>, footers</w:t>
      </w:r>
      <w:r w:rsidRPr="003D1A14">
        <w:t xml:space="preserve"> and margins</w:t>
      </w:r>
      <w:r w:rsidR="006A4D99" w:rsidRPr="003D1A14">
        <w:t>, text and paragraph spacing</w:t>
      </w:r>
      <w:r w:rsidR="003D1A14" w:rsidRPr="003D1A14">
        <w:t>,</w:t>
      </w:r>
      <w:r w:rsidR="006A4D99" w:rsidRPr="003D1A14">
        <w:t xml:space="preserve"> and </w:t>
      </w:r>
      <w:r w:rsidR="00135D12" w:rsidRPr="003D1A14">
        <w:t xml:space="preserve">multilevel </w:t>
      </w:r>
      <w:r w:rsidR="006A4D99" w:rsidRPr="003D1A14">
        <w:t xml:space="preserve">numbered list format </w:t>
      </w:r>
      <w:r w:rsidR="00135D12" w:rsidRPr="003D1A14">
        <w:t xml:space="preserve">for </w:t>
      </w:r>
      <w:r w:rsidR="006A4D99" w:rsidRPr="003D1A14">
        <w:t>paragraphs and subparagraphs, as prescribed by AR 25-50</w:t>
      </w:r>
      <w:r w:rsidR="000301E9">
        <w:t xml:space="preserve"> (version 10 OCT 2020 with administrative revisions through 04 OCT 2024)</w:t>
      </w:r>
      <w:r w:rsidR="006A4D99" w:rsidRPr="003D1A14">
        <w:t>.</w:t>
      </w:r>
    </w:p>
    <w:p w14:paraId="4D34DF3C" w14:textId="76408C95" w:rsidR="00950C5A" w:rsidRPr="003D1A14" w:rsidRDefault="008C4217" w:rsidP="00D52DDC">
      <w:pPr>
        <w:pStyle w:val="MemoBodyStyle"/>
        <w:numPr>
          <w:ilvl w:val="0"/>
          <w:numId w:val="33"/>
        </w:numPr>
        <w:spacing w:before="0"/>
      </w:pPr>
      <w:r w:rsidRPr="003D1A14">
        <w:t xml:space="preserve">From the Home tab in the </w:t>
      </w:r>
      <w:r w:rsidR="00E96B4A">
        <w:t>M</w:t>
      </w:r>
      <w:r w:rsidR="00742B51">
        <w:t>enu</w:t>
      </w:r>
      <w:r w:rsidRPr="003D1A14">
        <w:t xml:space="preserve"> </w:t>
      </w:r>
      <w:r w:rsidR="00E96B4A">
        <w:t>R</w:t>
      </w:r>
      <w:r w:rsidRPr="003D1A14">
        <w:t>ibbon</w:t>
      </w:r>
      <w:r w:rsidR="006C7F3F" w:rsidRPr="003D1A14">
        <w:t>,</w:t>
      </w:r>
      <w:r w:rsidRPr="003D1A14">
        <w:t xml:space="preserve"> confirm </w:t>
      </w:r>
      <w:r w:rsidR="006C7F3F" w:rsidRPr="003D1A14">
        <w:t>in</w:t>
      </w:r>
      <w:r w:rsidRPr="003D1A14">
        <w:t xml:space="preserve"> the </w:t>
      </w:r>
      <w:r w:rsidR="006C7F3F" w:rsidRPr="003D1A14">
        <w:t>Styles Menu that “</w:t>
      </w:r>
      <w:r w:rsidR="006C7F3F" w:rsidRPr="00DF0944">
        <w:rPr>
          <w:b/>
          <w:bCs/>
        </w:rPr>
        <w:t>1. Memo Body</w:t>
      </w:r>
      <w:r w:rsidR="006C7F3F" w:rsidRPr="003D1A14">
        <w:t xml:space="preserve">” is selected. </w:t>
      </w:r>
      <w:r w:rsidR="000D63BF">
        <w:t xml:space="preserve"> </w:t>
      </w:r>
      <w:r w:rsidR="006C7F3F" w:rsidRPr="003D1A14">
        <w:t xml:space="preserve">Then, confirm in the </w:t>
      </w:r>
      <w:r w:rsidRPr="003D1A14">
        <w:t xml:space="preserve">Multilevel List </w:t>
      </w:r>
      <w:r w:rsidR="006C7F3F" w:rsidRPr="003D1A14">
        <w:t xml:space="preserve">submenu that </w:t>
      </w:r>
      <w:r w:rsidR="003D1A14" w:rsidRPr="003D1A14">
        <w:t>“</w:t>
      </w:r>
      <w:r w:rsidR="006C7F3F" w:rsidRPr="008A701E">
        <w:rPr>
          <w:b/>
          <w:bCs/>
        </w:rPr>
        <w:t>ArmyMemo</w:t>
      </w:r>
      <w:r w:rsidR="00950C5A" w:rsidRPr="008A701E">
        <w:rPr>
          <w:b/>
          <w:bCs/>
        </w:rPr>
        <w:t>_</w:t>
      </w:r>
      <w:r w:rsidR="006C7F3F" w:rsidRPr="008A701E">
        <w:rPr>
          <w:b/>
          <w:bCs/>
        </w:rPr>
        <w:t>25-50</w:t>
      </w:r>
      <w:r w:rsidR="003D1A14" w:rsidRPr="003D1A14">
        <w:t>”</w:t>
      </w:r>
      <w:r w:rsidR="00950C5A" w:rsidRPr="003D1A14">
        <w:t xml:space="preserve"> is selected</w:t>
      </w:r>
      <w:r w:rsidR="007625CC">
        <w:t xml:space="preserve"> as the list style</w:t>
      </w:r>
      <w:r w:rsidR="00950C5A" w:rsidRPr="003D1A14">
        <w:t xml:space="preserve">. </w:t>
      </w:r>
      <w:r w:rsidR="000D63BF">
        <w:t xml:space="preserve"> </w:t>
      </w:r>
      <w:r w:rsidR="00950C5A" w:rsidRPr="003D1A14">
        <w:t xml:space="preserve">This will ensure the correct </w:t>
      </w:r>
      <w:r w:rsidR="00B77454" w:rsidRPr="003D1A14">
        <w:t>automatic formatting for paragraphs and subparagraphs</w:t>
      </w:r>
      <w:r w:rsidR="00950C5A" w:rsidRPr="003D1A14">
        <w:t xml:space="preserve"> in an Army Memo, as defined in Figure 2-1 from AR 25-50.  </w:t>
      </w:r>
      <w:r w:rsidR="003D1A14" w:rsidRPr="003D1A14">
        <w:t>A simple way to retain this format is to write over the text of the instructions</w:t>
      </w:r>
      <w:r w:rsidR="007625CC">
        <w:t xml:space="preserve"> in this memo</w:t>
      </w:r>
      <w:r w:rsidR="00FE19DA">
        <w:t>.</w:t>
      </w:r>
    </w:p>
    <w:p w14:paraId="0064DDA3" w14:textId="63DD902E" w:rsidR="00950C5A" w:rsidRPr="003D1A14" w:rsidRDefault="00376638" w:rsidP="003F5678">
      <w:pPr>
        <w:pStyle w:val="MemoBodyStyle"/>
        <w:numPr>
          <w:ilvl w:val="0"/>
          <w:numId w:val="33"/>
        </w:numPr>
        <w:spacing w:before="0"/>
      </w:pPr>
      <w:r w:rsidRPr="003D1A14">
        <w:t>When a memo has more than one paragraph, number the paragraphs consecutive</w:t>
      </w:r>
      <w:r w:rsidR="004A575E">
        <w:t xml:space="preserve">ly. </w:t>
      </w:r>
      <w:r w:rsidR="00950C5A" w:rsidRPr="003D1A14">
        <w:t xml:space="preserve"> Use the ENTER key to create a new paragraph</w:t>
      </w:r>
      <w:r w:rsidR="00DF0944">
        <w:t xml:space="preserve"> with consecutive numbering</w:t>
      </w:r>
      <w:r w:rsidR="00950C5A" w:rsidRPr="003D1A14">
        <w:t>.</w:t>
      </w:r>
      <w:r w:rsidR="00DF0944">
        <w:t xml:space="preserve"> </w:t>
      </w:r>
      <w:r w:rsidR="00950C5A" w:rsidRPr="003D1A14">
        <w:t xml:space="preserve"> It will default to the same multilevel list format as the paragraph above it.</w:t>
      </w:r>
    </w:p>
    <w:p w14:paraId="3897772E" w14:textId="77777777" w:rsidR="00982355" w:rsidRDefault="00376638" w:rsidP="00D52DDC">
      <w:pPr>
        <w:pStyle w:val="MemoBodyStyle"/>
        <w:numPr>
          <w:ilvl w:val="0"/>
          <w:numId w:val="33"/>
        </w:numPr>
        <w:spacing w:before="0"/>
      </w:pPr>
      <w:r w:rsidRPr="003D1A14">
        <w:t xml:space="preserve">When paragraphs are subdivided, </w:t>
      </w:r>
      <w:r w:rsidR="007625CC">
        <w:t>use</w:t>
      </w:r>
      <w:r w:rsidR="007625CC" w:rsidRPr="003D1A14">
        <w:t xml:space="preserve"> the TAB key to advance through the multilevel list</w:t>
      </w:r>
      <w:r w:rsidR="007625CC">
        <w:t xml:space="preserve">. </w:t>
      </w:r>
      <w:r w:rsidR="00982355">
        <w:t xml:space="preserve"> </w:t>
      </w:r>
      <w:r w:rsidR="00982355" w:rsidRPr="003D1A14">
        <w:t>Use SHIFT+TAB to reverse through the subdivisions.</w:t>
      </w:r>
    </w:p>
    <w:p w14:paraId="25C3E5B3" w14:textId="77777777" w:rsidR="00DF0944" w:rsidRDefault="007625CC" w:rsidP="00D52DDC">
      <w:pPr>
        <w:pStyle w:val="MemoBodyStyle"/>
        <w:spacing w:before="0"/>
      </w:pPr>
      <w:r>
        <w:t xml:space="preserve">This will </w:t>
      </w:r>
      <w:r w:rsidR="00376638" w:rsidRPr="003D1A14">
        <w:t>designate first subdivisions using lowercase letters of the alphabet and indent ¼ inch as shown below.</w:t>
      </w:r>
      <w:r w:rsidR="00982355">
        <w:t xml:space="preserve"> </w:t>
      </w:r>
    </w:p>
    <w:p w14:paraId="674FB88D" w14:textId="77777777" w:rsidR="00982355" w:rsidRPr="003D1A14" w:rsidRDefault="00982355" w:rsidP="00D52DDC">
      <w:pPr>
        <w:pStyle w:val="MemoBodyStyle"/>
        <w:spacing w:before="0"/>
      </w:pPr>
      <w:r w:rsidRPr="003D1A14">
        <w:t>When a paragraph is subdivided there must be at least two subparagraphs.</w:t>
      </w:r>
      <w:r>
        <w:t xml:space="preserve">  </w:t>
      </w:r>
      <w:r w:rsidRPr="003D1A14">
        <w:t>If there is a subparagraph “a” then there must be a subparagraph “b.”</w:t>
      </w:r>
    </w:p>
    <w:p w14:paraId="7867DFB9" w14:textId="77777777" w:rsidR="001130C0" w:rsidRPr="003D1A14" w:rsidRDefault="001130C0" w:rsidP="00D52DDC">
      <w:pPr>
        <w:pStyle w:val="MemoBodyStyle"/>
        <w:numPr>
          <w:ilvl w:val="2"/>
          <w:numId w:val="33"/>
        </w:numPr>
        <w:spacing w:before="0"/>
      </w:pPr>
      <w:r>
        <w:t>S</w:t>
      </w:r>
      <w:r w:rsidRPr="003D1A14">
        <w:t>econd subdivisions</w:t>
      </w:r>
      <w:r w:rsidR="00111766">
        <w:t>, like this one,</w:t>
      </w:r>
      <w:r w:rsidRPr="003D1A14">
        <w:t xml:space="preserve"> </w:t>
      </w:r>
      <w:r>
        <w:t>are designated by</w:t>
      </w:r>
      <w:r w:rsidRPr="003D1A14">
        <w:t xml:space="preserve"> numbers in parentheses</w:t>
      </w:r>
      <w:r w:rsidR="00DF0944">
        <w:t xml:space="preserve"> and </w:t>
      </w:r>
      <w:r w:rsidRPr="003D1A14">
        <w:t>indent ½ inch as shown.</w:t>
      </w:r>
    </w:p>
    <w:p w14:paraId="43FEA8A1" w14:textId="77777777" w:rsidR="00DF0944" w:rsidRDefault="00DF0944" w:rsidP="00D52DDC">
      <w:pPr>
        <w:pStyle w:val="MemoBodyStyle"/>
        <w:numPr>
          <w:ilvl w:val="3"/>
          <w:numId w:val="33"/>
        </w:numPr>
        <w:spacing w:before="0"/>
      </w:pPr>
      <w:r>
        <w:t>Third subdivision</w:t>
      </w:r>
      <w:r w:rsidR="00111766">
        <w:t>s, like this one, use lowercase letters in parentheses, also in</w:t>
      </w:r>
      <w:r w:rsidR="00CB5125">
        <w:t>d</w:t>
      </w:r>
      <w:r w:rsidR="00111766">
        <w:t>ented ½ inch.</w:t>
      </w:r>
    </w:p>
    <w:p w14:paraId="1B97FC09" w14:textId="77777777" w:rsidR="00111766" w:rsidRDefault="00A83FF6" w:rsidP="00D52DDC">
      <w:pPr>
        <w:pStyle w:val="MemoBodyStyle"/>
        <w:numPr>
          <w:ilvl w:val="3"/>
          <w:numId w:val="33"/>
        </w:numPr>
        <w:spacing w:before="0"/>
      </w:pPr>
      <w:r w:rsidRPr="003D1A14">
        <w:t>Do not subdivide beyond the third subdivision</w:t>
      </w:r>
      <w:r w:rsidR="003D1A14" w:rsidRPr="003D1A14">
        <w:t>.</w:t>
      </w:r>
    </w:p>
    <w:p w14:paraId="30ACAD0D" w14:textId="77777777" w:rsidR="005B5EA9" w:rsidRDefault="00A83FF6" w:rsidP="00D52DDC">
      <w:pPr>
        <w:pStyle w:val="MemoBodyStyle"/>
        <w:numPr>
          <w:ilvl w:val="2"/>
          <w:numId w:val="33"/>
        </w:numPr>
        <w:spacing w:before="0"/>
      </w:pPr>
      <w:r w:rsidRPr="003D1A14">
        <w:t>D</w:t>
      </w:r>
      <w:r w:rsidR="004A55B9" w:rsidRPr="003D1A14">
        <w:t>o</w:t>
      </w:r>
      <w:r w:rsidRPr="003D1A14">
        <w:t xml:space="preserve"> not indent beyond the second subdivision</w:t>
      </w:r>
      <w:r w:rsidR="004A55B9" w:rsidRPr="003D1A14">
        <w:t>.</w:t>
      </w:r>
    </w:p>
    <w:p w14:paraId="6B77A602" w14:textId="20FA62AE" w:rsidR="00111766" w:rsidRDefault="00CB5125" w:rsidP="004E048D">
      <w:pPr>
        <w:pStyle w:val="MemoBodyStyle"/>
        <w:numPr>
          <w:ilvl w:val="0"/>
          <w:numId w:val="33"/>
        </w:numPr>
        <w:spacing w:before="0"/>
      </w:pPr>
      <w:r>
        <w:t xml:space="preserve">Ensure the paragraphs and subparagraphs are single spaced, with an added space between each paragraphs.  </w:t>
      </w:r>
      <w:r w:rsidR="004E048D">
        <w:t>This</w:t>
      </w:r>
      <w:r w:rsidR="007F3967">
        <w:t xml:space="preserve"> template’s</w:t>
      </w:r>
      <w:r w:rsidR="004E048D">
        <w:t xml:space="preserve"> style set does it automatically, unless overridden.</w:t>
      </w:r>
    </w:p>
    <w:p w14:paraId="68289635" w14:textId="444EBCDE" w:rsidR="00CB5125" w:rsidRPr="006A47C7" w:rsidRDefault="00CB5125" w:rsidP="004E048D">
      <w:pPr>
        <w:pStyle w:val="MemoBodyStyle"/>
        <w:numPr>
          <w:ilvl w:val="0"/>
          <w:numId w:val="33"/>
        </w:numPr>
        <w:spacing w:before="0"/>
      </w:pPr>
      <w:r w:rsidRPr="006A47C7">
        <w:t>For multi-</w:t>
      </w:r>
      <w:r>
        <w:t>p</w:t>
      </w:r>
      <w:r w:rsidRPr="006A47C7">
        <w:t>age memos, pages after the first page have a different format.  Instead of the department seal and unit address, the header includes the office symbol, memo subject, and date.  The page number is centered on the footer.</w:t>
      </w:r>
    </w:p>
    <w:p w14:paraId="78175647" w14:textId="33BE39AB" w:rsidR="00CB5125" w:rsidRDefault="00CB5125" w:rsidP="004E048D">
      <w:pPr>
        <w:pStyle w:val="MemoBodyStyle"/>
        <w:numPr>
          <w:ilvl w:val="0"/>
          <w:numId w:val="33"/>
        </w:numPr>
        <w:spacing w:before="0"/>
      </w:pPr>
      <w:r>
        <w:t>Note that the memo template has 1-inch margins on 8.5 x 11 inch paper.</w:t>
      </w:r>
      <w:r w:rsidR="007F3967">
        <w:t xml:space="preserve">  </w:t>
      </w:r>
      <w:r w:rsidR="00D003DE">
        <w:t>F</w:t>
      </w:r>
      <w:r w:rsidR="007F3967">
        <w:t xml:space="preserve">rom the View tab of the </w:t>
      </w:r>
      <w:bookmarkStart w:id="0" w:name="_Hlk210898759"/>
      <w:r w:rsidR="00E96B4A">
        <w:t>M</w:t>
      </w:r>
      <w:r w:rsidR="00742B51">
        <w:t xml:space="preserve">enu </w:t>
      </w:r>
      <w:r w:rsidR="00E96B4A">
        <w:t>R</w:t>
      </w:r>
      <w:r w:rsidR="00742B51">
        <w:t>ibbon</w:t>
      </w:r>
      <w:bookmarkEnd w:id="0"/>
      <w:r w:rsidR="007F3967">
        <w:t>,</w:t>
      </w:r>
      <w:r w:rsidR="00D003DE">
        <w:t xml:space="preserve"> selecting the Ruler checkbox displays a ruler at the top of the screen.  For simplicity and uniformity, the</w:t>
      </w:r>
      <w:r w:rsidR="008A701E">
        <w:t xml:space="preserve">  First Line Indent, Hanging Indent and Left Indent </w:t>
      </w:r>
      <w:r w:rsidR="007F3967">
        <w:t xml:space="preserve">indicators </w:t>
      </w:r>
      <w:r w:rsidR="008A701E">
        <w:t>should all be aligned together, 1 inch from the leftmost edge of the page.  From there, the Right Indent should be 1 inch from the rightmost edge of the page</w:t>
      </w:r>
      <w:r w:rsidR="00D003DE">
        <w:t>. This defines</w:t>
      </w:r>
      <w:r w:rsidR="008A701E">
        <w:t xml:space="preserve"> 6.25 inches </w:t>
      </w:r>
      <w:r w:rsidR="00D003DE">
        <w:t>between the left and right margins</w:t>
      </w:r>
      <w:r w:rsidR="004A575E">
        <w:t xml:space="preserve"> </w:t>
      </w:r>
      <w:r w:rsidR="008A701E">
        <w:t>for the body text</w:t>
      </w:r>
      <w:r w:rsidR="004A575E">
        <w:t>.</w:t>
      </w:r>
      <w:r w:rsidR="007F3967">
        <w:t xml:space="preserve">  Th</w:t>
      </w:r>
      <w:r w:rsidR="00D003DE">
        <w:t>ese</w:t>
      </w:r>
      <w:r w:rsidR="007F3967">
        <w:t xml:space="preserve"> </w:t>
      </w:r>
      <w:r w:rsidR="00183FB1">
        <w:t>setting</w:t>
      </w:r>
      <w:r w:rsidR="00D003DE">
        <w:t>s</w:t>
      </w:r>
      <w:r w:rsidR="00183FB1">
        <w:t xml:space="preserve"> </w:t>
      </w:r>
      <w:r w:rsidR="007F3967">
        <w:t>ensure</w:t>
      </w:r>
      <w:r w:rsidR="00D003DE">
        <w:t xml:space="preserve"> the paragraph and subparagraph indentions are correct and</w:t>
      </w:r>
      <w:r w:rsidR="007F3967">
        <w:t xml:space="preserve"> that after the first line of a paragraph</w:t>
      </w:r>
      <w:r w:rsidR="00D003DE">
        <w:t xml:space="preserve"> or subparagraph</w:t>
      </w:r>
      <w:r w:rsidR="007F3967">
        <w:t>, additional lines are flush with the left margin, not indented.</w:t>
      </w:r>
    </w:p>
    <w:p w14:paraId="3BD5900D" w14:textId="53066F56" w:rsidR="00BE3153" w:rsidRDefault="00BE3153" w:rsidP="004E048D">
      <w:pPr>
        <w:pStyle w:val="MemoBodyStyle"/>
        <w:numPr>
          <w:ilvl w:val="0"/>
          <w:numId w:val="33"/>
        </w:numPr>
        <w:spacing w:before="0"/>
      </w:pPr>
      <w:r>
        <w:t xml:space="preserve">Text other than the body of the memo, such as the subject line and signature block, are not numbered and do not use the multilevel list setting.  In the Home </w:t>
      </w:r>
      <w:r w:rsidR="00742B51">
        <w:t>t</w:t>
      </w:r>
      <w:r>
        <w:t xml:space="preserve">ab of the </w:t>
      </w:r>
      <w:r w:rsidR="00E96B4A">
        <w:t>Menu Ribbon</w:t>
      </w:r>
      <w:r>
        <w:t>, Bullets, Numbering and Multilevel Lists are set to “None.”</w:t>
      </w:r>
    </w:p>
    <w:p w14:paraId="3255D8A1" w14:textId="356795FD" w:rsidR="00CB5125" w:rsidRDefault="00CB5125" w:rsidP="004E048D">
      <w:pPr>
        <w:pStyle w:val="MemoBodyStyle"/>
        <w:numPr>
          <w:ilvl w:val="0"/>
          <w:numId w:val="33"/>
        </w:numPr>
        <w:spacing w:before="0"/>
      </w:pPr>
      <w:r>
        <w:t xml:space="preserve">The signature block is 5 </w:t>
      </w:r>
      <w:r w:rsidR="00D52DDC">
        <w:t>single-</w:t>
      </w:r>
      <w:r>
        <w:t>spaces below the last paragraph.</w:t>
      </w:r>
      <w:r w:rsidR="000D63BF">
        <w:t xml:space="preserve"> </w:t>
      </w:r>
      <w:r>
        <w:t xml:space="preserve"> </w:t>
      </w:r>
      <w:r w:rsidR="00731FD7">
        <w:t xml:space="preserve">This template achieves this through the last paragraph (like all body paragraphs having an extra space), plus 4 single-spaces.  </w:t>
      </w:r>
      <w:r>
        <w:t xml:space="preserve">The left side of the signature block (see below) is centered on the page with a tab stop at 3.25 inch from the left margin.  This allows for the list of enclosures, if any, to begin flush with the left margin on the same line as the first line of the signature block. </w:t>
      </w:r>
      <w:r w:rsidR="00D52DDC">
        <w:t xml:space="preserve"> However, if the name of the enclosures is too long, the text will not automatically flow into the next line without affecting the signature block</w:t>
      </w:r>
      <w:r w:rsidR="000301E9">
        <w:t>;</w:t>
      </w:r>
      <w:r w:rsidR="00D52DDC">
        <w:t xml:space="preserve"> </w:t>
      </w:r>
      <w:r w:rsidR="000301E9">
        <w:t>d</w:t>
      </w:r>
      <w:r w:rsidR="00D52DDC">
        <w:t>o so manually if required (rare).</w:t>
      </w:r>
    </w:p>
    <w:p w14:paraId="05E47508" w14:textId="382C98A6" w:rsidR="006763B5" w:rsidRDefault="00572547" w:rsidP="004E048D">
      <w:pPr>
        <w:pStyle w:val="MemoBodyStyle"/>
        <w:numPr>
          <w:ilvl w:val="0"/>
          <w:numId w:val="33"/>
        </w:numPr>
        <w:spacing w:before="0"/>
      </w:pPr>
      <w:r>
        <w:t>When there is more than 1 enclosure, “Encl” becomes “2 Encls” and so forth, and the enclosures are numbered in the order they appear in the memo. The numeral is flush with the left margin.</w:t>
      </w:r>
    </w:p>
    <w:p w14:paraId="00594A39" w14:textId="3E0D97EC" w:rsidR="008544F5" w:rsidRDefault="008544F5" w:rsidP="004E048D">
      <w:pPr>
        <w:pStyle w:val="MemoBodyStyle"/>
        <w:numPr>
          <w:ilvl w:val="0"/>
          <w:numId w:val="33"/>
        </w:numPr>
        <w:spacing w:before="0"/>
      </w:pPr>
      <w:r>
        <w:t>For additional guidance about enclosures and distros, consult AR 25-50.</w:t>
      </w:r>
    </w:p>
    <w:p w14:paraId="226475A0" w14:textId="2E3A4656" w:rsidR="004C0BBB" w:rsidRPr="003D1A14" w:rsidRDefault="00CB5125" w:rsidP="004E048D">
      <w:pPr>
        <w:pStyle w:val="MemoBodyStyle"/>
        <w:numPr>
          <w:ilvl w:val="0"/>
          <w:numId w:val="33"/>
        </w:numPr>
        <w:spacing w:before="0"/>
      </w:pPr>
      <w:r>
        <w:t xml:space="preserve">The last paragraph customarily identifies the point of contact in a single sentence or two. </w:t>
      </w:r>
      <w:r w:rsidR="000D63BF">
        <w:t xml:space="preserve"> </w:t>
      </w:r>
      <w:r w:rsidR="004C0BBB" w:rsidRPr="003D1A14">
        <w:t xml:space="preserve">The point of contact for this memorandum is </w:t>
      </w:r>
      <w:sdt>
        <w:sdtPr>
          <w:alias w:val="Rank and Name"/>
          <w:tag w:val="Rank and Name"/>
          <w:id w:val="-1895027527"/>
          <w:placeholder>
            <w:docPart w:val="8FE8F45636774764A54CBE0F5801641A"/>
          </w:placeholder>
          <w:showingPlcHdr/>
        </w:sdtPr>
        <w:sdtEndPr/>
        <w:sdtContent>
          <w:r w:rsidR="004C0BBB" w:rsidRPr="003D1A14">
            <w:rPr>
              <w:rStyle w:val="PlaceholderText"/>
            </w:rPr>
            <w:t>RANK Last, First</w:t>
          </w:r>
        </w:sdtContent>
      </w:sdt>
      <w:r w:rsidR="004C0BBB" w:rsidRPr="003D1A14">
        <w:t xml:space="preserve"> at </w:t>
      </w:r>
      <w:sdt>
        <w:sdtPr>
          <w:alias w:val=" Phone"/>
          <w:tag w:val="phone"/>
          <w:id w:val="1649168104"/>
          <w:placeholder>
            <w:docPart w:val="CD36A04FF2704444BD33095D2670CE56"/>
          </w:placeholder>
          <w:showingPlcHdr/>
          <w:dataBinding w:prefixMappings="xmlns:ns0='http://schemas.microsoft.com/office/2006/coverPageProps' " w:xpath="/ns0:CoverPageProperties[1]/ns0:CompanyPhone[1]" w:storeItemID="{55AF091B-3C7A-41E3-B477-F2FDAA23CFDA}"/>
          <w:text/>
        </w:sdtPr>
        <w:sdtEndPr/>
        <w:sdtContent>
          <w:r w:rsidR="004C0BBB" w:rsidRPr="003D1A14">
            <w:rPr>
              <w:rStyle w:val="PlaceholderText"/>
            </w:rPr>
            <w:t>Phone</w:t>
          </w:r>
        </w:sdtContent>
      </w:sdt>
      <w:r w:rsidR="004C0BBB" w:rsidRPr="003D1A14">
        <w:t xml:space="preserve"> or </w:t>
      </w:r>
      <w:sdt>
        <w:sdtPr>
          <w:alias w:val="E-mail"/>
          <w:tag w:val="email"/>
          <w:id w:val="-1424409882"/>
          <w:placeholder>
            <w:docPart w:val="CDE490A1DB9B4F1CB98095BFF504FAB4"/>
          </w:placeholder>
          <w:showingPlcHdr/>
          <w:dataBinding w:prefixMappings="xmlns:ns0='http://schemas.microsoft.com/office/2006/coverPageProps' " w:xpath="/ns0:CoverPageProperties[1]/ns0:CompanyEmail[1]" w:storeItemID="{55AF091B-3C7A-41E3-B477-F2FDAA23CFDA}"/>
          <w:text/>
        </w:sdtPr>
        <w:sdtEndPr/>
        <w:sdtContent>
          <w:r w:rsidR="004C0BBB" w:rsidRPr="003D1A14">
            <w:rPr>
              <w:rStyle w:val="PlaceholderText"/>
            </w:rPr>
            <w:t>email</w:t>
          </w:r>
        </w:sdtContent>
      </w:sdt>
      <w:r w:rsidR="004C0BBB" w:rsidRPr="003D1A14">
        <w:t>.</w:t>
      </w:r>
    </w:p>
    <w:p w14:paraId="03014C80" w14:textId="77777777" w:rsidR="004C0BBB" w:rsidRPr="003D1A14" w:rsidRDefault="004C0BBB" w:rsidP="00D6129F">
      <w:pPr>
        <w:pStyle w:val="MemoBodyStyle"/>
        <w:numPr>
          <w:ilvl w:val="0"/>
          <w:numId w:val="0"/>
        </w:numPr>
        <w:spacing w:before="0" w:after="0"/>
      </w:pPr>
    </w:p>
    <w:p w14:paraId="63E08804" w14:textId="77777777" w:rsidR="004C0BBB" w:rsidRPr="003D1A14" w:rsidRDefault="004C0BBB" w:rsidP="00D6129F">
      <w:pPr>
        <w:rPr>
          <w:rFonts w:ascii="Arial" w:hAnsi="Arial" w:cs="Arial"/>
          <w:sz w:val="22"/>
          <w:szCs w:val="22"/>
        </w:rPr>
      </w:pPr>
    </w:p>
    <w:p w14:paraId="37CEE02A" w14:textId="77777777" w:rsidR="004C0BBB" w:rsidRDefault="004C0BBB" w:rsidP="00D6129F">
      <w:pPr>
        <w:rPr>
          <w:rFonts w:ascii="Arial" w:hAnsi="Arial" w:cs="Arial"/>
          <w:sz w:val="22"/>
          <w:szCs w:val="22"/>
        </w:rPr>
      </w:pPr>
    </w:p>
    <w:p w14:paraId="367BFBDD" w14:textId="77777777" w:rsidR="00D6129F" w:rsidRPr="003D1A14" w:rsidRDefault="00D6129F" w:rsidP="00D6129F">
      <w:pPr>
        <w:rPr>
          <w:rFonts w:ascii="Arial" w:hAnsi="Arial" w:cs="Arial"/>
          <w:sz w:val="22"/>
          <w:szCs w:val="22"/>
        </w:rPr>
      </w:pPr>
    </w:p>
    <w:p w14:paraId="167A8C85" w14:textId="17A2E322" w:rsidR="004C0BBB" w:rsidRPr="003D1A14" w:rsidRDefault="006763B5" w:rsidP="004A331B">
      <w:pPr>
        <w:pStyle w:val="MEMOLINE"/>
        <w:tabs>
          <w:tab w:val="left" w:pos="4680"/>
        </w:tabs>
        <w:ind w:right="540"/>
      </w:pPr>
      <w:r>
        <w:rPr>
          <w:caps w:val="0"/>
        </w:rPr>
        <w:t>Encl</w:t>
      </w:r>
      <w:r w:rsidR="004A331B">
        <w:tab/>
      </w:r>
      <w:sdt>
        <w:sdtPr>
          <w:alias w:val="FIRST MI LAST"/>
          <w:tag w:val="MANAGER NAME"/>
          <w:id w:val="-775330187"/>
          <w:placeholder>
            <w:docPart w:val="BB00B91A2936491D9525FB84FFDA468A"/>
          </w:placeholder>
          <w:showingPlcHdr/>
          <w:dataBinding w:prefixMappings="xmlns:ns0='http://schemas.openxmlformats.org/officeDocument/2006/extended-properties' " w:xpath="/ns0:Properties[1]/ns0:Manager[1]" w:storeItemID="{6668398D-A668-4E3E-A5EB-62B293D839F1}"/>
          <w:text/>
        </w:sdtPr>
        <w:sdtEndPr/>
        <w:sdtContent>
          <w:r w:rsidR="004C0BBB" w:rsidRPr="003D1A14">
            <w:rPr>
              <w:rStyle w:val="PlaceholderText"/>
            </w:rPr>
            <w:t>FIRST MI LAST</w:t>
          </w:r>
        </w:sdtContent>
      </w:sdt>
    </w:p>
    <w:p w14:paraId="766D74F3" w14:textId="3C4055F7" w:rsidR="004C0BBB" w:rsidRPr="003D1A14" w:rsidRDefault="006763B5" w:rsidP="00EB0948">
      <w:pPr>
        <w:pStyle w:val="MEMOLINE"/>
        <w:tabs>
          <w:tab w:val="left" w:pos="4680"/>
        </w:tabs>
      </w:pPr>
      <w:r>
        <w:rPr>
          <w:caps w:val="0"/>
        </w:rPr>
        <w:t>25-50_Memo_JobAid.pptx</w:t>
      </w:r>
      <w:r w:rsidRPr="003D1A14">
        <w:rPr>
          <w:caps w:val="0"/>
        </w:rPr>
        <w:tab/>
      </w:r>
      <w:sdt>
        <w:sdtPr>
          <w:alias w:val="RANK"/>
          <w:tag w:val="RANK"/>
          <w:id w:val="-180589541"/>
          <w:placeholder>
            <w:docPart w:val="A59D43A04E6F43CCB6120362E20AF6FD"/>
          </w:placeholder>
          <w:showingPlcHdr/>
          <w:dropDownList>
            <w:listItem w:value="Choose an item."/>
            <w:listItem w:displayText="PV1" w:value="PV1"/>
            <w:listItem w:displayText="PV2" w:value="PV2"/>
            <w:listItem w:displayText="PFC" w:value="PFC"/>
            <w:listItem w:displayText="SPC" w:value="SPC"/>
            <w:listItem w:displayText="CPL" w:value="CPL"/>
            <w:listItem w:displayText="SGT" w:value="SGT"/>
            <w:listItem w:displayText="SSG" w:value="SSG"/>
            <w:listItem w:displayText="SFC" w:value="SFC"/>
            <w:listItem w:displayText="MSG" w:value="MSG"/>
            <w:listItem w:displayText="1SG" w:value="1SG"/>
            <w:listItem w:displayText="SGM" w:value="SGM"/>
            <w:listItem w:displayText="CSM" w:value="CSM"/>
            <w:listItem w:displayText="WO1" w:value="WO1"/>
            <w:listItem w:displayText="CW2" w:value="CW2"/>
            <w:listItem w:displayText="CW3" w:value="CW3"/>
            <w:listItem w:displayText="CW4" w:value="CW4"/>
            <w:listItem w:displayText="CW5" w:value="CW5"/>
            <w:listItem w:displayText="2LT" w:value="2LT"/>
            <w:listItem w:displayText="1LT" w:value="1LT"/>
            <w:listItem w:displayText="CPT" w:value="CPT"/>
            <w:listItem w:displayText="MAJ" w:value="MAJ"/>
            <w:listItem w:displayText="LTC" w:value="LTC"/>
            <w:listItem w:displayText="COL" w:value="COL"/>
            <w:listItem w:displayText="BG" w:value="BG"/>
          </w:dropDownList>
        </w:sdtPr>
        <w:sdtEndPr/>
        <w:sdtContent>
          <w:r w:rsidR="004C0BBB" w:rsidRPr="003D1A14">
            <w:rPr>
              <w:rStyle w:val="PlaceholderText"/>
            </w:rPr>
            <w:t>RANK</w:t>
          </w:r>
        </w:sdtContent>
      </w:sdt>
      <w:r w:rsidR="004C0BBB" w:rsidRPr="003D1A14">
        <w:t xml:space="preserve">, </w:t>
      </w:r>
      <w:sdt>
        <w:sdtPr>
          <w:alias w:val="BRANCH"/>
          <w:tag w:val="BRANCH"/>
          <w:id w:val="-1433117078"/>
          <w:placeholder>
            <w:docPart w:val="9D230989934B43DA879C3A771D945E6E"/>
          </w:placeholder>
          <w:showingPlcHdr/>
        </w:sdtPr>
        <w:sdtEndPr/>
        <w:sdtContent>
          <w:r w:rsidR="004C0BBB" w:rsidRPr="003D1A14">
            <w:rPr>
              <w:rStyle w:val="PlaceholderText"/>
            </w:rPr>
            <w:t>BRANCH</w:t>
          </w:r>
        </w:sdtContent>
      </w:sdt>
      <w:r w:rsidR="00533BE0">
        <w:t>, CAARNG</w:t>
      </w:r>
    </w:p>
    <w:p w14:paraId="602C75AD" w14:textId="1CE3FFBD" w:rsidR="004C0BBB" w:rsidRPr="003D1A14" w:rsidRDefault="00EB0948" w:rsidP="00EB0948">
      <w:pPr>
        <w:tabs>
          <w:tab w:val="left" w:pos="4680"/>
        </w:tabs>
        <w:rPr>
          <w:rFonts w:ascii="Arial" w:hAnsi="Arial" w:cs="Arial"/>
          <w:sz w:val="22"/>
          <w:szCs w:val="22"/>
        </w:rPr>
      </w:pPr>
      <w:r w:rsidRPr="003D1A14">
        <w:rPr>
          <w:rFonts w:ascii="Arial" w:hAnsi="Arial" w:cs="Arial"/>
          <w:sz w:val="22"/>
          <w:szCs w:val="22"/>
        </w:rPr>
        <w:tab/>
      </w:r>
      <w:r w:rsidR="000D63BF">
        <w:rPr>
          <w:rFonts w:ascii="Arial" w:hAnsi="Arial" w:cs="Arial"/>
          <w:sz w:val="22"/>
          <w:szCs w:val="22"/>
        </w:rPr>
        <w:t>Position</w:t>
      </w:r>
    </w:p>
    <w:p w14:paraId="24AB612A" w14:textId="77777777" w:rsidR="00CD05FF" w:rsidRPr="003D1A14" w:rsidRDefault="00CD05FF" w:rsidP="00EB0948">
      <w:pPr>
        <w:tabs>
          <w:tab w:val="left" w:pos="4680"/>
        </w:tabs>
        <w:rPr>
          <w:rFonts w:ascii="Arial" w:hAnsi="Arial" w:cs="Arial"/>
          <w:sz w:val="22"/>
          <w:szCs w:val="22"/>
        </w:rPr>
      </w:pPr>
    </w:p>
    <w:p w14:paraId="5DBB50A3" w14:textId="77777777" w:rsidR="00272182" w:rsidRPr="003D1A14" w:rsidRDefault="00272182" w:rsidP="00EB0948">
      <w:pPr>
        <w:tabs>
          <w:tab w:val="left" w:pos="4680"/>
        </w:tabs>
        <w:rPr>
          <w:rFonts w:ascii="Arial" w:hAnsi="Arial" w:cs="Arial"/>
          <w:sz w:val="22"/>
          <w:szCs w:val="22"/>
        </w:rPr>
      </w:pPr>
    </w:p>
    <w:sectPr w:rsidR="00272182" w:rsidRPr="003D1A14" w:rsidSect="008C2C92">
      <w:headerReference w:type="default" r:id="rId12"/>
      <w:footerReference w:type="default" r:id="rId13"/>
      <w:headerReference w:type="first" r:id="rId14"/>
      <w:type w:val="continuous"/>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D08D60" w14:textId="77777777" w:rsidR="00843569" w:rsidRDefault="00843569">
      <w:r>
        <w:separator/>
      </w:r>
    </w:p>
  </w:endnote>
  <w:endnote w:type="continuationSeparator" w:id="0">
    <w:p w14:paraId="6CA4D7FB" w14:textId="77777777" w:rsidR="00843569" w:rsidRDefault="008435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altName w:val="Arial"/>
    <w:panose1 w:val="00000000000000000000"/>
    <w:charset w:val="00"/>
    <w:family w:val="swiss"/>
    <w:notTrueType/>
    <w:pitch w:val="default"/>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79419C" w14:textId="69D06B12" w:rsidR="005E23EC" w:rsidRPr="001D46F6" w:rsidRDefault="006415BB" w:rsidP="00D6129F">
    <w:pPr>
      <w:pStyle w:val="Footer"/>
      <w:tabs>
        <w:tab w:val="clear" w:pos="4320"/>
        <w:tab w:val="center" w:pos="4680"/>
      </w:tabs>
      <w:jc w:val="center"/>
      <w:rPr>
        <w:sz w:val="24"/>
        <w:szCs w:val="24"/>
      </w:rPr>
    </w:pPr>
    <w:r w:rsidRPr="001D46F6">
      <w:rPr>
        <w:sz w:val="24"/>
        <w:szCs w:val="24"/>
      </w:rPr>
      <w:fldChar w:fldCharType="begin"/>
    </w:r>
    <w:r w:rsidR="005E23EC" w:rsidRPr="001D46F6">
      <w:rPr>
        <w:sz w:val="24"/>
        <w:szCs w:val="24"/>
      </w:rPr>
      <w:instrText xml:space="preserve"> PAGE </w:instrText>
    </w:r>
    <w:r w:rsidRPr="001D46F6">
      <w:rPr>
        <w:sz w:val="24"/>
        <w:szCs w:val="24"/>
      </w:rPr>
      <w:fldChar w:fldCharType="separate"/>
    </w:r>
    <w:r w:rsidR="008D5AC2">
      <w:rPr>
        <w:noProof/>
        <w:sz w:val="24"/>
        <w:szCs w:val="24"/>
      </w:rPr>
      <w:t>2</w:t>
    </w:r>
    <w:r w:rsidRPr="001D46F6">
      <w:rPr>
        <w:sz w:val="24"/>
        <w:szCs w:val="24"/>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59FAED9" w14:textId="77777777" w:rsidR="00843569" w:rsidRDefault="00843569">
      <w:r>
        <w:separator/>
      </w:r>
    </w:p>
  </w:footnote>
  <w:footnote w:type="continuationSeparator" w:id="0">
    <w:p w14:paraId="60CB3CF2" w14:textId="77777777" w:rsidR="00843569" w:rsidRDefault="0084356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CF48B2" w14:textId="77777777" w:rsidR="008C2C92" w:rsidRDefault="008C2C92" w:rsidP="008C3A6D">
    <w:pPr>
      <w:keepNext/>
      <w:tabs>
        <w:tab w:val="left" w:pos="7920"/>
      </w:tabs>
      <w:outlineLvl w:val="0"/>
      <w:rPr>
        <w:rFonts w:ascii="Arial" w:hAnsi="Arial" w:cs="Arial"/>
        <w:iCs/>
        <w:sz w:val="22"/>
        <w:szCs w:val="22"/>
      </w:rPr>
    </w:pPr>
  </w:p>
  <w:sdt>
    <w:sdtPr>
      <w:rPr>
        <w:rFonts w:ascii="Arial" w:hAnsi="Arial" w:cs="Arial"/>
        <w:iCs/>
        <w:sz w:val="22"/>
        <w:szCs w:val="22"/>
      </w:rPr>
      <w:alias w:val="Office Symbol"/>
      <w:tag w:val=""/>
      <w:id w:val="-1011221535"/>
      <w:placeholder>
        <w:docPart w:val="C9D61CBD0F8940198426F8CF0D7E85AA"/>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p w14:paraId="66C1190F" w14:textId="0DA69C85" w:rsidR="008C3A6D" w:rsidRDefault="00CD05FF" w:rsidP="008C3A6D">
        <w:pPr>
          <w:keepNext/>
          <w:tabs>
            <w:tab w:val="left" w:pos="7920"/>
          </w:tabs>
          <w:outlineLvl w:val="0"/>
          <w:rPr>
            <w:rFonts w:ascii="Arial" w:hAnsi="Arial" w:cs="Arial"/>
            <w:iCs/>
            <w:sz w:val="22"/>
            <w:szCs w:val="22"/>
          </w:rPr>
        </w:pPr>
        <w:r>
          <w:rPr>
            <w:rStyle w:val="PlaceholderText"/>
          </w:rPr>
          <w:t>Office Symbol</w:t>
        </w:r>
      </w:p>
    </w:sdtContent>
  </w:sdt>
  <w:p w14:paraId="18EB36E8" w14:textId="77777777" w:rsidR="008D5AC2" w:rsidRDefault="00941DC2" w:rsidP="008D5AC2">
    <w:pPr>
      <w:tabs>
        <w:tab w:val="left" w:pos="2445"/>
      </w:tabs>
    </w:pPr>
    <w:sdt>
      <w:sdtPr>
        <w:rPr>
          <w:rFonts w:ascii="Arial" w:hAnsi="Arial" w:cs="Arial"/>
          <w:sz w:val="22"/>
          <w:szCs w:val="22"/>
        </w:rPr>
        <w:id w:val="1859925560"/>
        <w:text/>
      </w:sdtPr>
      <w:sdtEndPr/>
      <w:sdtContent>
        <w:r w:rsidR="008D5AC2">
          <w:rPr>
            <w:rFonts w:ascii="Arial" w:hAnsi="Arial" w:cs="Arial"/>
            <w:sz w:val="22"/>
            <w:szCs w:val="22"/>
          </w:rPr>
          <w:t>SUBJECT</w:t>
        </w:r>
      </w:sdtContent>
    </w:sdt>
    <w:r w:rsidR="008D5AC2">
      <w:rPr>
        <w:rFonts w:ascii="Arial" w:hAnsi="Arial" w:cs="Arial"/>
        <w:sz w:val="22"/>
        <w:szCs w:val="22"/>
      </w:rPr>
      <w:t xml:space="preserve">: </w:t>
    </w:r>
    <w:sdt>
      <w:sdtPr>
        <w:rPr>
          <w:rFonts w:ascii="Arial" w:hAnsi="Arial" w:cs="Arial"/>
          <w:sz w:val="22"/>
          <w:szCs w:val="22"/>
        </w:rPr>
        <w:alias w:val="Subject"/>
        <w:tag w:val=""/>
        <w:id w:val="2082944231"/>
        <w:showingPlcHdr/>
        <w:dataBinding w:prefixMappings="xmlns:ns0='http://purl.org/dc/elements/1.1/' xmlns:ns1='http://schemas.openxmlformats.org/package/2006/metadata/core-properties' " w:xpath="/ns1:coreProperties[1]/ns0:subject[1]" w:storeItemID="{6C3C8BC8-F283-45AE-878A-BAB7291924A1}"/>
        <w:text/>
      </w:sdtPr>
      <w:sdtEndPr/>
      <w:sdtContent>
        <w:r w:rsidR="008D5AC2" w:rsidRPr="00CD05FF">
          <w:rPr>
            <w:rStyle w:val="PlaceholderText"/>
            <w:rFonts w:ascii="Arial" w:hAnsi="Arial" w:cs="Arial"/>
            <w:sz w:val="22"/>
            <w:szCs w:val="22"/>
          </w:rPr>
          <w:t>Enter Subject Line</w:t>
        </w:r>
      </w:sdtContent>
    </w:sdt>
    <w:r w:rsidR="008D5AC2" w:rsidRPr="008D5AC2">
      <w:rPr>
        <w:rFonts w:ascii="Arial" w:hAnsi="Arial" w:cs="Arial"/>
        <w:sz w:val="22"/>
        <w:szCs w:val="22"/>
      </w:rPr>
      <w:t xml:space="preserve"> </w:t>
    </w:r>
    <w:sdt>
      <w:sdtPr>
        <w:rPr>
          <w:rFonts w:ascii="Arial" w:hAnsi="Arial" w:cs="Arial"/>
          <w:sz w:val="22"/>
          <w:szCs w:val="22"/>
        </w:rPr>
        <w:alias w:val="Name"/>
        <w:tag w:val=""/>
        <w:id w:val="-860735728"/>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r w:rsidR="008D5AC2">
          <w:rPr>
            <w:rStyle w:val="PlaceholderText"/>
          </w:rPr>
          <w:t>RANK Last, First MI</w:t>
        </w:r>
      </w:sdtContent>
    </w:sdt>
    <w:r w:rsidR="008D5AC2">
      <w:rPr>
        <w:rFonts w:ascii="Arial" w:hAnsi="Arial" w:cs="Arial"/>
        <w:sz w:val="22"/>
        <w:szCs w:val="22"/>
      </w:rPr>
      <w:tab/>
    </w:r>
  </w:p>
  <w:p w14:paraId="12A62FAF" w14:textId="77777777" w:rsidR="005E23EC" w:rsidRDefault="005E23E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F6FA43" w14:textId="77777777" w:rsidR="00664D58" w:rsidRPr="005D4DAB" w:rsidRDefault="00A115FC" w:rsidP="0076337F">
    <w:pPr>
      <w:pStyle w:val="ALLCAPS"/>
      <w:spacing w:before="0" w:line="40" w:lineRule="atLeast"/>
      <w:rPr>
        <w:sz w:val="24"/>
        <w:szCs w:val="36"/>
      </w:rPr>
    </w:pPr>
    <w:r w:rsidRPr="005D4DAB">
      <w:rPr>
        <w:sz w:val="30"/>
        <w:szCs w:val="36"/>
      </w:rPr>
      <w:drawing>
        <wp:anchor distT="0" distB="0" distL="114300" distR="114300" simplePos="0" relativeHeight="251659264" behindDoc="1" locked="1" layoutInCell="1" allowOverlap="1" wp14:anchorId="3DECE194" wp14:editId="4396B41F">
          <wp:simplePos x="0" y="0"/>
          <wp:positionH relativeFrom="page">
            <wp:posOffset>426720</wp:posOffset>
          </wp:positionH>
          <wp:positionV relativeFrom="topMargin">
            <wp:posOffset>457200</wp:posOffset>
          </wp:positionV>
          <wp:extent cx="995680" cy="995680"/>
          <wp:effectExtent l="0" t="0" r="0" b="0"/>
          <wp:wrapNone/>
          <wp:docPr id="344268840" name="Picture 120" descr="A logo with a eagle and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1986163" name="Picture 120" descr="A logo with a eagle and text&#10;&#10;AI-generated content may be incorrect."/>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995680" cy="995680"/>
                  </a:xfrm>
                  <a:prstGeom prst="rect">
                    <a:avLst/>
                  </a:prstGeom>
                  <a:noFill/>
                  <a:ln>
                    <a:noFill/>
                  </a:ln>
                </pic:spPr>
              </pic:pic>
            </a:graphicData>
          </a:graphic>
          <wp14:sizeRelH relativeFrom="page">
            <wp14:pctWidth>0</wp14:pctWidth>
          </wp14:sizeRelH>
          <wp14:sizeRelV relativeFrom="page">
            <wp14:pctHeight>0</wp14:pctHeight>
          </wp14:sizeRelV>
        </wp:anchor>
      </w:drawing>
    </w:r>
    <w:r w:rsidR="00664D58" w:rsidRPr="005D4DAB">
      <w:rPr>
        <w:sz w:val="24"/>
        <w:szCs w:val="36"/>
      </w:rPr>
      <w:t>Department of the Army</w:t>
    </w:r>
  </w:p>
  <w:p w14:paraId="47B33135" w14:textId="6680487F" w:rsidR="0076337F" w:rsidRPr="005D4DAB" w:rsidRDefault="0076337F" w:rsidP="0076337F">
    <w:pPr>
      <w:pStyle w:val="ALLCAPS"/>
      <w:spacing w:before="0" w:line="40" w:lineRule="atLeast"/>
      <w:rPr>
        <w:rFonts w:ascii="Arial" w:hAnsi="Arial"/>
        <w:szCs w:val="20"/>
      </w:rPr>
    </w:pPr>
    <w:r w:rsidRPr="005D4DAB">
      <w:rPr>
        <w:rFonts w:ascii="Arial" w:hAnsi="Arial"/>
        <w:szCs w:val="20"/>
      </w:rPr>
      <w:t>CALIFORNIA ARMY NATIONAL GUARD</w:t>
    </w:r>
  </w:p>
  <w:sdt>
    <w:sdtPr>
      <w:rPr>
        <w:rFonts w:ascii="Arial" w:hAnsi="Arial" w:cs="Arial"/>
      </w:rPr>
      <w:alias w:val="Unit"/>
      <w:tag w:val="Unit"/>
      <w:id w:val="-1283346581"/>
      <w:lock w:val="sdtLocked"/>
      <w:placeholder>
        <w:docPart w:val="662FEE8DCD6D4B9684E19551884458DB"/>
      </w:placeholder>
    </w:sdtPr>
    <w:sdtEndPr/>
    <w:sdtContent>
      <w:bookmarkStart w:id="1" w:name="OLE_LINK11" w:displacedByCustomXml="prev"/>
      <w:bookmarkStart w:id="2" w:name="OLE_LINK10" w:displacedByCustomXml="prev"/>
      <w:p w14:paraId="76EBBA99" w14:textId="5CFE6259" w:rsidR="00FC2EA0" w:rsidRPr="005D4DAB" w:rsidRDefault="0076337F" w:rsidP="0076337F">
        <w:pPr>
          <w:spacing w:line="40" w:lineRule="atLeast"/>
          <w:jc w:val="center"/>
          <w:rPr>
            <w:rFonts w:ascii="Arial" w:hAnsi="Arial" w:cs="Arial"/>
            <w:b/>
          </w:rPr>
        </w:pPr>
        <w:r w:rsidRPr="005D4DAB">
          <w:rPr>
            <w:rFonts w:ascii="Arial" w:hAnsi="Arial" w:cs="Arial"/>
            <w:b/>
          </w:rPr>
          <w:t>HEADQUARTERS, 40</w:t>
        </w:r>
        <w:r w:rsidRPr="005D4DAB">
          <w:rPr>
            <w:rFonts w:ascii="Arial" w:hAnsi="Arial" w:cs="Arial"/>
            <w:b/>
            <w:vertAlign w:val="superscript"/>
          </w:rPr>
          <w:t>TH</w:t>
        </w:r>
        <w:r w:rsidRPr="005D4DAB">
          <w:rPr>
            <w:rFonts w:ascii="Arial" w:hAnsi="Arial" w:cs="Arial"/>
            <w:b/>
          </w:rPr>
          <w:t xml:space="preserve"> INFANTRY DIVISION</w:t>
        </w:r>
      </w:p>
    </w:sdtContent>
  </w:sdt>
  <w:sdt>
    <w:sdtPr>
      <w:rPr>
        <w:rFonts w:ascii="Arial" w:hAnsi="Arial"/>
        <w:szCs w:val="20"/>
      </w:rPr>
      <w:id w:val="-1820799179"/>
      <w:placeholder>
        <w:docPart w:val="8FE8F45636774764A54CBE0F5801641A"/>
      </w:placeholder>
    </w:sdtPr>
    <w:sdtEndPr/>
    <w:sdtContent>
      <w:p w14:paraId="4C626CC1" w14:textId="521B7AAB" w:rsidR="009D5F48" w:rsidRPr="005D4DAB" w:rsidRDefault="0076337F" w:rsidP="00E96B4A">
        <w:pPr>
          <w:pStyle w:val="ALLCAPS"/>
          <w:spacing w:before="0" w:line="40" w:lineRule="atLeast"/>
          <w:rPr>
            <w:rFonts w:ascii="Arial" w:hAnsi="Arial"/>
            <w:szCs w:val="20"/>
          </w:rPr>
        </w:pPr>
        <w:r w:rsidRPr="005D4DAB">
          <w:rPr>
            <w:rFonts w:ascii="Arial" w:hAnsi="Arial"/>
            <w:szCs w:val="20"/>
          </w:rPr>
          <w:t>11300 LEXINGTON DRIVE</w:t>
        </w:r>
        <w:r w:rsidR="00E96B4A" w:rsidRPr="005D4DAB">
          <w:rPr>
            <w:rFonts w:ascii="Arial" w:hAnsi="Arial"/>
            <w:szCs w:val="20"/>
          </w:rPr>
          <w:t>,</w:t>
        </w:r>
        <w:r w:rsidR="00E96B4A" w:rsidRPr="005D4DAB">
          <w:rPr>
            <w:rFonts w:ascii="Arial" w:hAnsi="Arial"/>
            <w:b w:val="0"/>
            <w:bCs w:val="0"/>
            <w:szCs w:val="20"/>
          </w:rPr>
          <w:t xml:space="preserve"> </w:t>
        </w:r>
        <w:r w:rsidR="00E96B4A" w:rsidRPr="005D4DAB">
          <w:rPr>
            <w:rFonts w:ascii="Arial" w:hAnsi="Arial"/>
            <w:szCs w:val="20"/>
          </w:rPr>
          <w:t xml:space="preserve"> </w:t>
        </w:r>
        <w:sdt>
          <w:sdtPr>
            <w:rPr>
              <w:rFonts w:ascii="Arial" w:hAnsi="Arial"/>
              <w:szCs w:val="20"/>
            </w:rPr>
            <w:id w:val="-2025400392"/>
            <w:placeholder>
              <w:docPart w:val="456464DBD73F4A469F073E97EC15935A"/>
            </w:placeholder>
          </w:sdtPr>
          <w:sdtEndPr/>
          <w:sdtContent>
            <w:r w:rsidR="00E96B4A" w:rsidRPr="005D4DAB">
              <w:rPr>
                <w:rFonts w:ascii="Arial" w:hAnsi="Arial"/>
                <w:szCs w:val="20"/>
              </w:rPr>
              <w:t>BUILDING 1000</w:t>
            </w:r>
          </w:sdtContent>
        </w:sdt>
      </w:p>
    </w:sdtContent>
  </w:sdt>
  <w:bookmarkEnd w:id="2"/>
  <w:bookmarkEnd w:id="1"/>
  <w:p w14:paraId="619F1655" w14:textId="63E1D50A" w:rsidR="00664D58" w:rsidRPr="005D4DAB" w:rsidRDefault="00D6129F" w:rsidP="0076337F">
    <w:pPr>
      <w:pStyle w:val="ALLCAPS"/>
      <w:spacing w:before="0" w:line="40" w:lineRule="atLeast"/>
      <w:rPr>
        <w:rFonts w:ascii="Arial" w:hAnsi="Arial"/>
        <w:szCs w:val="20"/>
      </w:rPr>
    </w:pPr>
    <w:r w:rsidRPr="005D4DAB">
      <w:rPr>
        <w:rFonts w:ascii="Arial" w:hAnsi="Arial"/>
        <w:szCs w:val="20"/>
      </w:rPr>
      <w:t>LOS ALAMITOS, CALIFORNIA 9</w:t>
    </w:r>
    <w:r w:rsidR="0076337F" w:rsidRPr="005D4DAB">
      <w:rPr>
        <w:rFonts w:ascii="Arial" w:hAnsi="Arial"/>
        <w:szCs w:val="20"/>
      </w:rPr>
      <w:t>0720</w:t>
    </w:r>
    <w:r w:rsidR="005D4DAB">
      <w:rPr>
        <w:rFonts w:ascii="Arial" w:hAnsi="Arial"/>
        <w:szCs w:val="20"/>
      </w:rPr>
      <w:t>-5144</w:t>
    </w:r>
  </w:p>
  <w:p w14:paraId="2F2898EA" w14:textId="77777777" w:rsidR="005E23EC" w:rsidRPr="0076337F" w:rsidRDefault="005E23EC">
    <w:pPr>
      <w:pStyle w:val="Header"/>
      <w:rPr>
        <w:sz w:val="16"/>
        <w:szCs w:val="16"/>
      </w:rPr>
    </w:pPr>
  </w:p>
  <w:p w14:paraId="437F2146" w14:textId="77777777" w:rsidR="00A115FC" w:rsidRDefault="00A115FC" w:rsidP="00EB0948">
    <w:pPr>
      <w:pStyle w:val="Header"/>
      <w:tabs>
        <w:tab w:val="left" w:pos="9360"/>
      </w:tabs>
      <w:ind w:right="360"/>
    </w:pPr>
  </w:p>
  <w:p w14:paraId="7EBEE3E2" w14:textId="77777777" w:rsidR="005D4DAB" w:rsidRDefault="005D4DAB" w:rsidP="00EB0948">
    <w:pPr>
      <w:pStyle w:val="Header"/>
      <w:tabs>
        <w:tab w:val="left" w:pos="9360"/>
      </w:tabs>
      <w:ind w:right="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085BD6"/>
    <w:multiLevelType w:val="hybridMultilevel"/>
    <w:tmpl w:val="7E400200"/>
    <w:lvl w:ilvl="0" w:tplc="0409000F">
      <w:start w:val="4"/>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2D50C2F2">
      <w:start w:val="1"/>
      <w:numFmt w:val="lowerLetter"/>
      <w:lvlText w:val="%3)"/>
      <w:lvlJc w:val="left"/>
      <w:pPr>
        <w:tabs>
          <w:tab w:val="num" w:pos="2340"/>
        </w:tabs>
        <w:ind w:left="2340" w:hanging="360"/>
      </w:pPr>
      <w:rPr>
        <w:rFonts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046D667E"/>
    <w:multiLevelType w:val="hybridMultilevel"/>
    <w:tmpl w:val="5B7870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4523C7"/>
    <w:multiLevelType w:val="multilevel"/>
    <w:tmpl w:val="77F8E8BA"/>
    <w:lvl w:ilvl="0">
      <w:start w:val="1"/>
      <w:numFmt w:val="decimal"/>
      <w:suff w:val="space"/>
      <w:lvlText w:val="%1. "/>
      <w:lvlJc w:val="left"/>
      <w:pPr>
        <w:ind w:left="0" w:firstLine="0"/>
      </w:pPr>
      <w:rPr>
        <w:rFonts w:ascii="Arial" w:hAnsi="Arial" w:hint="default"/>
      </w:rPr>
    </w:lvl>
    <w:lvl w:ilvl="1">
      <w:start w:val="1"/>
      <w:numFmt w:val="lowerLetter"/>
      <w:suff w:val="space"/>
      <w:lvlText w:val="%2. "/>
      <w:lvlJc w:val="left"/>
      <w:pPr>
        <w:ind w:left="0" w:firstLine="360"/>
      </w:pPr>
      <w:rPr>
        <w:rFonts w:hint="default"/>
      </w:rPr>
    </w:lvl>
    <w:lvl w:ilvl="2">
      <w:start w:val="1"/>
      <w:numFmt w:val="decimal"/>
      <w:suff w:val="space"/>
      <w:lvlText w:val="(%3) "/>
      <w:lvlJc w:val="left"/>
      <w:pPr>
        <w:ind w:left="0" w:firstLine="720"/>
      </w:pPr>
      <w:rPr>
        <w:rFonts w:hint="default"/>
      </w:rPr>
    </w:lvl>
    <w:lvl w:ilvl="3">
      <w:start w:val="1"/>
      <w:numFmt w:val="lowerLetter"/>
      <w:suff w:val="space"/>
      <w:lvlText w:val="(%4) "/>
      <w:lvlJc w:val="left"/>
      <w:pPr>
        <w:ind w:left="0" w:firstLine="720"/>
      </w:pPr>
      <w:rPr>
        <w:rFonts w:hint="default"/>
      </w:rPr>
    </w:lvl>
    <w:lvl w:ilvl="4">
      <w:start w:val="1"/>
      <w:numFmt w:val="lowerRoman"/>
      <w:lvlText w:val="%5."/>
      <w:lvlJc w:val="left"/>
      <w:pPr>
        <w:tabs>
          <w:tab w:val="num" w:pos="1152"/>
        </w:tabs>
        <w:ind w:left="0" w:firstLine="720"/>
      </w:pPr>
      <w:rPr>
        <w:rFonts w:hint="default"/>
      </w:rPr>
    </w:lvl>
    <w:lvl w:ilvl="5">
      <w:start w:val="1"/>
      <w:numFmt w:val="none"/>
      <w:lvlText w:val="NOT USED"/>
      <w:lvlJc w:val="left"/>
      <w:pPr>
        <w:ind w:left="2160" w:hanging="2160"/>
      </w:pPr>
      <w:rPr>
        <w:rFonts w:hint="default"/>
      </w:rPr>
    </w:lvl>
    <w:lvl w:ilvl="6">
      <w:start w:val="1"/>
      <w:numFmt w:val="none"/>
      <w:lvlText w:val="NOT USED"/>
      <w:lvlJc w:val="left"/>
      <w:pPr>
        <w:ind w:left="2520" w:hanging="2520"/>
      </w:pPr>
      <w:rPr>
        <w:rFonts w:hint="default"/>
      </w:rPr>
    </w:lvl>
    <w:lvl w:ilvl="7">
      <w:start w:val="1"/>
      <w:numFmt w:val="none"/>
      <w:lvlText w:val="NOT USED"/>
      <w:lvlJc w:val="left"/>
      <w:pPr>
        <w:ind w:left="2880" w:hanging="2880"/>
      </w:pPr>
      <w:rPr>
        <w:rFonts w:hint="default"/>
      </w:rPr>
    </w:lvl>
    <w:lvl w:ilvl="8">
      <w:start w:val="1"/>
      <w:numFmt w:val="none"/>
      <w:lvlText w:val="NOT USED"/>
      <w:lvlJc w:val="left"/>
      <w:pPr>
        <w:ind w:left="3240" w:hanging="3240"/>
      </w:pPr>
      <w:rPr>
        <w:rFonts w:hint="default"/>
      </w:rPr>
    </w:lvl>
  </w:abstractNum>
  <w:abstractNum w:abstractNumId="3" w15:restartNumberingAfterBreak="0">
    <w:nsid w:val="0B090C33"/>
    <w:multiLevelType w:val="multilevel"/>
    <w:tmpl w:val="77F8E8BA"/>
    <w:styleLink w:val="Army25-50Memo"/>
    <w:lvl w:ilvl="0">
      <w:start w:val="1"/>
      <w:numFmt w:val="decimal"/>
      <w:suff w:val="space"/>
      <w:lvlText w:val="%1. "/>
      <w:lvlJc w:val="left"/>
      <w:pPr>
        <w:ind w:left="0" w:firstLine="0"/>
      </w:pPr>
      <w:rPr>
        <w:rFonts w:ascii="Arial" w:hAnsi="Arial" w:hint="default"/>
      </w:rPr>
    </w:lvl>
    <w:lvl w:ilvl="1">
      <w:start w:val="1"/>
      <w:numFmt w:val="lowerLetter"/>
      <w:pStyle w:val="MemoBodyStyle"/>
      <w:suff w:val="space"/>
      <w:lvlText w:val="%2. "/>
      <w:lvlJc w:val="left"/>
      <w:pPr>
        <w:ind w:left="0" w:firstLine="360"/>
      </w:pPr>
      <w:rPr>
        <w:rFonts w:hint="default"/>
      </w:rPr>
    </w:lvl>
    <w:lvl w:ilvl="2">
      <w:start w:val="1"/>
      <w:numFmt w:val="decimal"/>
      <w:suff w:val="space"/>
      <w:lvlText w:val="(%3) "/>
      <w:lvlJc w:val="left"/>
      <w:pPr>
        <w:ind w:left="0" w:firstLine="720"/>
      </w:pPr>
      <w:rPr>
        <w:rFonts w:hint="default"/>
      </w:rPr>
    </w:lvl>
    <w:lvl w:ilvl="3">
      <w:start w:val="1"/>
      <w:numFmt w:val="lowerLetter"/>
      <w:suff w:val="space"/>
      <w:lvlText w:val="(%4) "/>
      <w:lvlJc w:val="left"/>
      <w:pPr>
        <w:ind w:left="0" w:firstLine="720"/>
      </w:pPr>
      <w:rPr>
        <w:rFonts w:hint="default"/>
      </w:rPr>
    </w:lvl>
    <w:lvl w:ilvl="4">
      <w:start w:val="1"/>
      <w:numFmt w:val="lowerRoman"/>
      <w:lvlText w:val="%5."/>
      <w:lvlJc w:val="left"/>
      <w:pPr>
        <w:tabs>
          <w:tab w:val="num" w:pos="1152"/>
        </w:tabs>
        <w:ind w:left="0" w:firstLine="720"/>
      </w:pPr>
      <w:rPr>
        <w:rFonts w:hint="default"/>
      </w:rPr>
    </w:lvl>
    <w:lvl w:ilvl="5">
      <w:start w:val="1"/>
      <w:numFmt w:val="none"/>
      <w:lvlText w:val="NOT USED"/>
      <w:lvlJc w:val="left"/>
      <w:pPr>
        <w:ind w:left="2160" w:hanging="2160"/>
      </w:pPr>
      <w:rPr>
        <w:rFonts w:hint="default"/>
      </w:rPr>
    </w:lvl>
    <w:lvl w:ilvl="6">
      <w:start w:val="1"/>
      <w:numFmt w:val="none"/>
      <w:lvlText w:val="NOT USED"/>
      <w:lvlJc w:val="left"/>
      <w:pPr>
        <w:ind w:left="2520" w:hanging="2520"/>
      </w:pPr>
      <w:rPr>
        <w:rFonts w:hint="default"/>
      </w:rPr>
    </w:lvl>
    <w:lvl w:ilvl="7">
      <w:start w:val="1"/>
      <w:numFmt w:val="none"/>
      <w:lvlText w:val="NOT USED"/>
      <w:lvlJc w:val="left"/>
      <w:pPr>
        <w:ind w:left="2880" w:hanging="2880"/>
      </w:pPr>
      <w:rPr>
        <w:rFonts w:hint="default"/>
      </w:rPr>
    </w:lvl>
    <w:lvl w:ilvl="8">
      <w:start w:val="1"/>
      <w:numFmt w:val="none"/>
      <w:lvlText w:val="NOT USED"/>
      <w:lvlJc w:val="left"/>
      <w:pPr>
        <w:ind w:left="3240" w:hanging="3240"/>
      </w:pPr>
      <w:rPr>
        <w:rFonts w:hint="default"/>
      </w:rPr>
    </w:lvl>
  </w:abstractNum>
  <w:abstractNum w:abstractNumId="4" w15:restartNumberingAfterBreak="0">
    <w:nsid w:val="0E6434AF"/>
    <w:multiLevelType w:val="hybridMultilevel"/>
    <w:tmpl w:val="A07E9E02"/>
    <w:lvl w:ilvl="0" w:tplc="0409000F">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11B02E42"/>
    <w:multiLevelType w:val="multilevel"/>
    <w:tmpl w:val="77F8E8BA"/>
    <w:numStyleLink w:val="Army25-50Memo"/>
  </w:abstractNum>
  <w:abstractNum w:abstractNumId="6" w15:restartNumberingAfterBreak="0">
    <w:nsid w:val="140A0A51"/>
    <w:multiLevelType w:val="hybridMultilevel"/>
    <w:tmpl w:val="03EE43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4971547"/>
    <w:multiLevelType w:val="hybridMultilevel"/>
    <w:tmpl w:val="06F0A0DA"/>
    <w:lvl w:ilvl="0" w:tplc="C7CED26C">
      <w:start w:val="1"/>
      <w:numFmt w:val="lowerRoman"/>
      <w:lvlText w:val="%1."/>
      <w:lvlJc w:val="left"/>
      <w:pPr>
        <w:ind w:left="1440" w:hanging="720"/>
      </w:pPr>
      <w:rPr>
        <w:rFonts w:hint="default"/>
        <w:sz w:val="24"/>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17E01D08"/>
    <w:multiLevelType w:val="hybridMultilevel"/>
    <w:tmpl w:val="A8E878EE"/>
    <w:lvl w:ilvl="0" w:tplc="085058B0">
      <w:start w:val="1"/>
      <w:numFmt w:val="lowerRoman"/>
      <w:lvlText w:val="%1."/>
      <w:lvlJc w:val="left"/>
      <w:pPr>
        <w:ind w:left="1425" w:hanging="1425"/>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9" w15:restartNumberingAfterBreak="0">
    <w:nsid w:val="17FC5CB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15:restartNumberingAfterBreak="0">
    <w:nsid w:val="182A2840"/>
    <w:multiLevelType w:val="hybridMultilevel"/>
    <w:tmpl w:val="222403B4"/>
    <w:lvl w:ilvl="0" w:tplc="0409000F">
      <w:start w:val="1"/>
      <w:numFmt w:val="decimal"/>
      <w:lvlText w:val="%1."/>
      <w:lvlJc w:val="left"/>
      <w:pPr>
        <w:tabs>
          <w:tab w:val="num" w:pos="720"/>
        </w:tabs>
        <w:ind w:left="720" w:hanging="360"/>
      </w:pPr>
      <w:rPr>
        <w:rFonts w:hint="default"/>
      </w:rPr>
    </w:lvl>
    <w:lvl w:ilvl="1" w:tplc="6EB80868">
      <w:start w:val="1"/>
      <w:numFmt w:val="decimal"/>
      <w:lvlText w:val="%2."/>
      <w:lvlJc w:val="left"/>
      <w:pPr>
        <w:tabs>
          <w:tab w:val="num" w:pos="1440"/>
        </w:tabs>
        <w:ind w:left="1440" w:hanging="360"/>
      </w:pPr>
      <w:rPr>
        <w:rFont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19162367"/>
    <w:multiLevelType w:val="hybridMultilevel"/>
    <w:tmpl w:val="A1D845F2"/>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1FE97350"/>
    <w:multiLevelType w:val="hybridMultilevel"/>
    <w:tmpl w:val="694848AA"/>
    <w:lvl w:ilvl="0" w:tplc="3CF6F4CA">
      <w:start w:val="1"/>
      <w:numFmt w:val="lowerRoman"/>
      <w:lvlText w:val="%1."/>
      <w:lvlJc w:val="left"/>
      <w:pPr>
        <w:ind w:left="1440" w:hanging="720"/>
      </w:pPr>
      <w:rPr>
        <w:rFonts w:hint="default"/>
        <w:sz w:val="2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20371293"/>
    <w:multiLevelType w:val="hybridMultilevel"/>
    <w:tmpl w:val="1758080E"/>
    <w:lvl w:ilvl="0" w:tplc="F1749BA8">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2464508C"/>
    <w:multiLevelType w:val="hybridMultilevel"/>
    <w:tmpl w:val="D842DAA8"/>
    <w:lvl w:ilvl="0" w:tplc="0409000F">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315F4FEB"/>
    <w:multiLevelType w:val="multilevel"/>
    <w:tmpl w:val="BEAE9D06"/>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720"/>
        </w:tabs>
        <w:ind w:left="0" w:firstLine="360"/>
      </w:pPr>
      <w:rPr>
        <w:rFonts w:hint="default"/>
      </w:rPr>
    </w:lvl>
    <w:lvl w:ilvl="2">
      <w:start w:val="1"/>
      <w:numFmt w:val="decimal"/>
      <w:lvlText w:val="%3)"/>
      <w:lvlJc w:val="left"/>
      <w:pPr>
        <w:tabs>
          <w:tab w:val="num" w:pos="1080"/>
        </w:tabs>
        <w:ind w:left="0" w:firstLine="720"/>
      </w:pPr>
      <w:rPr>
        <w:rFonts w:hint="default"/>
      </w:rPr>
    </w:lvl>
    <w:lvl w:ilvl="3">
      <w:start w:val="1"/>
      <w:numFmt w:val="lowerLetter"/>
      <w:lvlText w:val="(%4)"/>
      <w:lvlJc w:val="left"/>
      <w:pPr>
        <w:tabs>
          <w:tab w:val="num" w:pos="1440"/>
        </w:tabs>
        <w:ind w:left="144" w:firstLine="936"/>
      </w:pPr>
      <w:rPr>
        <w:rFonts w:hint="default"/>
      </w:rPr>
    </w:lvl>
    <w:lvl w:ilvl="4">
      <w:start w:val="1"/>
      <w:numFmt w:val="decimal"/>
      <w:lvlText w:val="(%5)"/>
      <w:lvlJc w:val="left"/>
      <w:pPr>
        <w:tabs>
          <w:tab w:val="num" w:pos="1800"/>
        </w:tabs>
        <w:ind w:left="0" w:firstLine="144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6" w15:restartNumberingAfterBreak="0">
    <w:nsid w:val="36B2026A"/>
    <w:multiLevelType w:val="hybridMultilevel"/>
    <w:tmpl w:val="F39C5CB6"/>
    <w:lvl w:ilvl="0" w:tplc="0409000F">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385A0233"/>
    <w:multiLevelType w:val="hybridMultilevel"/>
    <w:tmpl w:val="EF66AB1C"/>
    <w:lvl w:ilvl="0" w:tplc="1576A2EE">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38C76639"/>
    <w:multiLevelType w:val="hybridMultilevel"/>
    <w:tmpl w:val="4692BAB8"/>
    <w:lvl w:ilvl="0" w:tplc="ECD40AA8">
      <w:start w:val="1"/>
      <w:numFmt w:val="lowerLetter"/>
      <w:lvlText w:val="%1."/>
      <w:lvlJc w:val="left"/>
      <w:pPr>
        <w:ind w:left="3240" w:hanging="360"/>
      </w:pPr>
      <w:rPr>
        <w:rFonts w:hint="default"/>
      </w:rPr>
    </w:lvl>
    <w:lvl w:ilvl="1" w:tplc="04090019" w:tentative="1">
      <w:start w:val="1"/>
      <w:numFmt w:val="lowerLetter"/>
      <w:lvlText w:val="%2."/>
      <w:lvlJc w:val="left"/>
      <w:pPr>
        <w:ind w:left="3960" w:hanging="360"/>
      </w:pPr>
    </w:lvl>
    <w:lvl w:ilvl="2" w:tplc="0409001B" w:tentative="1">
      <w:start w:val="1"/>
      <w:numFmt w:val="lowerRoman"/>
      <w:lvlText w:val="%3."/>
      <w:lvlJc w:val="right"/>
      <w:pPr>
        <w:ind w:left="4680" w:hanging="180"/>
      </w:pPr>
    </w:lvl>
    <w:lvl w:ilvl="3" w:tplc="0409000F" w:tentative="1">
      <w:start w:val="1"/>
      <w:numFmt w:val="decimal"/>
      <w:lvlText w:val="%4."/>
      <w:lvlJc w:val="left"/>
      <w:pPr>
        <w:ind w:left="5400" w:hanging="360"/>
      </w:pPr>
    </w:lvl>
    <w:lvl w:ilvl="4" w:tplc="04090019" w:tentative="1">
      <w:start w:val="1"/>
      <w:numFmt w:val="lowerLetter"/>
      <w:lvlText w:val="%5."/>
      <w:lvlJc w:val="left"/>
      <w:pPr>
        <w:ind w:left="6120" w:hanging="360"/>
      </w:pPr>
    </w:lvl>
    <w:lvl w:ilvl="5" w:tplc="0409001B" w:tentative="1">
      <w:start w:val="1"/>
      <w:numFmt w:val="lowerRoman"/>
      <w:lvlText w:val="%6."/>
      <w:lvlJc w:val="right"/>
      <w:pPr>
        <w:ind w:left="6840" w:hanging="180"/>
      </w:pPr>
    </w:lvl>
    <w:lvl w:ilvl="6" w:tplc="0409000F" w:tentative="1">
      <w:start w:val="1"/>
      <w:numFmt w:val="decimal"/>
      <w:lvlText w:val="%7."/>
      <w:lvlJc w:val="left"/>
      <w:pPr>
        <w:ind w:left="7560" w:hanging="360"/>
      </w:pPr>
    </w:lvl>
    <w:lvl w:ilvl="7" w:tplc="04090019" w:tentative="1">
      <w:start w:val="1"/>
      <w:numFmt w:val="lowerLetter"/>
      <w:lvlText w:val="%8."/>
      <w:lvlJc w:val="left"/>
      <w:pPr>
        <w:ind w:left="8280" w:hanging="360"/>
      </w:pPr>
    </w:lvl>
    <w:lvl w:ilvl="8" w:tplc="0409001B" w:tentative="1">
      <w:start w:val="1"/>
      <w:numFmt w:val="lowerRoman"/>
      <w:lvlText w:val="%9."/>
      <w:lvlJc w:val="right"/>
      <w:pPr>
        <w:ind w:left="9000" w:hanging="180"/>
      </w:pPr>
    </w:lvl>
  </w:abstractNum>
  <w:abstractNum w:abstractNumId="19" w15:restartNumberingAfterBreak="0">
    <w:nsid w:val="3A0E57E7"/>
    <w:multiLevelType w:val="multilevel"/>
    <w:tmpl w:val="66566922"/>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0" w15:restartNumberingAfterBreak="0">
    <w:nsid w:val="402C1550"/>
    <w:multiLevelType w:val="multilevel"/>
    <w:tmpl w:val="A42E10CE"/>
    <w:lvl w:ilvl="0">
      <w:start w:val="4"/>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1" w15:restartNumberingAfterBreak="0">
    <w:nsid w:val="4853510C"/>
    <w:multiLevelType w:val="multilevel"/>
    <w:tmpl w:val="CCE061A2"/>
    <w:numStyleLink w:val="MemoList"/>
  </w:abstractNum>
  <w:abstractNum w:abstractNumId="22" w15:restartNumberingAfterBreak="0">
    <w:nsid w:val="48BE5878"/>
    <w:multiLevelType w:val="hybridMultilevel"/>
    <w:tmpl w:val="ABAC55E2"/>
    <w:lvl w:ilvl="0" w:tplc="50986CA6">
      <w:start w:val="1"/>
      <w:numFmt w:val="decimal"/>
      <w:lvlText w:val="%1."/>
      <w:lvlJc w:val="left"/>
      <w:pPr>
        <w:tabs>
          <w:tab w:val="num" w:pos="1080"/>
        </w:tabs>
        <w:ind w:left="1080" w:hanging="360"/>
      </w:pPr>
      <w:rPr>
        <w:rFonts w:hint="default"/>
      </w:r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3" w15:restartNumberingAfterBreak="0">
    <w:nsid w:val="4A295904"/>
    <w:multiLevelType w:val="multilevel"/>
    <w:tmpl w:val="BEAE9D06"/>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720"/>
        </w:tabs>
        <w:ind w:left="0" w:firstLine="360"/>
      </w:pPr>
      <w:rPr>
        <w:rFonts w:hint="default"/>
      </w:rPr>
    </w:lvl>
    <w:lvl w:ilvl="2">
      <w:start w:val="1"/>
      <w:numFmt w:val="decimal"/>
      <w:lvlText w:val="%3)"/>
      <w:lvlJc w:val="left"/>
      <w:pPr>
        <w:tabs>
          <w:tab w:val="num" w:pos="1080"/>
        </w:tabs>
        <w:ind w:left="0" w:firstLine="720"/>
      </w:pPr>
      <w:rPr>
        <w:rFonts w:hint="default"/>
      </w:rPr>
    </w:lvl>
    <w:lvl w:ilvl="3">
      <w:start w:val="1"/>
      <w:numFmt w:val="lowerLetter"/>
      <w:lvlText w:val="(%4)"/>
      <w:lvlJc w:val="left"/>
      <w:pPr>
        <w:tabs>
          <w:tab w:val="num" w:pos="1440"/>
        </w:tabs>
        <w:ind w:left="144" w:firstLine="936"/>
      </w:pPr>
      <w:rPr>
        <w:rFonts w:hint="default"/>
      </w:rPr>
    </w:lvl>
    <w:lvl w:ilvl="4">
      <w:start w:val="1"/>
      <w:numFmt w:val="decimal"/>
      <w:lvlText w:val="(%5)"/>
      <w:lvlJc w:val="left"/>
      <w:pPr>
        <w:tabs>
          <w:tab w:val="num" w:pos="1800"/>
        </w:tabs>
        <w:ind w:left="0" w:firstLine="144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4" w15:restartNumberingAfterBreak="0">
    <w:nsid w:val="4DE63F2A"/>
    <w:multiLevelType w:val="multilevel"/>
    <w:tmpl w:val="BE9283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15:restartNumberingAfterBreak="0">
    <w:nsid w:val="4F9121C4"/>
    <w:multiLevelType w:val="multilevel"/>
    <w:tmpl w:val="F7B20444"/>
    <w:styleLink w:val="AR25-50ListStyle"/>
    <w:lvl w:ilvl="0">
      <w:start w:val="1"/>
      <w:numFmt w:val="decimal"/>
      <w:suff w:val="space"/>
      <w:lvlText w:val="%1. "/>
      <w:lvlJc w:val="left"/>
      <w:pPr>
        <w:ind w:left="0" w:firstLine="0"/>
      </w:pPr>
      <w:rPr>
        <w:rFonts w:ascii="Arial" w:hAnsi="Arial" w:hint="default"/>
      </w:rPr>
    </w:lvl>
    <w:lvl w:ilvl="1">
      <w:start w:val="1"/>
      <w:numFmt w:val="lowerLetter"/>
      <w:suff w:val="space"/>
      <w:lvlText w:val="%2. "/>
      <w:lvlJc w:val="left"/>
      <w:pPr>
        <w:ind w:left="0" w:firstLine="360"/>
      </w:pPr>
      <w:rPr>
        <w:rFonts w:hint="default"/>
      </w:rPr>
    </w:lvl>
    <w:lvl w:ilvl="2">
      <w:start w:val="1"/>
      <w:numFmt w:val="decimal"/>
      <w:suff w:val="space"/>
      <w:lvlText w:val="(%3) "/>
      <w:lvlJc w:val="left"/>
      <w:pPr>
        <w:ind w:left="0" w:firstLine="720"/>
      </w:pPr>
      <w:rPr>
        <w:rFonts w:hint="default"/>
      </w:rPr>
    </w:lvl>
    <w:lvl w:ilvl="3">
      <w:start w:val="1"/>
      <w:numFmt w:val="lowerLetter"/>
      <w:suff w:val="space"/>
      <w:lvlText w:val="(%4) "/>
      <w:lvlJc w:val="left"/>
      <w:pPr>
        <w:ind w:left="0" w:firstLine="720"/>
      </w:pPr>
      <w:rPr>
        <w:rFonts w:hint="default"/>
      </w:rPr>
    </w:lvl>
    <w:lvl w:ilvl="4">
      <w:start w:val="1"/>
      <w:numFmt w:val="lowerRoman"/>
      <w:lvlText w:val="%5."/>
      <w:lvlJc w:val="left"/>
      <w:pPr>
        <w:tabs>
          <w:tab w:val="num" w:pos="1152"/>
        </w:tabs>
        <w:ind w:left="0" w:firstLine="720"/>
      </w:pPr>
      <w:rPr>
        <w:rFonts w:hint="default"/>
      </w:rPr>
    </w:lvl>
    <w:lvl w:ilvl="5">
      <w:start w:val="1"/>
      <w:numFmt w:val="none"/>
      <w:lvlText w:val="NOT USED"/>
      <w:lvlJc w:val="left"/>
      <w:pPr>
        <w:ind w:left="2160" w:hanging="2160"/>
      </w:pPr>
      <w:rPr>
        <w:rFonts w:hint="default"/>
      </w:rPr>
    </w:lvl>
    <w:lvl w:ilvl="6">
      <w:start w:val="1"/>
      <w:numFmt w:val="none"/>
      <w:lvlText w:val="NOT USED"/>
      <w:lvlJc w:val="left"/>
      <w:pPr>
        <w:ind w:left="2520" w:hanging="2520"/>
      </w:pPr>
      <w:rPr>
        <w:rFonts w:hint="default"/>
      </w:rPr>
    </w:lvl>
    <w:lvl w:ilvl="7">
      <w:start w:val="1"/>
      <w:numFmt w:val="none"/>
      <w:lvlText w:val="NOT USED"/>
      <w:lvlJc w:val="left"/>
      <w:pPr>
        <w:ind w:left="2880" w:hanging="2880"/>
      </w:pPr>
      <w:rPr>
        <w:rFonts w:hint="default"/>
      </w:rPr>
    </w:lvl>
    <w:lvl w:ilvl="8">
      <w:start w:val="1"/>
      <w:numFmt w:val="none"/>
      <w:lvlText w:val="NOT USED"/>
      <w:lvlJc w:val="left"/>
      <w:pPr>
        <w:ind w:left="3240" w:hanging="3240"/>
      </w:pPr>
      <w:rPr>
        <w:rFonts w:hint="default"/>
      </w:rPr>
    </w:lvl>
  </w:abstractNum>
  <w:abstractNum w:abstractNumId="26" w15:restartNumberingAfterBreak="0">
    <w:nsid w:val="523D4764"/>
    <w:multiLevelType w:val="multilevel"/>
    <w:tmpl w:val="52E0ED80"/>
    <w:lvl w:ilvl="0">
      <w:start w:val="1"/>
      <w:numFmt w:val="decimal"/>
      <w:lvlText w:val="%1."/>
      <w:lvlJc w:val="left"/>
      <w:pPr>
        <w:ind w:left="0" w:firstLine="0"/>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7" w15:restartNumberingAfterBreak="0">
    <w:nsid w:val="52647DFC"/>
    <w:multiLevelType w:val="multilevel"/>
    <w:tmpl w:val="509AB2D8"/>
    <w:lvl w:ilvl="0">
      <w:start w:val="1"/>
      <w:numFmt w:val="decimal"/>
      <w:suff w:val="space"/>
      <w:lvlText w:val="%1. "/>
      <w:lvlJc w:val="left"/>
      <w:pPr>
        <w:ind w:left="0" w:firstLine="0"/>
      </w:pPr>
      <w:rPr>
        <w:rFonts w:ascii="Arial" w:hAnsi="Arial" w:hint="default"/>
      </w:rPr>
    </w:lvl>
    <w:lvl w:ilvl="1">
      <w:start w:val="1"/>
      <w:numFmt w:val="lowerLetter"/>
      <w:suff w:val="space"/>
      <w:lvlText w:val="%2. "/>
      <w:lvlJc w:val="left"/>
      <w:pPr>
        <w:ind w:left="0" w:firstLine="360"/>
      </w:pPr>
      <w:rPr>
        <w:rFonts w:hint="default"/>
      </w:rPr>
    </w:lvl>
    <w:lvl w:ilvl="2">
      <w:start w:val="1"/>
      <w:numFmt w:val="decimal"/>
      <w:suff w:val="space"/>
      <w:lvlText w:val="(%3) "/>
      <w:lvlJc w:val="left"/>
      <w:pPr>
        <w:ind w:left="0" w:firstLine="720"/>
      </w:pPr>
      <w:rPr>
        <w:rFonts w:hint="default"/>
      </w:rPr>
    </w:lvl>
    <w:lvl w:ilvl="3">
      <w:start w:val="1"/>
      <w:numFmt w:val="lowerLetter"/>
      <w:suff w:val="space"/>
      <w:lvlText w:val="(%4) "/>
      <w:lvlJc w:val="left"/>
      <w:pPr>
        <w:ind w:left="0" w:firstLine="720"/>
      </w:pPr>
      <w:rPr>
        <w:rFonts w:hint="default"/>
      </w:rPr>
    </w:lvl>
    <w:lvl w:ilvl="4">
      <w:start w:val="1"/>
      <w:numFmt w:val="lowerRoman"/>
      <w:lvlText w:val="%5."/>
      <w:lvlJc w:val="left"/>
      <w:pPr>
        <w:tabs>
          <w:tab w:val="num" w:pos="1152"/>
        </w:tabs>
        <w:ind w:left="0" w:firstLine="720"/>
      </w:pPr>
      <w:rPr>
        <w:rFonts w:hint="default"/>
      </w:rPr>
    </w:lvl>
    <w:lvl w:ilvl="5">
      <w:start w:val="1"/>
      <w:numFmt w:val="none"/>
      <w:lvlText w:val="NOT USED"/>
      <w:lvlJc w:val="left"/>
      <w:pPr>
        <w:ind w:left="2160" w:hanging="2160"/>
      </w:pPr>
      <w:rPr>
        <w:rFonts w:hint="default"/>
      </w:rPr>
    </w:lvl>
    <w:lvl w:ilvl="6">
      <w:start w:val="1"/>
      <w:numFmt w:val="none"/>
      <w:lvlText w:val="NOT USED"/>
      <w:lvlJc w:val="left"/>
      <w:pPr>
        <w:ind w:left="2520" w:hanging="2520"/>
      </w:pPr>
      <w:rPr>
        <w:rFonts w:hint="default"/>
      </w:rPr>
    </w:lvl>
    <w:lvl w:ilvl="7">
      <w:start w:val="1"/>
      <w:numFmt w:val="none"/>
      <w:lvlText w:val="NOT USED"/>
      <w:lvlJc w:val="left"/>
      <w:pPr>
        <w:ind w:left="2880" w:hanging="2880"/>
      </w:pPr>
      <w:rPr>
        <w:rFonts w:hint="default"/>
      </w:rPr>
    </w:lvl>
    <w:lvl w:ilvl="8">
      <w:start w:val="1"/>
      <w:numFmt w:val="none"/>
      <w:lvlText w:val="NOT USED"/>
      <w:lvlJc w:val="left"/>
      <w:pPr>
        <w:ind w:left="3240" w:hanging="3240"/>
      </w:pPr>
      <w:rPr>
        <w:rFonts w:hint="default"/>
      </w:rPr>
    </w:lvl>
  </w:abstractNum>
  <w:abstractNum w:abstractNumId="28" w15:restartNumberingAfterBreak="0">
    <w:nsid w:val="5491748A"/>
    <w:multiLevelType w:val="hybridMultilevel"/>
    <w:tmpl w:val="F782BCCE"/>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72B637A"/>
    <w:multiLevelType w:val="multilevel"/>
    <w:tmpl w:val="71EC0BE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0" w15:restartNumberingAfterBreak="0">
    <w:nsid w:val="68420C7C"/>
    <w:multiLevelType w:val="hybridMultilevel"/>
    <w:tmpl w:val="A902488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3A13D7B"/>
    <w:multiLevelType w:val="multilevel"/>
    <w:tmpl w:val="5254D8F2"/>
    <w:styleLink w:val="ArmyMemo25-50"/>
    <w:lvl w:ilvl="0">
      <w:start w:val="1"/>
      <w:numFmt w:val="decimal"/>
      <w:suff w:val="space"/>
      <w:lvlText w:val="%1. "/>
      <w:lvlJc w:val="left"/>
      <w:pPr>
        <w:ind w:left="0" w:firstLine="0"/>
      </w:pPr>
      <w:rPr>
        <w:rFonts w:ascii="Arial" w:hAnsi="Arial" w:hint="default"/>
      </w:rPr>
    </w:lvl>
    <w:lvl w:ilvl="1">
      <w:start w:val="1"/>
      <w:numFmt w:val="lowerLetter"/>
      <w:suff w:val="space"/>
      <w:lvlText w:val="%2. "/>
      <w:lvlJc w:val="left"/>
      <w:pPr>
        <w:ind w:left="0" w:firstLine="360"/>
      </w:pPr>
      <w:rPr>
        <w:rFonts w:hint="default"/>
      </w:rPr>
    </w:lvl>
    <w:lvl w:ilvl="2">
      <w:start w:val="1"/>
      <w:numFmt w:val="decimal"/>
      <w:suff w:val="space"/>
      <w:lvlText w:val="(%3) "/>
      <w:lvlJc w:val="left"/>
      <w:pPr>
        <w:ind w:left="0" w:firstLine="720"/>
      </w:pPr>
      <w:rPr>
        <w:rFonts w:hint="default"/>
      </w:rPr>
    </w:lvl>
    <w:lvl w:ilvl="3">
      <w:start w:val="1"/>
      <w:numFmt w:val="lowerLetter"/>
      <w:suff w:val="space"/>
      <w:lvlText w:val="(%4) "/>
      <w:lvlJc w:val="left"/>
      <w:pPr>
        <w:ind w:left="0" w:firstLine="720"/>
      </w:pPr>
      <w:rPr>
        <w:rFonts w:hint="default"/>
      </w:rPr>
    </w:lvl>
    <w:lvl w:ilvl="4">
      <w:start w:val="1"/>
      <w:numFmt w:val="none"/>
      <w:lvlText w:val="NOT USED"/>
      <w:lvlJc w:val="left"/>
      <w:pPr>
        <w:tabs>
          <w:tab w:val="num" w:pos="1152"/>
        </w:tabs>
        <w:ind w:left="0" w:firstLine="720"/>
      </w:pPr>
      <w:rPr>
        <w:rFonts w:hint="default"/>
      </w:rPr>
    </w:lvl>
    <w:lvl w:ilvl="5">
      <w:start w:val="1"/>
      <w:numFmt w:val="none"/>
      <w:lvlText w:val="NOT USED"/>
      <w:lvlJc w:val="left"/>
      <w:pPr>
        <w:ind w:left="2160" w:hanging="2160"/>
      </w:pPr>
      <w:rPr>
        <w:rFonts w:hint="default"/>
      </w:rPr>
    </w:lvl>
    <w:lvl w:ilvl="6">
      <w:start w:val="1"/>
      <w:numFmt w:val="none"/>
      <w:lvlText w:val="NOT USED"/>
      <w:lvlJc w:val="left"/>
      <w:pPr>
        <w:ind w:left="2520" w:hanging="2520"/>
      </w:pPr>
      <w:rPr>
        <w:rFonts w:hint="default"/>
      </w:rPr>
    </w:lvl>
    <w:lvl w:ilvl="7">
      <w:start w:val="1"/>
      <w:numFmt w:val="none"/>
      <w:lvlText w:val="NOT USED"/>
      <w:lvlJc w:val="left"/>
      <w:pPr>
        <w:ind w:left="2880" w:hanging="2880"/>
      </w:pPr>
      <w:rPr>
        <w:rFonts w:hint="default"/>
      </w:rPr>
    </w:lvl>
    <w:lvl w:ilvl="8">
      <w:start w:val="1"/>
      <w:numFmt w:val="none"/>
      <w:lvlText w:val="NOT USED"/>
      <w:lvlJc w:val="left"/>
      <w:pPr>
        <w:ind w:left="3240" w:hanging="3240"/>
      </w:pPr>
      <w:rPr>
        <w:rFonts w:hint="default"/>
      </w:rPr>
    </w:lvl>
  </w:abstractNum>
  <w:abstractNum w:abstractNumId="32" w15:restartNumberingAfterBreak="0">
    <w:nsid w:val="795B7159"/>
    <w:multiLevelType w:val="hybridMultilevel"/>
    <w:tmpl w:val="6B702F74"/>
    <w:lvl w:ilvl="0" w:tplc="91CCB93A">
      <w:start w:val="1"/>
      <w:numFmt w:val="lowerRoman"/>
      <w:lvlText w:val="%1."/>
      <w:lvlJc w:val="left"/>
      <w:pPr>
        <w:ind w:left="1425" w:hanging="72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79F44606"/>
    <w:multiLevelType w:val="hybridMultilevel"/>
    <w:tmpl w:val="A53EA4D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A642F02"/>
    <w:multiLevelType w:val="multilevel"/>
    <w:tmpl w:val="CCE061A2"/>
    <w:styleLink w:val="MemoList"/>
    <w:lvl w:ilvl="0">
      <w:start w:val="1"/>
      <w:numFmt w:val="decimal"/>
      <w:lvlText w:val="%1."/>
      <w:lvlJc w:val="left"/>
      <w:pPr>
        <w:ind w:left="360" w:hanging="360"/>
      </w:pPr>
      <w:rPr>
        <w:rFonts w:ascii="Arial" w:hAnsi="Arial"/>
        <w:color w:val="auto"/>
        <w:sz w:val="22"/>
      </w:rPr>
    </w:lvl>
    <w:lvl w:ilvl="1">
      <w:start w:val="1"/>
      <w:numFmt w:val="upperLetter"/>
      <w:lvlText w:val="%2."/>
      <w:lvlJc w:val="left"/>
      <w:pPr>
        <w:ind w:left="1080" w:hanging="360"/>
      </w:pPr>
      <w:rPr>
        <w:rFonts w:ascii="Arial" w:hAnsi="Arial"/>
        <w:sz w:val="22"/>
      </w:rPr>
    </w:lvl>
    <w:lvl w:ilvl="2">
      <w:start w:val="1"/>
      <w:numFmt w:val="lowerRoman"/>
      <w:lvlText w:val="%3."/>
      <w:lvlJc w:val="right"/>
      <w:pPr>
        <w:ind w:left="1620" w:hanging="180"/>
      </w:pPr>
      <w:rPr>
        <w:rFonts w:ascii="Arial" w:hAnsi="Arial"/>
        <w:color w:val="auto"/>
        <w:sz w:val="22"/>
      </w:rPr>
    </w:lvl>
    <w:lvl w:ilvl="3">
      <w:start w:val="1"/>
      <w:numFmt w:val="lowerLetter"/>
      <w:lvlText w:val="%4."/>
      <w:lvlJc w:val="left"/>
      <w:pPr>
        <w:ind w:left="1800" w:hanging="360"/>
      </w:pPr>
      <w:rPr>
        <w:rFonts w:ascii="Arial" w:hAnsi="Arial"/>
        <w:color w:val="auto"/>
        <w:sz w:val="22"/>
      </w:r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659769805">
    <w:abstractNumId w:val="10"/>
  </w:num>
  <w:num w:numId="2" w16cid:durableId="128673133">
    <w:abstractNumId w:val="23"/>
  </w:num>
  <w:num w:numId="3" w16cid:durableId="1154955885">
    <w:abstractNumId w:val="29"/>
  </w:num>
  <w:num w:numId="4" w16cid:durableId="1410809562">
    <w:abstractNumId w:val="15"/>
  </w:num>
  <w:num w:numId="5" w16cid:durableId="720910833">
    <w:abstractNumId w:val="19"/>
  </w:num>
  <w:num w:numId="6" w16cid:durableId="394669182">
    <w:abstractNumId w:val="0"/>
  </w:num>
  <w:num w:numId="7" w16cid:durableId="1876917850">
    <w:abstractNumId w:val="16"/>
  </w:num>
  <w:num w:numId="8" w16cid:durableId="440150662">
    <w:abstractNumId w:val="14"/>
  </w:num>
  <w:num w:numId="9" w16cid:durableId="1980112489">
    <w:abstractNumId w:val="4"/>
  </w:num>
  <w:num w:numId="10" w16cid:durableId="1661617949">
    <w:abstractNumId w:val="11"/>
  </w:num>
  <w:num w:numId="11" w16cid:durableId="798766784">
    <w:abstractNumId w:val="20"/>
  </w:num>
  <w:num w:numId="12" w16cid:durableId="756632559">
    <w:abstractNumId w:val="22"/>
  </w:num>
  <w:num w:numId="13" w16cid:durableId="616640753">
    <w:abstractNumId w:val="24"/>
  </w:num>
  <w:num w:numId="14" w16cid:durableId="2007199510">
    <w:abstractNumId w:val="33"/>
  </w:num>
  <w:num w:numId="15" w16cid:durableId="54865922">
    <w:abstractNumId w:val="17"/>
  </w:num>
  <w:num w:numId="16" w16cid:durableId="1855457614">
    <w:abstractNumId w:val="18"/>
  </w:num>
  <w:num w:numId="17" w16cid:durableId="1353846675">
    <w:abstractNumId w:val="1"/>
  </w:num>
  <w:num w:numId="18" w16cid:durableId="473839435">
    <w:abstractNumId w:val="30"/>
  </w:num>
  <w:num w:numId="19" w16cid:durableId="105781774">
    <w:abstractNumId w:val="12"/>
  </w:num>
  <w:num w:numId="20" w16cid:durableId="2010323188">
    <w:abstractNumId w:val="7"/>
  </w:num>
  <w:num w:numId="21" w16cid:durableId="797453469">
    <w:abstractNumId w:val="32"/>
  </w:num>
  <w:num w:numId="22" w16cid:durableId="1455829810">
    <w:abstractNumId w:val="8"/>
  </w:num>
  <w:num w:numId="23" w16cid:durableId="60954259">
    <w:abstractNumId w:val="13"/>
  </w:num>
  <w:num w:numId="24" w16cid:durableId="599872730">
    <w:abstractNumId w:val="28"/>
  </w:num>
  <w:num w:numId="25" w16cid:durableId="149373224">
    <w:abstractNumId w:val="26"/>
  </w:num>
  <w:num w:numId="26" w16cid:durableId="1279990770">
    <w:abstractNumId w:val="21"/>
    <w:lvlOverride w:ilvl="0">
      <w:lvl w:ilvl="0">
        <w:start w:val="1"/>
        <w:numFmt w:val="decimal"/>
        <w:suff w:val="space"/>
        <w:lvlText w:val="%1."/>
        <w:lvlJc w:val="left"/>
        <w:pPr>
          <w:ind w:left="0" w:firstLine="0"/>
        </w:pPr>
        <w:rPr>
          <w:rFonts w:ascii="Arial" w:hAnsi="Arial" w:hint="default"/>
          <w:color w:val="auto"/>
          <w:sz w:val="22"/>
        </w:rPr>
      </w:lvl>
    </w:lvlOverride>
    <w:lvlOverride w:ilvl="1">
      <w:lvl w:ilvl="1">
        <w:start w:val="1"/>
        <w:numFmt w:val="lowerLetter"/>
        <w:suff w:val="space"/>
        <w:lvlText w:val="%2."/>
        <w:lvlJc w:val="left"/>
        <w:pPr>
          <w:ind w:left="0" w:firstLine="360"/>
        </w:pPr>
        <w:rPr>
          <w:rFonts w:ascii="Arial" w:hAnsi="Arial" w:hint="default"/>
          <w:sz w:val="22"/>
        </w:rPr>
      </w:lvl>
    </w:lvlOverride>
    <w:lvlOverride w:ilvl="2">
      <w:lvl w:ilvl="2">
        <w:start w:val="1"/>
        <w:numFmt w:val="decimal"/>
        <w:suff w:val="space"/>
        <w:lvlText w:val="(%3)"/>
        <w:lvlJc w:val="left"/>
        <w:pPr>
          <w:ind w:left="0" w:firstLine="720"/>
        </w:pPr>
        <w:rPr>
          <w:rFonts w:ascii="Arial" w:hAnsi="Arial" w:hint="default"/>
          <w:color w:val="auto"/>
          <w:sz w:val="22"/>
        </w:rPr>
      </w:lvl>
    </w:lvlOverride>
    <w:lvlOverride w:ilvl="3">
      <w:lvl w:ilvl="3">
        <w:start w:val="1"/>
        <w:numFmt w:val="lowerLetter"/>
        <w:suff w:val="space"/>
        <w:lvlText w:val="(%4)"/>
        <w:lvlJc w:val="left"/>
        <w:pPr>
          <w:ind w:left="0" w:firstLine="720"/>
        </w:pPr>
        <w:rPr>
          <w:rFonts w:ascii="Arial" w:hAnsi="Arial" w:hint="default"/>
          <w:color w:val="auto"/>
          <w:sz w:val="22"/>
        </w:rPr>
      </w:lvl>
    </w:lvlOverride>
    <w:lvlOverride w:ilvl="4">
      <w:lvl w:ilvl="4">
        <w:start w:val="1"/>
        <w:numFmt w:val="decimal"/>
        <w:suff w:val="space"/>
        <w:lvlText w:val="%5."/>
        <w:lvlJc w:val="left"/>
        <w:pPr>
          <w:ind w:left="0" w:firstLine="1080"/>
        </w:pPr>
        <w:rPr>
          <w:rFonts w:hint="default"/>
        </w:rPr>
      </w:lvl>
    </w:lvlOverride>
    <w:lvlOverride w:ilvl="5">
      <w:lvl w:ilvl="5">
        <w:start w:val="1"/>
        <w:numFmt w:val="lowerLetter"/>
        <w:suff w:val="space"/>
        <w:lvlText w:val="%6."/>
        <w:lvlJc w:val="left"/>
        <w:pPr>
          <w:ind w:left="0" w:firstLine="1080"/>
        </w:pPr>
        <w:rPr>
          <w:rFonts w:hint="default"/>
        </w:rPr>
      </w:lvl>
    </w:lvlOverride>
    <w:lvlOverride w:ilvl="6">
      <w:lvl w:ilvl="6">
        <w:start w:val="1"/>
        <w:numFmt w:val="decimal"/>
        <w:suff w:val="space"/>
        <w:lvlText w:val="(%7)"/>
        <w:lvlJc w:val="left"/>
        <w:pPr>
          <w:ind w:left="0" w:firstLine="0"/>
        </w:pPr>
        <w:rPr>
          <w:rFonts w:hint="default"/>
        </w:rPr>
      </w:lvl>
    </w:lvlOverride>
    <w:lvlOverride w:ilvl="7">
      <w:lvl w:ilvl="7">
        <w:start w:val="1"/>
        <w:numFmt w:val="lowerLetter"/>
        <w:suff w:val="space"/>
        <w:lvlText w:val="(%8)"/>
        <w:lvlJc w:val="left"/>
        <w:pPr>
          <w:ind w:left="0" w:firstLine="0"/>
        </w:pPr>
        <w:rPr>
          <w:rFonts w:hint="default"/>
        </w:rPr>
      </w:lvl>
    </w:lvlOverride>
    <w:lvlOverride w:ilvl="8">
      <w:lvl w:ilvl="8">
        <w:start w:val="1"/>
        <w:numFmt w:val="lowerRoman"/>
        <w:suff w:val="space"/>
        <w:lvlText w:val="((%9))."/>
        <w:lvlJc w:val="left"/>
        <w:pPr>
          <w:ind w:left="0" w:firstLine="0"/>
        </w:pPr>
        <w:rPr>
          <w:rFonts w:hint="default"/>
        </w:rPr>
      </w:lvl>
    </w:lvlOverride>
  </w:num>
  <w:num w:numId="27" w16cid:durableId="391343611">
    <w:abstractNumId w:val="34"/>
  </w:num>
  <w:num w:numId="28" w16cid:durableId="1406873116">
    <w:abstractNumId w:val="21"/>
  </w:num>
  <w:num w:numId="29" w16cid:durableId="1457682038">
    <w:abstractNumId w:val="27"/>
  </w:num>
  <w:num w:numId="30" w16cid:durableId="707875575">
    <w:abstractNumId w:val="2"/>
  </w:num>
  <w:num w:numId="31" w16cid:durableId="1415399496">
    <w:abstractNumId w:val="31"/>
  </w:num>
  <w:num w:numId="32" w16cid:durableId="1944336888">
    <w:abstractNumId w:val="3"/>
  </w:num>
  <w:num w:numId="33" w16cid:durableId="846553808">
    <w:abstractNumId w:val="5"/>
  </w:num>
  <w:num w:numId="34" w16cid:durableId="795223233">
    <w:abstractNumId w:val="9"/>
  </w:num>
  <w:num w:numId="35" w16cid:durableId="791676943">
    <w:abstractNumId w:val="31"/>
  </w:num>
  <w:num w:numId="36" w16cid:durableId="443428263">
    <w:abstractNumId w:val="6"/>
  </w:num>
  <w:num w:numId="37" w16cid:durableId="1344356401">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43569"/>
    <w:rsid w:val="00000942"/>
    <w:rsid w:val="00001EF8"/>
    <w:rsid w:val="00010239"/>
    <w:rsid w:val="0002478B"/>
    <w:rsid w:val="00024D41"/>
    <w:rsid w:val="00025263"/>
    <w:rsid w:val="00026EF5"/>
    <w:rsid w:val="00027434"/>
    <w:rsid w:val="0002748E"/>
    <w:rsid w:val="00027700"/>
    <w:rsid w:val="000301E9"/>
    <w:rsid w:val="000311D2"/>
    <w:rsid w:val="00034B91"/>
    <w:rsid w:val="00037210"/>
    <w:rsid w:val="0005007C"/>
    <w:rsid w:val="000509D4"/>
    <w:rsid w:val="00054124"/>
    <w:rsid w:val="00054871"/>
    <w:rsid w:val="00054F2A"/>
    <w:rsid w:val="000553F9"/>
    <w:rsid w:val="00060DA1"/>
    <w:rsid w:val="0007008A"/>
    <w:rsid w:val="00070E74"/>
    <w:rsid w:val="000731A3"/>
    <w:rsid w:val="00076DA9"/>
    <w:rsid w:val="00085823"/>
    <w:rsid w:val="000920BF"/>
    <w:rsid w:val="00094844"/>
    <w:rsid w:val="000A4D10"/>
    <w:rsid w:val="000A53A4"/>
    <w:rsid w:val="000A64A2"/>
    <w:rsid w:val="000A791E"/>
    <w:rsid w:val="000B2E9A"/>
    <w:rsid w:val="000B5120"/>
    <w:rsid w:val="000C004D"/>
    <w:rsid w:val="000C027C"/>
    <w:rsid w:val="000C7FCF"/>
    <w:rsid w:val="000D1108"/>
    <w:rsid w:val="000D63BF"/>
    <w:rsid w:val="000E3672"/>
    <w:rsid w:val="000E4F3A"/>
    <w:rsid w:val="000E6A97"/>
    <w:rsid w:val="000F2C64"/>
    <w:rsid w:val="0010181F"/>
    <w:rsid w:val="00111766"/>
    <w:rsid w:val="001130C0"/>
    <w:rsid w:val="0011418B"/>
    <w:rsid w:val="00114DA4"/>
    <w:rsid w:val="00116425"/>
    <w:rsid w:val="00123A8C"/>
    <w:rsid w:val="00125ACD"/>
    <w:rsid w:val="00125AEA"/>
    <w:rsid w:val="00135D12"/>
    <w:rsid w:val="00143624"/>
    <w:rsid w:val="00143DD8"/>
    <w:rsid w:val="0014569E"/>
    <w:rsid w:val="00145FC1"/>
    <w:rsid w:val="00156ADE"/>
    <w:rsid w:val="00163206"/>
    <w:rsid w:val="001639EB"/>
    <w:rsid w:val="001655CE"/>
    <w:rsid w:val="00171B86"/>
    <w:rsid w:val="00174695"/>
    <w:rsid w:val="00174B80"/>
    <w:rsid w:val="00176B54"/>
    <w:rsid w:val="00177287"/>
    <w:rsid w:val="00182519"/>
    <w:rsid w:val="00183F76"/>
    <w:rsid w:val="00183FB1"/>
    <w:rsid w:val="001912BD"/>
    <w:rsid w:val="00191A71"/>
    <w:rsid w:val="00191EA0"/>
    <w:rsid w:val="001963D3"/>
    <w:rsid w:val="00196487"/>
    <w:rsid w:val="001A30EC"/>
    <w:rsid w:val="001A4DBF"/>
    <w:rsid w:val="001A7514"/>
    <w:rsid w:val="001B1EAE"/>
    <w:rsid w:val="001C04C0"/>
    <w:rsid w:val="001C40D8"/>
    <w:rsid w:val="001C52DF"/>
    <w:rsid w:val="001C740E"/>
    <w:rsid w:val="001D1DEF"/>
    <w:rsid w:val="001D46F6"/>
    <w:rsid w:val="001E6BE3"/>
    <w:rsid w:val="001F509E"/>
    <w:rsid w:val="001F6725"/>
    <w:rsid w:val="002047CF"/>
    <w:rsid w:val="002122AC"/>
    <w:rsid w:val="002123E0"/>
    <w:rsid w:val="00212545"/>
    <w:rsid w:val="00216373"/>
    <w:rsid w:val="00216706"/>
    <w:rsid w:val="0021741B"/>
    <w:rsid w:val="0021753E"/>
    <w:rsid w:val="00217F13"/>
    <w:rsid w:val="0022569B"/>
    <w:rsid w:val="00225CD0"/>
    <w:rsid w:val="00230E28"/>
    <w:rsid w:val="002373E4"/>
    <w:rsid w:val="00272182"/>
    <w:rsid w:val="00274D00"/>
    <w:rsid w:val="002753DE"/>
    <w:rsid w:val="002848DD"/>
    <w:rsid w:val="00284A3A"/>
    <w:rsid w:val="00285508"/>
    <w:rsid w:val="00291741"/>
    <w:rsid w:val="00293287"/>
    <w:rsid w:val="00296250"/>
    <w:rsid w:val="00296D31"/>
    <w:rsid w:val="002A19FF"/>
    <w:rsid w:val="002A2380"/>
    <w:rsid w:val="002A2704"/>
    <w:rsid w:val="002A644D"/>
    <w:rsid w:val="002B2A99"/>
    <w:rsid w:val="002C0F9F"/>
    <w:rsid w:val="002C32C5"/>
    <w:rsid w:val="002C698C"/>
    <w:rsid w:val="002D3041"/>
    <w:rsid w:val="002D3202"/>
    <w:rsid w:val="002E3CF3"/>
    <w:rsid w:val="002E4293"/>
    <w:rsid w:val="002F0262"/>
    <w:rsid w:val="002F2BA3"/>
    <w:rsid w:val="002F5B53"/>
    <w:rsid w:val="002F653C"/>
    <w:rsid w:val="002F69C2"/>
    <w:rsid w:val="00320547"/>
    <w:rsid w:val="003211E4"/>
    <w:rsid w:val="00322EC4"/>
    <w:rsid w:val="00324924"/>
    <w:rsid w:val="0033075C"/>
    <w:rsid w:val="00335D7C"/>
    <w:rsid w:val="00347568"/>
    <w:rsid w:val="00351830"/>
    <w:rsid w:val="00360D9D"/>
    <w:rsid w:val="003736FC"/>
    <w:rsid w:val="00376638"/>
    <w:rsid w:val="003833B6"/>
    <w:rsid w:val="00387E00"/>
    <w:rsid w:val="00393B15"/>
    <w:rsid w:val="003A1AC3"/>
    <w:rsid w:val="003A6727"/>
    <w:rsid w:val="003B2C45"/>
    <w:rsid w:val="003B6DBE"/>
    <w:rsid w:val="003C002C"/>
    <w:rsid w:val="003C23E2"/>
    <w:rsid w:val="003C2AF5"/>
    <w:rsid w:val="003C4CAF"/>
    <w:rsid w:val="003C7AB5"/>
    <w:rsid w:val="003D1A14"/>
    <w:rsid w:val="003D67D5"/>
    <w:rsid w:val="003D6DE8"/>
    <w:rsid w:val="003E61FF"/>
    <w:rsid w:val="0040208E"/>
    <w:rsid w:val="004028B0"/>
    <w:rsid w:val="0041751D"/>
    <w:rsid w:val="00423162"/>
    <w:rsid w:val="00427EB2"/>
    <w:rsid w:val="00434720"/>
    <w:rsid w:val="0044557D"/>
    <w:rsid w:val="004520DF"/>
    <w:rsid w:val="004528B6"/>
    <w:rsid w:val="00454816"/>
    <w:rsid w:val="00460448"/>
    <w:rsid w:val="004638E8"/>
    <w:rsid w:val="00485B6A"/>
    <w:rsid w:val="00486D02"/>
    <w:rsid w:val="00491130"/>
    <w:rsid w:val="00491C46"/>
    <w:rsid w:val="00493698"/>
    <w:rsid w:val="0049422D"/>
    <w:rsid w:val="004A331B"/>
    <w:rsid w:val="004A55B9"/>
    <w:rsid w:val="004A575E"/>
    <w:rsid w:val="004A5AE0"/>
    <w:rsid w:val="004B0FB5"/>
    <w:rsid w:val="004B2F96"/>
    <w:rsid w:val="004B3523"/>
    <w:rsid w:val="004B6F09"/>
    <w:rsid w:val="004C0BBB"/>
    <w:rsid w:val="004C37E8"/>
    <w:rsid w:val="004C4B1D"/>
    <w:rsid w:val="004D5DBC"/>
    <w:rsid w:val="004D6117"/>
    <w:rsid w:val="004D7088"/>
    <w:rsid w:val="004E048D"/>
    <w:rsid w:val="004E260D"/>
    <w:rsid w:val="004F0553"/>
    <w:rsid w:val="004F2034"/>
    <w:rsid w:val="004F3DC8"/>
    <w:rsid w:val="004F3F21"/>
    <w:rsid w:val="00504222"/>
    <w:rsid w:val="00514C0F"/>
    <w:rsid w:val="00515421"/>
    <w:rsid w:val="0051740C"/>
    <w:rsid w:val="00517891"/>
    <w:rsid w:val="00525904"/>
    <w:rsid w:val="00526A10"/>
    <w:rsid w:val="00526BAA"/>
    <w:rsid w:val="00527361"/>
    <w:rsid w:val="005332D1"/>
    <w:rsid w:val="00533BE0"/>
    <w:rsid w:val="00534023"/>
    <w:rsid w:val="005352D1"/>
    <w:rsid w:val="0053708C"/>
    <w:rsid w:val="005448E9"/>
    <w:rsid w:val="00552CA0"/>
    <w:rsid w:val="0056649A"/>
    <w:rsid w:val="0056691F"/>
    <w:rsid w:val="00572547"/>
    <w:rsid w:val="0057398C"/>
    <w:rsid w:val="005774AF"/>
    <w:rsid w:val="005841AE"/>
    <w:rsid w:val="00584C6F"/>
    <w:rsid w:val="00594BC1"/>
    <w:rsid w:val="0059711E"/>
    <w:rsid w:val="005A24FB"/>
    <w:rsid w:val="005A724F"/>
    <w:rsid w:val="005B365D"/>
    <w:rsid w:val="005B5C3B"/>
    <w:rsid w:val="005B5EA9"/>
    <w:rsid w:val="005C1296"/>
    <w:rsid w:val="005C6A27"/>
    <w:rsid w:val="005C6BDB"/>
    <w:rsid w:val="005D1B34"/>
    <w:rsid w:val="005D4DAB"/>
    <w:rsid w:val="005E058A"/>
    <w:rsid w:val="005E23EC"/>
    <w:rsid w:val="005E3298"/>
    <w:rsid w:val="005E363C"/>
    <w:rsid w:val="005F1BA1"/>
    <w:rsid w:val="005F79EA"/>
    <w:rsid w:val="00601B20"/>
    <w:rsid w:val="0060393B"/>
    <w:rsid w:val="00611F5A"/>
    <w:rsid w:val="006137D5"/>
    <w:rsid w:val="00617D59"/>
    <w:rsid w:val="0062079D"/>
    <w:rsid w:val="00623178"/>
    <w:rsid w:val="006255DB"/>
    <w:rsid w:val="006257CC"/>
    <w:rsid w:val="00625EC3"/>
    <w:rsid w:val="00626C71"/>
    <w:rsid w:val="00637068"/>
    <w:rsid w:val="006415BB"/>
    <w:rsid w:val="006437EC"/>
    <w:rsid w:val="0064743A"/>
    <w:rsid w:val="00656B82"/>
    <w:rsid w:val="006576D3"/>
    <w:rsid w:val="006640AA"/>
    <w:rsid w:val="00664D58"/>
    <w:rsid w:val="00673E71"/>
    <w:rsid w:val="006758AF"/>
    <w:rsid w:val="006763B5"/>
    <w:rsid w:val="00682E5A"/>
    <w:rsid w:val="00695487"/>
    <w:rsid w:val="00697588"/>
    <w:rsid w:val="006A2FE6"/>
    <w:rsid w:val="006A3069"/>
    <w:rsid w:val="006A4D99"/>
    <w:rsid w:val="006B4139"/>
    <w:rsid w:val="006B5FF5"/>
    <w:rsid w:val="006C7F3F"/>
    <w:rsid w:val="006E1A01"/>
    <w:rsid w:val="006F142D"/>
    <w:rsid w:val="006F69A0"/>
    <w:rsid w:val="006F7E8A"/>
    <w:rsid w:val="007004AB"/>
    <w:rsid w:val="007011AA"/>
    <w:rsid w:val="0070378A"/>
    <w:rsid w:val="007042E0"/>
    <w:rsid w:val="00705FFD"/>
    <w:rsid w:val="007101BB"/>
    <w:rsid w:val="0071454F"/>
    <w:rsid w:val="00715850"/>
    <w:rsid w:val="007213B8"/>
    <w:rsid w:val="00722B70"/>
    <w:rsid w:val="00725339"/>
    <w:rsid w:val="00730E0B"/>
    <w:rsid w:val="00731FD7"/>
    <w:rsid w:val="00742B51"/>
    <w:rsid w:val="0074396E"/>
    <w:rsid w:val="007526EF"/>
    <w:rsid w:val="0076169A"/>
    <w:rsid w:val="007625CC"/>
    <w:rsid w:val="0076337F"/>
    <w:rsid w:val="007665CB"/>
    <w:rsid w:val="00767D04"/>
    <w:rsid w:val="00772449"/>
    <w:rsid w:val="007754E9"/>
    <w:rsid w:val="00784A1C"/>
    <w:rsid w:val="007909E1"/>
    <w:rsid w:val="00792C12"/>
    <w:rsid w:val="00797088"/>
    <w:rsid w:val="007A169B"/>
    <w:rsid w:val="007B3FC6"/>
    <w:rsid w:val="007B6E74"/>
    <w:rsid w:val="007C128F"/>
    <w:rsid w:val="007C2DE0"/>
    <w:rsid w:val="007C3873"/>
    <w:rsid w:val="007D0F35"/>
    <w:rsid w:val="007D2D23"/>
    <w:rsid w:val="007D3F41"/>
    <w:rsid w:val="007E30D2"/>
    <w:rsid w:val="007F2E4C"/>
    <w:rsid w:val="007F3967"/>
    <w:rsid w:val="007F3F13"/>
    <w:rsid w:val="007F6175"/>
    <w:rsid w:val="00813DF0"/>
    <w:rsid w:val="008143DA"/>
    <w:rsid w:val="00834DD7"/>
    <w:rsid w:val="00837A00"/>
    <w:rsid w:val="00843569"/>
    <w:rsid w:val="008462FC"/>
    <w:rsid w:val="008544F5"/>
    <w:rsid w:val="0085556E"/>
    <w:rsid w:val="00856275"/>
    <w:rsid w:val="00861E77"/>
    <w:rsid w:val="0086323D"/>
    <w:rsid w:val="00864830"/>
    <w:rsid w:val="00871A89"/>
    <w:rsid w:val="00874DC3"/>
    <w:rsid w:val="0088411C"/>
    <w:rsid w:val="008A00A7"/>
    <w:rsid w:val="008A701E"/>
    <w:rsid w:val="008B3EFC"/>
    <w:rsid w:val="008C2C92"/>
    <w:rsid w:val="008C3A6D"/>
    <w:rsid w:val="008C4217"/>
    <w:rsid w:val="008C729A"/>
    <w:rsid w:val="008C75DB"/>
    <w:rsid w:val="008D00D4"/>
    <w:rsid w:val="008D406F"/>
    <w:rsid w:val="008D5AC2"/>
    <w:rsid w:val="008F2F7A"/>
    <w:rsid w:val="008F4C4E"/>
    <w:rsid w:val="008F77CA"/>
    <w:rsid w:val="0090000E"/>
    <w:rsid w:val="009018B0"/>
    <w:rsid w:val="009110A9"/>
    <w:rsid w:val="00917386"/>
    <w:rsid w:val="00922FC5"/>
    <w:rsid w:val="00932398"/>
    <w:rsid w:val="009327BA"/>
    <w:rsid w:val="0093364B"/>
    <w:rsid w:val="009348C7"/>
    <w:rsid w:val="00935DCB"/>
    <w:rsid w:val="00941DC2"/>
    <w:rsid w:val="00943A2A"/>
    <w:rsid w:val="00944F63"/>
    <w:rsid w:val="00945C3C"/>
    <w:rsid w:val="009465CB"/>
    <w:rsid w:val="00950C5A"/>
    <w:rsid w:val="009616B0"/>
    <w:rsid w:val="009635D6"/>
    <w:rsid w:val="009702F2"/>
    <w:rsid w:val="00972994"/>
    <w:rsid w:val="009769FD"/>
    <w:rsid w:val="0097767F"/>
    <w:rsid w:val="00981E29"/>
    <w:rsid w:val="00982355"/>
    <w:rsid w:val="00987CCC"/>
    <w:rsid w:val="009A147D"/>
    <w:rsid w:val="009A2E73"/>
    <w:rsid w:val="009A2E94"/>
    <w:rsid w:val="009C3B33"/>
    <w:rsid w:val="009C5D01"/>
    <w:rsid w:val="009D1860"/>
    <w:rsid w:val="009D22A0"/>
    <w:rsid w:val="009D3EDF"/>
    <w:rsid w:val="009D5F48"/>
    <w:rsid w:val="009D66C3"/>
    <w:rsid w:val="009D7695"/>
    <w:rsid w:val="009E0B69"/>
    <w:rsid w:val="009E3B82"/>
    <w:rsid w:val="009E41BF"/>
    <w:rsid w:val="009E48D4"/>
    <w:rsid w:val="009E49C4"/>
    <w:rsid w:val="009E4B64"/>
    <w:rsid w:val="009F0AE8"/>
    <w:rsid w:val="009F56F5"/>
    <w:rsid w:val="009F73F5"/>
    <w:rsid w:val="00A115FC"/>
    <w:rsid w:val="00A12C66"/>
    <w:rsid w:val="00A1381A"/>
    <w:rsid w:val="00A15EFE"/>
    <w:rsid w:val="00A16938"/>
    <w:rsid w:val="00A35043"/>
    <w:rsid w:val="00A4261E"/>
    <w:rsid w:val="00A42C6D"/>
    <w:rsid w:val="00A60759"/>
    <w:rsid w:val="00A71455"/>
    <w:rsid w:val="00A72874"/>
    <w:rsid w:val="00A82A2F"/>
    <w:rsid w:val="00A83C9D"/>
    <w:rsid w:val="00A83FF6"/>
    <w:rsid w:val="00A86284"/>
    <w:rsid w:val="00AA3B19"/>
    <w:rsid w:val="00AB1DC2"/>
    <w:rsid w:val="00AB2161"/>
    <w:rsid w:val="00AB259B"/>
    <w:rsid w:val="00AB36CA"/>
    <w:rsid w:val="00AC4A16"/>
    <w:rsid w:val="00AC5642"/>
    <w:rsid w:val="00AD005F"/>
    <w:rsid w:val="00AD17F3"/>
    <w:rsid w:val="00AD62E9"/>
    <w:rsid w:val="00AD6AE9"/>
    <w:rsid w:val="00AE30BA"/>
    <w:rsid w:val="00AE45C6"/>
    <w:rsid w:val="00AE6FF6"/>
    <w:rsid w:val="00AF449C"/>
    <w:rsid w:val="00AF5089"/>
    <w:rsid w:val="00AF68CE"/>
    <w:rsid w:val="00B03FAC"/>
    <w:rsid w:val="00B14735"/>
    <w:rsid w:val="00B230E2"/>
    <w:rsid w:val="00B26231"/>
    <w:rsid w:val="00B310E6"/>
    <w:rsid w:val="00B3207C"/>
    <w:rsid w:val="00B43D3E"/>
    <w:rsid w:val="00B476E8"/>
    <w:rsid w:val="00B54B3E"/>
    <w:rsid w:val="00B54FC9"/>
    <w:rsid w:val="00B60266"/>
    <w:rsid w:val="00B62718"/>
    <w:rsid w:val="00B632C3"/>
    <w:rsid w:val="00B66120"/>
    <w:rsid w:val="00B73885"/>
    <w:rsid w:val="00B77454"/>
    <w:rsid w:val="00B84AA0"/>
    <w:rsid w:val="00B866DA"/>
    <w:rsid w:val="00B907F9"/>
    <w:rsid w:val="00BB3400"/>
    <w:rsid w:val="00BB3951"/>
    <w:rsid w:val="00BC1772"/>
    <w:rsid w:val="00BC4DC7"/>
    <w:rsid w:val="00BC54F5"/>
    <w:rsid w:val="00BC6B50"/>
    <w:rsid w:val="00BD0C3F"/>
    <w:rsid w:val="00BD5056"/>
    <w:rsid w:val="00BE15E9"/>
    <w:rsid w:val="00BE2518"/>
    <w:rsid w:val="00BE2B55"/>
    <w:rsid w:val="00BE3153"/>
    <w:rsid w:val="00BE5D45"/>
    <w:rsid w:val="00BF043D"/>
    <w:rsid w:val="00BF4A59"/>
    <w:rsid w:val="00C11DDD"/>
    <w:rsid w:val="00C13022"/>
    <w:rsid w:val="00C53277"/>
    <w:rsid w:val="00C540A7"/>
    <w:rsid w:val="00C64A9A"/>
    <w:rsid w:val="00C6528D"/>
    <w:rsid w:val="00C709F7"/>
    <w:rsid w:val="00C712ED"/>
    <w:rsid w:val="00C746FC"/>
    <w:rsid w:val="00C808D4"/>
    <w:rsid w:val="00C848C3"/>
    <w:rsid w:val="00C84E38"/>
    <w:rsid w:val="00C858E3"/>
    <w:rsid w:val="00C86672"/>
    <w:rsid w:val="00C875D1"/>
    <w:rsid w:val="00C93B55"/>
    <w:rsid w:val="00C9437E"/>
    <w:rsid w:val="00C95899"/>
    <w:rsid w:val="00C960D9"/>
    <w:rsid w:val="00CA0DB1"/>
    <w:rsid w:val="00CA2AE0"/>
    <w:rsid w:val="00CA56F7"/>
    <w:rsid w:val="00CA5FFD"/>
    <w:rsid w:val="00CA638F"/>
    <w:rsid w:val="00CB1731"/>
    <w:rsid w:val="00CB22F1"/>
    <w:rsid w:val="00CB38A9"/>
    <w:rsid w:val="00CB44CF"/>
    <w:rsid w:val="00CB4585"/>
    <w:rsid w:val="00CB5125"/>
    <w:rsid w:val="00CB5785"/>
    <w:rsid w:val="00CC2610"/>
    <w:rsid w:val="00CC299C"/>
    <w:rsid w:val="00CC46BB"/>
    <w:rsid w:val="00CC6854"/>
    <w:rsid w:val="00CD05DA"/>
    <w:rsid w:val="00CD05FF"/>
    <w:rsid w:val="00CE55CA"/>
    <w:rsid w:val="00CF00D8"/>
    <w:rsid w:val="00D003DE"/>
    <w:rsid w:val="00D01FCC"/>
    <w:rsid w:val="00D03D5C"/>
    <w:rsid w:val="00D040E7"/>
    <w:rsid w:val="00D06110"/>
    <w:rsid w:val="00D10319"/>
    <w:rsid w:val="00D1432E"/>
    <w:rsid w:val="00D15C61"/>
    <w:rsid w:val="00D16E0A"/>
    <w:rsid w:val="00D40423"/>
    <w:rsid w:val="00D52DDC"/>
    <w:rsid w:val="00D5794A"/>
    <w:rsid w:val="00D60387"/>
    <w:rsid w:val="00D60858"/>
    <w:rsid w:val="00D6129F"/>
    <w:rsid w:val="00D6201F"/>
    <w:rsid w:val="00D620F3"/>
    <w:rsid w:val="00D64FAA"/>
    <w:rsid w:val="00D65CFB"/>
    <w:rsid w:val="00D74F9B"/>
    <w:rsid w:val="00D80572"/>
    <w:rsid w:val="00D8101C"/>
    <w:rsid w:val="00D81395"/>
    <w:rsid w:val="00D83C11"/>
    <w:rsid w:val="00D860B5"/>
    <w:rsid w:val="00D86461"/>
    <w:rsid w:val="00D9410B"/>
    <w:rsid w:val="00D955E7"/>
    <w:rsid w:val="00D95FF8"/>
    <w:rsid w:val="00D9785B"/>
    <w:rsid w:val="00DA26B2"/>
    <w:rsid w:val="00DB1624"/>
    <w:rsid w:val="00DB40D7"/>
    <w:rsid w:val="00DB5440"/>
    <w:rsid w:val="00DB7D3C"/>
    <w:rsid w:val="00DC38DB"/>
    <w:rsid w:val="00DD2693"/>
    <w:rsid w:val="00DD2910"/>
    <w:rsid w:val="00DF0944"/>
    <w:rsid w:val="00DF676D"/>
    <w:rsid w:val="00E012BD"/>
    <w:rsid w:val="00E045E2"/>
    <w:rsid w:val="00E068BF"/>
    <w:rsid w:val="00E07F68"/>
    <w:rsid w:val="00E14DA4"/>
    <w:rsid w:val="00E16FC0"/>
    <w:rsid w:val="00E309C9"/>
    <w:rsid w:val="00E32BAA"/>
    <w:rsid w:val="00E37A34"/>
    <w:rsid w:val="00E37AF3"/>
    <w:rsid w:val="00E467CE"/>
    <w:rsid w:val="00E47F4F"/>
    <w:rsid w:val="00E50434"/>
    <w:rsid w:val="00E57E3A"/>
    <w:rsid w:val="00E73F0B"/>
    <w:rsid w:val="00E74CD3"/>
    <w:rsid w:val="00E96B4A"/>
    <w:rsid w:val="00EA55EB"/>
    <w:rsid w:val="00EA73EA"/>
    <w:rsid w:val="00EB0948"/>
    <w:rsid w:val="00EB4958"/>
    <w:rsid w:val="00EB6333"/>
    <w:rsid w:val="00EC25F0"/>
    <w:rsid w:val="00EC3867"/>
    <w:rsid w:val="00EC4450"/>
    <w:rsid w:val="00EC707D"/>
    <w:rsid w:val="00ED0F42"/>
    <w:rsid w:val="00ED2296"/>
    <w:rsid w:val="00EE2602"/>
    <w:rsid w:val="00EE344D"/>
    <w:rsid w:val="00EE6A08"/>
    <w:rsid w:val="00EF48BC"/>
    <w:rsid w:val="00F06E9A"/>
    <w:rsid w:val="00F16044"/>
    <w:rsid w:val="00F25DFD"/>
    <w:rsid w:val="00F35825"/>
    <w:rsid w:val="00F445CF"/>
    <w:rsid w:val="00F4563D"/>
    <w:rsid w:val="00F57BA5"/>
    <w:rsid w:val="00F66255"/>
    <w:rsid w:val="00F7307F"/>
    <w:rsid w:val="00F73DD8"/>
    <w:rsid w:val="00F804EE"/>
    <w:rsid w:val="00F91708"/>
    <w:rsid w:val="00F91D4D"/>
    <w:rsid w:val="00F97CCC"/>
    <w:rsid w:val="00FA7757"/>
    <w:rsid w:val="00FB4465"/>
    <w:rsid w:val="00FC25BE"/>
    <w:rsid w:val="00FC2EA0"/>
    <w:rsid w:val="00FC7EE4"/>
    <w:rsid w:val="00FD47AD"/>
    <w:rsid w:val="00FD5836"/>
    <w:rsid w:val="00FE19DA"/>
    <w:rsid w:val="00FF3D21"/>
    <w:rsid w:val="00FF58E3"/>
    <w:rsid w:val="00FF65AC"/>
    <w:rsid w:val="00FF65E4"/>
    <w:rsid w:val="00FF6B7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E2C19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4F3DC8"/>
  </w:style>
  <w:style w:type="paragraph" w:styleId="Heading1">
    <w:name w:val="heading 1"/>
    <w:basedOn w:val="Normal"/>
    <w:next w:val="Normal"/>
    <w:link w:val="Heading1Char"/>
    <w:uiPriority w:val="9"/>
    <w:qFormat/>
    <w:rsid w:val="004F3DC8"/>
    <w:pPr>
      <w:keepNext/>
      <w:jc w:val="center"/>
      <w:outlineLvl w:val="0"/>
    </w:pPr>
    <w:rPr>
      <w:rFonts w:ascii="Arial" w:hAnsi="Arial"/>
      <w:b/>
      <w:color w:val="FF000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B43D3E"/>
    <w:pPr>
      <w:tabs>
        <w:tab w:val="center" w:pos="4320"/>
        <w:tab w:val="right" w:pos="8640"/>
      </w:tabs>
    </w:pPr>
  </w:style>
  <w:style w:type="paragraph" w:styleId="Footer">
    <w:name w:val="footer"/>
    <w:basedOn w:val="Normal"/>
    <w:link w:val="FooterChar"/>
    <w:rsid w:val="00B43D3E"/>
    <w:pPr>
      <w:tabs>
        <w:tab w:val="center" w:pos="4320"/>
        <w:tab w:val="right" w:pos="8640"/>
      </w:tabs>
    </w:pPr>
  </w:style>
  <w:style w:type="character" w:styleId="Hyperlink">
    <w:name w:val="Hyperlink"/>
    <w:basedOn w:val="DefaultParagraphFont"/>
    <w:rsid w:val="00001EF8"/>
    <w:rPr>
      <w:color w:val="0000FF"/>
      <w:u w:val="single"/>
    </w:rPr>
  </w:style>
  <w:style w:type="paragraph" w:styleId="BalloonText">
    <w:name w:val="Balloon Text"/>
    <w:basedOn w:val="Normal"/>
    <w:semiHidden/>
    <w:rsid w:val="00D16E0A"/>
    <w:rPr>
      <w:rFonts w:ascii="Tahoma" w:hAnsi="Tahoma" w:cs="Tahoma"/>
      <w:sz w:val="16"/>
      <w:szCs w:val="16"/>
    </w:rPr>
  </w:style>
  <w:style w:type="paragraph" w:customStyle="1" w:styleId="CompanyName">
    <w:name w:val="Company Name"/>
    <w:basedOn w:val="Subtitle"/>
    <w:rsid w:val="00183F76"/>
    <w:pPr>
      <w:spacing w:after="0"/>
      <w:outlineLvl w:val="9"/>
    </w:pPr>
    <w:rPr>
      <w:rFonts w:ascii="Arial Bold" w:hAnsi="Arial Bold" w:cs="Times New Roman"/>
      <w:b/>
      <w:caps/>
      <w:sz w:val="16"/>
      <w:szCs w:val="16"/>
    </w:rPr>
  </w:style>
  <w:style w:type="paragraph" w:customStyle="1" w:styleId="LHDA">
    <w:name w:val="LHDA"/>
    <w:basedOn w:val="Title"/>
    <w:link w:val="LHDAChar"/>
    <w:rsid w:val="00183F76"/>
    <w:pPr>
      <w:spacing w:before="0" w:after="0"/>
      <w:outlineLvl w:val="9"/>
    </w:pPr>
    <w:rPr>
      <w:rFonts w:ascii="Arial Bold" w:hAnsi="Arial Bold" w:cs="Times New Roman"/>
      <w:caps/>
      <w:kern w:val="0"/>
      <w:sz w:val="24"/>
      <w:szCs w:val="24"/>
    </w:rPr>
  </w:style>
  <w:style w:type="paragraph" w:styleId="Subtitle">
    <w:name w:val="Subtitle"/>
    <w:basedOn w:val="Normal"/>
    <w:qFormat/>
    <w:rsid w:val="004F3DC8"/>
    <w:pPr>
      <w:spacing w:after="60"/>
      <w:jc w:val="center"/>
      <w:outlineLvl w:val="1"/>
    </w:pPr>
    <w:rPr>
      <w:rFonts w:ascii="Arial" w:hAnsi="Arial" w:cs="Arial"/>
      <w:sz w:val="24"/>
      <w:szCs w:val="24"/>
    </w:rPr>
  </w:style>
  <w:style w:type="paragraph" w:styleId="Title">
    <w:name w:val="Title"/>
    <w:basedOn w:val="Normal"/>
    <w:link w:val="TitleChar"/>
    <w:qFormat/>
    <w:rsid w:val="004F3DC8"/>
    <w:pPr>
      <w:spacing w:before="240" w:after="60"/>
      <w:jc w:val="center"/>
      <w:outlineLvl w:val="0"/>
    </w:pPr>
    <w:rPr>
      <w:rFonts w:ascii="Arial" w:hAnsi="Arial" w:cs="Arial"/>
      <w:b/>
      <w:bCs/>
      <w:kern w:val="28"/>
      <w:sz w:val="32"/>
      <w:szCs w:val="32"/>
    </w:rPr>
  </w:style>
  <w:style w:type="paragraph" w:styleId="z-TopofForm">
    <w:name w:val="HTML Top of Form"/>
    <w:basedOn w:val="Normal"/>
    <w:next w:val="Normal"/>
    <w:hidden/>
    <w:rsid w:val="006A2FE6"/>
    <w:pPr>
      <w:pBdr>
        <w:bottom w:val="single" w:sz="6" w:space="1" w:color="auto"/>
      </w:pBdr>
      <w:jc w:val="center"/>
    </w:pPr>
    <w:rPr>
      <w:rFonts w:ascii="Arial" w:hAnsi="Arial" w:cs="Arial"/>
      <w:vanish/>
      <w:color w:val="000000"/>
      <w:sz w:val="16"/>
      <w:szCs w:val="16"/>
    </w:rPr>
  </w:style>
  <w:style w:type="paragraph" w:styleId="z-BottomofForm">
    <w:name w:val="HTML Bottom of Form"/>
    <w:basedOn w:val="Normal"/>
    <w:next w:val="Normal"/>
    <w:hidden/>
    <w:rsid w:val="006A2FE6"/>
    <w:pPr>
      <w:pBdr>
        <w:top w:val="single" w:sz="6" w:space="1" w:color="auto"/>
      </w:pBdr>
      <w:jc w:val="center"/>
    </w:pPr>
    <w:rPr>
      <w:rFonts w:ascii="Arial" w:hAnsi="Arial" w:cs="Arial"/>
      <w:vanish/>
      <w:color w:val="000000"/>
      <w:sz w:val="16"/>
      <w:szCs w:val="16"/>
    </w:rPr>
  </w:style>
  <w:style w:type="character" w:styleId="Strong">
    <w:name w:val="Strong"/>
    <w:basedOn w:val="DefaultParagraphFont"/>
    <w:qFormat/>
    <w:rsid w:val="004F3DC8"/>
    <w:rPr>
      <w:b/>
      <w:bCs/>
    </w:rPr>
  </w:style>
  <w:style w:type="paragraph" w:styleId="NormalWeb">
    <w:name w:val="Normal (Web)"/>
    <w:basedOn w:val="Normal"/>
    <w:uiPriority w:val="99"/>
    <w:rsid w:val="006A2FE6"/>
    <w:pPr>
      <w:spacing w:before="100" w:beforeAutospacing="1" w:after="100" w:afterAutospacing="1"/>
    </w:pPr>
    <w:rPr>
      <w:sz w:val="24"/>
      <w:szCs w:val="24"/>
    </w:rPr>
  </w:style>
  <w:style w:type="character" w:customStyle="1" w:styleId="pcsmalltext">
    <w:name w:val="pcsmalltext"/>
    <w:basedOn w:val="DefaultParagraphFont"/>
    <w:rsid w:val="006A2FE6"/>
  </w:style>
  <w:style w:type="paragraph" w:styleId="ListParagraph">
    <w:name w:val="List Paragraph"/>
    <w:basedOn w:val="Normal"/>
    <w:link w:val="ListParagraphChar"/>
    <w:uiPriority w:val="34"/>
    <w:qFormat/>
    <w:rsid w:val="004F3DC8"/>
    <w:pPr>
      <w:ind w:left="720"/>
    </w:pPr>
  </w:style>
  <w:style w:type="character" w:styleId="PlaceholderText">
    <w:name w:val="Placeholder Text"/>
    <w:basedOn w:val="DefaultParagraphFont"/>
    <w:uiPriority w:val="99"/>
    <w:semiHidden/>
    <w:rsid w:val="005C1296"/>
    <w:rPr>
      <w:color w:val="808080"/>
    </w:rPr>
  </w:style>
  <w:style w:type="table" w:styleId="TableGrid">
    <w:name w:val="Table Grid"/>
    <w:basedOn w:val="TableNormal"/>
    <w:rsid w:val="008C3A6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
    <w:name w:val="Table Grid1"/>
    <w:basedOn w:val="TableNormal"/>
    <w:next w:val="TableGrid"/>
    <w:rsid w:val="008C3A6D"/>
    <w:pPr>
      <w:overflowPunct w:val="0"/>
      <w:autoSpaceDE w:val="0"/>
      <w:autoSpaceDN w:val="0"/>
      <w:adjustRightInd w:val="0"/>
      <w:textAlignment w:val="baseline"/>
    </w:pPr>
    <w:rPr>
      <w:rFonts w:eastAsia="Batang"/>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erChar">
    <w:name w:val="Footer Char"/>
    <w:basedOn w:val="DefaultParagraphFont"/>
    <w:link w:val="Footer"/>
    <w:rsid w:val="008C3A6D"/>
  </w:style>
  <w:style w:type="paragraph" w:customStyle="1" w:styleId="ALLCAPS">
    <w:name w:val="ALLCAPS"/>
    <w:basedOn w:val="LHDA"/>
    <w:link w:val="ALLCAPSChar"/>
    <w:autoRedefine/>
    <w:qFormat/>
    <w:rsid w:val="0076337F"/>
    <w:pPr>
      <w:spacing w:before="120" w:line="120" w:lineRule="auto"/>
    </w:pPr>
    <w:rPr>
      <w:rFonts w:cs="Arial"/>
      <w:noProof/>
      <w:kern w:val="28"/>
      <w:sz w:val="20"/>
      <w:szCs w:val="28"/>
    </w:rPr>
  </w:style>
  <w:style w:type="paragraph" w:customStyle="1" w:styleId="MEMOLINE">
    <w:name w:val="MEMOLINE"/>
    <w:basedOn w:val="LHDA"/>
    <w:link w:val="MEMOLINEChar"/>
    <w:autoRedefine/>
    <w:qFormat/>
    <w:rsid w:val="004F3DC8"/>
    <w:pPr>
      <w:jc w:val="left"/>
    </w:pPr>
    <w:rPr>
      <w:rFonts w:ascii="Arial" w:hAnsi="Arial" w:cs="Arial"/>
      <w:b w:val="0"/>
      <w:kern w:val="28"/>
      <w:sz w:val="22"/>
      <w:szCs w:val="22"/>
    </w:rPr>
  </w:style>
  <w:style w:type="character" w:customStyle="1" w:styleId="TitleChar">
    <w:name w:val="Title Char"/>
    <w:basedOn w:val="DefaultParagraphFont"/>
    <w:link w:val="Title"/>
    <w:rsid w:val="004F3DC8"/>
    <w:rPr>
      <w:rFonts w:ascii="Arial" w:hAnsi="Arial" w:cs="Arial"/>
      <w:b/>
      <w:bCs/>
      <w:kern w:val="28"/>
      <w:sz w:val="32"/>
      <w:szCs w:val="32"/>
    </w:rPr>
  </w:style>
  <w:style w:type="character" w:customStyle="1" w:styleId="LHDAChar">
    <w:name w:val="LHDA Char"/>
    <w:basedOn w:val="TitleChar"/>
    <w:link w:val="LHDA"/>
    <w:rsid w:val="006576D3"/>
    <w:rPr>
      <w:rFonts w:ascii="Arial Bold" w:hAnsi="Arial Bold" w:cs="Arial"/>
      <w:b/>
      <w:bCs/>
      <w:caps/>
      <w:kern w:val="28"/>
      <w:sz w:val="24"/>
      <w:szCs w:val="24"/>
    </w:rPr>
  </w:style>
  <w:style w:type="character" w:customStyle="1" w:styleId="ALLCAPSChar">
    <w:name w:val="ALLCAPS Char"/>
    <w:basedOn w:val="LHDAChar"/>
    <w:link w:val="ALLCAPS"/>
    <w:rsid w:val="0076337F"/>
    <w:rPr>
      <w:rFonts w:ascii="Arial Bold" w:hAnsi="Arial Bold" w:cs="Arial"/>
      <w:b/>
      <w:bCs/>
      <w:caps/>
      <w:noProof/>
      <w:kern w:val="28"/>
      <w:sz w:val="24"/>
      <w:szCs w:val="28"/>
    </w:rPr>
  </w:style>
  <w:style w:type="numbering" w:customStyle="1" w:styleId="MemoList">
    <w:name w:val="MemoList"/>
    <w:uiPriority w:val="99"/>
    <w:rsid w:val="0033075C"/>
    <w:pPr>
      <w:numPr>
        <w:numId w:val="27"/>
      </w:numPr>
    </w:pPr>
  </w:style>
  <w:style w:type="character" w:customStyle="1" w:styleId="MEMOLINEChar">
    <w:name w:val="MEMOLINE Char"/>
    <w:basedOn w:val="LHDAChar"/>
    <w:link w:val="MEMOLINE"/>
    <w:rsid w:val="004F3DC8"/>
    <w:rPr>
      <w:rFonts w:ascii="Arial" w:hAnsi="Arial" w:cs="Arial"/>
      <w:b w:val="0"/>
      <w:bCs/>
      <w:caps/>
      <w:kern w:val="28"/>
      <w:sz w:val="22"/>
      <w:szCs w:val="22"/>
    </w:rPr>
  </w:style>
  <w:style w:type="paragraph" w:customStyle="1" w:styleId="TitleCase">
    <w:name w:val="TitleCase"/>
    <w:basedOn w:val="Normal"/>
    <w:link w:val="TitleCaseChar"/>
    <w:autoRedefine/>
    <w:qFormat/>
    <w:rsid w:val="004F3DC8"/>
    <w:pPr>
      <w:tabs>
        <w:tab w:val="left" w:pos="5040"/>
      </w:tabs>
      <w:ind w:left="5040"/>
    </w:pPr>
    <w:rPr>
      <w:rFonts w:ascii="Arial" w:hAnsi="Arial" w:cs="Arial"/>
      <w:smallCaps/>
      <w:sz w:val="22"/>
      <w:szCs w:val="22"/>
    </w:rPr>
  </w:style>
  <w:style w:type="character" w:customStyle="1" w:styleId="Heading1Char">
    <w:name w:val="Heading 1 Char"/>
    <w:basedOn w:val="DefaultParagraphFont"/>
    <w:link w:val="Heading1"/>
    <w:uiPriority w:val="9"/>
    <w:rsid w:val="004F3DC8"/>
    <w:rPr>
      <w:rFonts w:ascii="Arial" w:hAnsi="Arial"/>
      <w:b/>
      <w:color w:val="FF0000"/>
      <w:sz w:val="18"/>
    </w:rPr>
  </w:style>
  <w:style w:type="character" w:customStyle="1" w:styleId="TitleCaseChar">
    <w:name w:val="TitleCase Char"/>
    <w:basedOn w:val="DefaultParagraphFont"/>
    <w:link w:val="TitleCase"/>
    <w:rsid w:val="004F3DC8"/>
    <w:rPr>
      <w:rFonts w:ascii="Arial" w:hAnsi="Arial" w:cs="Arial"/>
      <w:smallCaps/>
      <w:sz w:val="22"/>
      <w:szCs w:val="22"/>
    </w:rPr>
  </w:style>
  <w:style w:type="paragraph" w:customStyle="1" w:styleId="MemoBodyStyle">
    <w:name w:val="Memo Body Style"/>
    <w:basedOn w:val="ListParagraph"/>
    <w:link w:val="MemoBodyStyleChar"/>
    <w:autoRedefine/>
    <w:qFormat/>
    <w:rsid w:val="00CB5125"/>
    <w:pPr>
      <w:numPr>
        <w:ilvl w:val="1"/>
        <w:numId w:val="33"/>
      </w:numPr>
      <w:tabs>
        <w:tab w:val="left" w:pos="270"/>
      </w:tabs>
      <w:autoSpaceDE w:val="0"/>
      <w:autoSpaceDN w:val="0"/>
      <w:adjustRightInd w:val="0"/>
      <w:spacing w:before="240" w:after="240"/>
    </w:pPr>
    <w:rPr>
      <w:rFonts w:ascii="Arial" w:hAnsi="Arial" w:cs="Arial"/>
      <w:sz w:val="22"/>
      <w:szCs w:val="22"/>
    </w:rPr>
  </w:style>
  <w:style w:type="character" w:customStyle="1" w:styleId="ListParagraphChar">
    <w:name w:val="List Paragraph Char"/>
    <w:basedOn w:val="DefaultParagraphFont"/>
    <w:link w:val="ListParagraph"/>
    <w:uiPriority w:val="34"/>
    <w:rsid w:val="004F3DC8"/>
  </w:style>
  <w:style w:type="character" w:customStyle="1" w:styleId="MemoBodyStyleChar">
    <w:name w:val="Memo Body Style Char"/>
    <w:basedOn w:val="ListParagraphChar"/>
    <w:link w:val="MemoBodyStyle"/>
    <w:rsid w:val="00CB5125"/>
    <w:rPr>
      <w:rFonts w:ascii="Arial" w:hAnsi="Arial" w:cs="Arial"/>
      <w:sz w:val="22"/>
      <w:szCs w:val="22"/>
    </w:rPr>
  </w:style>
  <w:style w:type="numbering" w:customStyle="1" w:styleId="ArmyMemo25-50">
    <w:name w:val="ArmyMemo_25-50"/>
    <w:uiPriority w:val="99"/>
    <w:rsid w:val="004A55B9"/>
    <w:pPr>
      <w:numPr>
        <w:numId w:val="31"/>
      </w:numPr>
    </w:pPr>
  </w:style>
  <w:style w:type="numbering" w:customStyle="1" w:styleId="Army25-50Memo">
    <w:name w:val="Army25-50Memo"/>
    <w:uiPriority w:val="99"/>
    <w:rsid w:val="00874DC3"/>
    <w:pPr>
      <w:numPr>
        <w:numId w:val="32"/>
      </w:numPr>
    </w:pPr>
  </w:style>
  <w:style w:type="numbering" w:customStyle="1" w:styleId="AR25-50ListStyle">
    <w:name w:val="AR_25-50 List Style"/>
    <w:uiPriority w:val="99"/>
    <w:rsid w:val="00941DC2"/>
    <w:pPr>
      <w:numPr>
        <w:numId w:val="37"/>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0834375">
      <w:bodyDiv w:val="1"/>
      <w:marLeft w:val="0"/>
      <w:marRight w:val="0"/>
      <w:marTop w:val="0"/>
      <w:marBottom w:val="0"/>
      <w:divBdr>
        <w:top w:val="none" w:sz="0" w:space="0" w:color="auto"/>
        <w:left w:val="none" w:sz="0" w:space="0" w:color="auto"/>
        <w:bottom w:val="none" w:sz="0" w:space="0" w:color="auto"/>
        <w:right w:val="none" w:sz="0" w:space="0" w:color="auto"/>
      </w:divBdr>
    </w:div>
    <w:div w:id="61366367">
      <w:bodyDiv w:val="1"/>
      <w:marLeft w:val="0"/>
      <w:marRight w:val="0"/>
      <w:marTop w:val="0"/>
      <w:marBottom w:val="0"/>
      <w:divBdr>
        <w:top w:val="none" w:sz="0" w:space="0" w:color="auto"/>
        <w:left w:val="none" w:sz="0" w:space="0" w:color="auto"/>
        <w:bottom w:val="none" w:sz="0" w:space="0" w:color="auto"/>
        <w:right w:val="none" w:sz="0" w:space="0" w:color="auto"/>
      </w:divBdr>
    </w:div>
    <w:div w:id="67072717">
      <w:bodyDiv w:val="1"/>
      <w:marLeft w:val="0"/>
      <w:marRight w:val="0"/>
      <w:marTop w:val="0"/>
      <w:marBottom w:val="0"/>
      <w:divBdr>
        <w:top w:val="none" w:sz="0" w:space="0" w:color="auto"/>
        <w:left w:val="none" w:sz="0" w:space="0" w:color="auto"/>
        <w:bottom w:val="none" w:sz="0" w:space="0" w:color="auto"/>
        <w:right w:val="none" w:sz="0" w:space="0" w:color="auto"/>
      </w:divBdr>
    </w:div>
    <w:div w:id="187523856">
      <w:bodyDiv w:val="1"/>
      <w:marLeft w:val="0"/>
      <w:marRight w:val="0"/>
      <w:marTop w:val="0"/>
      <w:marBottom w:val="0"/>
      <w:divBdr>
        <w:top w:val="none" w:sz="0" w:space="0" w:color="auto"/>
        <w:left w:val="none" w:sz="0" w:space="0" w:color="auto"/>
        <w:bottom w:val="none" w:sz="0" w:space="0" w:color="auto"/>
        <w:right w:val="none" w:sz="0" w:space="0" w:color="auto"/>
      </w:divBdr>
    </w:div>
    <w:div w:id="668868266">
      <w:bodyDiv w:val="1"/>
      <w:marLeft w:val="0"/>
      <w:marRight w:val="0"/>
      <w:marTop w:val="0"/>
      <w:marBottom w:val="0"/>
      <w:divBdr>
        <w:top w:val="none" w:sz="0" w:space="0" w:color="auto"/>
        <w:left w:val="none" w:sz="0" w:space="0" w:color="auto"/>
        <w:bottom w:val="none" w:sz="0" w:space="0" w:color="auto"/>
        <w:right w:val="none" w:sz="0" w:space="0" w:color="auto"/>
      </w:divBdr>
    </w:div>
    <w:div w:id="1066537155">
      <w:bodyDiv w:val="1"/>
      <w:marLeft w:val="0"/>
      <w:marRight w:val="0"/>
      <w:marTop w:val="0"/>
      <w:marBottom w:val="0"/>
      <w:divBdr>
        <w:top w:val="none" w:sz="0" w:space="0" w:color="auto"/>
        <w:left w:val="none" w:sz="0" w:space="0" w:color="auto"/>
        <w:bottom w:val="none" w:sz="0" w:space="0" w:color="auto"/>
        <w:right w:val="none" w:sz="0" w:space="0" w:color="auto"/>
      </w:divBdr>
      <w:divsChild>
        <w:div w:id="328558751">
          <w:marLeft w:val="450"/>
          <w:marRight w:val="0"/>
          <w:marTop w:val="0"/>
          <w:marBottom w:val="0"/>
          <w:divBdr>
            <w:top w:val="none" w:sz="0" w:space="0" w:color="auto"/>
            <w:left w:val="none" w:sz="0" w:space="0" w:color="auto"/>
            <w:bottom w:val="none" w:sz="0" w:space="0" w:color="auto"/>
            <w:right w:val="none" w:sz="0" w:space="0" w:color="auto"/>
          </w:divBdr>
          <w:divsChild>
            <w:div w:id="980842161">
              <w:marLeft w:val="480"/>
              <w:marRight w:val="0"/>
              <w:marTop w:val="480"/>
              <w:marBottom w:val="0"/>
              <w:divBdr>
                <w:top w:val="none" w:sz="0" w:space="0" w:color="auto"/>
                <w:left w:val="none" w:sz="0" w:space="0" w:color="auto"/>
                <w:bottom w:val="none" w:sz="0" w:space="0" w:color="auto"/>
                <w:right w:val="none" w:sz="0" w:space="0" w:color="auto"/>
              </w:divBdr>
              <w:divsChild>
                <w:div w:id="1702317633">
                  <w:marLeft w:val="0"/>
                  <w:marRight w:val="0"/>
                  <w:marTop w:val="300"/>
                  <w:marBottom w:val="0"/>
                  <w:divBdr>
                    <w:top w:val="none" w:sz="0" w:space="0" w:color="auto"/>
                    <w:left w:val="none" w:sz="0" w:space="0" w:color="auto"/>
                    <w:bottom w:val="none" w:sz="0" w:space="0" w:color="auto"/>
                    <w:right w:val="none" w:sz="0" w:space="0" w:color="auto"/>
                  </w:divBdr>
                  <w:divsChild>
                    <w:div w:id="417480994">
                      <w:marLeft w:val="0"/>
                      <w:marRight w:val="0"/>
                      <w:marTop w:val="0"/>
                      <w:marBottom w:val="0"/>
                      <w:divBdr>
                        <w:top w:val="none" w:sz="0" w:space="0" w:color="auto"/>
                        <w:left w:val="none" w:sz="0" w:space="0" w:color="auto"/>
                        <w:bottom w:val="none" w:sz="0" w:space="0" w:color="auto"/>
                        <w:right w:val="none" w:sz="0" w:space="0" w:color="auto"/>
                      </w:divBdr>
                    </w:div>
                    <w:div w:id="426845928">
                      <w:marLeft w:val="0"/>
                      <w:marRight w:val="0"/>
                      <w:marTop w:val="0"/>
                      <w:marBottom w:val="0"/>
                      <w:divBdr>
                        <w:top w:val="none" w:sz="0" w:space="0" w:color="auto"/>
                        <w:left w:val="none" w:sz="0" w:space="0" w:color="auto"/>
                        <w:bottom w:val="none" w:sz="0" w:space="0" w:color="auto"/>
                        <w:right w:val="none" w:sz="0" w:space="0" w:color="auto"/>
                      </w:divBdr>
                    </w:div>
                    <w:div w:id="453521085">
                      <w:marLeft w:val="0"/>
                      <w:marRight w:val="0"/>
                      <w:marTop w:val="0"/>
                      <w:marBottom w:val="0"/>
                      <w:divBdr>
                        <w:top w:val="none" w:sz="0" w:space="0" w:color="auto"/>
                        <w:left w:val="none" w:sz="0" w:space="0" w:color="auto"/>
                        <w:bottom w:val="none" w:sz="0" w:space="0" w:color="auto"/>
                        <w:right w:val="none" w:sz="0" w:space="0" w:color="auto"/>
                      </w:divBdr>
                    </w:div>
                    <w:div w:id="693655172">
                      <w:marLeft w:val="0"/>
                      <w:marRight w:val="0"/>
                      <w:marTop w:val="0"/>
                      <w:marBottom w:val="0"/>
                      <w:divBdr>
                        <w:top w:val="none" w:sz="0" w:space="0" w:color="auto"/>
                        <w:left w:val="none" w:sz="0" w:space="0" w:color="auto"/>
                        <w:bottom w:val="none" w:sz="0" w:space="0" w:color="auto"/>
                        <w:right w:val="none" w:sz="0" w:space="0" w:color="auto"/>
                      </w:divBdr>
                    </w:div>
                    <w:div w:id="767501302">
                      <w:marLeft w:val="0"/>
                      <w:marRight w:val="0"/>
                      <w:marTop w:val="0"/>
                      <w:marBottom w:val="0"/>
                      <w:divBdr>
                        <w:top w:val="none" w:sz="0" w:space="0" w:color="auto"/>
                        <w:left w:val="none" w:sz="0" w:space="0" w:color="auto"/>
                        <w:bottom w:val="none" w:sz="0" w:space="0" w:color="auto"/>
                        <w:right w:val="none" w:sz="0" w:space="0" w:color="auto"/>
                      </w:divBdr>
                    </w:div>
                    <w:div w:id="873613184">
                      <w:marLeft w:val="0"/>
                      <w:marRight w:val="0"/>
                      <w:marTop w:val="0"/>
                      <w:marBottom w:val="0"/>
                      <w:divBdr>
                        <w:top w:val="none" w:sz="0" w:space="0" w:color="auto"/>
                        <w:left w:val="none" w:sz="0" w:space="0" w:color="auto"/>
                        <w:bottom w:val="none" w:sz="0" w:space="0" w:color="auto"/>
                        <w:right w:val="none" w:sz="0" w:space="0" w:color="auto"/>
                      </w:divBdr>
                    </w:div>
                    <w:div w:id="1050226660">
                      <w:marLeft w:val="0"/>
                      <w:marRight w:val="0"/>
                      <w:marTop w:val="0"/>
                      <w:marBottom w:val="0"/>
                      <w:divBdr>
                        <w:top w:val="none" w:sz="0" w:space="0" w:color="auto"/>
                        <w:left w:val="none" w:sz="0" w:space="0" w:color="auto"/>
                        <w:bottom w:val="none" w:sz="0" w:space="0" w:color="auto"/>
                        <w:right w:val="none" w:sz="0" w:space="0" w:color="auto"/>
                      </w:divBdr>
                    </w:div>
                    <w:div w:id="1274285454">
                      <w:marLeft w:val="0"/>
                      <w:marRight w:val="0"/>
                      <w:marTop w:val="0"/>
                      <w:marBottom w:val="0"/>
                      <w:divBdr>
                        <w:top w:val="none" w:sz="0" w:space="0" w:color="auto"/>
                        <w:left w:val="none" w:sz="0" w:space="0" w:color="auto"/>
                        <w:bottom w:val="none" w:sz="0" w:space="0" w:color="auto"/>
                        <w:right w:val="none" w:sz="0" w:space="0" w:color="auto"/>
                      </w:divBdr>
                    </w:div>
                    <w:div w:id="13954232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91993427">
      <w:bodyDiv w:val="1"/>
      <w:marLeft w:val="0"/>
      <w:marRight w:val="0"/>
      <w:marTop w:val="0"/>
      <w:marBottom w:val="0"/>
      <w:divBdr>
        <w:top w:val="none" w:sz="0" w:space="0" w:color="auto"/>
        <w:left w:val="none" w:sz="0" w:space="0" w:color="auto"/>
        <w:bottom w:val="none" w:sz="0" w:space="0" w:color="auto"/>
        <w:right w:val="none" w:sz="0" w:space="0" w:color="auto"/>
      </w:divBdr>
      <w:divsChild>
        <w:div w:id="2068986699">
          <w:marLeft w:val="450"/>
          <w:marRight w:val="0"/>
          <w:marTop w:val="0"/>
          <w:marBottom w:val="0"/>
          <w:divBdr>
            <w:top w:val="none" w:sz="0" w:space="0" w:color="auto"/>
            <w:left w:val="none" w:sz="0" w:space="0" w:color="auto"/>
            <w:bottom w:val="none" w:sz="0" w:space="0" w:color="auto"/>
            <w:right w:val="none" w:sz="0" w:space="0" w:color="auto"/>
          </w:divBdr>
          <w:divsChild>
            <w:div w:id="135536445">
              <w:marLeft w:val="480"/>
              <w:marRight w:val="0"/>
              <w:marTop w:val="480"/>
              <w:marBottom w:val="0"/>
              <w:divBdr>
                <w:top w:val="none" w:sz="0" w:space="0" w:color="auto"/>
                <w:left w:val="none" w:sz="0" w:space="0" w:color="auto"/>
                <w:bottom w:val="none" w:sz="0" w:space="0" w:color="auto"/>
                <w:right w:val="none" w:sz="0" w:space="0" w:color="auto"/>
              </w:divBdr>
              <w:divsChild>
                <w:div w:id="1976641682">
                  <w:marLeft w:val="0"/>
                  <w:marRight w:val="0"/>
                  <w:marTop w:val="300"/>
                  <w:marBottom w:val="0"/>
                  <w:divBdr>
                    <w:top w:val="none" w:sz="0" w:space="0" w:color="auto"/>
                    <w:left w:val="none" w:sz="0" w:space="0" w:color="auto"/>
                    <w:bottom w:val="none" w:sz="0" w:space="0" w:color="auto"/>
                    <w:right w:val="none" w:sz="0" w:space="0" w:color="auto"/>
                  </w:divBdr>
                  <w:divsChild>
                    <w:div w:id="297420908">
                      <w:marLeft w:val="0"/>
                      <w:marRight w:val="0"/>
                      <w:marTop w:val="0"/>
                      <w:marBottom w:val="0"/>
                      <w:divBdr>
                        <w:top w:val="none" w:sz="0" w:space="0" w:color="auto"/>
                        <w:left w:val="none" w:sz="0" w:space="0" w:color="auto"/>
                        <w:bottom w:val="none" w:sz="0" w:space="0" w:color="auto"/>
                        <w:right w:val="none" w:sz="0" w:space="0" w:color="auto"/>
                      </w:divBdr>
                    </w:div>
                    <w:div w:id="633216541">
                      <w:marLeft w:val="0"/>
                      <w:marRight w:val="0"/>
                      <w:marTop w:val="0"/>
                      <w:marBottom w:val="0"/>
                      <w:divBdr>
                        <w:top w:val="none" w:sz="0" w:space="0" w:color="auto"/>
                        <w:left w:val="none" w:sz="0" w:space="0" w:color="auto"/>
                        <w:bottom w:val="none" w:sz="0" w:space="0" w:color="auto"/>
                        <w:right w:val="none" w:sz="0" w:space="0" w:color="auto"/>
                      </w:divBdr>
                    </w:div>
                    <w:div w:id="901646759">
                      <w:marLeft w:val="0"/>
                      <w:marRight w:val="0"/>
                      <w:marTop w:val="0"/>
                      <w:marBottom w:val="0"/>
                      <w:divBdr>
                        <w:top w:val="none" w:sz="0" w:space="0" w:color="auto"/>
                        <w:left w:val="none" w:sz="0" w:space="0" w:color="auto"/>
                        <w:bottom w:val="none" w:sz="0" w:space="0" w:color="auto"/>
                        <w:right w:val="none" w:sz="0" w:space="0" w:color="auto"/>
                      </w:divBdr>
                    </w:div>
                    <w:div w:id="981692494">
                      <w:marLeft w:val="0"/>
                      <w:marRight w:val="0"/>
                      <w:marTop w:val="0"/>
                      <w:marBottom w:val="0"/>
                      <w:divBdr>
                        <w:top w:val="none" w:sz="0" w:space="0" w:color="auto"/>
                        <w:left w:val="none" w:sz="0" w:space="0" w:color="auto"/>
                        <w:bottom w:val="none" w:sz="0" w:space="0" w:color="auto"/>
                        <w:right w:val="none" w:sz="0" w:space="0" w:color="auto"/>
                      </w:divBdr>
                    </w:div>
                    <w:div w:id="1050761070">
                      <w:marLeft w:val="0"/>
                      <w:marRight w:val="0"/>
                      <w:marTop w:val="0"/>
                      <w:marBottom w:val="0"/>
                      <w:divBdr>
                        <w:top w:val="none" w:sz="0" w:space="0" w:color="auto"/>
                        <w:left w:val="none" w:sz="0" w:space="0" w:color="auto"/>
                        <w:bottom w:val="none" w:sz="0" w:space="0" w:color="auto"/>
                        <w:right w:val="none" w:sz="0" w:space="0" w:color="auto"/>
                      </w:divBdr>
                    </w:div>
                    <w:div w:id="1155416430">
                      <w:marLeft w:val="0"/>
                      <w:marRight w:val="0"/>
                      <w:marTop w:val="0"/>
                      <w:marBottom w:val="0"/>
                      <w:divBdr>
                        <w:top w:val="none" w:sz="0" w:space="0" w:color="auto"/>
                        <w:left w:val="none" w:sz="0" w:space="0" w:color="auto"/>
                        <w:bottom w:val="none" w:sz="0" w:space="0" w:color="auto"/>
                        <w:right w:val="none" w:sz="0" w:space="0" w:color="auto"/>
                      </w:divBdr>
                    </w:div>
                    <w:div w:id="1243611726">
                      <w:marLeft w:val="0"/>
                      <w:marRight w:val="0"/>
                      <w:marTop w:val="0"/>
                      <w:marBottom w:val="0"/>
                      <w:divBdr>
                        <w:top w:val="none" w:sz="0" w:space="0" w:color="auto"/>
                        <w:left w:val="none" w:sz="0" w:space="0" w:color="auto"/>
                        <w:bottom w:val="none" w:sz="0" w:space="0" w:color="auto"/>
                        <w:right w:val="none" w:sz="0" w:space="0" w:color="auto"/>
                      </w:divBdr>
                    </w:div>
                    <w:div w:id="1521626468">
                      <w:marLeft w:val="0"/>
                      <w:marRight w:val="0"/>
                      <w:marTop w:val="0"/>
                      <w:marBottom w:val="0"/>
                      <w:divBdr>
                        <w:top w:val="none" w:sz="0" w:space="0" w:color="auto"/>
                        <w:left w:val="none" w:sz="0" w:space="0" w:color="auto"/>
                        <w:bottom w:val="none" w:sz="0" w:space="0" w:color="auto"/>
                        <w:right w:val="none" w:sz="0" w:space="0" w:color="auto"/>
                      </w:divBdr>
                    </w:div>
                    <w:div w:id="1733768381">
                      <w:marLeft w:val="0"/>
                      <w:marRight w:val="0"/>
                      <w:marTop w:val="0"/>
                      <w:marBottom w:val="0"/>
                      <w:divBdr>
                        <w:top w:val="none" w:sz="0" w:space="0" w:color="auto"/>
                        <w:left w:val="none" w:sz="0" w:space="0" w:color="auto"/>
                        <w:bottom w:val="none" w:sz="0" w:space="0" w:color="auto"/>
                        <w:right w:val="none" w:sz="0" w:space="0" w:color="auto"/>
                      </w:divBdr>
                    </w:div>
                    <w:div w:id="1871527603">
                      <w:marLeft w:val="0"/>
                      <w:marRight w:val="0"/>
                      <w:marTop w:val="0"/>
                      <w:marBottom w:val="0"/>
                      <w:divBdr>
                        <w:top w:val="none" w:sz="0" w:space="0" w:color="auto"/>
                        <w:left w:val="none" w:sz="0" w:space="0" w:color="auto"/>
                        <w:bottom w:val="none" w:sz="0" w:space="0" w:color="auto"/>
                        <w:right w:val="none" w:sz="0" w:space="0" w:color="auto"/>
                      </w:divBdr>
                    </w:div>
                    <w:div w:id="2026862343">
                      <w:marLeft w:val="0"/>
                      <w:marRight w:val="0"/>
                      <w:marTop w:val="0"/>
                      <w:marBottom w:val="0"/>
                      <w:divBdr>
                        <w:top w:val="none" w:sz="0" w:space="0" w:color="auto"/>
                        <w:left w:val="none" w:sz="0" w:space="0" w:color="auto"/>
                        <w:bottom w:val="none" w:sz="0" w:space="0" w:color="auto"/>
                        <w:right w:val="none" w:sz="0" w:space="0" w:color="auto"/>
                      </w:divBdr>
                    </w:div>
                    <w:div w:id="20900363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10406908">
      <w:bodyDiv w:val="1"/>
      <w:marLeft w:val="0"/>
      <w:marRight w:val="0"/>
      <w:marTop w:val="0"/>
      <w:marBottom w:val="0"/>
      <w:divBdr>
        <w:top w:val="none" w:sz="0" w:space="0" w:color="auto"/>
        <w:left w:val="none" w:sz="0" w:space="0" w:color="auto"/>
        <w:bottom w:val="none" w:sz="0" w:space="0" w:color="auto"/>
        <w:right w:val="none" w:sz="0" w:space="0" w:color="auto"/>
      </w:divBdr>
    </w:div>
    <w:div w:id="1494487276">
      <w:bodyDiv w:val="1"/>
      <w:marLeft w:val="0"/>
      <w:marRight w:val="0"/>
      <w:marTop w:val="0"/>
      <w:marBottom w:val="0"/>
      <w:divBdr>
        <w:top w:val="none" w:sz="0" w:space="0" w:color="auto"/>
        <w:left w:val="none" w:sz="0" w:space="0" w:color="auto"/>
        <w:bottom w:val="none" w:sz="0" w:space="0" w:color="auto"/>
        <w:right w:val="none" w:sz="0" w:space="0" w:color="auto"/>
      </w:divBdr>
    </w:div>
    <w:div w:id="1567690092">
      <w:bodyDiv w:val="1"/>
      <w:marLeft w:val="0"/>
      <w:marRight w:val="0"/>
      <w:marTop w:val="0"/>
      <w:marBottom w:val="0"/>
      <w:divBdr>
        <w:top w:val="none" w:sz="0" w:space="0" w:color="auto"/>
        <w:left w:val="none" w:sz="0" w:space="0" w:color="auto"/>
        <w:bottom w:val="none" w:sz="0" w:space="0" w:color="auto"/>
        <w:right w:val="none" w:sz="0" w:space="0" w:color="auto"/>
      </w:divBdr>
    </w:div>
    <w:div w:id="21244164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C9D61CBD0F8940198426F8CF0D7E85AA"/>
        <w:category>
          <w:name w:val="General"/>
          <w:gallery w:val="placeholder"/>
        </w:category>
        <w:types>
          <w:type w:val="bbPlcHdr"/>
        </w:types>
        <w:behaviors>
          <w:behavior w:val="content"/>
        </w:behaviors>
        <w:guid w:val="{0A3194E9-B07C-41A8-AE97-1B3C867CD0D8}"/>
      </w:docPartPr>
      <w:docPartBody>
        <w:p w:rsidR="00D62AC4" w:rsidRDefault="00D62AC4">
          <w:pPr>
            <w:pStyle w:val="C9D61CBD0F8940198426F8CF0D7E85AA"/>
          </w:pPr>
          <w:r w:rsidRPr="00CD05FF">
            <w:rPr>
              <w:rStyle w:val="PlaceholderText"/>
            </w:rPr>
            <w:t>Office Symbol</w:t>
          </w:r>
        </w:p>
      </w:docPartBody>
    </w:docPart>
    <w:docPart>
      <w:docPartPr>
        <w:name w:val="7E60A52B6C2E48CB8C6001417A1BFD63"/>
        <w:category>
          <w:name w:val="General"/>
          <w:gallery w:val="placeholder"/>
        </w:category>
        <w:types>
          <w:type w:val="bbPlcHdr"/>
        </w:types>
        <w:behaviors>
          <w:behavior w:val="content"/>
        </w:behaviors>
        <w:guid w:val="{DB167E71-A44E-4C2E-9AEC-1E5DC0179880}"/>
      </w:docPartPr>
      <w:docPartBody>
        <w:p w:rsidR="00D62AC4" w:rsidRDefault="00D62AC4">
          <w:pPr>
            <w:pStyle w:val="7E60A52B6C2E48CB8C6001417A1BFD63"/>
          </w:pPr>
          <w:r w:rsidRPr="00542AC7">
            <w:rPr>
              <w:rStyle w:val="PlaceholderText"/>
            </w:rPr>
            <w:t>Click here to enter text.</w:t>
          </w:r>
        </w:p>
      </w:docPartBody>
    </w:docPart>
    <w:docPart>
      <w:docPartPr>
        <w:name w:val="34E3FAC17C3344718F5F280C2C1912EB"/>
        <w:category>
          <w:name w:val="General"/>
          <w:gallery w:val="placeholder"/>
        </w:category>
        <w:types>
          <w:type w:val="bbPlcHdr"/>
        </w:types>
        <w:behaviors>
          <w:behavior w:val="content"/>
        </w:behaviors>
        <w:guid w:val="{181EA862-AB60-41AF-8F42-FDD86B98C81B}"/>
      </w:docPartPr>
      <w:docPartBody>
        <w:p w:rsidR="00D62AC4" w:rsidRDefault="00D62AC4">
          <w:pPr>
            <w:pStyle w:val="34E3FAC17C3344718F5F280C2C1912EB"/>
          </w:pPr>
          <w:r w:rsidRPr="00CD05FF">
            <w:rPr>
              <w:rStyle w:val="PlaceholderText"/>
              <w:rFonts w:ascii="Arial" w:hAnsi="Arial" w:cs="Arial"/>
            </w:rPr>
            <w:t>Enter Subject Line</w:t>
          </w:r>
        </w:p>
      </w:docPartBody>
    </w:docPart>
    <w:docPart>
      <w:docPartPr>
        <w:name w:val="662FEE8DCD6D4B9684E19551884458DB"/>
        <w:category>
          <w:name w:val="General"/>
          <w:gallery w:val="placeholder"/>
        </w:category>
        <w:types>
          <w:type w:val="bbPlcHdr"/>
        </w:types>
        <w:behaviors>
          <w:behavior w:val="content"/>
        </w:behaviors>
        <w:guid w:val="{CE502EF8-C316-4FED-A51F-33C04491B6BB}"/>
      </w:docPartPr>
      <w:docPartBody>
        <w:p w:rsidR="00D62AC4" w:rsidRDefault="00D62AC4">
          <w:pPr>
            <w:pStyle w:val="662FEE8DCD6D4B9684E19551884458DB"/>
          </w:pPr>
          <w:r>
            <w:rPr>
              <w:rStyle w:val="PlaceholderText"/>
            </w:rPr>
            <w:t>RANK Last, First MI</w:t>
          </w:r>
        </w:p>
      </w:docPartBody>
    </w:docPart>
    <w:docPart>
      <w:docPartPr>
        <w:name w:val="8FE8F45636774764A54CBE0F5801641A"/>
        <w:category>
          <w:name w:val="General"/>
          <w:gallery w:val="placeholder"/>
        </w:category>
        <w:types>
          <w:type w:val="bbPlcHdr"/>
        </w:types>
        <w:behaviors>
          <w:behavior w:val="content"/>
        </w:behaviors>
        <w:guid w:val="{4C545B31-4C50-4A14-AF33-DDBB862DBCDC}"/>
      </w:docPartPr>
      <w:docPartBody>
        <w:p w:rsidR="00D62AC4" w:rsidRDefault="00D62AC4">
          <w:pPr>
            <w:pStyle w:val="8FE8F45636774764A54CBE0F5801641A"/>
          </w:pPr>
          <w:r w:rsidRPr="00E045E2">
            <w:rPr>
              <w:rStyle w:val="PlaceholderText"/>
              <w:rFonts w:ascii="Arial" w:hAnsi="Arial" w:cs="Arial"/>
            </w:rPr>
            <w:t>RANK Last, First</w:t>
          </w:r>
        </w:p>
      </w:docPartBody>
    </w:docPart>
    <w:docPart>
      <w:docPartPr>
        <w:name w:val="CD36A04FF2704444BD33095D2670CE56"/>
        <w:category>
          <w:name w:val="General"/>
          <w:gallery w:val="placeholder"/>
        </w:category>
        <w:types>
          <w:type w:val="bbPlcHdr"/>
        </w:types>
        <w:behaviors>
          <w:behavior w:val="content"/>
        </w:behaviors>
        <w:guid w:val="{84CC7C4A-CE52-4876-9204-D34AC1EEBBFD}"/>
      </w:docPartPr>
      <w:docPartBody>
        <w:p w:rsidR="00D62AC4" w:rsidRDefault="00D62AC4">
          <w:pPr>
            <w:pStyle w:val="CD36A04FF2704444BD33095D2670CE56"/>
          </w:pPr>
          <w:r w:rsidRPr="00E045E2">
            <w:rPr>
              <w:rStyle w:val="PlaceholderText"/>
              <w:rFonts w:ascii="Arial" w:hAnsi="Arial" w:cs="Arial"/>
            </w:rPr>
            <w:t>Phone</w:t>
          </w:r>
        </w:p>
      </w:docPartBody>
    </w:docPart>
    <w:docPart>
      <w:docPartPr>
        <w:name w:val="CDE490A1DB9B4F1CB98095BFF504FAB4"/>
        <w:category>
          <w:name w:val="General"/>
          <w:gallery w:val="placeholder"/>
        </w:category>
        <w:types>
          <w:type w:val="bbPlcHdr"/>
        </w:types>
        <w:behaviors>
          <w:behavior w:val="content"/>
        </w:behaviors>
        <w:guid w:val="{DCB17320-D23B-433E-B0BB-832F14C93474}"/>
      </w:docPartPr>
      <w:docPartBody>
        <w:p w:rsidR="00D62AC4" w:rsidRDefault="00D62AC4">
          <w:pPr>
            <w:pStyle w:val="CDE490A1DB9B4F1CB98095BFF504FAB4"/>
          </w:pPr>
          <w:r w:rsidRPr="00E045E2">
            <w:rPr>
              <w:rStyle w:val="PlaceholderText"/>
              <w:rFonts w:ascii="Arial" w:hAnsi="Arial" w:cs="Arial"/>
            </w:rPr>
            <w:t>email</w:t>
          </w:r>
        </w:p>
      </w:docPartBody>
    </w:docPart>
    <w:docPart>
      <w:docPartPr>
        <w:name w:val="BB00B91A2936491D9525FB84FFDA468A"/>
        <w:category>
          <w:name w:val="General"/>
          <w:gallery w:val="placeholder"/>
        </w:category>
        <w:types>
          <w:type w:val="bbPlcHdr"/>
        </w:types>
        <w:behaviors>
          <w:behavior w:val="content"/>
        </w:behaviors>
        <w:guid w:val="{7E1308BC-07BB-4BAB-AFF1-014D24892D3E}"/>
      </w:docPartPr>
      <w:docPartBody>
        <w:p w:rsidR="00D62AC4" w:rsidRDefault="00D62AC4">
          <w:pPr>
            <w:pStyle w:val="BB00B91A2936491D9525FB84FFDA468A"/>
          </w:pPr>
          <w:r w:rsidRPr="00E045E2">
            <w:rPr>
              <w:rStyle w:val="PlaceholderText"/>
            </w:rPr>
            <w:t>FIRST MI LAST</w:t>
          </w:r>
        </w:p>
      </w:docPartBody>
    </w:docPart>
    <w:docPart>
      <w:docPartPr>
        <w:name w:val="A59D43A04E6F43CCB6120362E20AF6FD"/>
        <w:category>
          <w:name w:val="General"/>
          <w:gallery w:val="placeholder"/>
        </w:category>
        <w:types>
          <w:type w:val="bbPlcHdr"/>
        </w:types>
        <w:behaviors>
          <w:behavior w:val="content"/>
        </w:behaviors>
        <w:guid w:val="{D7CC6AA3-AF30-4854-BA6F-AA641EB3263C}"/>
      </w:docPartPr>
      <w:docPartBody>
        <w:p w:rsidR="00D62AC4" w:rsidRDefault="00D62AC4">
          <w:pPr>
            <w:pStyle w:val="A59D43A04E6F43CCB6120362E20AF6FD"/>
          </w:pPr>
          <w:r w:rsidRPr="00E045E2">
            <w:rPr>
              <w:rStyle w:val="PlaceholderText"/>
            </w:rPr>
            <w:t>RANK</w:t>
          </w:r>
        </w:p>
      </w:docPartBody>
    </w:docPart>
    <w:docPart>
      <w:docPartPr>
        <w:name w:val="9D230989934B43DA879C3A771D945E6E"/>
        <w:category>
          <w:name w:val="General"/>
          <w:gallery w:val="placeholder"/>
        </w:category>
        <w:types>
          <w:type w:val="bbPlcHdr"/>
        </w:types>
        <w:behaviors>
          <w:behavior w:val="content"/>
        </w:behaviors>
        <w:guid w:val="{69748966-2CF3-4E1B-AB62-9C2965FA71C6}"/>
      </w:docPartPr>
      <w:docPartBody>
        <w:p w:rsidR="00D62AC4" w:rsidRDefault="00D62AC4">
          <w:pPr>
            <w:pStyle w:val="9D230989934B43DA879C3A771D945E6E"/>
          </w:pPr>
          <w:r w:rsidRPr="00E045E2">
            <w:rPr>
              <w:rStyle w:val="PlaceholderText"/>
            </w:rPr>
            <w:t>BRANCH</w:t>
          </w:r>
        </w:p>
      </w:docPartBody>
    </w:docPart>
    <w:docPart>
      <w:docPartPr>
        <w:name w:val="456464DBD73F4A469F073E97EC15935A"/>
        <w:category>
          <w:name w:val="General"/>
          <w:gallery w:val="placeholder"/>
        </w:category>
        <w:types>
          <w:type w:val="bbPlcHdr"/>
        </w:types>
        <w:behaviors>
          <w:behavior w:val="content"/>
        </w:behaviors>
        <w:guid w:val="{4719089B-8D5D-493E-AEFF-13DEEF9F69BA}"/>
      </w:docPartPr>
      <w:docPartBody>
        <w:p w:rsidR="00D62AC4" w:rsidRDefault="00D62AC4" w:rsidP="00D62AC4">
          <w:pPr>
            <w:pStyle w:val="456464DBD73F4A469F073E97EC15935A"/>
          </w:pPr>
          <w:r w:rsidRPr="00E045E2">
            <w:rPr>
              <w:rStyle w:val="PlaceholderText"/>
              <w:rFonts w:ascii="Arial" w:hAnsi="Arial" w:cs="Arial"/>
            </w:rPr>
            <w:t>Phone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altName w:val="Arial"/>
    <w:panose1 w:val="00000000000000000000"/>
    <w:charset w:val="00"/>
    <w:family w:val="swiss"/>
    <w:notTrueType/>
    <w:pitch w:val="default"/>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62AC4"/>
    <w:rsid w:val="008462FC"/>
    <w:rsid w:val="00935DCB"/>
    <w:rsid w:val="00D62A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62AC4"/>
    <w:rPr>
      <w:color w:val="808080"/>
    </w:rPr>
  </w:style>
  <w:style w:type="paragraph" w:customStyle="1" w:styleId="C9D61CBD0F8940198426F8CF0D7E85AA">
    <w:name w:val="C9D61CBD0F8940198426F8CF0D7E85AA"/>
  </w:style>
  <w:style w:type="paragraph" w:customStyle="1" w:styleId="7E60A52B6C2E48CB8C6001417A1BFD63">
    <w:name w:val="7E60A52B6C2E48CB8C6001417A1BFD63"/>
  </w:style>
  <w:style w:type="paragraph" w:customStyle="1" w:styleId="34E3FAC17C3344718F5F280C2C1912EB">
    <w:name w:val="34E3FAC17C3344718F5F280C2C1912EB"/>
  </w:style>
  <w:style w:type="paragraph" w:customStyle="1" w:styleId="662FEE8DCD6D4B9684E19551884458DB">
    <w:name w:val="662FEE8DCD6D4B9684E19551884458DB"/>
  </w:style>
  <w:style w:type="paragraph" w:customStyle="1" w:styleId="8FE8F45636774764A54CBE0F5801641A">
    <w:name w:val="8FE8F45636774764A54CBE0F5801641A"/>
  </w:style>
  <w:style w:type="paragraph" w:customStyle="1" w:styleId="CD36A04FF2704444BD33095D2670CE56">
    <w:name w:val="CD36A04FF2704444BD33095D2670CE56"/>
  </w:style>
  <w:style w:type="paragraph" w:customStyle="1" w:styleId="CDE490A1DB9B4F1CB98095BFF504FAB4">
    <w:name w:val="CDE490A1DB9B4F1CB98095BFF504FAB4"/>
  </w:style>
  <w:style w:type="paragraph" w:customStyle="1" w:styleId="BB00B91A2936491D9525FB84FFDA468A">
    <w:name w:val="BB00B91A2936491D9525FB84FFDA468A"/>
  </w:style>
  <w:style w:type="paragraph" w:customStyle="1" w:styleId="A59D43A04E6F43CCB6120362E20AF6FD">
    <w:name w:val="A59D43A04E6F43CCB6120362E20AF6FD"/>
  </w:style>
  <w:style w:type="paragraph" w:customStyle="1" w:styleId="9D230989934B43DA879C3A771D945E6E">
    <w:name w:val="9D230989934B43DA879C3A771D945E6E"/>
  </w:style>
  <w:style w:type="paragraph" w:customStyle="1" w:styleId="456464DBD73F4A469F073E97EC15935A">
    <w:name w:val="456464DBD73F4A469F073E97EC15935A"/>
    <w:rsid w:val="00D62AC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ct:contentTypeSchema xmlns:ct="http://schemas.microsoft.com/office/2006/metadata/contentType" xmlns:ma="http://schemas.microsoft.com/office/2006/metadata/properties/metaAttributes" ct:_="" ma:_="" ma:contentTypeName="Document" ma:contentTypeID="0x010100DA27081AA91AEF459764F9BACC3DFA0C" ma:contentTypeVersion="18" ma:contentTypeDescription="Create a new document." ma:contentTypeScope="" ma:versionID="8804af003011548b1c64fc9a310b95ae">
  <xsd:schema xmlns:xsd="http://www.w3.org/2001/XMLSchema" xmlns:xs="http://www.w3.org/2001/XMLSchema" xmlns:p="http://schemas.microsoft.com/office/2006/metadata/properties" xmlns:ns1="http://schemas.microsoft.com/sharepoint/v3" xmlns:ns2="05119671-51af-4a0f-aa50-c9bd38c9d9e8" xmlns:ns3="46c069c1-e0e2-437c-8f34-03a26d1db4c4" targetNamespace="http://schemas.microsoft.com/office/2006/metadata/properties" ma:root="true" ma:fieldsID="cadae8f1069b92235b4bfbbca169de81" ns1:_="" ns2:_="" ns3:_="">
    <xsd:import namespace="http://schemas.microsoft.com/sharepoint/v3"/>
    <xsd:import namespace="05119671-51af-4a0f-aa50-c9bd38c9d9e8"/>
    <xsd:import namespace="46c069c1-e0e2-437c-8f34-03a26d1db4c4"/>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LengthInSeconds" minOccurs="0"/>
                <xsd:element ref="ns2:MediaServiceDateTaken" minOccurs="0"/>
                <xsd:element ref="ns3:SharedWithUsers" minOccurs="0"/>
                <xsd:element ref="ns3:SharedWithDetails" minOccurs="0"/>
                <xsd:element ref="ns2:MediaServiceObjectDetectorVersions" minOccurs="0"/>
                <xsd:element ref="ns1:_ip_UnifiedCompliancePolicyProperties" minOccurs="0"/>
                <xsd:element ref="ns1:_ip_UnifiedCompliancePolicyUIAction" minOccurs="0"/>
                <xsd:element ref="ns2:lcf76f155ced4ddcb4097134ff3c332f" minOccurs="0"/>
                <xsd:element ref="ns3:TaxCatchAll" minOccurs="0"/>
                <xsd:element ref="ns2:MediaServiceSearchProperties" minOccurs="0"/>
                <xsd:element ref="ns2:Comme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05119671-51af-4a0f-aa50-c9bd38c9d9e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Length (seconds)" ma:internalName="MediaLengthInSeconds" ma:readOnly="true">
      <xsd:simpleType>
        <xsd:restriction base="dms:Unknown"/>
      </xsd:simpleType>
    </xsd:element>
    <xsd:element name="MediaServiceDateTaken" ma:index="15" nillable="true" ma:displayName="MediaServiceDateTaken" ma:hidden="true" ma:internalName="MediaServiceDateTaken" ma:readOnly="true">
      <xsd:simpleType>
        <xsd:restriction base="dms:Text"/>
      </xsd:simple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c874fec-6985-468d-9a86-0194f6fd86dc" ma:termSetId="09814cd3-568e-fe90-9814-8d621ff8fb84" ma:anchorId="fba54fb3-c3e1-fe81-a776-ca4b69148c4d" ma:open="true" ma:isKeyword="false">
      <xsd:complexType>
        <xsd:sequence>
          <xsd:element ref="pc:Terms" minOccurs="0" maxOccurs="1"/>
        </xsd:sequence>
      </xsd:complexType>
    </xsd:element>
    <xsd:element name="MediaServiceSearchProperties" ma:index="24" nillable="true" ma:displayName="MediaServiceSearchProperties" ma:hidden="true" ma:internalName="MediaServiceSearchProperties" ma:readOnly="true">
      <xsd:simpleType>
        <xsd:restriction base="dms:Note"/>
      </xsd:simpleType>
    </xsd:element>
    <xsd:element name="Comments" ma:index="25" nillable="true" ma:displayName="Comments" ma:description="Notes or description of files" ma:format="Dropdown" ma:internalName="Comments">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6c069c1-e0e2-437c-8f34-03a26d1db4c4"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4bff9d34-9a7f-4142-97c8-fbad6f7a1808}" ma:internalName="TaxCatchAll" ma:showField="CatchAllData" ma:web="46c069c1-e0e2-437c-8f34-03a26d1db4c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5.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lcf76f155ced4ddcb4097134ff3c332f xmlns="05119671-51af-4a0f-aa50-c9bd38c9d9e8">
      <Terms xmlns="http://schemas.microsoft.com/office/infopath/2007/PartnerControls"/>
    </lcf76f155ced4ddcb4097134ff3c332f>
    <Comments xmlns="05119671-51af-4a0f-aa50-c9bd38c9d9e8" xsi:nil="true"/>
    <TaxCatchAll xmlns="46c069c1-e0e2-437c-8f34-03a26d1db4c4"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061E067-097B-4AB8-8869-05ABD3473C3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05119671-51af-4a0f-aa50-c9bd38c9d9e8"/>
    <ds:schemaRef ds:uri="46c069c1-e0e2-437c-8f34-03a26d1db4c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F7E90D9-2C5C-46A5-8464-E5FD41FF0212}">
  <ds:schemaRefs>
    <ds:schemaRef ds:uri="http://schemas.microsoft.com/sharepoint/v3/contenttype/forms"/>
  </ds:schemaRefs>
</ds:datastoreItem>
</file>

<file path=customXml/itemProps4.xml><?xml version="1.0" encoding="utf-8"?>
<ds:datastoreItem xmlns:ds="http://schemas.openxmlformats.org/officeDocument/2006/customXml" ds:itemID="{0F0BAA7A-0588-49C2-8D9D-7746EC8640FE}">
  <ds:schemaRefs>
    <ds:schemaRef ds:uri="http://schemas.openxmlformats.org/officeDocument/2006/bibliography"/>
  </ds:schemaRefs>
</ds:datastoreItem>
</file>

<file path=customXml/itemProps5.xml><?xml version="1.0" encoding="utf-8"?>
<ds:datastoreItem xmlns:ds="http://schemas.openxmlformats.org/officeDocument/2006/customXml" ds:itemID="{E9CE5148-19DD-4A18-BA2C-9141EDF6C409}">
  <ds:schemaRefs>
    <ds:schemaRef ds:uri="http://schemas.microsoft.com/office/2006/metadata/properties"/>
    <ds:schemaRef ds:uri="http://www.w3.org/XML/1998/namespace"/>
    <ds:schemaRef ds:uri="http://schemas.microsoft.com/office/2006/documentManagement/types"/>
    <ds:schemaRef ds:uri="http://purl.org/dc/terms/"/>
    <ds:schemaRef ds:uri="46c069c1-e0e2-437c-8f34-03a26d1db4c4"/>
    <ds:schemaRef ds:uri="http://schemas.microsoft.com/office/infopath/2007/PartnerControls"/>
    <ds:schemaRef ds:uri="http://purl.org/dc/elements/1.1/"/>
    <ds:schemaRef ds:uri="http://schemas.openxmlformats.org/package/2006/metadata/core-properties"/>
    <ds:schemaRef ds:uri="05119671-51af-4a0f-aa50-c9bd38c9d9e8"/>
    <ds:schemaRef ds:uri="http://schemas.microsoft.com/sharepoint/v3"/>
    <ds:schemaRef ds:uri="http://purl.org/dc/dcmitype/"/>
  </ds:schemaRefs>
</ds:datastoreItem>
</file>

<file path=docMetadata/LabelInfo.xml><?xml version="1.0" encoding="utf-8"?>
<clbl:labelList xmlns:clbl="http://schemas.microsoft.com/office/2020/mipLabelMetadata">
  <clbl:label id="{554eecc5-e26c-4620-b240-5a8bb326c33d}" enabled="1" method="Standard" siteId="{fae6d70f-954b-4811-92b6-0530d6f84c43}" contentBits="0" removed="0"/>
</clbl:labelList>
</file>

<file path=docProps/app.xml><?xml version="1.0" encoding="utf-8"?>
<Properties xmlns="http://schemas.openxmlformats.org/officeDocument/2006/extended-properties" xmlns:vt="http://schemas.openxmlformats.org/officeDocument/2006/docPropsVTypes">
  <Template>AR25-50_Memo_template_09OCT25</Template>
  <TotalTime>0</TotalTime>
  <Pages>1</Pages>
  <Words>751</Words>
  <Characters>3713</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NGCA-INF-OP</vt:lpstr>
    </vt:vector>
  </TitlesOfParts>
  <Manager/>
  <Company>US Army</Company>
  <LinksUpToDate>false</LinksUpToDate>
  <CharactersWithSpaces>4456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NGCA-INF-OP</dc:title>
  <dc:subject/>
  <dc:creator>Barret, Joel K MAJ USARMY NG CAARNG (USA)</dc:creator>
  <cp:keywords/>
  <dc:description/>
  <cp:lastModifiedBy>Cavaghan, Peter L CIV NG CAARNG (USA)</cp:lastModifiedBy>
  <cp:revision>3</cp:revision>
  <cp:lastPrinted>2018-06-13T14:35:00Z</cp:lastPrinted>
  <dcterms:created xsi:type="dcterms:W3CDTF">2025-10-09T17:48:00Z</dcterms:created>
  <dcterms:modified xsi:type="dcterms:W3CDTF">2025-10-10T18:50:00Z</dcterms:modified>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0x010100DA27081AA91AEF459764F9BACC3DFA0C</vt:lpwstr>
  </property>
</Properties>
</file>