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B412" w14:textId="77777777" w:rsidR="00F1690E" w:rsidRDefault="00F1690E" w:rsidP="00F1690E">
      <w:pPr>
        <w:spacing w:after="0"/>
        <w:jc w:val="center"/>
      </w:pPr>
      <w:r>
        <w:rPr>
          <w:noProof/>
          <w:sz w:val="28"/>
          <w:szCs w:val="28"/>
        </w:rPr>
        <w:drawing>
          <wp:inline distT="0" distB="0" distL="0" distR="0" wp14:anchorId="225ED380" wp14:editId="2AE4AA18">
            <wp:extent cx="587502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0F40" w14:textId="77777777" w:rsidR="00F1690E" w:rsidRDefault="00F1690E" w:rsidP="00F1690E">
      <w:pPr>
        <w:spacing w:after="0"/>
        <w:ind w:left="142"/>
        <w:jc w:val="center"/>
        <w:rPr>
          <w:rFonts w:ascii="Times New Roman CYR" w:cs="Times New Roman"/>
          <w:b/>
          <w:color w:val="000000"/>
          <w:sz w:val="28"/>
          <w:szCs w:val="24"/>
        </w:rPr>
      </w:pPr>
    </w:p>
    <w:p w14:paraId="5D5AD5A0" w14:textId="77777777" w:rsidR="00F1690E" w:rsidRDefault="00F1690E" w:rsidP="00F1690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14:paraId="00C250FE" w14:textId="77777777" w:rsidR="00F1690E" w:rsidRDefault="00F1690E" w:rsidP="00F1690E">
      <w:pPr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ім. І. СІКОРСЬКОГО» </w:t>
      </w:r>
    </w:p>
    <w:p w14:paraId="39A9C909" w14:textId="77777777" w:rsidR="00F1690E" w:rsidRDefault="00F1690E" w:rsidP="00F1690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14:paraId="419230EB" w14:textId="77777777" w:rsidR="00F1690E" w:rsidRDefault="00F1690E" w:rsidP="00F1690E">
      <w:pPr>
        <w:pStyle w:val="1"/>
        <w:rPr>
          <w:rFonts w:hAnsi="Times New Roman"/>
          <w:bCs w:val="0"/>
          <w:szCs w:val="24"/>
          <w:lang w:val="uk-UA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 програмування і спеціалізованих комп’ютерних систем</w:t>
      </w:r>
    </w:p>
    <w:p w14:paraId="206B73BA" w14:textId="77777777" w:rsidR="00F1690E" w:rsidRDefault="00F1690E" w:rsidP="00F1690E">
      <w:pPr>
        <w:spacing w:after="0"/>
        <w:ind w:left="2160" w:firstLine="720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55435D91" w14:textId="77777777" w:rsidR="00F1690E" w:rsidRDefault="00F1690E" w:rsidP="00F1690E">
      <w:pPr>
        <w:spacing w:after="0"/>
        <w:ind w:left="2160" w:firstLine="720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146969F5" w14:textId="77777777" w:rsidR="00F1690E" w:rsidRDefault="00F1690E" w:rsidP="00F1690E">
      <w:pPr>
        <w:spacing w:after="0"/>
        <w:ind w:left="216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Лабораторна робота №1</w:t>
      </w:r>
    </w:p>
    <w:p w14:paraId="2B128D29" w14:textId="77777777" w:rsidR="00F1690E" w:rsidRDefault="00F1690E" w:rsidP="00F1690E">
      <w:pPr>
        <w:spacing w:after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14:paraId="01BE175E" w14:textId="77777777" w:rsidR="00F1690E" w:rsidRPr="004A4978" w:rsidRDefault="00F1690E" w:rsidP="00F1690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«</w:t>
      </w:r>
      <w:proofErr w:type="spellStart"/>
      <w:r w:rsidRPr="00D544A2">
        <w:rPr>
          <w:rFonts w:ascii="Times New Roman" w:hAnsi="Times New Roman" w:cs="Times New Roman"/>
          <w:b/>
          <w:color w:val="000000"/>
          <w:sz w:val="36"/>
          <w:szCs w:val="24"/>
          <w:lang w:val="ru-RU"/>
        </w:rPr>
        <w:t>Об'єктно</w:t>
      </w:r>
      <w:proofErr w:type="spellEnd"/>
      <w:r w:rsidRPr="00D544A2">
        <w:rPr>
          <w:rFonts w:ascii="Times New Roman" w:hAnsi="Times New Roman" w:cs="Times New Roman"/>
          <w:b/>
          <w:color w:val="000000"/>
          <w:sz w:val="36"/>
          <w:szCs w:val="24"/>
          <w:lang w:val="ru-RU"/>
        </w:rPr>
        <w:t xml:space="preserve"> </w:t>
      </w:r>
      <w:proofErr w:type="spellStart"/>
      <w:r w:rsidRPr="00D544A2">
        <w:rPr>
          <w:rFonts w:ascii="Times New Roman" w:hAnsi="Times New Roman" w:cs="Times New Roman"/>
          <w:b/>
          <w:color w:val="000000"/>
          <w:sz w:val="36"/>
          <w:szCs w:val="24"/>
          <w:lang w:val="ru-RU"/>
        </w:rPr>
        <w:t>Орієнтоване</w:t>
      </w:r>
      <w:proofErr w:type="spellEnd"/>
      <w:r w:rsidRPr="00D544A2">
        <w:rPr>
          <w:rFonts w:ascii="Times New Roman" w:hAnsi="Times New Roman" w:cs="Times New Roman"/>
          <w:b/>
          <w:color w:val="000000"/>
          <w:sz w:val="36"/>
          <w:szCs w:val="24"/>
          <w:lang w:val="ru-RU"/>
        </w:rPr>
        <w:t xml:space="preserve"> </w:t>
      </w:r>
      <w:proofErr w:type="spellStart"/>
      <w:r w:rsidRPr="00D544A2">
        <w:rPr>
          <w:rFonts w:ascii="Times New Roman" w:hAnsi="Times New Roman" w:cs="Times New Roman"/>
          <w:b/>
          <w:color w:val="000000"/>
          <w:sz w:val="36"/>
          <w:szCs w:val="24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color w:val="000000"/>
          <w:sz w:val="36"/>
          <w:szCs w:val="24"/>
        </w:rPr>
        <w:t>»</w:t>
      </w:r>
    </w:p>
    <w:p w14:paraId="749330D6" w14:textId="02F8E8BA" w:rsidR="00F1690E" w:rsidRPr="00F1690E" w:rsidRDefault="00F1690E" w:rsidP="00F1690E">
      <w:pPr>
        <w:jc w:val="center"/>
        <w:rPr>
          <w:i/>
        </w:rPr>
      </w:pPr>
      <w:r>
        <w:rPr>
          <w:rFonts w:ascii="Times New Roman" w:hAnsi="Times New Roman"/>
          <w:color w:val="000000"/>
          <w:sz w:val="40"/>
        </w:rPr>
        <w:t xml:space="preserve">Тема: </w:t>
      </w:r>
      <w:r w:rsidRPr="00F1690E">
        <w:rPr>
          <w:rFonts w:ascii="Times New Roman" w:hAnsi="Times New Roman"/>
          <w:b/>
          <w:i/>
          <w:color w:val="000000"/>
          <w:sz w:val="32"/>
          <w:szCs w:val="32"/>
        </w:rPr>
        <w:t>«</w:t>
      </w:r>
      <w:proofErr w:type="spellStart"/>
      <w:r w:rsidRPr="00F1690E">
        <w:rPr>
          <w:rFonts w:ascii="Times New Roman" w:hAnsi="Times New Roman" w:cs="Times New Roman"/>
          <w:i/>
          <w:sz w:val="36"/>
          <w:szCs w:val="36"/>
        </w:rPr>
        <w:t>Файловый</w:t>
      </w:r>
      <w:proofErr w:type="spellEnd"/>
      <w:r w:rsidRPr="00F1690E">
        <w:rPr>
          <w:rFonts w:ascii="Times New Roman" w:hAnsi="Times New Roman" w:cs="Times New Roman"/>
          <w:i/>
          <w:sz w:val="36"/>
          <w:szCs w:val="36"/>
        </w:rPr>
        <w:t xml:space="preserve"> ввід-вивід. База даних</w:t>
      </w:r>
      <w:r w:rsidRPr="00F1690E">
        <w:rPr>
          <w:rFonts w:ascii="Times New Roman" w:hAnsi="Times New Roman" w:cs="Times New Roman"/>
          <w:b/>
          <w:i/>
          <w:sz w:val="36"/>
          <w:szCs w:val="36"/>
        </w:rPr>
        <w:t>»</w:t>
      </w:r>
    </w:p>
    <w:p w14:paraId="4DC56AB8" w14:textId="77777777" w:rsidR="00F1690E" w:rsidRDefault="00F1690E" w:rsidP="00F1690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299BF1AE" w14:textId="77777777" w:rsidR="00F1690E" w:rsidRDefault="00F1690E" w:rsidP="00F1690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E937C12" w14:textId="77777777" w:rsidR="00F1690E" w:rsidRDefault="00F1690E" w:rsidP="00F1690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B0BB2E7" w14:textId="77777777" w:rsidR="00F1690E" w:rsidRDefault="00F1690E" w:rsidP="00F1690E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ADB2520" w14:textId="77777777" w:rsidR="00F1690E" w:rsidRDefault="00F1690E" w:rsidP="00F1690E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742C3B53" w14:textId="77777777" w:rsidR="00F1690E" w:rsidRDefault="00F1690E" w:rsidP="00F1690E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</w:p>
    <w:p w14:paraId="5FECE559" w14:textId="77777777" w:rsidR="00F1690E" w:rsidRDefault="00F1690E" w:rsidP="00F1690E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</w:p>
    <w:p w14:paraId="1E276D76" w14:textId="77777777" w:rsidR="00F1690E" w:rsidRDefault="00F1690E" w:rsidP="00F1690E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Виконав: студент І</w:t>
      </w: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курсу</w:t>
      </w:r>
    </w:p>
    <w:p w14:paraId="699F1172" w14:textId="77777777" w:rsidR="00F1690E" w:rsidRDefault="00F1690E" w:rsidP="00F1690E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ФПМ групи КВ-61</w:t>
      </w:r>
    </w:p>
    <w:p w14:paraId="166D2A7E" w14:textId="77777777" w:rsidR="00F1690E" w:rsidRDefault="00F1690E" w:rsidP="00F1690E">
      <w:pPr>
        <w:spacing w:after="0" w:line="36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>Б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ідяк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М. А.</w:t>
      </w:r>
    </w:p>
    <w:p w14:paraId="7503E2B6" w14:textId="77777777" w:rsidR="00F1690E" w:rsidRDefault="00F1690E" w:rsidP="00F1690E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Перевірив:</w:t>
      </w:r>
    </w:p>
    <w:p w14:paraId="311D5023" w14:textId="77777777" w:rsidR="00F1690E" w:rsidRDefault="00F1690E" w:rsidP="00F1690E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4"/>
        </w:rPr>
      </w:pPr>
    </w:p>
    <w:p w14:paraId="4C981778" w14:textId="77777777" w:rsidR="00F1690E" w:rsidRDefault="00F1690E" w:rsidP="00F1690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14:paraId="01C93EC0" w14:textId="77777777" w:rsidR="00F1690E" w:rsidRDefault="00F1690E" w:rsidP="00F1690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2078EB4C" w14:textId="77777777" w:rsidR="00F1690E" w:rsidRDefault="00F1690E" w:rsidP="00F1690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59E78825" w14:textId="208144A3" w:rsidR="00F1690E" w:rsidRPr="004A4978" w:rsidRDefault="00F1690E" w:rsidP="00F1690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4"/>
        </w:rPr>
        <w:t>Київ-2017</w:t>
      </w:r>
    </w:p>
    <w:p w14:paraId="0BBB342B" w14:textId="77777777" w:rsidR="00F1690E" w:rsidRDefault="00F1690E" w:rsidP="00F169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</w:t>
      </w:r>
    </w:p>
    <w:p w14:paraId="77D0BF26" w14:textId="77777777" w:rsidR="00F1690E" w:rsidRDefault="00F1690E" w:rsidP="00F1690E">
      <w:pPr>
        <w:shd w:val="clear" w:color="auto" w:fill="FFFFFF"/>
        <w:spacing w:before="7" w:after="58"/>
        <w:ind w:left="14" w:right="-58"/>
        <w:rPr>
          <w:spacing w:val="-4"/>
        </w:rPr>
      </w:pPr>
      <w:r>
        <w:rPr>
          <w:spacing w:val="-4"/>
        </w:rPr>
        <w:t>Дані про планшетні сканери зберігаються в структурі виду</w:t>
      </w:r>
    </w:p>
    <w:p w14:paraId="1E42081F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typedef struct {</w:t>
      </w:r>
    </w:p>
    <w:p w14:paraId="663E55B7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  <w:lang w:val="en-US"/>
        </w:rPr>
        <w:t>int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szCs w:val="20"/>
          <w:lang w:val="en-US"/>
        </w:rPr>
        <w:t>id</w:t>
      </w:r>
      <w:r>
        <w:rPr>
          <w:rFonts w:ascii="Courier New" w:hAnsi="Courier New" w:cs="Courier New"/>
          <w:noProof/>
          <w:szCs w:val="20"/>
        </w:rPr>
        <w:t>;//унікальний ідентифікатор</w:t>
      </w:r>
    </w:p>
    <w:p w14:paraId="006B4020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>char</w:t>
      </w:r>
      <w:r>
        <w:rPr>
          <w:rFonts w:ascii="Courier New" w:hAnsi="Courier New" w:cs="Courier New"/>
          <w:noProof/>
          <w:szCs w:val="20"/>
          <w:lang w:val="en-US"/>
        </w:rPr>
        <w:t>*</w:t>
      </w:r>
      <w:r>
        <w:rPr>
          <w:rFonts w:ascii="Courier New" w:hAnsi="Courier New" w:cs="Courier New"/>
          <w:noProof/>
          <w:szCs w:val="20"/>
        </w:rPr>
        <w:t xml:space="preserve"> manufacturer;// виготовлювач</w:t>
      </w:r>
    </w:p>
    <w:p w14:paraId="2D87BBA8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>int year;</w:t>
      </w:r>
      <w:r>
        <w:rPr>
          <w:rFonts w:ascii="Courier New" w:hAnsi="Courier New" w:cs="Courier New"/>
          <w:noProof/>
          <w:szCs w:val="20"/>
        </w:rPr>
        <w:tab/>
        <w:t xml:space="preserve"> // рік виготовлення</w:t>
      </w:r>
    </w:p>
    <w:p w14:paraId="4B36E011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>char *mode</w:t>
      </w:r>
      <w:r>
        <w:rPr>
          <w:rFonts w:ascii="Courier New" w:hAnsi="Courier New" w:cs="Courier New"/>
          <w:noProof/>
          <w:szCs w:val="20"/>
          <w:lang w:val="en-US"/>
        </w:rPr>
        <w:t>l</w:t>
      </w:r>
      <w:r>
        <w:rPr>
          <w:rFonts w:ascii="Courier New" w:hAnsi="Courier New" w:cs="Courier New"/>
          <w:noProof/>
          <w:szCs w:val="20"/>
        </w:rPr>
        <w:t>;// найменування моделі</w:t>
      </w:r>
    </w:p>
    <w:p w14:paraId="133ECED2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>float price;// ціна</w:t>
      </w:r>
    </w:p>
    <w:p w14:paraId="6B9119F7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>int x_size;// горизонтальний розмір області сканування</w:t>
      </w:r>
    </w:p>
    <w:p w14:paraId="389E041A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>int y_size;// вертикальний розмір області сканування</w:t>
      </w:r>
    </w:p>
    <w:p w14:paraId="21103E87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} SCAN_INFO;</w:t>
      </w:r>
    </w:p>
    <w:p w14:paraId="073B75CC" w14:textId="77777777" w:rsidR="00F1690E" w:rsidRDefault="00F1690E" w:rsidP="00F1690E">
      <w:pPr>
        <w:shd w:val="clear" w:color="auto" w:fill="FFFFFF"/>
        <w:tabs>
          <w:tab w:val="left" w:pos="223"/>
        </w:tabs>
        <w:ind w:right="-58"/>
        <w:rPr>
          <w:rFonts w:ascii="Times New Roman" w:hAnsi="Times New Roman" w:cs="Times New Roman"/>
          <w:szCs w:val="24"/>
          <w:lang w:eastAsia="ru-RU"/>
        </w:rPr>
      </w:pPr>
    </w:p>
    <w:p w14:paraId="7F28F18A" w14:textId="4C0EEF40" w:rsidR="00F1690E" w:rsidRPr="00F1690E" w:rsidRDefault="00F1690E" w:rsidP="00F1690E">
      <w:pPr>
        <w:numPr>
          <w:ilvl w:val="0"/>
          <w:numId w:val="2"/>
        </w:numPr>
        <w:shd w:val="clear" w:color="auto" w:fill="FFFFFF"/>
        <w:suppressAutoHyphens/>
        <w:spacing w:before="58" w:after="0" w:line="240" w:lineRule="auto"/>
        <w:ind w:right="-58" w:hanging="360"/>
        <w:rPr>
          <w:spacing w:val="-3"/>
        </w:rPr>
      </w:pPr>
      <w:r>
        <w:rPr>
          <w:spacing w:val="-3"/>
        </w:rPr>
        <w:t xml:space="preserve">Написати функцію, </w:t>
      </w:r>
      <w:r>
        <w:rPr>
          <w:i/>
          <w:spacing w:val="-3"/>
          <w:lang w:val="en-US"/>
        </w:rPr>
        <w:t>create</w:t>
      </w:r>
      <w:r>
        <w:rPr>
          <w:i/>
          <w:spacing w:val="-3"/>
        </w:rPr>
        <w:t>_</w:t>
      </w:r>
      <w:proofErr w:type="spellStart"/>
      <w:r>
        <w:rPr>
          <w:i/>
          <w:spacing w:val="-3"/>
          <w:lang w:val="en-US"/>
        </w:rPr>
        <w:t>db</w:t>
      </w:r>
      <w:proofErr w:type="spellEnd"/>
      <w:r>
        <w:rPr>
          <w:i/>
          <w:spacing w:val="-3"/>
        </w:rPr>
        <w:t>(</w:t>
      </w:r>
      <w:proofErr w:type="spellStart"/>
      <w:r>
        <w:rPr>
          <w:i/>
          <w:spacing w:val="-3"/>
          <w:lang w:val="en-US"/>
        </w:rPr>
        <w:t>const</w:t>
      </w:r>
      <w:proofErr w:type="spellEnd"/>
      <w:r>
        <w:rPr>
          <w:i/>
          <w:spacing w:val="-3"/>
        </w:rPr>
        <w:t xml:space="preserve"> </w:t>
      </w:r>
      <w:r>
        <w:rPr>
          <w:i/>
          <w:spacing w:val="-3"/>
          <w:lang w:val="en-US"/>
        </w:rPr>
        <w:t>cha</w:t>
      </w:r>
      <w:r>
        <w:rPr>
          <w:i/>
          <w:spacing w:val="-3"/>
        </w:rPr>
        <w:t xml:space="preserve">* </w:t>
      </w:r>
      <w:r>
        <w:rPr>
          <w:i/>
          <w:spacing w:val="-3"/>
          <w:lang w:val="en-US"/>
        </w:rPr>
        <w:t>csv</w:t>
      </w:r>
      <w:r>
        <w:rPr>
          <w:i/>
          <w:spacing w:val="-3"/>
        </w:rPr>
        <w:t xml:space="preserve">, </w:t>
      </w:r>
      <w:proofErr w:type="spellStart"/>
      <w:r>
        <w:rPr>
          <w:i/>
          <w:spacing w:val="-3"/>
          <w:lang w:val="en-US"/>
        </w:rPr>
        <w:t>const</w:t>
      </w:r>
      <w:proofErr w:type="spellEnd"/>
      <w:r>
        <w:rPr>
          <w:i/>
          <w:spacing w:val="-3"/>
        </w:rPr>
        <w:t xml:space="preserve"> </w:t>
      </w:r>
      <w:r>
        <w:rPr>
          <w:i/>
          <w:spacing w:val="-3"/>
          <w:lang w:val="en-US"/>
        </w:rPr>
        <w:t>char</w:t>
      </w:r>
      <w:r>
        <w:rPr>
          <w:i/>
          <w:spacing w:val="-3"/>
        </w:rPr>
        <w:t xml:space="preserve"> *</w:t>
      </w:r>
      <w:proofErr w:type="spellStart"/>
      <w:r>
        <w:rPr>
          <w:i/>
          <w:spacing w:val="-3"/>
          <w:lang w:val="en-US"/>
        </w:rPr>
        <w:t>db</w:t>
      </w:r>
      <w:proofErr w:type="spellEnd"/>
      <w:r>
        <w:rPr>
          <w:i/>
          <w:spacing w:val="-3"/>
        </w:rPr>
        <w:t xml:space="preserve">) </w:t>
      </w:r>
      <w:r>
        <w:rPr>
          <w:spacing w:val="-3"/>
        </w:rPr>
        <w:t xml:space="preserve">що записує з текстового файлу </w:t>
      </w:r>
      <w:proofErr w:type="spellStart"/>
      <w:r>
        <w:rPr>
          <w:rFonts w:ascii="Courier New" w:hAnsi="Courier New" w:cs="Courier New"/>
          <w:spacing w:val="-3"/>
        </w:rPr>
        <w:t>csv</w:t>
      </w:r>
      <w:proofErr w:type="spellEnd"/>
      <w:r>
        <w:rPr>
          <w:spacing w:val="-3"/>
        </w:rPr>
        <w:t xml:space="preserve">. в бінарний файл </w:t>
      </w:r>
      <w:proofErr w:type="spellStart"/>
      <w:r>
        <w:rPr>
          <w:i/>
          <w:spacing w:val="-3"/>
          <w:lang w:val="en-US"/>
        </w:rPr>
        <w:t>db</w:t>
      </w:r>
      <w:proofErr w:type="spellEnd"/>
      <w:r>
        <w:rPr>
          <w:spacing w:val="-3"/>
        </w:rPr>
        <w:t xml:space="preserve"> дані про сканери  </w:t>
      </w:r>
      <w:r>
        <w:rPr>
          <w:spacing w:val="-5"/>
        </w:rPr>
        <w:t xml:space="preserve">наведеної структури. </w:t>
      </w:r>
      <w:r>
        <w:rPr>
          <w:spacing w:val="-3"/>
        </w:rPr>
        <w:t>Формат файлу</w:t>
      </w:r>
      <w:r>
        <w:rPr>
          <w:rFonts w:ascii="Courier New" w:hAnsi="Courier New" w:cs="Courier New"/>
          <w:spacing w:val="-3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csv</w:t>
      </w:r>
      <w:proofErr w:type="spellEnd"/>
      <w:r>
        <w:rPr>
          <w:rFonts w:ascii="Courier New" w:hAnsi="Courier New" w:cs="Courier New"/>
          <w:spacing w:val="-3"/>
        </w:rPr>
        <w:t>(</w:t>
      </w:r>
      <w:proofErr w:type="spellStart"/>
      <w:r>
        <w:rPr>
          <w:rFonts w:ascii="Courier New" w:hAnsi="Courier New" w:cs="Courier New"/>
          <w:spacing w:val="-3"/>
        </w:rPr>
        <w:t>Comma</w:t>
      </w:r>
      <w:proofErr w:type="spellEnd"/>
      <w:r>
        <w:rPr>
          <w:rFonts w:ascii="Courier New" w:hAnsi="Courier New" w:cs="Courier New"/>
          <w:spacing w:val="-3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Separated</w:t>
      </w:r>
      <w:proofErr w:type="spellEnd"/>
      <w:r>
        <w:rPr>
          <w:rFonts w:ascii="Courier New" w:hAnsi="Courier New" w:cs="Courier New"/>
          <w:spacing w:val="-3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Values</w:t>
      </w:r>
      <w:proofErr w:type="spellEnd"/>
      <w:r>
        <w:rPr>
          <w:rFonts w:ascii="Courier New" w:hAnsi="Courier New" w:cs="Courier New"/>
          <w:spacing w:val="-3"/>
        </w:rPr>
        <w:t>)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передбвчає</w:t>
      </w:r>
      <w:proofErr w:type="spellEnd"/>
      <w:r>
        <w:rPr>
          <w:spacing w:val="-3"/>
        </w:rPr>
        <w:t>, що кожному рядку файлу зберігається один запис, а його поля відокремлюються друг від друга символом “;”.</w:t>
      </w:r>
    </w:p>
    <w:p w14:paraId="60C73BDC" w14:textId="77777777" w:rsidR="00F1690E" w:rsidRDefault="00F1690E" w:rsidP="00F1690E">
      <w:pPr>
        <w:shd w:val="clear" w:color="auto" w:fill="FFFFFF"/>
        <w:tabs>
          <w:tab w:val="left" w:pos="223"/>
        </w:tabs>
        <w:suppressAutoHyphens/>
        <w:ind w:right="-58"/>
        <w:rPr>
          <w:spacing w:val="-5"/>
        </w:rPr>
      </w:pPr>
      <w:r>
        <w:rPr>
          <w:spacing w:val="-5"/>
        </w:rPr>
        <w:t xml:space="preserve">Структура файлу </w:t>
      </w:r>
      <w:proofErr w:type="spellStart"/>
      <w:r>
        <w:rPr>
          <w:i/>
          <w:spacing w:val="-3"/>
          <w:lang w:val="en-US"/>
        </w:rPr>
        <w:t>db</w:t>
      </w:r>
      <w:proofErr w:type="spellEnd"/>
      <w:r>
        <w:rPr>
          <w:spacing w:val="-5"/>
        </w:rPr>
        <w:t xml:space="preserve">: у перших </w:t>
      </w:r>
      <w:proofErr w:type="spellStart"/>
      <w:r>
        <w:rPr>
          <w:rFonts w:ascii="Courier New" w:hAnsi="Courier New" w:cs="Courier New"/>
          <w:spacing w:val="-5"/>
        </w:rPr>
        <w:t>sizeof</w:t>
      </w:r>
      <w:proofErr w:type="spellEnd"/>
      <w:r>
        <w:rPr>
          <w:rFonts w:ascii="Courier New" w:hAnsi="Courier New" w:cs="Courier New"/>
          <w:spacing w:val="-5"/>
        </w:rPr>
        <w:t xml:space="preserve">( </w:t>
      </w:r>
      <w:proofErr w:type="spellStart"/>
      <w:r>
        <w:rPr>
          <w:rFonts w:ascii="Courier New" w:hAnsi="Courier New" w:cs="Courier New"/>
          <w:spacing w:val="-5"/>
        </w:rPr>
        <w:t>int</w:t>
      </w:r>
      <w:proofErr w:type="spellEnd"/>
      <w:r>
        <w:rPr>
          <w:rFonts w:ascii="Courier New" w:hAnsi="Courier New" w:cs="Courier New"/>
          <w:spacing w:val="-5"/>
        </w:rPr>
        <w:t xml:space="preserve"> )</w:t>
      </w:r>
      <w:r>
        <w:rPr>
          <w:spacing w:val="-5"/>
        </w:rPr>
        <w:t xml:space="preserve"> байтах розміщається </w:t>
      </w:r>
      <w:r>
        <w:rPr>
          <w:spacing w:val="-3"/>
        </w:rPr>
        <w:t xml:space="preserve">значення типу </w:t>
      </w:r>
      <w:proofErr w:type="spellStart"/>
      <w:r>
        <w:rPr>
          <w:rFonts w:ascii="Courier New" w:hAnsi="Courier New" w:cs="Courier New"/>
          <w:spacing w:val="-3"/>
        </w:rPr>
        <w:t>int</w:t>
      </w:r>
      <w:proofErr w:type="spellEnd"/>
      <w:r>
        <w:rPr>
          <w:spacing w:val="-3"/>
        </w:rPr>
        <w:t xml:space="preserve">, що визначає кількість записів у файлі,  далі </w:t>
      </w:r>
      <w:r>
        <w:rPr>
          <w:spacing w:val="-5"/>
        </w:rPr>
        <w:t xml:space="preserve">без пропусків розміщаються записи про сканери. До кожного рядка з  </w:t>
      </w:r>
      <w:proofErr w:type="spellStart"/>
      <w:r>
        <w:rPr>
          <w:rFonts w:ascii="Courier New" w:hAnsi="Courier New" w:cs="Courier New"/>
          <w:spacing w:val="-3"/>
        </w:rPr>
        <w:t>csv</w:t>
      </w:r>
      <w:proofErr w:type="spellEnd"/>
      <w:r>
        <w:rPr>
          <w:spacing w:val="-5"/>
        </w:rPr>
        <w:t xml:space="preserve">  додається поле </w:t>
      </w:r>
      <w:r>
        <w:rPr>
          <w:i/>
          <w:spacing w:val="-5"/>
          <w:lang w:val="en-US"/>
        </w:rPr>
        <w:t>id</w:t>
      </w:r>
      <w:r>
        <w:rPr>
          <w:spacing w:val="-5"/>
        </w:rPr>
        <w:t xml:space="preserve"> типу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5"/>
          <w:lang w:val="en-US"/>
        </w:rPr>
        <w:t>int</w:t>
      </w:r>
      <w:proofErr w:type="spellEnd"/>
      <w:r>
        <w:rPr>
          <w:spacing w:val="-5"/>
        </w:rPr>
        <w:t>, яке є унікальнім ідентифікатором запису. Функція повинна стежити, щоб у файлі не було повторюваних записів.</w:t>
      </w:r>
    </w:p>
    <w:p w14:paraId="2441EB0C" w14:textId="77777777" w:rsidR="00F1690E" w:rsidRDefault="00F1690E" w:rsidP="00F1690E">
      <w:pPr>
        <w:numPr>
          <w:ilvl w:val="0"/>
          <w:numId w:val="2"/>
        </w:numPr>
        <w:shd w:val="clear" w:color="auto" w:fill="FFFFFF"/>
        <w:tabs>
          <w:tab w:val="left" w:pos="223"/>
        </w:tabs>
        <w:suppressAutoHyphens/>
        <w:spacing w:after="0" w:line="240" w:lineRule="auto"/>
        <w:ind w:right="-58" w:hanging="360"/>
        <w:rPr>
          <w:rFonts w:ascii="Times New Roman" w:hAnsi="Times New Roman" w:cs="Times New Roman"/>
          <w:spacing w:val="-5"/>
        </w:rPr>
      </w:pPr>
      <w:r>
        <w:rPr>
          <w:spacing w:val="-5"/>
        </w:rPr>
        <w:t xml:space="preserve">Написати функцію </w:t>
      </w:r>
    </w:p>
    <w:p w14:paraId="0FE2E728" w14:textId="77777777" w:rsidR="00F1690E" w:rsidRDefault="00F1690E" w:rsidP="00F1690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>//returns 1 on success and 0 otherwise</w:t>
      </w:r>
    </w:p>
    <w:p w14:paraId="0ECA9B10" w14:textId="77777777" w:rsidR="00F1690E" w:rsidRDefault="00F1690E" w:rsidP="00F1690E">
      <w:pPr>
        <w:shd w:val="clear" w:color="auto" w:fill="FFFFFF"/>
        <w:tabs>
          <w:tab w:val="left" w:pos="223"/>
        </w:tabs>
        <w:suppressAutoHyphens/>
        <w:ind w:right="-58"/>
        <w:rPr>
          <w:rFonts w:ascii="Times New Roman" w:eastAsia="Times New Roman" w:hAnsi="Times New Roman" w:cs="Times New Roman"/>
          <w:spacing w:val="-5"/>
          <w:szCs w:val="24"/>
          <w:lang w:eastAsia="ru-RU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make_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const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db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const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field_name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),</w:t>
      </w:r>
    </w:p>
    <w:p w14:paraId="737D9697" w14:textId="1301C13E" w:rsidR="00F1690E" w:rsidRPr="00F1690E" w:rsidRDefault="00F1690E" w:rsidP="00F1690E">
      <w:pPr>
        <w:shd w:val="clear" w:color="auto" w:fill="FFFFFF"/>
        <w:tabs>
          <w:tab w:val="left" w:pos="223"/>
        </w:tabs>
        <w:suppressAutoHyphens/>
        <w:ind w:right="-58"/>
        <w:rPr>
          <w:spacing w:val="-5"/>
        </w:rPr>
      </w:pPr>
      <w:r>
        <w:rPr>
          <w:spacing w:val="-5"/>
        </w:rPr>
        <w:t xml:space="preserve">що  створює індексний файл для заданого </w:t>
      </w:r>
      <w:r>
        <w:rPr>
          <w:rFonts w:ascii="Courier New" w:hAnsi="Courier New" w:cs="Courier New"/>
          <w:noProof/>
          <w:szCs w:val="20"/>
        </w:rPr>
        <w:t xml:space="preserve">db-файлу. </w:t>
      </w:r>
      <w:r>
        <w:rPr>
          <w:noProof/>
          <w:szCs w:val="20"/>
        </w:rPr>
        <w:t xml:space="preserve">Індексний файл містить номера записів </w:t>
      </w:r>
      <w:r>
        <w:rPr>
          <w:rFonts w:ascii="Courier New" w:hAnsi="Courier New" w:cs="Courier New"/>
          <w:noProof/>
          <w:szCs w:val="20"/>
        </w:rPr>
        <w:t>db-файлу</w:t>
      </w:r>
      <w:r>
        <w:rPr>
          <w:noProof/>
          <w:szCs w:val="20"/>
        </w:rPr>
        <w:t xml:space="preserve">, відсортовані в порядку неубування по </w:t>
      </w:r>
      <w:r>
        <w:rPr>
          <w:rFonts w:ascii="Courier New" w:hAnsi="Courier New" w:cs="Courier New"/>
          <w:noProof/>
          <w:szCs w:val="20"/>
        </w:rPr>
        <w:t>field_name</w:t>
      </w:r>
      <w:r>
        <w:rPr>
          <w:noProof/>
          <w:szCs w:val="20"/>
        </w:rPr>
        <w:t>.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noProof/>
          <w:szCs w:val="20"/>
        </w:rPr>
        <w:t xml:space="preserve">Ім'я індексного файлу складається з </w:t>
      </w:r>
      <w:r>
        <w:rPr>
          <w:rFonts w:ascii="Courier New" w:hAnsi="Courier New" w:cs="Courier New"/>
          <w:noProof/>
          <w:szCs w:val="20"/>
        </w:rPr>
        <w:t>field_name</w:t>
      </w:r>
      <w:r>
        <w:rPr>
          <w:noProof/>
          <w:szCs w:val="20"/>
        </w:rPr>
        <w:t xml:space="preserve"> і розширення </w:t>
      </w:r>
      <w:r>
        <w:rPr>
          <w:i/>
          <w:iCs/>
          <w:noProof/>
          <w:szCs w:val="20"/>
        </w:rPr>
        <w:t>idx</w:t>
      </w:r>
      <w:r>
        <w:rPr>
          <w:noProof/>
          <w:szCs w:val="20"/>
        </w:rPr>
        <w:t xml:space="preserve">. Наприклад, </w:t>
      </w:r>
      <w:r>
        <w:rPr>
          <w:rFonts w:ascii="Courier New" w:hAnsi="Courier New" w:cs="Courier New"/>
          <w:noProof/>
          <w:szCs w:val="20"/>
        </w:rPr>
        <w:t>db-файл</w:t>
      </w:r>
      <w:r>
        <w:rPr>
          <w:noProof/>
          <w:szCs w:val="20"/>
        </w:rPr>
        <w:t xml:space="preserve"> містить наступні записи</w:t>
      </w:r>
    </w:p>
    <w:p w14:paraId="34071F22" w14:textId="77777777" w:rsidR="00F1690E" w:rsidRDefault="00F1690E" w:rsidP="00F1690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284"/>
        <w:rPr>
          <w:rFonts w:ascii="Courier New" w:hAnsi="Courier New" w:cs="Courier New"/>
          <w:noProof/>
          <w:szCs w:val="20"/>
        </w:rPr>
      </w:pPr>
      <w:r>
        <w:rPr>
          <w:spacing w:val="-5"/>
        </w:rPr>
        <w:t xml:space="preserve">Написати функцію </w:t>
      </w:r>
      <w:r>
        <w:rPr>
          <w:rFonts w:ascii="Courier New" w:hAnsi="Courier New" w:cs="Courier New"/>
          <w:noProof/>
          <w:szCs w:val="20"/>
        </w:rPr>
        <w:t>RECORD_SET * get_recs_by_index(</w:t>
      </w:r>
      <w:r>
        <w:rPr>
          <w:rFonts w:ascii="Courier New" w:hAnsi="Courier New" w:cs="Courier New"/>
          <w:noProof/>
          <w:szCs w:val="20"/>
          <w:lang w:val="en-US"/>
        </w:rPr>
        <w:t>const</w:t>
      </w:r>
      <w:r>
        <w:rPr>
          <w:rFonts w:ascii="Courier New" w:hAnsi="Courier New" w:cs="Courier New"/>
          <w:noProof/>
          <w:szCs w:val="20"/>
        </w:rPr>
        <w:t xml:space="preserve"> char *dba , char *indx_field ), </w:t>
      </w:r>
      <w:r>
        <w:rPr>
          <w:noProof/>
          <w:szCs w:val="20"/>
        </w:rPr>
        <w:t xml:space="preserve">що повертає покажчик </w:t>
      </w:r>
      <w:r>
        <w:rPr>
          <w:rFonts w:ascii="Courier New" w:hAnsi="Courier New" w:cs="Courier New"/>
          <w:noProof/>
          <w:szCs w:val="20"/>
        </w:rPr>
        <w:t xml:space="preserve">RECORD_SET * </w:t>
      </w:r>
      <w:r>
        <w:rPr>
          <w:noProof/>
          <w:szCs w:val="20"/>
        </w:rPr>
        <w:t xml:space="preserve">на набір записів, отриманий за допомогою індексного файлу </w:t>
      </w:r>
      <w:r>
        <w:rPr>
          <w:rFonts w:ascii="Courier New" w:hAnsi="Courier New" w:cs="Courier New"/>
          <w:noProof/>
          <w:szCs w:val="20"/>
        </w:rPr>
        <w:t>indx_field.idx.</w:t>
      </w:r>
      <w:r>
        <w:rPr>
          <w:noProof/>
          <w:szCs w:val="20"/>
        </w:rPr>
        <w:t xml:space="preserve"> Набір записів визначається наступною структурою</w:t>
      </w:r>
    </w:p>
    <w:p w14:paraId="104233FF" w14:textId="77777777" w:rsidR="00F1690E" w:rsidRDefault="00F1690E" w:rsidP="00F1690E">
      <w:pPr>
        <w:autoSpaceDE w:val="0"/>
        <w:autoSpaceDN w:val="0"/>
        <w:adjustRightInd w:val="0"/>
        <w:ind w:left="-284"/>
        <w:rPr>
          <w:rFonts w:ascii="Times New Roman" w:hAnsi="Times New Roman" w:cs="Times New Roman"/>
          <w:noProof/>
          <w:szCs w:val="20"/>
        </w:rPr>
      </w:pPr>
    </w:p>
    <w:p w14:paraId="56D16C8A" w14:textId="77777777" w:rsidR="00F1690E" w:rsidRDefault="00F1690E" w:rsidP="00F1690E">
      <w:pPr>
        <w:autoSpaceDE w:val="0"/>
        <w:autoSpaceDN w:val="0"/>
        <w:adjustRightInd w:val="0"/>
        <w:ind w:left="-284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typedef struct{</w:t>
      </w:r>
    </w:p>
    <w:p w14:paraId="3B3DDF19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>int rec_nmb;//number of records</w:t>
      </w:r>
    </w:p>
    <w:p w14:paraId="4FA48A50" w14:textId="77777777" w:rsidR="00F1690E" w:rsidRDefault="00F1690E" w:rsidP="00F1690E">
      <w:pPr>
        <w:autoSpaceDE w:val="0"/>
        <w:autoSpaceDN w:val="0"/>
        <w:adjustRightInd w:val="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  <w:t xml:space="preserve">SCAN_INFO *recs;//records </w:t>
      </w:r>
    </w:p>
    <w:p w14:paraId="765AFCCB" w14:textId="77777777" w:rsidR="00F1690E" w:rsidRDefault="00F1690E" w:rsidP="00F1690E">
      <w:pPr>
        <w:autoSpaceDE w:val="0"/>
        <w:autoSpaceDN w:val="0"/>
        <w:adjustRightInd w:val="0"/>
        <w:ind w:left="-284"/>
        <w:rPr>
          <w:rFonts w:ascii="Times New Roman" w:hAnsi="Times New Roman" w:cs="Times New Roman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}RECORD_SET;</w:t>
      </w:r>
    </w:p>
    <w:p w14:paraId="1BA100DE" w14:textId="77777777" w:rsidR="00F1690E" w:rsidRDefault="00F1690E" w:rsidP="00F1690E">
      <w:pPr>
        <w:autoSpaceDE w:val="0"/>
        <w:autoSpaceDN w:val="0"/>
        <w:adjustRightInd w:val="0"/>
        <w:ind w:left="-284"/>
        <w:rPr>
          <w:spacing w:val="-5"/>
          <w:szCs w:val="24"/>
          <w:lang w:eastAsia="ru-RU"/>
        </w:rPr>
      </w:pPr>
    </w:p>
    <w:p w14:paraId="0AAB07B6" w14:textId="77777777" w:rsidR="00F1690E" w:rsidRDefault="00F1690E" w:rsidP="00F1690E">
      <w:pPr>
        <w:autoSpaceDE w:val="0"/>
        <w:autoSpaceDN w:val="0"/>
        <w:adjustRightInd w:val="0"/>
        <w:ind w:left="-284"/>
        <w:rPr>
          <w:rFonts w:ascii="Courier New" w:hAnsi="Courier New" w:cs="Courier New"/>
          <w:noProof/>
          <w:szCs w:val="20"/>
        </w:rPr>
      </w:pPr>
      <w:r>
        <w:rPr>
          <w:spacing w:val="-5"/>
        </w:rPr>
        <w:t>4. Написати функцію</w:t>
      </w:r>
      <w:r>
        <w:rPr>
          <w:rFonts w:ascii="Courier New" w:hAnsi="Courier New" w:cs="Courier New"/>
          <w:noProof/>
          <w:szCs w:val="20"/>
        </w:rPr>
        <w:t xml:space="preserve"> void reindex(</w:t>
      </w:r>
      <w:r>
        <w:rPr>
          <w:rFonts w:ascii="Courier New" w:hAnsi="Courier New" w:cs="Courier New"/>
          <w:noProof/>
          <w:szCs w:val="20"/>
          <w:lang w:val="en-US"/>
        </w:rPr>
        <w:t>const</w:t>
      </w:r>
      <w:r>
        <w:rPr>
          <w:rFonts w:ascii="Courier New" w:hAnsi="Courier New" w:cs="Courier New"/>
          <w:noProof/>
          <w:szCs w:val="20"/>
        </w:rPr>
        <w:t xml:space="preserve"> char *db), </w:t>
      </w:r>
      <w:r>
        <w:rPr>
          <w:noProof/>
          <w:szCs w:val="20"/>
        </w:rPr>
        <w:t xml:space="preserve">що створює індексні файли по ВСІХ полях структури </w:t>
      </w:r>
      <w:r>
        <w:rPr>
          <w:rFonts w:ascii="Courier New" w:hAnsi="Courier New" w:cs="Courier New"/>
          <w:noProof/>
          <w:szCs w:val="20"/>
        </w:rPr>
        <w:t>SCAN_INFO.</w:t>
      </w:r>
    </w:p>
    <w:p w14:paraId="5E539A65" w14:textId="77777777" w:rsidR="00F1690E" w:rsidRDefault="00F1690E" w:rsidP="00F1690E">
      <w:pPr>
        <w:autoSpaceDE w:val="0"/>
        <w:autoSpaceDN w:val="0"/>
        <w:adjustRightInd w:val="0"/>
        <w:rPr>
          <w:rFonts w:ascii="Times New Roman" w:hAnsi="Times New Roman" w:cs="Times New Roman"/>
          <w:spacing w:val="-5"/>
          <w:szCs w:val="24"/>
          <w:lang w:eastAsia="ru-RU"/>
        </w:rPr>
      </w:pPr>
    </w:p>
    <w:p w14:paraId="48570742" w14:textId="77777777" w:rsidR="00F1690E" w:rsidRDefault="00F1690E" w:rsidP="00F1690E">
      <w:pPr>
        <w:shd w:val="clear" w:color="auto" w:fill="FFFFFF"/>
        <w:spacing w:before="58"/>
        <w:ind w:left="-360" w:right="-58"/>
        <w:rPr>
          <w:rFonts w:ascii="Courier New" w:hAnsi="Courier New" w:cs="Courier New"/>
          <w:noProof/>
          <w:szCs w:val="20"/>
        </w:rPr>
      </w:pPr>
      <w:r>
        <w:rPr>
          <w:spacing w:val="-3"/>
        </w:rPr>
        <w:lastRenderedPageBreak/>
        <w:t xml:space="preserve">5. Написати функцію </w:t>
      </w:r>
      <w:r>
        <w:rPr>
          <w:rFonts w:ascii="Courier New" w:hAnsi="Courier New" w:cs="Courier New"/>
          <w:spacing w:val="-3"/>
          <w:lang w:val="en-US"/>
        </w:rPr>
        <w:t>void</w:t>
      </w:r>
      <w:r>
        <w:rPr>
          <w:rFonts w:ascii="Courier New" w:hAnsi="Courier New" w:cs="Courier New"/>
          <w:spacing w:val="-3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del_sca</w:t>
      </w:r>
      <w:proofErr w:type="spellEnd"/>
      <w:r>
        <w:rPr>
          <w:rFonts w:ascii="Courier New" w:hAnsi="Courier New" w:cs="Courier New"/>
          <w:spacing w:val="-3"/>
          <w:lang w:val="en-US"/>
        </w:rPr>
        <w:t>n</w:t>
      </w:r>
      <w:r>
        <w:rPr>
          <w:rFonts w:ascii="Courier New" w:hAnsi="Courier New" w:cs="Courier New"/>
          <w:spacing w:val="-3"/>
        </w:rPr>
        <w:t>n</w:t>
      </w:r>
      <w:proofErr w:type="spellStart"/>
      <w:r>
        <w:rPr>
          <w:rFonts w:ascii="Courier New" w:hAnsi="Courier New" w:cs="Courier New"/>
          <w:spacing w:val="-3"/>
          <w:lang w:val="en-US"/>
        </w:rPr>
        <w:t>er</w:t>
      </w:r>
      <w:proofErr w:type="spellEnd"/>
      <w:r>
        <w:rPr>
          <w:rFonts w:ascii="Courier New" w:hAnsi="Courier New" w:cs="Courier New"/>
          <w:spacing w:val="-3"/>
        </w:rPr>
        <w:t>(</w:t>
      </w:r>
      <w:proofErr w:type="spellStart"/>
      <w:r>
        <w:rPr>
          <w:rFonts w:ascii="Courier New" w:hAnsi="Courier New" w:cs="Courier New"/>
          <w:spacing w:val="-3"/>
          <w:lang w:val="en-US"/>
        </w:rPr>
        <w:t>const</w:t>
      </w:r>
      <w:proofErr w:type="spellEnd"/>
      <w:r>
        <w:rPr>
          <w:rFonts w:ascii="Courier New" w:hAnsi="Courier New" w:cs="Courier New"/>
          <w:spacing w:val="-3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char</w:t>
      </w:r>
      <w:proofErr w:type="spellEnd"/>
      <w:r>
        <w:rPr>
          <w:rFonts w:ascii="Courier New" w:hAnsi="Courier New" w:cs="Courier New"/>
          <w:spacing w:val="-3"/>
        </w:rPr>
        <w:t xml:space="preserve"> *</w:t>
      </w:r>
      <w:proofErr w:type="spellStart"/>
      <w:r>
        <w:rPr>
          <w:rFonts w:ascii="Courier New" w:hAnsi="Courier New" w:cs="Courier New"/>
          <w:spacing w:val="-3"/>
        </w:rPr>
        <w:t>db</w:t>
      </w:r>
      <w:proofErr w:type="spellEnd"/>
      <w:r>
        <w:rPr>
          <w:rFonts w:ascii="Courier New" w:hAnsi="Courier New" w:cs="Courier New"/>
          <w:spacing w:val="-3"/>
        </w:rPr>
        <w:t xml:space="preserve">, </w:t>
      </w:r>
      <w:proofErr w:type="spellStart"/>
      <w:r>
        <w:rPr>
          <w:rFonts w:ascii="Courier New" w:hAnsi="Courier New" w:cs="Courier New"/>
          <w:spacing w:val="-3"/>
        </w:rPr>
        <w:t>int</w:t>
      </w:r>
      <w:proofErr w:type="spellEnd"/>
      <w:r>
        <w:rPr>
          <w:rFonts w:ascii="Courier New" w:hAnsi="Courier New" w:cs="Courier New"/>
          <w:spacing w:val="-3"/>
        </w:rPr>
        <w:t xml:space="preserve"> </w:t>
      </w:r>
      <w:r>
        <w:rPr>
          <w:rFonts w:ascii="Courier New" w:hAnsi="Courier New" w:cs="Courier New"/>
          <w:spacing w:val="-3"/>
          <w:lang w:val="en-US"/>
        </w:rPr>
        <w:t>id</w:t>
      </w:r>
      <w:r>
        <w:rPr>
          <w:rFonts w:ascii="Courier New" w:hAnsi="Courier New" w:cs="Courier New"/>
          <w:spacing w:val="-3"/>
        </w:rPr>
        <w:t>)</w:t>
      </w:r>
      <w:r>
        <w:rPr>
          <w:spacing w:val="-3"/>
        </w:rPr>
        <w:t xml:space="preserve"> , що видаляє з </w:t>
      </w:r>
      <w:proofErr w:type="spellStart"/>
      <w:r>
        <w:rPr>
          <w:rFonts w:ascii="Courier New" w:hAnsi="Courier New" w:cs="Courier New"/>
          <w:spacing w:val="-3"/>
        </w:rPr>
        <w:t>db</w:t>
      </w:r>
      <w:proofErr w:type="spellEnd"/>
      <w:r>
        <w:rPr>
          <w:rFonts w:ascii="Courier New" w:hAnsi="Courier New" w:cs="Courier New"/>
          <w:spacing w:val="-3"/>
        </w:rPr>
        <w:t>-файлу</w:t>
      </w:r>
      <w:r>
        <w:rPr>
          <w:spacing w:val="-3"/>
        </w:rPr>
        <w:t xml:space="preserve">  запис </w:t>
      </w:r>
      <w:r>
        <w:rPr>
          <w:spacing w:val="-5"/>
        </w:rPr>
        <w:t xml:space="preserve"> з заданим  </w:t>
      </w:r>
      <w:r>
        <w:rPr>
          <w:rFonts w:ascii="Courier New" w:hAnsi="Courier New" w:cs="Courier New"/>
          <w:spacing w:val="-3"/>
          <w:lang w:val="en-US"/>
        </w:rPr>
        <w:t>id</w:t>
      </w:r>
      <w:r>
        <w:rPr>
          <w:rFonts w:ascii="Courier New" w:hAnsi="Courier New" w:cs="Courier New"/>
          <w:spacing w:val="-3"/>
        </w:rPr>
        <w:t xml:space="preserve">. </w:t>
      </w:r>
      <w:r>
        <w:rPr>
          <w:spacing w:val="-3"/>
        </w:rPr>
        <w:t>Після видалення запису необхідно викликати функцію</w:t>
      </w:r>
      <w:r>
        <w:rPr>
          <w:rFonts w:ascii="Courier New" w:hAnsi="Courier New" w:cs="Courier New"/>
          <w:spacing w:val="-3"/>
        </w:rPr>
        <w:t xml:space="preserve"> </w:t>
      </w:r>
      <w:r>
        <w:rPr>
          <w:rFonts w:ascii="Courier New" w:hAnsi="Courier New" w:cs="Courier New"/>
          <w:noProof/>
          <w:szCs w:val="20"/>
        </w:rPr>
        <w:t>reindex().</w:t>
      </w:r>
    </w:p>
    <w:p w14:paraId="4DBE3E66" w14:textId="77777777" w:rsidR="00F1690E" w:rsidRDefault="00F1690E" w:rsidP="00F1690E">
      <w:pPr>
        <w:autoSpaceDE w:val="0"/>
        <w:autoSpaceDN w:val="0"/>
        <w:adjustRightInd w:val="0"/>
        <w:ind w:left="-360"/>
        <w:rPr>
          <w:rFonts w:ascii="Courier New" w:hAnsi="Courier New" w:cs="Courier New"/>
          <w:noProof/>
          <w:szCs w:val="20"/>
        </w:rPr>
      </w:pPr>
    </w:p>
    <w:p w14:paraId="166CBD94" w14:textId="77777777" w:rsidR="00F1690E" w:rsidRDefault="00F1690E" w:rsidP="00F1690E">
      <w:pPr>
        <w:shd w:val="clear" w:color="auto" w:fill="FFFFFF"/>
        <w:spacing w:before="58"/>
        <w:ind w:left="-360" w:right="-58"/>
        <w:rPr>
          <w:rFonts w:ascii="Courier New" w:hAnsi="Courier New" w:cs="Courier New"/>
          <w:noProof/>
          <w:szCs w:val="20"/>
        </w:rPr>
      </w:pPr>
      <w:r>
        <w:rPr>
          <w:spacing w:val="-3"/>
        </w:rPr>
        <w:t xml:space="preserve">6. Написати функцію </w:t>
      </w:r>
      <w:r>
        <w:rPr>
          <w:rFonts w:ascii="Courier New" w:hAnsi="Courier New" w:cs="Courier New"/>
          <w:spacing w:val="-3"/>
          <w:lang w:val="en-US"/>
        </w:rPr>
        <w:t>void</w:t>
      </w:r>
      <w:r>
        <w:rPr>
          <w:rFonts w:ascii="Courier New" w:hAnsi="Courier New" w:cs="Courier New"/>
          <w:spacing w:val="-3"/>
        </w:rPr>
        <w:t xml:space="preserve"> </w:t>
      </w:r>
      <w:r>
        <w:rPr>
          <w:rFonts w:ascii="Courier New" w:hAnsi="Courier New" w:cs="Courier New"/>
          <w:spacing w:val="-3"/>
          <w:lang w:val="en-US"/>
        </w:rPr>
        <w:t>add</w:t>
      </w:r>
      <w:r>
        <w:rPr>
          <w:rFonts w:ascii="Courier New" w:hAnsi="Courier New" w:cs="Courier New"/>
          <w:spacing w:val="-3"/>
        </w:rPr>
        <w:t>_</w:t>
      </w:r>
      <w:proofErr w:type="spellStart"/>
      <w:r>
        <w:rPr>
          <w:rFonts w:ascii="Courier New" w:hAnsi="Courier New" w:cs="Courier New"/>
          <w:spacing w:val="-3"/>
        </w:rPr>
        <w:t>scan</w:t>
      </w:r>
      <w:r>
        <w:rPr>
          <w:rFonts w:ascii="Courier New" w:hAnsi="Courier New" w:cs="Courier New"/>
          <w:spacing w:val="-3"/>
          <w:lang w:val="en-US"/>
        </w:rPr>
        <w:t>ner</w:t>
      </w:r>
      <w:proofErr w:type="spellEnd"/>
      <w:r>
        <w:rPr>
          <w:rFonts w:ascii="Courier New" w:hAnsi="Courier New" w:cs="Courier New"/>
          <w:spacing w:val="-3"/>
        </w:rPr>
        <w:t>(</w:t>
      </w:r>
      <w:proofErr w:type="spellStart"/>
      <w:r>
        <w:rPr>
          <w:rFonts w:ascii="Courier New" w:hAnsi="Courier New" w:cs="Courier New"/>
          <w:spacing w:val="-3"/>
          <w:lang w:val="en-US"/>
        </w:rPr>
        <w:t>const</w:t>
      </w:r>
      <w:proofErr w:type="spellEnd"/>
      <w:r>
        <w:rPr>
          <w:rFonts w:ascii="Courier New" w:hAnsi="Courier New" w:cs="Courier New"/>
          <w:spacing w:val="-3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char</w:t>
      </w:r>
      <w:proofErr w:type="spellEnd"/>
      <w:r>
        <w:rPr>
          <w:rFonts w:ascii="Courier New" w:hAnsi="Courier New" w:cs="Courier New"/>
          <w:spacing w:val="-3"/>
        </w:rPr>
        <w:t xml:space="preserve"> *</w:t>
      </w:r>
      <w:proofErr w:type="spellStart"/>
      <w:r>
        <w:rPr>
          <w:rFonts w:ascii="Courier New" w:hAnsi="Courier New" w:cs="Courier New"/>
          <w:spacing w:val="-3"/>
        </w:rPr>
        <w:t>db</w:t>
      </w:r>
      <w:proofErr w:type="spellEnd"/>
      <w:r>
        <w:rPr>
          <w:rFonts w:ascii="Courier New" w:hAnsi="Courier New" w:cs="Courier New"/>
          <w:spacing w:val="-3"/>
        </w:rPr>
        <w:t xml:space="preserve">, </w:t>
      </w:r>
      <w:proofErr w:type="spellStart"/>
      <w:r>
        <w:rPr>
          <w:rFonts w:ascii="Courier New" w:hAnsi="Courier New" w:cs="Courier New"/>
          <w:spacing w:val="-3"/>
          <w:lang w:val="en-US"/>
        </w:rPr>
        <w:t>const</w:t>
      </w:r>
      <w:proofErr w:type="spellEnd"/>
      <w:r>
        <w:rPr>
          <w:rFonts w:ascii="Courier New" w:hAnsi="Courier New" w:cs="Courier New"/>
          <w:spacing w:val="-3"/>
        </w:rPr>
        <w:t xml:space="preserve"> </w:t>
      </w:r>
      <w:r>
        <w:rPr>
          <w:rFonts w:ascii="Courier New" w:hAnsi="Courier New" w:cs="Courier New"/>
          <w:spacing w:val="-3"/>
          <w:lang w:val="en-US"/>
        </w:rPr>
        <w:t>char</w:t>
      </w:r>
      <w:r>
        <w:rPr>
          <w:rFonts w:ascii="Courier New" w:hAnsi="Courier New" w:cs="Courier New"/>
          <w:spacing w:val="-3"/>
        </w:rPr>
        <w:t xml:space="preserve">* </w:t>
      </w:r>
      <w:r>
        <w:rPr>
          <w:rFonts w:ascii="Courier New" w:hAnsi="Courier New" w:cs="Courier New"/>
          <w:spacing w:val="-3"/>
          <w:lang w:val="en-US"/>
        </w:rPr>
        <w:t>scanner</w:t>
      </w:r>
      <w:r>
        <w:rPr>
          <w:rFonts w:ascii="Courier New" w:hAnsi="Courier New" w:cs="Courier New"/>
          <w:spacing w:val="-3"/>
        </w:rPr>
        <w:t>_</w:t>
      </w:r>
      <w:proofErr w:type="spellStart"/>
      <w:r>
        <w:rPr>
          <w:rFonts w:ascii="Courier New" w:hAnsi="Courier New" w:cs="Courier New"/>
          <w:spacing w:val="-3"/>
          <w:lang w:val="en-US"/>
        </w:rPr>
        <w:t>str</w:t>
      </w:r>
      <w:proofErr w:type="spellEnd"/>
      <w:r>
        <w:rPr>
          <w:rFonts w:ascii="Courier New" w:hAnsi="Courier New" w:cs="Courier New"/>
          <w:spacing w:val="-3"/>
        </w:rPr>
        <w:t>)</w:t>
      </w:r>
      <w:r>
        <w:rPr>
          <w:spacing w:val="-3"/>
        </w:rPr>
        <w:t xml:space="preserve"> , що додає до </w:t>
      </w:r>
      <w:proofErr w:type="spellStart"/>
      <w:r>
        <w:rPr>
          <w:rFonts w:ascii="Courier New" w:hAnsi="Courier New" w:cs="Courier New"/>
          <w:spacing w:val="-3"/>
        </w:rPr>
        <w:t>db</w:t>
      </w:r>
      <w:proofErr w:type="spellEnd"/>
      <w:r>
        <w:rPr>
          <w:rFonts w:ascii="Courier New" w:hAnsi="Courier New" w:cs="Courier New"/>
          <w:spacing w:val="-3"/>
        </w:rPr>
        <w:t>-файлу</w:t>
      </w:r>
      <w:r>
        <w:rPr>
          <w:spacing w:val="-3"/>
        </w:rPr>
        <w:t xml:space="preserve">  запис з </w:t>
      </w:r>
      <w:r>
        <w:rPr>
          <w:i/>
          <w:spacing w:val="-3"/>
          <w:lang w:val="en-US"/>
        </w:rPr>
        <w:t>c</w:t>
      </w:r>
      <w:r>
        <w:rPr>
          <w:rFonts w:ascii="Courier New" w:hAnsi="Courier New" w:cs="Courier New"/>
          <w:spacing w:val="-3"/>
          <w:lang w:val="en-US"/>
        </w:rPr>
        <w:t>s</w:t>
      </w:r>
      <w:r>
        <w:rPr>
          <w:i/>
          <w:spacing w:val="-3"/>
          <w:lang w:val="en-US"/>
        </w:rPr>
        <w:t>v</w:t>
      </w:r>
      <w:r>
        <w:rPr>
          <w:spacing w:val="-3"/>
        </w:rPr>
        <w:t xml:space="preserve"> рядка </w:t>
      </w:r>
      <w:r>
        <w:rPr>
          <w:rFonts w:ascii="Courier New" w:hAnsi="Courier New" w:cs="Courier New"/>
          <w:spacing w:val="-3"/>
          <w:lang w:val="en-US"/>
        </w:rPr>
        <w:t>scanner</w:t>
      </w:r>
      <w:r>
        <w:rPr>
          <w:rFonts w:ascii="Courier New" w:hAnsi="Courier New" w:cs="Courier New"/>
          <w:spacing w:val="-3"/>
        </w:rPr>
        <w:t>_</w:t>
      </w:r>
      <w:proofErr w:type="spellStart"/>
      <w:r>
        <w:rPr>
          <w:rFonts w:ascii="Courier New" w:hAnsi="Courier New" w:cs="Courier New"/>
          <w:spacing w:val="-3"/>
          <w:lang w:val="en-US"/>
        </w:rPr>
        <w:t>str</w:t>
      </w:r>
      <w:proofErr w:type="spellEnd"/>
      <w:r>
        <w:rPr>
          <w:rFonts w:ascii="Courier New" w:hAnsi="Courier New" w:cs="Courier New"/>
          <w:spacing w:val="-3"/>
        </w:rPr>
        <w:t xml:space="preserve">. </w:t>
      </w:r>
      <w:r>
        <w:rPr>
          <w:spacing w:val="-3"/>
        </w:rPr>
        <w:t xml:space="preserve">При цьому треба забезпечити унікальність поля </w:t>
      </w:r>
      <w:r>
        <w:rPr>
          <w:rFonts w:ascii="Courier New" w:hAnsi="Courier New" w:cs="Courier New"/>
          <w:spacing w:val="-3"/>
          <w:lang w:val="en-US"/>
        </w:rPr>
        <w:t>id</w:t>
      </w:r>
      <w:r>
        <w:rPr>
          <w:rFonts w:ascii="Courier New" w:hAnsi="Courier New" w:cs="Courier New"/>
          <w:spacing w:val="-3"/>
        </w:rPr>
        <w:t xml:space="preserve">. </w:t>
      </w:r>
      <w:r>
        <w:rPr>
          <w:spacing w:val="-3"/>
        </w:rPr>
        <w:t>Потім необхідно викликати функцію</w:t>
      </w:r>
      <w:r>
        <w:rPr>
          <w:rFonts w:ascii="Courier New" w:hAnsi="Courier New" w:cs="Courier New"/>
          <w:spacing w:val="-3"/>
        </w:rPr>
        <w:t xml:space="preserve"> </w:t>
      </w:r>
      <w:r>
        <w:rPr>
          <w:rFonts w:ascii="Courier New" w:hAnsi="Courier New" w:cs="Courier New"/>
          <w:noProof/>
          <w:szCs w:val="20"/>
        </w:rPr>
        <w:t>reindex().</w:t>
      </w:r>
    </w:p>
    <w:p w14:paraId="64B1872B" w14:textId="77777777" w:rsidR="00F1690E" w:rsidRDefault="00F1690E" w:rsidP="00F1690E">
      <w:pPr>
        <w:shd w:val="clear" w:color="auto" w:fill="FFFFFF"/>
        <w:spacing w:before="58"/>
        <w:ind w:left="-360" w:right="-58"/>
        <w:rPr>
          <w:rFonts w:ascii="Times New Roman" w:hAnsi="Times New Roman" w:cs="Times New Roman"/>
          <w:spacing w:val="-5"/>
          <w:szCs w:val="24"/>
          <w:lang w:eastAsia="ru-RU"/>
        </w:rPr>
      </w:pPr>
      <w:r>
        <w:rPr>
          <w:rFonts w:ascii="Courier New" w:hAnsi="Courier New" w:cs="Courier New"/>
          <w:noProof/>
          <w:szCs w:val="20"/>
        </w:rPr>
        <w:t>7.</w:t>
      </w:r>
      <w:r>
        <w:rPr>
          <w:spacing w:val="-5"/>
        </w:rPr>
        <w:t xml:space="preserve">Написати функцію </w:t>
      </w:r>
      <w:r>
        <w:rPr>
          <w:rFonts w:ascii="Courier New" w:hAnsi="Courier New" w:cs="Courier New"/>
          <w:spacing w:val="-3"/>
          <w:lang w:val="en-US"/>
        </w:rPr>
        <w:t>void</w:t>
      </w:r>
      <w:r>
        <w:rPr>
          <w:rFonts w:ascii="Courier New" w:hAnsi="Courier New" w:cs="Courier New"/>
          <w:spacing w:val="-3"/>
        </w:rPr>
        <w:t xml:space="preserve"> </w:t>
      </w:r>
      <w:r>
        <w:rPr>
          <w:rFonts w:ascii="Courier New" w:hAnsi="Courier New" w:cs="Courier New"/>
          <w:spacing w:val="-3"/>
          <w:lang w:val="en-US"/>
        </w:rPr>
        <w:t>print</w:t>
      </w:r>
      <w:r>
        <w:rPr>
          <w:rFonts w:ascii="Courier New" w:hAnsi="Courier New" w:cs="Courier New"/>
          <w:spacing w:val="-3"/>
        </w:rPr>
        <w:t>_</w:t>
      </w:r>
      <w:proofErr w:type="spellStart"/>
      <w:r>
        <w:rPr>
          <w:rFonts w:ascii="Courier New" w:hAnsi="Courier New" w:cs="Courier New"/>
          <w:spacing w:val="-3"/>
          <w:lang w:val="en-US"/>
        </w:rPr>
        <w:t>db</w:t>
      </w:r>
      <w:proofErr w:type="spellEnd"/>
      <w:r>
        <w:rPr>
          <w:spacing w:val="-5"/>
        </w:rPr>
        <w:t>(</w:t>
      </w:r>
      <w:proofErr w:type="spellStart"/>
      <w:r>
        <w:rPr>
          <w:rFonts w:ascii="Courier New" w:hAnsi="Courier New" w:cs="Courier New"/>
          <w:spacing w:val="-3"/>
          <w:lang w:val="en-US"/>
        </w:rPr>
        <w:t>const</w:t>
      </w:r>
      <w:proofErr w:type="spellEnd"/>
      <w:r>
        <w:rPr>
          <w:rFonts w:ascii="Courier New" w:hAnsi="Courier New" w:cs="Courier New"/>
          <w:spacing w:val="-3"/>
        </w:rPr>
        <w:t xml:space="preserve"> </w:t>
      </w:r>
      <w:proofErr w:type="spellStart"/>
      <w:r>
        <w:rPr>
          <w:rFonts w:ascii="Courier New" w:hAnsi="Courier New" w:cs="Courier New"/>
          <w:spacing w:val="-3"/>
        </w:rPr>
        <w:t>char</w:t>
      </w:r>
      <w:proofErr w:type="spellEnd"/>
      <w:r>
        <w:rPr>
          <w:rFonts w:ascii="Courier New" w:hAnsi="Courier New" w:cs="Courier New"/>
          <w:spacing w:val="-3"/>
        </w:rPr>
        <w:t xml:space="preserve"> *</w:t>
      </w:r>
      <w:proofErr w:type="spellStart"/>
      <w:r>
        <w:rPr>
          <w:rFonts w:ascii="Courier New" w:hAnsi="Courier New" w:cs="Courier New"/>
          <w:spacing w:val="-3"/>
        </w:rPr>
        <w:t>db</w:t>
      </w:r>
      <w:proofErr w:type="spellEnd"/>
      <w:r>
        <w:rPr>
          <w:spacing w:val="-5"/>
        </w:rPr>
        <w:t xml:space="preserve">), що  читає дані про сканери  </w:t>
      </w:r>
      <w:r>
        <w:rPr>
          <w:spacing w:val="-3"/>
        </w:rPr>
        <w:t xml:space="preserve">з </w:t>
      </w:r>
      <w:proofErr w:type="spellStart"/>
      <w:r>
        <w:rPr>
          <w:rFonts w:ascii="Courier New" w:hAnsi="Courier New" w:cs="Courier New"/>
          <w:spacing w:val="-3"/>
        </w:rPr>
        <w:t>db</w:t>
      </w:r>
      <w:proofErr w:type="spellEnd"/>
      <w:r>
        <w:rPr>
          <w:rFonts w:ascii="Courier New" w:hAnsi="Courier New" w:cs="Courier New"/>
          <w:spacing w:val="-3"/>
        </w:rPr>
        <w:t>-файлу</w:t>
      </w:r>
      <w:r>
        <w:rPr>
          <w:spacing w:val="-3"/>
        </w:rPr>
        <w:t xml:space="preserve">  </w:t>
      </w:r>
      <w:r>
        <w:rPr>
          <w:spacing w:val="-5"/>
        </w:rPr>
        <w:t xml:space="preserve">й виводить їх у файл </w:t>
      </w:r>
      <w:r>
        <w:rPr>
          <w:rFonts w:ascii="Courier New" w:hAnsi="Courier New" w:cs="Courier New"/>
          <w:spacing w:val="-5"/>
        </w:rPr>
        <w:t>*.</w:t>
      </w:r>
      <w:proofErr w:type="spellStart"/>
      <w:r>
        <w:rPr>
          <w:rFonts w:ascii="Courier New" w:hAnsi="Courier New" w:cs="Courier New"/>
          <w:spacing w:val="-5"/>
        </w:rPr>
        <w:t>txt</w:t>
      </w:r>
      <w:proofErr w:type="spellEnd"/>
      <w:r>
        <w:rPr>
          <w:spacing w:val="-5"/>
        </w:rPr>
        <w:t>.</w:t>
      </w:r>
    </w:p>
    <w:p w14:paraId="099B6380" w14:textId="77777777" w:rsidR="00F1690E" w:rsidRDefault="00F1690E" w:rsidP="00F1690E">
      <w:pPr>
        <w:shd w:val="clear" w:color="auto" w:fill="FFFFFF"/>
        <w:spacing w:before="58"/>
        <w:ind w:left="-360" w:right="-58"/>
        <w:rPr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>8.</w:t>
      </w:r>
      <w:r>
        <w:rPr>
          <w:spacing w:val="-5"/>
        </w:rPr>
        <w:t xml:space="preserve">Написати функцію 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RECORD</w:t>
      </w:r>
      <w:r>
        <w:rPr>
          <w:rFonts w:ascii="Consolas" w:eastAsia="Calibri" w:hAnsi="Consolas" w:cs="Consolas"/>
          <w:color w:val="2B91AF"/>
          <w:sz w:val="19"/>
          <w:szCs w:val="19"/>
        </w:rPr>
        <w:t>_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SET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select</w:t>
      </w:r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db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field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eastAsia="Calibri" w:hAnsi="Consolas" w:cs="Consolas"/>
          <w:color w:val="000000"/>
          <w:sz w:val="19"/>
          <w:szCs w:val="19"/>
        </w:rPr>
        <w:t>),</w:t>
      </w:r>
      <w:r>
        <w:rPr>
          <w:spacing w:val="-5"/>
        </w:rPr>
        <w:t xml:space="preserve"> </w:t>
      </w:r>
      <w:r>
        <w:rPr>
          <w:noProof/>
          <w:szCs w:val="20"/>
        </w:rPr>
        <w:t xml:space="preserve">що повертає покажчик </w:t>
      </w:r>
      <w:r>
        <w:rPr>
          <w:rFonts w:ascii="Courier New" w:hAnsi="Courier New" w:cs="Courier New"/>
          <w:noProof/>
          <w:szCs w:val="20"/>
        </w:rPr>
        <w:t xml:space="preserve">RECORD_SET * </w:t>
      </w:r>
      <w:r>
        <w:rPr>
          <w:noProof/>
          <w:szCs w:val="20"/>
        </w:rPr>
        <w:t xml:space="preserve">на набір записів, в яких значення поля 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field</w:t>
      </w:r>
      <w:r>
        <w:rPr>
          <w:noProof/>
          <w:szCs w:val="20"/>
        </w:rPr>
        <w:t xml:space="preserve"> співпадає з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r>
        <w:rPr>
          <w:noProof/>
          <w:szCs w:val="20"/>
        </w:rPr>
        <w:t>. Наприклад,</w:t>
      </w:r>
    </w:p>
    <w:p w14:paraId="2944E80A" w14:textId="77777777" w:rsidR="00F1690E" w:rsidRDefault="00F1690E" w:rsidP="00F1690E">
      <w:pPr>
        <w:shd w:val="clear" w:color="auto" w:fill="FFFFFF"/>
        <w:spacing w:before="58"/>
        <w:ind w:left="-360" w:right="-58"/>
        <w:rPr>
          <w:szCs w:val="24"/>
          <w:lang w:eastAsia="ru-RU"/>
        </w:rPr>
      </w:pP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RECORD_SET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select(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Scanners.db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y_size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"297"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386867F" w14:textId="73FD49B5" w:rsidR="00F1690E" w:rsidRDefault="00F1690E" w:rsidP="00F1690E">
      <w:pPr>
        <w:pStyle w:val="a4"/>
        <w:ind w:left="-36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urier New" w:hAnsi="Courier New" w:cs="Courier New"/>
          <w:noProof/>
          <w:sz w:val="22"/>
          <w:lang w:val="uk-UA" w:eastAsia="en-US"/>
        </w:rPr>
        <w:t>9.</w:t>
      </w:r>
      <w:r>
        <w:rPr>
          <w:spacing w:val="-5"/>
          <w:sz w:val="22"/>
          <w:lang w:val="uk-UA"/>
        </w:rPr>
        <w:t xml:space="preserve">Написати функцію 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print_rec_set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 xml:space="preserve">RECORD_SET 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="Calibri" w:hAnsi="Consolas" w:cs="Consolas"/>
          <w:color w:val="000000"/>
          <w:sz w:val="19"/>
          <w:szCs w:val="19"/>
          <w:lang w:val="uk-UA" w:eastAsia="en-US"/>
        </w:rPr>
        <w:t>яка друкує вміст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.</w:t>
      </w:r>
    </w:p>
    <w:p w14:paraId="21A4E721" w14:textId="77777777" w:rsidR="00F1690E" w:rsidRDefault="00F1690E" w:rsidP="00F1690E">
      <w:pPr>
        <w:tabs>
          <w:tab w:val="left" w:pos="708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Код програми</w:t>
      </w:r>
    </w:p>
    <w:p w14:paraId="57018E54" w14:textId="3741D2EA" w:rsidR="00F1690E" w:rsidRPr="00F1690E" w:rsidRDefault="00F1690E" w:rsidP="00F1690E">
      <w:pPr>
        <w:pStyle w:val="a4"/>
        <w:ind w:left="-360"/>
        <w:jc w:val="center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Scanner.h</w:t>
      </w:r>
      <w:proofErr w:type="spellEnd"/>
    </w:p>
    <w:p w14:paraId="27D7D522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ifndef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SCANNER_H</w:t>
      </w:r>
    </w:p>
    <w:p w14:paraId="1E185391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define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6F008A"/>
          <w:sz w:val="18"/>
          <w:szCs w:val="18"/>
        </w:rPr>
        <w:t>SCANNER_H</w:t>
      </w:r>
    </w:p>
    <w:p w14:paraId="264AAFD4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481CCD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include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1690E">
        <w:rPr>
          <w:rFonts w:ascii="Consolas" w:hAnsi="Consolas" w:cs="Consolas"/>
          <w:color w:val="A31515"/>
          <w:sz w:val="18"/>
          <w:szCs w:val="18"/>
        </w:rPr>
        <w:t>io.h</w:t>
      </w:r>
      <w:proofErr w:type="spellEnd"/>
      <w:r w:rsidRPr="00F1690E">
        <w:rPr>
          <w:rFonts w:ascii="Consolas" w:hAnsi="Consolas" w:cs="Consolas"/>
          <w:color w:val="A31515"/>
          <w:sz w:val="18"/>
          <w:szCs w:val="18"/>
        </w:rPr>
        <w:t>&gt;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008000"/>
          <w:sz w:val="18"/>
          <w:szCs w:val="18"/>
        </w:rPr>
        <w:t>//_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chsize</w:t>
      </w:r>
      <w:proofErr w:type="spellEnd"/>
    </w:p>
    <w:p w14:paraId="5B85B492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include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1690E">
        <w:rPr>
          <w:rFonts w:ascii="Consolas" w:hAnsi="Consolas" w:cs="Consolas"/>
          <w:color w:val="A31515"/>
          <w:sz w:val="18"/>
          <w:szCs w:val="18"/>
        </w:rPr>
        <w:t>stdlib.h</w:t>
      </w:r>
      <w:proofErr w:type="spellEnd"/>
      <w:r w:rsidRPr="00F1690E">
        <w:rPr>
          <w:rFonts w:ascii="Consolas" w:hAnsi="Consolas" w:cs="Consolas"/>
          <w:color w:val="A31515"/>
          <w:sz w:val="18"/>
          <w:szCs w:val="18"/>
        </w:rPr>
        <w:t>&gt;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atof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and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etc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>.</w:t>
      </w:r>
    </w:p>
    <w:p w14:paraId="336D258C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include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1690E">
        <w:rPr>
          <w:rFonts w:ascii="Consolas" w:hAnsi="Consolas" w:cs="Consolas"/>
          <w:color w:val="A31515"/>
          <w:sz w:val="18"/>
          <w:szCs w:val="18"/>
        </w:rPr>
        <w:t>conio.h</w:t>
      </w:r>
      <w:proofErr w:type="spellEnd"/>
      <w:r w:rsidRPr="00F1690E">
        <w:rPr>
          <w:rFonts w:ascii="Consolas" w:hAnsi="Consolas" w:cs="Consolas"/>
          <w:color w:val="A31515"/>
          <w:sz w:val="18"/>
          <w:szCs w:val="18"/>
        </w:rPr>
        <w:t>&gt;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008000"/>
          <w:sz w:val="18"/>
          <w:szCs w:val="18"/>
        </w:rPr>
        <w:t>//_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getch</w:t>
      </w:r>
      <w:proofErr w:type="spellEnd"/>
    </w:p>
    <w:p w14:paraId="7D4643E6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include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1690E">
        <w:rPr>
          <w:rFonts w:ascii="Consolas" w:hAnsi="Consolas" w:cs="Consolas"/>
          <w:color w:val="A31515"/>
          <w:sz w:val="18"/>
          <w:szCs w:val="18"/>
        </w:rPr>
        <w:t>stdio.h</w:t>
      </w:r>
      <w:proofErr w:type="spellEnd"/>
      <w:r w:rsidRPr="00F1690E">
        <w:rPr>
          <w:rFonts w:ascii="Consolas" w:hAnsi="Consolas" w:cs="Consolas"/>
          <w:color w:val="A31515"/>
          <w:sz w:val="18"/>
          <w:szCs w:val="18"/>
        </w:rPr>
        <w:t>&gt;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standart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fucntion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and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etc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>.</w:t>
      </w:r>
    </w:p>
    <w:p w14:paraId="0BA7B8CE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include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F1690E">
        <w:rPr>
          <w:rFonts w:ascii="Consolas" w:hAnsi="Consolas" w:cs="Consolas"/>
          <w:color w:val="A31515"/>
          <w:sz w:val="18"/>
          <w:szCs w:val="18"/>
        </w:rPr>
        <w:t>string.h</w:t>
      </w:r>
      <w:proofErr w:type="spellEnd"/>
      <w:r w:rsidRPr="00F1690E">
        <w:rPr>
          <w:rFonts w:ascii="Consolas" w:hAnsi="Consolas" w:cs="Consolas"/>
          <w:color w:val="A31515"/>
          <w:sz w:val="18"/>
          <w:szCs w:val="18"/>
        </w:rPr>
        <w:t>&gt;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strstr</w:t>
      </w:r>
      <w:proofErr w:type="spellEnd"/>
    </w:p>
    <w:p w14:paraId="3C698031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67AAF9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pragma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warning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disable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: 4244 34 ) </w:t>
      </w:r>
    </w:p>
    <w:p w14:paraId="4216DDC3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2464A60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typedef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D9FF1C1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;</w:t>
      </w:r>
      <w:r w:rsidRPr="00F1690E">
        <w:rPr>
          <w:rFonts w:ascii="Consolas" w:hAnsi="Consolas" w:cs="Consolas"/>
          <w:color w:val="008000"/>
          <w:sz w:val="18"/>
          <w:szCs w:val="18"/>
        </w:rPr>
        <w:t>//унікальний ідентифікатор</w:t>
      </w:r>
    </w:p>
    <w:p w14:paraId="5C0A71C0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manufacturer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[128];</w:t>
      </w:r>
      <w:r w:rsidRPr="00F1690E">
        <w:rPr>
          <w:rFonts w:ascii="Consolas" w:hAnsi="Consolas" w:cs="Consolas"/>
          <w:color w:val="008000"/>
          <w:sz w:val="18"/>
          <w:szCs w:val="18"/>
        </w:rPr>
        <w:t>// виготовлювач</w:t>
      </w:r>
    </w:p>
    <w:p w14:paraId="17BAAE2A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year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;</w:t>
      </w:r>
      <w:r w:rsidRPr="00F1690E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F1690E">
        <w:rPr>
          <w:rFonts w:ascii="Consolas" w:hAnsi="Consolas" w:cs="Consolas"/>
          <w:color w:val="008000"/>
          <w:sz w:val="18"/>
          <w:szCs w:val="18"/>
        </w:rPr>
        <w:t>// рік виготовлення</w:t>
      </w:r>
    </w:p>
    <w:p w14:paraId="6FB84BCF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model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[128];</w:t>
      </w:r>
      <w:r w:rsidRPr="00F1690E">
        <w:rPr>
          <w:rFonts w:ascii="Consolas" w:hAnsi="Consolas" w:cs="Consolas"/>
          <w:color w:val="008000"/>
          <w:sz w:val="18"/>
          <w:szCs w:val="18"/>
        </w:rPr>
        <w:t>// найменування моделі</w:t>
      </w:r>
    </w:p>
    <w:p w14:paraId="0C413A24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float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price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;</w:t>
      </w:r>
      <w:r w:rsidRPr="00F1690E">
        <w:rPr>
          <w:rFonts w:ascii="Consolas" w:hAnsi="Consolas" w:cs="Consolas"/>
          <w:color w:val="008000"/>
          <w:sz w:val="18"/>
          <w:szCs w:val="18"/>
        </w:rPr>
        <w:t>// ціна</w:t>
      </w:r>
    </w:p>
    <w:p w14:paraId="3D6026F5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x_size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;</w:t>
      </w:r>
      <w:r w:rsidRPr="00F1690E">
        <w:rPr>
          <w:rFonts w:ascii="Consolas" w:hAnsi="Consolas" w:cs="Consolas"/>
          <w:color w:val="008000"/>
          <w:sz w:val="18"/>
          <w:szCs w:val="18"/>
        </w:rPr>
        <w:t>// горизонтальний розмір області сканування</w:t>
      </w:r>
    </w:p>
    <w:p w14:paraId="2CC36178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y_size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;</w:t>
      </w:r>
      <w:r w:rsidRPr="00F1690E">
        <w:rPr>
          <w:rFonts w:ascii="Consolas" w:hAnsi="Consolas" w:cs="Consolas"/>
          <w:color w:val="008000"/>
          <w:sz w:val="18"/>
          <w:szCs w:val="18"/>
        </w:rPr>
        <w:t>// вертикальний розмір області сканування</w:t>
      </w:r>
    </w:p>
    <w:p w14:paraId="5E7EF19D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F1690E">
        <w:rPr>
          <w:rFonts w:ascii="Consolas" w:hAnsi="Consolas" w:cs="Consolas"/>
          <w:color w:val="2B91AF"/>
          <w:sz w:val="18"/>
          <w:szCs w:val="18"/>
        </w:rPr>
        <w:t>SCAN_INFO</w:t>
      </w:r>
      <w:r w:rsidRPr="00F1690E">
        <w:rPr>
          <w:rFonts w:ascii="Consolas" w:hAnsi="Consolas" w:cs="Consolas"/>
          <w:color w:val="000000"/>
          <w:sz w:val="18"/>
          <w:szCs w:val="18"/>
        </w:rPr>
        <w:t>;</w:t>
      </w:r>
    </w:p>
    <w:p w14:paraId="4707F6A4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8DCCEB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typedef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5FB16F5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rec_nmb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F1690E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number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of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records</w:t>
      </w:r>
      <w:proofErr w:type="spellEnd"/>
    </w:p>
    <w:p w14:paraId="7CAC88B2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ab/>
      </w:r>
      <w:r w:rsidRPr="00F1690E">
        <w:rPr>
          <w:rFonts w:ascii="Consolas" w:hAnsi="Consolas" w:cs="Consolas"/>
          <w:color w:val="2B91AF"/>
          <w:sz w:val="18"/>
          <w:szCs w:val="18"/>
        </w:rPr>
        <w:t>SCAN_INFO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recs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F1690E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F1690E">
        <w:rPr>
          <w:rFonts w:ascii="Consolas" w:hAnsi="Consolas" w:cs="Consolas"/>
          <w:color w:val="008000"/>
          <w:sz w:val="18"/>
          <w:szCs w:val="18"/>
        </w:rPr>
        <w:t>records</w:t>
      </w:r>
      <w:proofErr w:type="spellEnd"/>
      <w:r w:rsidRPr="00F1690E">
        <w:rPr>
          <w:rFonts w:ascii="Consolas" w:hAnsi="Consolas" w:cs="Consolas"/>
          <w:color w:val="008000"/>
          <w:sz w:val="18"/>
          <w:szCs w:val="18"/>
        </w:rPr>
        <w:t xml:space="preserve"> </w:t>
      </w:r>
    </w:p>
    <w:p w14:paraId="020510C0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000000"/>
          <w:sz w:val="18"/>
          <w:szCs w:val="18"/>
        </w:rPr>
        <w:t>}</w:t>
      </w:r>
      <w:r w:rsidRPr="00F1690E">
        <w:rPr>
          <w:rFonts w:ascii="Consolas" w:hAnsi="Consolas" w:cs="Consolas"/>
          <w:color w:val="2B91AF"/>
          <w:sz w:val="18"/>
          <w:szCs w:val="18"/>
        </w:rPr>
        <w:t>RECORD_SET</w:t>
      </w:r>
      <w:r w:rsidRPr="00F1690E">
        <w:rPr>
          <w:rFonts w:ascii="Consolas" w:hAnsi="Consolas" w:cs="Consolas"/>
          <w:color w:val="000000"/>
          <w:sz w:val="18"/>
          <w:szCs w:val="18"/>
        </w:rPr>
        <w:t>;</w:t>
      </w:r>
    </w:p>
    <w:p w14:paraId="17604170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BB1531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create_db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csv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3E28EFCA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print_db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4383DCF1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make_index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field_name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34BFEB1C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readIDX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field_name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41AB57AE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manufacturer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*</w:t>
      </w:r>
      <w:r w:rsidRPr="00F1690E">
        <w:rPr>
          <w:rFonts w:ascii="Consolas" w:hAnsi="Consolas" w:cs="Consolas"/>
          <w:color w:val="808080"/>
          <w:sz w:val="18"/>
          <w:szCs w:val="18"/>
        </w:rPr>
        <w:t>x1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*</w:t>
      </w:r>
      <w:r w:rsidRPr="00F1690E">
        <w:rPr>
          <w:rFonts w:ascii="Consolas" w:hAnsi="Consolas" w:cs="Consolas"/>
          <w:color w:val="808080"/>
          <w:sz w:val="18"/>
          <w:szCs w:val="18"/>
        </w:rPr>
        <w:t>x2</w:t>
      </w:r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654F8520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2B91AF"/>
          <w:sz w:val="18"/>
          <w:szCs w:val="18"/>
        </w:rPr>
        <w:t>RECORD_SET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 *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get_recs_by_index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dba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indx_field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36B31170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reindex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0EB0D659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year_cmp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val1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val2</w:t>
      </w:r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311BD3F3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model_cmp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val1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val2</w:t>
      </w:r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139ECCEC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price_cmp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val1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val2</w:t>
      </w:r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4E2843B0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x_size_cmp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val1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val2</w:t>
      </w:r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79B99B7D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y_size_cmp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val1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r w:rsidRPr="00F1690E">
        <w:rPr>
          <w:rFonts w:ascii="Consolas" w:hAnsi="Consolas" w:cs="Consolas"/>
          <w:color w:val="808080"/>
          <w:sz w:val="18"/>
          <w:szCs w:val="18"/>
        </w:rPr>
        <w:t>val2</w:t>
      </w:r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608F0178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print_rec_set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r w:rsidRPr="00F1690E">
        <w:rPr>
          <w:rFonts w:ascii="Consolas" w:hAnsi="Consolas" w:cs="Consolas"/>
          <w:color w:val="2B91AF"/>
          <w:sz w:val="18"/>
          <w:szCs w:val="18"/>
        </w:rPr>
        <w:t>RECORD_SET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rs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69384A8F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1690E">
        <w:rPr>
          <w:rFonts w:ascii="Consolas" w:hAnsi="Consolas" w:cs="Consolas"/>
          <w:color w:val="2B91AF"/>
          <w:sz w:val="18"/>
          <w:szCs w:val="18"/>
        </w:rPr>
        <w:t>RECORD_SET</w:t>
      </w:r>
      <w:r w:rsidRPr="00F1690E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select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field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value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2F91345B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add_scanner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* 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scanner_str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709249D1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00"/>
          <w:sz w:val="18"/>
          <w:szCs w:val="18"/>
        </w:rPr>
        <w:t>del_scanner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const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char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db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F1690E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id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>);</w:t>
      </w:r>
    </w:p>
    <w:p w14:paraId="3726D10F" w14:textId="77777777" w:rsidR="00F1690E" w:rsidRP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453704" w14:textId="672F0949" w:rsidR="00F1690E" w:rsidRPr="00F1690E" w:rsidRDefault="00F1690E" w:rsidP="00F1690E">
      <w:pPr>
        <w:pStyle w:val="a4"/>
        <w:ind w:left="-360"/>
        <w:jc w:val="center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hAnsi="Consolas" w:cs="Consolas"/>
          <w:color w:val="808080"/>
          <w:sz w:val="18"/>
          <w:szCs w:val="18"/>
        </w:rPr>
        <w:t>#</w:t>
      </w:r>
      <w:proofErr w:type="spellStart"/>
      <w:r w:rsidRPr="00F1690E">
        <w:rPr>
          <w:rFonts w:ascii="Consolas" w:hAnsi="Consolas" w:cs="Consolas"/>
          <w:color w:val="808080"/>
          <w:sz w:val="18"/>
          <w:szCs w:val="18"/>
        </w:rPr>
        <w:t>endif</w:t>
      </w:r>
      <w:proofErr w:type="spellEnd"/>
      <w:r w:rsidRPr="00F1690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1690E">
        <w:rPr>
          <w:rFonts w:ascii="Consolas" w:hAnsi="Consolas" w:cs="Consolas"/>
          <w:color w:val="008000"/>
          <w:sz w:val="18"/>
          <w:szCs w:val="18"/>
        </w:rPr>
        <w:t>/* SCANNER_H */</w:t>
      </w:r>
    </w:p>
    <w:p w14:paraId="6FA05DF2" w14:textId="4CC993C5" w:rsidR="00F1690E" w:rsidRDefault="00F1690E" w:rsidP="00F1690E">
      <w:pPr>
        <w:pStyle w:val="a4"/>
        <w:ind w:left="-360"/>
        <w:jc w:val="center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lastRenderedPageBreak/>
        <w:t>Scanner.c</w:t>
      </w:r>
      <w:proofErr w:type="spellEnd"/>
    </w:p>
    <w:p w14:paraId="20A3326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#include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Scanner.h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</w:t>
      </w:r>
    </w:p>
    <w:p w14:paraId="2FD0864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DBB75B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create_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char* csv,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4B9F718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3ED31AB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FILE *CSV, *DB,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TrueDB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43B3B93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SCAN_INFO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60D44BD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unsigned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copy_flag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4B6D618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3E4422C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(SCAN_INFO));</w:t>
      </w:r>
    </w:p>
    <w:p w14:paraId="56F7343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(SCAN_INFO));</w:t>
      </w:r>
    </w:p>
    <w:p w14:paraId="649AE87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5D5DA5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NULL) return;</w:t>
      </w:r>
    </w:p>
    <w:p w14:paraId="182596F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NULL) return;</w:t>
      </w:r>
    </w:p>
    <w:p w14:paraId="751D626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035455F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CSV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csv, "r");</w:t>
      </w:r>
    </w:p>
    <w:p w14:paraId="5571E0A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(CSV == NULL) return;</w:t>
      </w:r>
    </w:p>
    <w:p w14:paraId="0CC377C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DB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tmp.bin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", "w+");</w:t>
      </w:r>
    </w:p>
    <w:p w14:paraId="41D6DE5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(DB == NULL) return;</w:t>
      </w:r>
    </w:p>
    <w:p w14:paraId="6B1D842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6663BB5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while 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(!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feof</w:t>
      </w:r>
      <w:proofErr w:type="spellEnd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(CSV)) {</w:t>
      </w:r>
    </w:p>
    <w:p w14:paraId="1B17A78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fscanf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CSV, "%[A-z0-9];%[A-z0-9];%d;%f;%d;%d\n",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-&gt;manufacturer),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-&gt;model),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-&gt;year),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-&gt;price),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));</w:t>
      </w:r>
    </w:p>
    <w:p w14:paraId="7583414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"%s; %s; %d; %.2f; %d; %d \n",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-&gt;manufacturer),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-&gt;model),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-&gt;year),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-&gt;price),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));</w:t>
      </w:r>
    </w:p>
    <w:p w14:paraId="476C536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1C9689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if 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(!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feof</w:t>
      </w:r>
      <w:proofErr w:type="spellEnd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(DB)) {</w:t>
      </w:r>
    </w:p>
    <w:p w14:paraId="46BD791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rewind(DB);</w:t>
      </w:r>
    </w:p>
    <w:p w14:paraId="6DDA345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7173CD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while 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(!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feof</w:t>
      </w:r>
      <w:proofErr w:type="spellEnd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(DB))</w:t>
      </w:r>
    </w:p>
    <w:p w14:paraId="0186879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210C39C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DB);</w:t>
      </w:r>
    </w:p>
    <w:p w14:paraId="6D11F25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strstr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-&gt;manufacturer,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-&gt;manufacturer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 !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= 0) &amp;&amp;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strstr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-&gt;model,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-&gt;model) != 0) &amp;&amp;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-&gt;year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-&gt;year) &amp;&amp;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-&gt;price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-&gt;price) &amp;&amp;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 &amp;&amp;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))</w:t>
      </w:r>
    </w:p>
    <w:p w14:paraId="648AF7E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4254C6D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copy_flag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1;</w:t>
      </w:r>
    </w:p>
    <w:p w14:paraId="495DC86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break;</w:t>
      </w:r>
    </w:p>
    <w:p w14:paraId="2DDCFEA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221A56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else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copy_flag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2FD359B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A26115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copy_flag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0)</w:t>
      </w:r>
    </w:p>
    <w:p w14:paraId="0173BEC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506A840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DB, 0, SEEK_END);</w:t>
      </w:r>
    </w:p>
    <w:p w14:paraId="2158C39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fwrite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(SCAN_INFO)), 1, DB);</w:t>
      </w:r>
    </w:p>
    <w:p w14:paraId="65532C4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42D665C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copy_flag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1;</w:t>
      </w:r>
    </w:p>
    <w:p w14:paraId="360B4FC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B010A0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1EB260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else </w:t>
      </w:r>
    </w:p>
    <w:p w14:paraId="551ED93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1B8125A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fwrite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DB);</w:t>
      </w:r>
    </w:p>
    <w:p w14:paraId="448E0A0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1823754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356EA4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86581B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492D91C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743F8D9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(CSV);</w:t>
      </w:r>
    </w:p>
    <w:p w14:paraId="45288A9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csv_point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3F59928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6A563BE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DB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tmp.bin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", "r");</w:t>
      </w:r>
    </w:p>
    <w:p w14:paraId="0945BD8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(DB == NULL) return;</w:t>
      </w:r>
    </w:p>
    <w:p w14:paraId="5383BF8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00566FD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TrueDB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"w");</w:t>
      </w:r>
    </w:p>
    <w:p w14:paraId="0F0D328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TrueDB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NULL) return;</w:t>
      </w:r>
    </w:p>
    <w:p w14:paraId="0857E0A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2E5126D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fwrite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&amp;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), 1,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TrueDB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7A4B9B1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4188B77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4F407D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fwrite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(SCAN_INFO), 1,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TrueDB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10DE476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A663B5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7F00762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4FC1199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3E00BAC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TrueDB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3D0B6D1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remove("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tmp.bin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");</w:t>
      </w:r>
    </w:p>
    <w:p w14:paraId="7A64052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6A26C38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C27A60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char*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481A074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2997195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FILE *DB, *TXT;</w:t>
      </w:r>
    </w:p>
    <w:p w14:paraId="24B529C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SCAN_INFO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5510901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777458D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4580D01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(SCAN_INFO));</w:t>
      </w:r>
    </w:p>
    <w:p w14:paraId="79BC3E7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NULL) 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return ;</w:t>
      </w:r>
      <w:proofErr w:type="gramEnd"/>
    </w:p>
    <w:p w14:paraId="45B6922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08120AD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DB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"r");</w:t>
      </w:r>
    </w:p>
    <w:p w14:paraId="3736625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if (DB == NULL) 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return ;</w:t>
      </w:r>
      <w:proofErr w:type="gramEnd"/>
    </w:p>
    <w:p w14:paraId="3C67C96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74A70CF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TXT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"Scanners.txt", "w");</w:t>
      </w:r>
    </w:p>
    <w:p w14:paraId="47A8A28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if (TXT == NULL) 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return ;</w:t>
      </w:r>
      <w:proofErr w:type="gramEnd"/>
    </w:p>
    <w:p w14:paraId="2B6F6C8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6CA286C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&amp;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DB);</w:t>
      </w:r>
    </w:p>
    <w:p w14:paraId="321A3C9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0) return;</w:t>
      </w:r>
    </w:p>
    <w:p w14:paraId="3392554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0FDE4D0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"\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tNumber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of Structs = %d\n",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5E3DBCE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(SCAN_INFO), 1, DB)) </w:t>
      </w:r>
    </w:p>
    <w:p w14:paraId="01853FC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6FEC051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TXT, "%s; %s; %d; %.2f; %d; %d \n",(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-&gt;manufacturer),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-&gt;model),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-&gt;year),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-&gt;price),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));</w:t>
      </w:r>
    </w:p>
    <w:p w14:paraId="4C8D0B3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"%s; %s; %d; %.2f; %d; %d \n",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-&gt;manufacturer),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-&gt;model),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-&gt;year),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-&gt;price),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));</w:t>
      </w:r>
    </w:p>
    <w:p w14:paraId="59F5298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D462DD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7859E4E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2BB0450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2455950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02432C2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6026CC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make_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index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0613CB2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4064DB1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FILE *DB, *IDX;</w:t>
      </w:r>
    </w:p>
    <w:p w14:paraId="78354E2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SCAN_INFO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3005123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short unsigned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j = 0;</w:t>
      </w:r>
    </w:p>
    <w:p w14:paraId="4D991AE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05A9F5F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44E141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(SCAN_INFO));</w:t>
      </w:r>
    </w:p>
    <w:p w14:paraId="2264BC6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NULL) return -1;</w:t>
      </w:r>
    </w:p>
    <w:p w14:paraId="0D9B6D7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1EC2553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DB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"r");</w:t>
      </w:r>
    </w:p>
    <w:p w14:paraId="204C6F5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(DB == NULL)</w:t>
      </w:r>
    </w:p>
    <w:p w14:paraId="2F58D55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7DFE52C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20BAC87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-1;</w:t>
      </w:r>
    </w:p>
    <w:p w14:paraId="38A9DA0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71EBD2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14B3CE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IDX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"w+");</w:t>
      </w:r>
    </w:p>
    <w:p w14:paraId="5E6BA16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if (IDX == NULL) </w:t>
      </w:r>
    </w:p>
    <w:p w14:paraId="621B336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488FA12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492536F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33BB9D7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-1;</w:t>
      </w:r>
    </w:p>
    <w:p w14:paraId="3F94CD5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A96B77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1309D5F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(&amp;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numbersOfStructs,sizeof</w:t>
      </w:r>
      <w:proofErr w:type="spellEnd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),1,DB);</w:t>
      </w:r>
    </w:p>
    <w:p w14:paraId="7B61DD8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747CC02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70E5CF2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while (j &lt;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3B49ADD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149DF4E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[j]),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DB);</w:t>
      </w:r>
    </w:p>
    <w:p w14:paraId="0AC8404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[j].id) = j;</w:t>
      </w:r>
    </w:p>
    <w:p w14:paraId="3F574DF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1356087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68EB47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0BAEE64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manufacturer.idx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0)</w:t>
      </w:r>
    </w:p>
    <w:p w14:paraId="4FC59EA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qsort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manufacturer);</w:t>
      </w:r>
    </w:p>
    <w:p w14:paraId="6B63D9C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year.idx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0)</w:t>
      </w:r>
    </w:p>
    <w:p w14:paraId="70A6D68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qsort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year_cmp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4B81B3A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model.idx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0)</w:t>
      </w:r>
    </w:p>
    <w:p w14:paraId="49D675D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qsort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model_cmp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4374C22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price.idx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0)</w:t>
      </w:r>
    </w:p>
    <w:p w14:paraId="714A343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qsort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price_cmp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46C1926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0)</w:t>
      </w:r>
    </w:p>
    <w:p w14:paraId="0B1A0EE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qsort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x_size_cmp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01BB529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0)</w:t>
      </w:r>
    </w:p>
    <w:p w14:paraId="0A5C696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qsort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y_size_cmp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1644B2F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492AC0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j = 0;</w:t>
      </w:r>
    </w:p>
    <w:p w14:paraId="69DF42C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while (j &lt;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3510C7F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5FD4577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fwrite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[j]),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IDX);</w:t>
      </w:r>
    </w:p>
    <w:p w14:paraId="702CA9C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7C79210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DF6357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796DB0D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vect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0025A15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3EAC397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(IDX);</w:t>
      </w:r>
    </w:p>
    <w:p w14:paraId="7024508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3C33622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1A48604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1;</w:t>
      </w:r>
    </w:p>
    <w:p w14:paraId="65A2914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28AB686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52D1A9B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readIDX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50697B7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79B2933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FILE *IDX;</w:t>
      </w:r>
    </w:p>
    <w:p w14:paraId="52C5AE8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x = 0;</w:t>
      </w:r>
    </w:p>
    <w:p w14:paraId="04C4F79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135A219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IDX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field_name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");</w:t>
      </w:r>
    </w:p>
    <w:p w14:paraId="03C73BE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(IDX == NULL) return;</w:t>
      </w:r>
    </w:p>
    <w:p w14:paraId="0D51E08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191FDCE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&amp;x,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IDX)) {</w:t>
      </w:r>
    </w:p>
    <w:p w14:paraId="7669A04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 %d ", x);</w:t>
      </w:r>
    </w:p>
    <w:p w14:paraId="4D364C8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723ED8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("\n\n");</w:t>
      </w:r>
    </w:p>
    <w:p w14:paraId="785C3D3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(IDX);</w:t>
      </w:r>
    </w:p>
    <w:p w14:paraId="05A64E4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581538F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4137CA7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manufacturer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*x1,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*x2)</w:t>
      </w:r>
    </w:p>
    <w:p w14:paraId="145E92B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0B304B4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return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*)x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1)-&gt;manufacturer, ((SCAN_INFO*)x2)-&gt;manufacturer) &gt;= 0;</w:t>
      </w:r>
    </w:p>
    <w:p w14:paraId="56C3DA5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//&amp;&amp;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*)x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1)-&gt;model, ((SCAN_INFO*)x2)-&gt;model) &gt;= 0;</w:t>
      </w:r>
    </w:p>
    <w:p w14:paraId="329C6B1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35C5144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4A7566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year_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*val1,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*val2)</w:t>
      </w:r>
    </w:p>
    <w:p w14:paraId="02AACE9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6DC4458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((SCAN_INFO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*)val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1)-&gt;year - ((SCAN_INFO*)val2)-&gt;year;</w:t>
      </w:r>
    </w:p>
    <w:p w14:paraId="1DAC419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745DC7E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4CCBA92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model_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*val1,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*val2)</w:t>
      </w:r>
    </w:p>
    <w:p w14:paraId="3C25709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035E5EB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return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*)val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1)-&gt;model, ((SCAN_INFO*)val2)-&gt;model);</w:t>
      </w:r>
    </w:p>
    <w:p w14:paraId="5664CCA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740CF12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F8C12A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price_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*val1,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*val2)</w:t>
      </w:r>
    </w:p>
    <w:p w14:paraId="2BB44E0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3F22800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lastRenderedPageBreak/>
        <w:tab/>
        <w:t>return ((SCAN_INFO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*)val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1)-&gt;price - ((SCAN_INFO*)val2)-&gt;price;</w:t>
      </w:r>
    </w:p>
    <w:p w14:paraId="2996F87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1FC7D31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4FF9E09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*val1,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*val2)</w:t>
      </w:r>
    </w:p>
    <w:p w14:paraId="402AB6E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41B7D43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((SCAN_INFO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*)val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1)-&gt;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- ((SCAN_INFO*)val2)-&gt;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4456594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3FAC550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5146017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*val1,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void *val2)</w:t>
      </w:r>
    </w:p>
    <w:p w14:paraId="05B441D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6F4E099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((SCAN_INFO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*)val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1)-&gt;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- ((SCAN_INFO*)val2)-&gt;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1FD2490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6147AE4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15F526B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RECORD_SET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get_recs_by_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index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*dba, char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indx_field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78DA32C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65DB24B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FILE *DB, *IDX;</w:t>
      </w:r>
    </w:p>
    <w:p w14:paraId="231D005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RECORD_SET *rec;</w:t>
      </w:r>
    </w:p>
    <w:p w14:paraId="2AA3AEE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fieldID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64789EF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0277508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if ((IDX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indx_field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+")) == NULL)</w:t>
      </w:r>
    </w:p>
    <w:p w14:paraId="3659535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1BDEF39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5333E78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9463A0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62CEE6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if ((DB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dba,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NULL)</w:t>
      </w:r>
    </w:p>
    <w:p w14:paraId="64C34A7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30CE85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(IDX);</w:t>
      </w:r>
    </w:p>
    <w:p w14:paraId="113AFA8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1EAAA0A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2E11D2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129154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((rec = (RECORD_SET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) +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(SCAN_INFO*))) == NULL)</w:t>
      </w:r>
    </w:p>
    <w:p w14:paraId="0021F4A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1B446F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(IDX);</w:t>
      </w:r>
    </w:p>
    <w:p w14:paraId="6C12914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1F5D019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4E13477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4AA586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60D768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(&amp;(rec-&gt;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DB);</w:t>
      </w:r>
    </w:p>
    <w:p w14:paraId="6D87F09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((rec-&gt;recs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)*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(SCAN_INFO)))) == NULL)</w:t>
      </w:r>
    </w:p>
    <w:p w14:paraId="1326379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C2E4D4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free(rec);</w:t>
      </w:r>
    </w:p>
    <w:p w14:paraId="57577EF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(IDX);</w:t>
      </w:r>
    </w:p>
    <w:p w14:paraId="52AE082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797C35E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2D2DE34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474B8F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1CE9A37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for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&lt; 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++)</w:t>
      </w:r>
    </w:p>
    <w:p w14:paraId="4A30F91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53D1315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&amp;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fieldID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IDX);</w:t>
      </w:r>
    </w:p>
    <w:p w14:paraId="1B5F8B3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fieldID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 +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SEEK_SET);</w:t>
      </w:r>
    </w:p>
    <w:p w14:paraId="3B6D5D7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(&amp;(rec-&gt;recs[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]),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DB);</w:t>
      </w:r>
    </w:p>
    <w:p w14:paraId="6DA7111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D488DE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2378C73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(IDX);</w:t>
      </w:r>
    </w:p>
    <w:p w14:paraId="6B802D5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2F58A66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rec;</w:t>
      </w:r>
    </w:p>
    <w:p w14:paraId="76F43C4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12B9EDA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01DEE26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RECORD_SET* 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select(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*field,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*value)</w:t>
      </w:r>
    </w:p>
    <w:p w14:paraId="5EA169B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7162079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FILE *DB;</w:t>
      </w:r>
    </w:p>
    <w:p w14:paraId="58CB43B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RECORD_SET *rec;</w:t>
      </w:r>
    </w:p>
    <w:p w14:paraId="08F0AA8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SCAN_INFO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13CBC77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0BB06E8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float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val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0A8C4D3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437BF91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if ((DB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NULL)</w:t>
      </w:r>
    </w:p>
    <w:p w14:paraId="0610090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03810D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71E9D44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lastRenderedPageBreak/>
        <w:tab/>
        <w:t>}</w:t>
      </w:r>
    </w:p>
    <w:p w14:paraId="3281840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DB2F17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(SCAN_INFO))) == NULL)</w:t>
      </w:r>
    </w:p>
    <w:p w14:paraId="44E60B7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4851C42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03DE8DF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0BF9245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FF498E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159B2B6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((rec = (RECORD_SET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) +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(SCAN_INFO*))) == NULL)</w:t>
      </w:r>
    </w:p>
    <w:p w14:paraId="7CDC61D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2DA225A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408B92D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458D492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583B369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2AA93F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14FAC19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72E1C8D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&amp;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DB);</w:t>
      </w:r>
    </w:p>
    <w:p w14:paraId="5AE3047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52306A0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field, "manufacturer")) == 0)</w:t>
      </w:r>
    </w:p>
    <w:p w14:paraId="266186D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067E7AD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3D3C2FD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-&gt;manufacturer, value)) == 0)</w:t>
      </w:r>
    </w:p>
    <w:p w14:paraId="49038CB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2839306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((rec-&gt;recs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)*(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(SCAN_INFO)))) == NULL)</w:t>
      </w:r>
    </w:p>
    <w:p w14:paraId="3501B70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1DD8684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1226587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free(rec);</w:t>
      </w:r>
    </w:p>
    <w:p w14:paraId="641CCF2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40440A0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0D414F8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D942B6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SEEK_SET);</w:t>
      </w:r>
    </w:p>
    <w:p w14:paraId="585308C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0485AB9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-&gt;manufacturer, value)) == 0)</w:t>
      </w:r>
    </w:p>
    <w:p w14:paraId="17158BA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09AD1B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(rec-&gt;recs[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]) =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3E6D449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00ECEAD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BF8E98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3722DFB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&lt;= 0)</w:t>
      </w:r>
    </w:p>
    <w:p w14:paraId="4FEC68D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B8013D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Fuction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\"Select\" can't find this value");</w:t>
      </w:r>
    </w:p>
    <w:p w14:paraId="3B852CD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7F160DD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C1EEEB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9B8C01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5FAD20F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field, "model")) == 0)</w:t>
      </w:r>
    </w:p>
    <w:p w14:paraId="0FD7A1C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5E66A35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22951C1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-&gt;model, value)) == 0)</w:t>
      </w:r>
    </w:p>
    <w:p w14:paraId="4D63963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008793F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((rec-&gt;recs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)*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(SCAN_INFO)))) == NULL)</w:t>
      </w:r>
    </w:p>
    <w:p w14:paraId="6C44B44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22C545E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0516F41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free(rec);</w:t>
      </w:r>
    </w:p>
    <w:p w14:paraId="5C9F4CB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664F801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12F2E51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B4BE6F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SEEK_SET);</w:t>
      </w:r>
    </w:p>
    <w:p w14:paraId="79E9823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0E35D0C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-&gt;model, value)) == 0)</w:t>
      </w:r>
    </w:p>
    <w:p w14:paraId="41961BF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6BB676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(rec-&gt;recs[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]) =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4E7B061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60A50C6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6DA7F4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77526E4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&lt;= 0)</w:t>
      </w:r>
    </w:p>
    <w:p w14:paraId="305EB58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C66B40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Fuction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\"Select\" can't find this value");</w:t>
      </w:r>
    </w:p>
    <w:p w14:paraId="4B14CB3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77C55EB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9D05D5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99A976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3AAFCD8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field, "year")) == 0)</w:t>
      </w:r>
    </w:p>
    <w:p w14:paraId="056C45A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25B8E57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41470EB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-&gt;year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atoi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(value))</w:t>
      </w:r>
    </w:p>
    <w:p w14:paraId="5E0C8D8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229F127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((rec-&gt;recs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)*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(SCAN_INFO)))) == NULL)</w:t>
      </w:r>
    </w:p>
    <w:p w14:paraId="4B95556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AFAEE6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4799651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free(rec);</w:t>
      </w:r>
    </w:p>
    <w:p w14:paraId="62C75A7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14E5D1B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4FABD89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EA1C52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SEEK_SET);</w:t>
      </w:r>
    </w:p>
    <w:p w14:paraId="6F15DD0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34CE6B8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-&gt;year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atoi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(value))</w:t>
      </w:r>
    </w:p>
    <w:p w14:paraId="6DFF12C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6D80FB4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(rec-&gt;recs[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]) =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083453E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5A842DB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BDAD36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if(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&lt;= 0)</w:t>
      </w:r>
    </w:p>
    <w:p w14:paraId="34ECA49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7572A84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Fuction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\"Select\" can't find this value");</w:t>
      </w:r>
    </w:p>
    <w:p w14:paraId="4AAE252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15D3102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D202FC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6D54C7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FE452E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field, "price")) == 0)</w:t>
      </w:r>
    </w:p>
    <w:p w14:paraId="654CDBD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509B310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val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atof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(value);</w:t>
      </w:r>
    </w:p>
    <w:p w14:paraId="6CB4DCE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718B00A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-&gt;price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val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7CA3E63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36C4DCE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((rec-&gt;recs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)*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(SCAN_INFO)))) == NULL)</w:t>
      </w:r>
    </w:p>
    <w:p w14:paraId="395C221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1E9412A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319CBC7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free(rec);</w:t>
      </w:r>
    </w:p>
    <w:p w14:paraId="64F7816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062CAB5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7AB59DF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479EE8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SEEK_SET);</w:t>
      </w:r>
    </w:p>
    <w:p w14:paraId="74BFF31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02DD17C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-&gt;price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val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76E66BD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00C3C73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(rec-&gt;recs[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]) =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71BE44B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2B5E57F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D60F13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B13F44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&lt;= 0)</w:t>
      </w:r>
    </w:p>
    <w:p w14:paraId="778EFAF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433ED85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Fuction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\"Select\" can't find this value");</w:t>
      </w:r>
    </w:p>
    <w:p w14:paraId="5CFDFF6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173D14E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D5791A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37B5BD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E7EBBA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0)</w:t>
      </w:r>
    </w:p>
    <w:p w14:paraId="0EF1647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5DA6D8D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64DA1DE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atoi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(value))</w:t>
      </w:r>
    </w:p>
    <w:p w14:paraId="1EBAFB2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064273F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((rec-&gt;recs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)*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(SCAN_INFO)))) == NULL)</w:t>
      </w:r>
    </w:p>
    <w:p w14:paraId="3E66BDC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068BD50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3D788E4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free(rec);</w:t>
      </w:r>
    </w:p>
    <w:p w14:paraId="54F691E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12493F6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1F11905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FDADEC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SEEK_SET);</w:t>
      </w:r>
    </w:p>
    <w:p w14:paraId="0AA1403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6729B2E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atoi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(value))</w:t>
      </w:r>
    </w:p>
    <w:p w14:paraId="45C247B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494585C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(rec-&gt;recs[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]) =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0B2AF94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0AA97FD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39A48A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70E1F79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&lt;= 0)</w:t>
      </w:r>
    </w:p>
    <w:p w14:paraId="27E3922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6069B9A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Fuction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\"Select\" can't find this value");</w:t>
      </w:r>
    </w:p>
    <w:p w14:paraId="5304285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618B6D7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CF23C8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407DA0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C44557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else if ((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strcmp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field,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")) == 0)</w:t>
      </w:r>
    </w:p>
    <w:p w14:paraId="548EEFD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0A9528B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17479AC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atoi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(value))</w:t>
      </w:r>
    </w:p>
    <w:p w14:paraId="31094A70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4C79807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((rec-&gt;recs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((rec-&gt;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)*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(SCAN_INFO)))) == NULL)</w:t>
      </w:r>
    </w:p>
    <w:p w14:paraId="6C42C7B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58F3EFC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21425F5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free(rec);</w:t>
      </w:r>
    </w:p>
    <w:p w14:paraId="0A5143D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6AA516E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5A6D714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3A0130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SEEK_SET);</w:t>
      </w:r>
    </w:p>
    <w:p w14:paraId="1F05CF2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3CE8D11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atoi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(value))</w:t>
      </w:r>
    </w:p>
    <w:p w14:paraId="4AA9B1C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6B16CE8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(rec-&gt;recs[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]) =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64FDEEB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++;</w:t>
      </w:r>
    </w:p>
    <w:p w14:paraId="7CBB4B5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845AA7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3AA304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&lt;= 0)</w:t>
      </w:r>
    </w:p>
    <w:p w14:paraId="130B472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32B636F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Fuction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\"Select\" can't find this value");</w:t>
      </w:r>
    </w:p>
    <w:p w14:paraId="1368066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NULL;</w:t>
      </w:r>
    </w:p>
    <w:p w14:paraId="18CAD21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7E9D3E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0733D2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7FFED5A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return rec;</w:t>
      </w:r>
    </w:p>
    <w:p w14:paraId="6E56DCC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156197C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5C08E8D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reindex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5CD94C6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175421F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make_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index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manufacturer.idx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");</w:t>
      </w:r>
    </w:p>
    <w:p w14:paraId="11A8F7A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make_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index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year.idx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");</w:t>
      </w:r>
    </w:p>
    <w:p w14:paraId="1A3258A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make_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index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model.idx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");</w:t>
      </w:r>
    </w:p>
    <w:p w14:paraId="187ED57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make_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index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price.idx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");</w:t>
      </w:r>
    </w:p>
    <w:p w14:paraId="54D0A3F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make_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index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");</w:t>
      </w:r>
    </w:p>
    <w:p w14:paraId="632F94E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make_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index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y_size.idx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");</w:t>
      </w:r>
    </w:p>
    <w:p w14:paraId="3370F92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10140C3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6C255DC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print_rec_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set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RECORD_SET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708BF6F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448EEAE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39D6732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NULL) return;</w:t>
      </w:r>
    </w:p>
    <w:p w14:paraId="730CE48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for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rec_nmb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++)</w:t>
      </w:r>
    </w:p>
    <w:p w14:paraId="50A7F9D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printf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"%s;%s;%d;%.2f;%d;%d\n",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].manufacturer),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].model),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].year,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].price,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-&gt;recs[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].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57279A9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25639B7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79508FB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add_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scanner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char*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scanner_str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</w:t>
      </w:r>
    </w:p>
    <w:p w14:paraId="22A6CEC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74586E9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FILE *DB;</w:t>
      </w:r>
    </w:p>
    <w:p w14:paraId="7F980BD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SCAN_INFO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070C42A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7C65D60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lastRenderedPageBreak/>
        <w:tab/>
      </w:r>
    </w:p>
    <w:p w14:paraId="69D006A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(SCAN_INFO));</w:t>
      </w:r>
    </w:p>
    <w:p w14:paraId="6C9C45A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NULL) return;</w:t>
      </w:r>
    </w:p>
    <w:p w14:paraId="422903B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3A805A9F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if ((DB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+")) == NULL)</w:t>
      </w:r>
    </w:p>
    <w:p w14:paraId="6921691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exit(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1);</w:t>
      </w:r>
    </w:p>
    <w:p w14:paraId="41CA783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0F71D6E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&amp;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DB);</w:t>
      </w:r>
    </w:p>
    <w:p w14:paraId="1D4E335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+=1;</w:t>
      </w:r>
    </w:p>
    <w:p w14:paraId="5C15294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32DDBFB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DB, 0, SEEK_SET);</w:t>
      </w:r>
    </w:p>
    <w:p w14:paraId="000FD1E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fwrite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&amp;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DB);</w:t>
      </w:r>
    </w:p>
    <w:p w14:paraId="79F4544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sscanf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scanner_str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"%[A-z0-9];%[A-z0-9];%d;%f;%d;%d",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-&gt;manufacturer),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-&gt;model),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-&gt;year),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-&gt;price),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x_size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&amp;(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y_size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));</w:t>
      </w:r>
    </w:p>
    <w:p w14:paraId="2D51D49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DB, 0, SEEK_END);</w:t>
      </w:r>
    </w:p>
    <w:p w14:paraId="3755F10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fwrite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DB);</w:t>
      </w:r>
    </w:p>
    <w:p w14:paraId="770CBEF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3F07A5C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236FDA9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152108F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F6234EA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del_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scanner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const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char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id)</w:t>
      </w:r>
    </w:p>
    <w:p w14:paraId="6594C38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{</w:t>
      </w:r>
    </w:p>
    <w:p w14:paraId="171E2009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FILE *DB;</w:t>
      </w:r>
    </w:p>
    <w:p w14:paraId="79BFB4C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SCAN_INFO *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;</w:t>
      </w:r>
    </w:p>
    <w:p w14:paraId="4A867F3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offsetStructs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-2;</w:t>
      </w:r>
    </w:p>
    <w:p w14:paraId="24CB743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2C3638E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 xml:space="preserve">DB = 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fopen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, "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rb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+");</w:t>
      </w:r>
    </w:p>
    <w:p w14:paraId="37319E0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(DB == NULL) return;</w:t>
      </w:r>
    </w:p>
    <w:p w14:paraId="05876D0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</w:p>
    <w:p w14:paraId="376E3EC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&amp;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DB);</w:t>
      </w:r>
    </w:p>
    <w:p w14:paraId="1B6BD3C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-= 1;</w:t>
      </w:r>
    </w:p>
    <w:p w14:paraId="12A75D1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DB, 0, SEEK_SET);</w:t>
      </w:r>
    </w:p>
    <w:p w14:paraId="39AA39B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fwrite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&amp;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1, DB);</w:t>
      </w:r>
    </w:p>
    <w:p w14:paraId="52758BA1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027A9162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 (SCAN_INFO</w:t>
      </w:r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*)malloc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(SCAN_INFO));</w:t>
      </w:r>
    </w:p>
    <w:p w14:paraId="332813AD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== NULL) return;</w:t>
      </w:r>
    </w:p>
    <w:p w14:paraId="23879ABC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2447E25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(id + 1) *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 +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), SEEK_SET);</w:t>
      </w:r>
    </w:p>
    <w:p w14:paraId="74C2AE05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while (</w:t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fread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DB))</w:t>
      </w:r>
    </w:p>
    <w:p w14:paraId="6B9AD92B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{</w:t>
      </w:r>
    </w:p>
    <w:p w14:paraId="2E8A416E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offsetStructs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SEEK_CUR);</w:t>
      </w:r>
    </w:p>
    <w:p w14:paraId="08FCE7B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fwrite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1, DB);</w:t>
      </w:r>
    </w:p>
    <w:p w14:paraId="69520748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fseek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DB,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(SCAN_INFO), SEEK_CUR);</w:t>
      </w:r>
    </w:p>
    <w:p w14:paraId="0AEE5104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3A6C39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_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chsize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(_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fileno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(DB),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numbersOfStructs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 xml:space="preserve">(SCAN_INFO) + 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sizeof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));</w:t>
      </w:r>
    </w:p>
    <w:p w14:paraId="5FAA8073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</w:p>
    <w:p w14:paraId="2B0E9AB7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  <w:t>free(</w:t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db_point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);</w:t>
      </w:r>
    </w:p>
    <w:p w14:paraId="6A521746" w14:textId="77777777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fclose</w:t>
      </w:r>
      <w:proofErr w:type="spellEnd"/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(DB);</w:t>
      </w:r>
    </w:p>
    <w:p w14:paraId="6C36CBA6" w14:textId="6A53CC7E" w:rsidR="00F1690E" w:rsidRPr="00F1690E" w:rsidRDefault="00F1690E" w:rsidP="00F1690E">
      <w:pPr>
        <w:pStyle w:val="a4"/>
        <w:ind w:left="-360"/>
        <w:jc w:val="left"/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</w:pPr>
      <w:r w:rsidRPr="00F1690E">
        <w:rPr>
          <w:rFonts w:ascii="Consolas" w:eastAsia="Calibri" w:hAnsi="Consolas" w:cs="Consolas"/>
          <w:color w:val="000000"/>
          <w:sz w:val="18"/>
          <w:szCs w:val="18"/>
          <w:lang w:val="en-US" w:eastAsia="en-US"/>
        </w:rPr>
        <w:t>}</w:t>
      </w:r>
    </w:p>
    <w:p w14:paraId="5302547D" w14:textId="4106A702" w:rsidR="00F1690E" w:rsidRDefault="00F1690E" w:rsidP="00F1690E">
      <w:pPr>
        <w:pStyle w:val="a4"/>
        <w:ind w:left="-360"/>
        <w:jc w:val="center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TestScanner.c</w:t>
      </w:r>
      <w:proofErr w:type="spellEnd"/>
    </w:p>
    <w:p w14:paraId="73FDFF8F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Scanner.h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2420A7B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9027F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0B01BF0C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0ADAF7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BASE LAB - 2\n\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Scanners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CSV FILE:\n"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7F2AFF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A13661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"Scanners.csv"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FF47D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"\n\t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Scanners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DB file:\n"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343AB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7ABF2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DC3EEC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6E609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93BC50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\"ASUS;AS1055;2016;199.99;1210;1997\"\n"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C291E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add_scanner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"ASUS;AS1055;2016;199.99;1210;1997"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25EDB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DD42B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162F0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6D91FD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67A0A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del_scanner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5);</w:t>
      </w:r>
    </w:p>
    <w:p w14:paraId="5004B763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C1E10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A487E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BED35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nFuction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A7BF26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RECORD_SET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"2016"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D1E27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print_rec_set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A6FB2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7BDBFB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tIDX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2D745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manufacturer.idx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9368D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E99D0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tFunction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recs_by_index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F8B32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get_recs_by_index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db.bin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manufacturer.idx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BAD57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print_rec_set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5DAF1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BD1E9A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4BC5A0" w14:textId="77777777" w:rsidR="00F1690E" w:rsidRDefault="00F1690E" w:rsidP="00F1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F23352" w14:textId="6DB27371" w:rsidR="007A2D9D" w:rsidRDefault="00F1690E" w:rsidP="00F169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3A3AB" w14:textId="10AACD70" w:rsidR="00527237" w:rsidRDefault="00527237" w:rsidP="00F1690E"/>
    <w:p w14:paraId="71E169AD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B084E1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6D8E20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722D33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7F0223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20208C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635B68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CAFE11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11FD30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6AD401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152D31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196C15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75ED56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E65C8B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202123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923D9C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B92E24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4742B3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17931D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73E71C" w14:textId="77777777" w:rsidR="00AB6A0F" w:rsidRDefault="00AB6A0F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97EDF9" w14:textId="64FE28E6" w:rsidR="00527237" w:rsidRDefault="00527237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723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</w:t>
      </w:r>
    </w:p>
    <w:p w14:paraId="65020CB5" w14:textId="0A87FB0D" w:rsidR="00527237" w:rsidRPr="00527237" w:rsidRDefault="00527237" w:rsidP="0052723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73ACBB" wp14:editId="00B02E2B">
            <wp:extent cx="3459480" cy="7848185"/>
            <wp:effectExtent l="0" t="0" r="7620" b="635"/>
            <wp:docPr id="2" name="Рисунок 2" descr="https://i.gyazo.com/ca80442819cd461f744720667ad6f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a80442819cd461f744720667ad6f8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76" cy="785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CBB2" w14:textId="77777777" w:rsidR="00527237" w:rsidRPr="00527237" w:rsidRDefault="00527237" w:rsidP="00527237">
      <w:pPr>
        <w:jc w:val="center"/>
        <w:rPr>
          <w:lang w:val="ru-RU"/>
        </w:rPr>
      </w:pPr>
    </w:p>
    <w:sectPr w:rsidR="00527237" w:rsidRPr="00527237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5FA16" w14:textId="77777777" w:rsidR="00AB2B7B" w:rsidRDefault="00AB2B7B" w:rsidP="00AB6A0F">
      <w:pPr>
        <w:spacing w:after="0" w:line="240" w:lineRule="auto"/>
      </w:pPr>
      <w:r>
        <w:separator/>
      </w:r>
    </w:p>
  </w:endnote>
  <w:endnote w:type="continuationSeparator" w:id="0">
    <w:p w14:paraId="1FBA2846" w14:textId="77777777" w:rsidR="00AB2B7B" w:rsidRDefault="00AB2B7B" w:rsidP="00AB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8394682"/>
      <w:docPartObj>
        <w:docPartGallery w:val="Page Numbers (Bottom of Page)"/>
        <w:docPartUnique/>
      </w:docPartObj>
    </w:sdtPr>
    <w:sdtContent>
      <w:p w14:paraId="76CF185C" w14:textId="7AC7DBFB" w:rsidR="00AB6A0F" w:rsidRDefault="00AB6A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B6A0F">
          <w:rPr>
            <w:noProof/>
            <w:lang w:val="ru-RU"/>
          </w:rPr>
          <w:t>13</w:t>
        </w:r>
        <w:r>
          <w:fldChar w:fldCharType="end"/>
        </w:r>
      </w:p>
    </w:sdtContent>
  </w:sdt>
  <w:p w14:paraId="7D8CD082" w14:textId="77777777" w:rsidR="00AB6A0F" w:rsidRDefault="00AB6A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09E21" w14:textId="77777777" w:rsidR="00AB2B7B" w:rsidRDefault="00AB2B7B" w:rsidP="00AB6A0F">
      <w:pPr>
        <w:spacing w:after="0" w:line="240" w:lineRule="auto"/>
      </w:pPr>
      <w:r>
        <w:separator/>
      </w:r>
    </w:p>
  </w:footnote>
  <w:footnote w:type="continuationSeparator" w:id="0">
    <w:p w14:paraId="36CE7775" w14:textId="77777777" w:rsidR="00AB2B7B" w:rsidRDefault="00AB2B7B" w:rsidP="00AB6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</w:lvl>
  </w:abstractNum>
  <w:abstractNum w:abstractNumId="1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86"/>
    <w:rsid w:val="00264398"/>
    <w:rsid w:val="00410788"/>
    <w:rsid w:val="00527237"/>
    <w:rsid w:val="007A2D9D"/>
    <w:rsid w:val="00A74086"/>
    <w:rsid w:val="00AB2B7B"/>
    <w:rsid w:val="00AB6A0F"/>
    <w:rsid w:val="00BC607A"/>
    <w:rsid w:val="00EF65C2"/>
    <w:rsid w:val="00F1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13E8"/>
  <w15:chartTrackingRefBased/>
  <w15:docId w15:val="{F460AEDE-5390-422E-A784-628C5CE9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90E"/>
  </w:style>
  <w:style w:type="paragraph" w:styleId="1">
    <w:name w:val="heading 1"/>
    <w:basedOn w:val="a"/>
    <w:link w:val="10"/>
    <w:uiPriority w:val="99"/>
    <w:qFormat/>
    <w:rsid w:val="00F1690E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9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1690E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styleId="a3">
    <w:name w:val="Hyperlink"/>
    <w:semiHidden/>
    <w:unhideWhenUsed/>
    <w:rsid w:val="00F1690E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F1690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Body Text Indent"/>
    <w:basedOn w:val="a"/>
    <w:link w:val="a5"/>
    <w:semiHidden/>
    <w:unhideWhenUsed/>
    <w:rsid w:val="00F1690E"/>
    <w:pPr>
      <w:suppressAutoHyphens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5">
    <w:name w:val="Основной текст с отступом Знак"/>
    <w:basedOn w:val="a0"/>
    <w:link w:val="a4"/>
    <w:semiHidden/>
    <w:rsid w:val="00F1690E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6">
    <w:name w:val="List Paragraph"/>
    <w:basedOn w:val="a"/>
    <w:uiPriority w:val="34"/>
    <w:qFormat/>
    <w:rsid w:val="00F169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AB6A0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6A0F"/>
  </w:style>
  <w:style w:type="paragraph" w:styleId="a9">
    <w:name w:val="footer"/>
    <w:basedOn w:val="a"/>
    <w:link w:val="aa"/>
    <w:uiPriority w:val="99"/>
    <w:unhideWhenUsed/>
    <w:rsid w:val="00AB6A0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6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11308</Words>
  <Characters>6447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5</cp:revision>
  <dcterms:created xsi:type="dcterms:W3CDTF">2017-11-22T10:06:00Z</dcterms:created>
  <dcterms:modified xsi:type="dcterms:W3CDTF">2017-11-22T10:23:00Z</dcterms:modified>
</cp:coreProperties>
</file>