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B1FC6" w:rsidRDefault="00CB1FC6" w:rsidP="00CB1FC6">
      <w:pPr>
        <w:sectPr w:rsidR="00CB1FC6" w:rsidSect="00CB1FC6">
          <w:pgSz w:w="11933" w:h="15307"/>
          <w:pgMar w:top="0" w:right="0" w:bottom="0" w:left="0" w:header="0" w:footer="0" w:gutter="0"/>
          <w:cols w:space="708"/>
        </w:sectPr>
      </w:pPr>
      <w:bookmarkStart w:id="0" w:name="_Hlk205531580"/>
      <w:r>
        <w:rPr>
          <w:noProof/>
        </w:rPr>
        <w:drawing>
          <wp:anchor distT="0" distB="0" distL="114300" distR="114300" simplePos="0" relativeHeight="251659264" behindDoc="1" locked="0" layoutInCell="0" allowOverlap="1" wp14:anchorId="2B21FB07" wp14:editId="51A804F9">
            <wp:simplePos x="0" y="0"/>
            <wp:positionH relativeFrom="page">
              <wp:posOffset>17512</wp:posOffset>
            </wp:positionH>
            <wp:positionV relativeFrom="page">
              <wp:posOffset>-167</wp:posOffset>
            </wp:positionV>
            <wp:extent cx="7562105" cy="9720090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7562105" cy="972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0" allowOverlap="1" wp14:anchorId="35D39E99" wp14:editId="12781AC4">
            <wp:simplePos x="0" y="0"/>
            <wp:positionH relativeFrom="page">
              <wp:posOffset>-242909</wp:posOffset>
            </wp:positionH>
            <wp:positionV relativeFrom="page">
              <wp:posOffset>-51</wp:posOffset>
            </wp:positionV>
            <wp:extent cx="179830" cy="9720090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179830" cy="972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0" allowOverlap="1" wp14:anchorId="24A79A1C" wp14:editId="4CCFF3E5">
            <wp:simplePos x="0" y="0"/>
            <wp:positionH relativeFrom="page">
              <wp:posOffset>-7885701</wp:posOffset>
            </wp:positionH>
            <wp:positionV relativeFrom="page">
              <wp:posOffset>-167</wp:posOffset>
            </wp:positionV>
            <wp:extent cx="7562105" cy="9720090"/>
            <wp:effectExtent l="0" t="0" r="0" b="0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7562105" cy="972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bookmarkEnd w:id="0"/>
    <w:p w:rsidR="00CC5912" w:rsidRPr="00CB1FC6" w:rsidRDefault="00CC5912" w:rsidP="00CB1FC6"/>
    <w:sectPr w:rsidR="00CC5912" w:rsidRPr="00CB1F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FC6"/>
    <w:rsid w:val="00817716"/>
    <w:rsid w:val="00923F2D"/>
    <w:rsid w:val="00CB1FC6"/>
    <w:rsid w:val="00CC5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A2F14D-2DE9-4E0B-A68C-24092EDE1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1FC6"/>
    <w:pPr>
      <w:spacing w:after="0"/>
    </w:pPr>
    <w:rPr>
      <w:rFonts w:ascii="Calibri" w:eastAsia="Calibri" w:hAnsi="Calibri" w:cs="Calibri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Elemér Zágoni</dc:creator>
  <cp:keywords/>
  <dc:description/>
  <cp:lastModifiedBy>Elemér Zágoni</cp:lastModifiedBy>
  <cp:revision>1</cp:revision>
  <dcterms:created xsi:type="dcterms:W3CDTF">2025-08-08T05:14:00Z</dcterms:created>
  <dcterms:modified xsi:type="dcterms:W3CDTF">2025-08-08T05:14:00Z</dcterms:modified>
</cp:coreProperties>
</file>