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37DC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43D6D394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lang w:val="hu-HU"/>
          <w14:ligatures w14:val="none"/>
        </w:rPr>
        <w:sectPr w:rsidR="0019219B" w:rsidRPr="0019219B">
          <w:pgSz w:w="11910" w:h="15310"/>
          <w:pgMar w:top="960" w:right="320" w:bottom="940" w:left="380" w:header="0" w:footer="754" w:gutter="0"/>
          <w:cols w:space="720"/>
        </w:sectPr>
      </w:pPr>
    </w:p>
    <w:p w14:paraId="237FBABF" w14:textId="77777777" w:rsidR="0019219B" w:rsidRPr="0019219B" w:rsidRDefault="0019219B" w:rsidP="0019219B">
      <w:pPr>
        <w:widowControl w:val="0"/>
        <w:autoSpaceDE w:val="0"/>
        <w:autoSpaceDN w:val="0"/>
        <w:spacing w:before="92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Nagy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fába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vágja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....................</w:t>
      </w:r>
    </w:p>
    <w:p w14:paraId="762BED07" w14:textId="77777777" w:rsidR="0019219B" w:rsidRPr="0019219B" w:rsidRDefault="0019219B" w:rsidP="0019219B">
      <w:pPr>
        <w:widowControl w:val="0"/>
        <w:tabs>
          <w:tab w:val="left" w:leader="dot" w:pos="2865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Rossz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  <w:t>tett</w:t>
      </w:r>
      <w:r w:rsidRPr="0019219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tűzre.</w:t>
      </w:r>
    </w:p>
    <w:p w14:paraId="0E3115DD" w14:textId="77777777" w:rsidR="0019219B" w:rsidRPr="0019219B" w:rsidRDefault="0019219B" w:rsidP="0019219B">
      <w:pPr>
        <w:widowControl w:val="0"/>
        <w:tabs>
          <w:tab w:val="left" w:leader="dot" w:pos="2947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Köti</w:t>
      </w:r>
      <w:r w:rsidRPr="0019219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>az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  <w:t>a</w:t>
      </w:r>
      <w:r w:rsidRPr="0019219B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karóhoz.</w:t>
      </w:r>
    </w:p>
    <w:p w14:paraId="0C207D8E" w14:textId="77777777" w:rsidR="0019219B" w:rsidRPr="0019219B" w:rsidRDefault="0019219B" w:rsidP="0019219B">
      <w:pPr>
        <w:widowControl w:val="0"/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Nem</w:t>
      </w:r>
      <w:r w:rsidRPr="0019219B">
        <w:rPr>
          <w:rFonts w:ascii="Book Antiqua" w:eastAsia="Book Antiqua" w:hAnsi="Book Antiqua" w:cs="Book Antiqua"/>
          <w:color w:val="29652C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árul</w:t>
      </w:r>
      <w:r w:rsidRPr="0019219B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..........................</w:t>
      </w:r>
    </w:p>
    <w:p w14:paraId="557D61E3" w14:textId="77777777" w:rsidR="0019219B" w:rsidRPr="0019219B" w:rsidRDefault="0019219B" w:rsidP="0019219B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3" w:after="0" w:line="410" w:lineRule="atLeast"/>
        <w:ind w:left="1151" w:right="38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Javítsd ki a helytelenül írt szólásokat! 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hangját szegi</w:t>
      </w:r>
    </w:p>
    <w:p w14:paraId="46212F3C" w14:textId="77777777" w:rsidR="0019219B" w:rsidRPr="0019219B" w:rsidRDefault="0019219B" w:rsidP="0019219B">
      <w:pPr>
        <w:widowControl w:val="0"/>
        <w:autoSpaceDE w:val="0"/>
        <w:autoSpaceDN w:val="0"/>
        <w:spacing w:before="42" w:after="0" w:line="276" w:lineRule="auto"/>
        <w:ind w:left="1151" w:right="58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amióta</w:t>
      </w:r>
      <w:r w:rsidRPr="0019219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szívét</w:t>
      </w:r>
      <w:r w:rsidRPr="0019219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tudja 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akasztják a tolvajt</w:t>
      </w:r>
    </w:p>
    <w:p w14:paraId="021DEE9C" w14:textId="77777777" w:rsidR="0019219B" w:rsidRPr="0019219B" w:rsidRDefault="0019219B" w:rsidP="0019219B">
      <w:pPr>
        <w:widowControl w:val="0"/>
        <w:autoSpaceDE w:val="0"/>
        <w:autoSpaceDN w:val="0"/>
        <w:spacing w:after="0" w:line="261" w:lineRule="exact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tesz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keresztet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szájára</w:t>
      </w:r>
    </w:p>
    <w:p w14:paraId="51579A08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</w:p>
    <w:p w14:paraId="28BD0A10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7737DA88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34C781A0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64C4B874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69E53878" w14:textId="77777777" w:rsidR="0019219B" w:rsidRPr="0019219B" w:rsidRDefault="0019219B" w:rsidP="0019219B">
      <w:pPr>
        <w:widowControl w:val="0"/>
        <w:autoSpaceDE w:val="0"/>
        <w:autoSpaceDN w:val="0"/>
        <w:spacing w:before="202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botot</w:t>
      </w:r>
      <w:r w:rsidRPr="0019219B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tör</w:t>
      </w:r>
      <w:r w:rsidRPr="0019219B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felette</w:t>
      </w:r>
    </w:p>
    <w:p w14:paraId="19B436E0" w14:textId="77777777" w:rsidR="0019219B" w:rsidRPr="0019219B" w:rsidRDefault="0019219B" w:rsidP="0019219B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Aki</w:t>
      </w:r>
      <w:r w:rsidRPr="0019219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magot</w:t>
      </w:r>
      <w:r w:rsidRPr="0019219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vet,</w:t>
      </w:r>
      <w:r w:rsidRPr="0019219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búzát</w:t>
      </w:r>
      <w:r w:rsidRPr="0019219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arat.</w:t>
      </w:r>
    </w:p>
    <w:p w14:paraId="31A9FCB4" w14:textId="77777777" w:rsidR="0019219B" w:rsidRPr="0019219B" w:rsidRDefault="0019219B" w:rsidP="0019219B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vén</w:t>
      </w:r>
      <w:r w:rsidRPr="0019219B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kecske</w:t>
      </w:r>
      <w:r w:rsidRPr="0019219B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</w:t>
      </w:r>
      <w:r w:rsidRPr="0019219B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megnyalja</w:t>
      </w:r>
      <w:r w:rsidRPr="0019219B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száját</w:t>
      </w:r>
    </w:p>
    <w:p w14:paraId="61504A3F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19219B" w:rsidRPr="0019219B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4303" w:space="548"/>
            <w:col w:w="6359"/>
          </w:cols>
        </w:sectPr>
      </w:pPr>
    </w:p>
    <w:p w14:paraId="603D5051" w14:textId="77777777" w:rsidR="0019219B" w:rsidRPr="0019219B" w:rsidRDefault="0019219B" w:rsidP="0019219B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Szólásactivity:</w:t>
      </w:r>
      <w:r w:rsidRPr="0019219B">
        <w:rPr>
          <w:rFonts w:ascii="Book Antiqua" w:eastAsia="Book Antiqua" w:hAnsi="Book Antiqua" w:cs="Book Antiqua"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gyűjtsetek</w:t>
      </w:r>
      <w:r w:rsidRPr="0019219B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szólásokat</w:t>
      </w:r>
      <w:r w:rsidRPr="0019219B">
        <w:rPr>
          <w:rFonts w:ascii="Book Antiqua" w:eastAsia="Book Antiqua" w:hAnsi="Book Antiqua" w:cs="Book Antiqua"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9219B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mutogassátok</w:t>
      </w:r>
      <w:r w:rsidRPr="0019219B">
        <w:rPr>
          <w:rFonts w:ascii="Book Antiqua" w:eastAsia="Book Antiqua" w:hAnsi="Book Antiqua" w:cs="Book Antiqua"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el!</w:t>
      </w:r>
    </w:p>
    <w:p w14:paraId="2B3F0FD0" w14:textId="77777777" w:rsidR="0019219B" w:rsidRPr="0019219B" w:rsidRDefault="0019219B" w:rsidP="0019219B">
      <w:pPr>
        <w:widowControl w:val="0"/>
        <w:numPr>
          <w:ilvl w:val="1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Olvasd</w:t>
      </w:r>
      <w:r w:rsidRPr="0019219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19219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9219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19219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szöveget!</w:t>
      </w:r>
    </w:p>
    <w:p w14:paraId="2D4E76FB" w14:textId="64485166" w:rsidR="0019219B" w:rsidRPr="0019219B" w:rsidRDefault="0019219B" w:rsidP="0019219B">
      <w:pPr>
        <w:widowControl w:val="0"/>
        <w:autoSpaceDE w:val="0"/>
        <w:autoSpaceDN w:val="0"/>
        <w:spacing w:before="160" w:after="0" w:line="283" w:lineRule="auto"/>
        <w:ind w:left="1151" w:right="1318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11E29B" wp14:editId="6F8534D2">
                <wp:simplePos x="0" y="0"/>
                <wp:positionH relativeFrom="page">
                  <wp:posOffset>6605905</wp:posOffset>
                </wp:positionH>
                <wp:positionV relativeFrom="paragraph">
                  <wp:posOffset>2392045</wp:posOffset>
                </wp:positionV>
                <wp:extent cx="493395" cy="493395"/>
                <wp:effectExtent l="5080" t="1270" r="6350" b="63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76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7" name="docshape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4394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3809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3954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docshape564"/>
                        <wps:cNvSpPr>
                          <a:spLocks/>
                        </wps:cNvSpPr>
                        <wps:spPr bwMode="auto">
                          <a:xfrm>
                            <a:off x="10413" y="3777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777 3777"/>
                              <a:gd name="T3" fmla="*/ 3777 h 757"/>
                              <a:gd name="T4" fmla="+- 0 10545 10413"/>
                              <a:gd name="T5" fmla="*/ T4 w 757"/>
                              <a:gd name="T6" fmla="+- 0 3791 3777"/>
                              <a:gd name="T7" fmla="*/ 3791 h 757"/>
                              <a:gd name="T8" fmla="+- 0 10485 10413"/>
                              <a:gd name="T9" fmla="*/ T8 w 757"/>
                              <a:gd name="T10" fmla="+- 0 3822 3777"/>
                              <a:gd name="T11" fmla="*/ 3822 h 757"/>
                              <a:gd name="T12" fmla="+- 0 10434 10413"/>
                              <a:gd name="T13" fmla="*/ T12 w 757"/>
                              <a:gd name="T14" fmla="+- 0 3883 3777"/>
                              <a:gd name="T15" fmla="*/ 3883 h 757"/>
                              <a:gd name="T16" fmla="+- 0 10413 10413"/>
                              <a:gd name="T17" fmla="*/ T16 w 757"/>
                              <a:gd name="T18" fmla="+- 0 3982 3777"/>
                              <a:gd name="T19" fmla="*/ 3982 h 757"/>
                              <a:gd name="T20" fmla="+- 0 10413 10413"/>
                              <a:gd name="T21" fmla="*/ T20 w 757"/>
                              <a:gd name="T22" fmla="+- 0 4329 3777"/>
                              <a:gd name="T23" fmla="*/ 4329 h 757"/>
                              <a:gd name="T24" fmla="+- 0 10427 10413"/>
                              <a:gd name="T25" fmla="*/ T24 w 757"/>
                              <a:gd name="T26" fmla="+- 0 4402 3777"/>
                              <a:gd name="T27" fmla="*/ 4402 h 757"/>
                              <a:gd name="T28" fmla="+- 0 10458 10413"/>
                              <a:gd name="T29" fmla="*/ T28 w 757"/>
                              <a:gd name="T30" fmla="+- 0 4462 3777"/>
                              <a:gd name="T31" fmla="*/ 4462 h 757"/>
                              <a:gd name="T32" fmla="+- 0 10519 10413"/>
                              <a:gd name="T33" fmla="*/ T32 w 757"/>
                              <a:gd name="T34" fmla="+- 0 4513 3777"/>
                              <a:gd name="T35" fmla="*/ 4513 h 757"/>
                              <a:gd name="T36" fmla="+- 0 10618 10413"/>
                              <a:gd name="T37" fmla="*/ T36 w 757"/>
                              <a:gd name="T38" fmla="+- 0 4534 3777"/>
                              <a:gd name="T39" fmla="*/ 4534 h 757"/>
                              <a:gd name="T40" fmla="+- 0 10965 10413"/>
                              <a:gd name="T41" fmla="*/ T40 w 757"/>
                              <a:gd name="T42" fmla="+- 0 4534 3777"/>
                              <a:gd name="T43" fmla="*/ 4534 h 757"/>
                              <a:gd name="T44" fmla="+- 0 11038 10413"/>
                              <a:gd name="T45" fmla="*/ T44 w 757"/>
                              <a:gd name="T46" fmla="+- 0 4520 3777"/>
                              <a:gd name="T47" fmla="*/ 4520 h 757"/>
                              <a:gd name="T48" fmla="+- 0 11099 10413"/>
                              <a:gd name="T49" fmla="*/ T48 w 757"/>
                              <a:gd name="T50" fmla="+- 0 4489 3777"/>
                              <a:gd name="T51" fmla="*/ 4489 h 757"/>
                              <a:gd name="T52" fmla="+- 0 11149 10413"/>
                              <a:gd name="T53" fmla="*/ T52 w 757"/>
                              <a:gd name="T54" fmla="+- 0 4428 3777"/>
                              <a:gd name="T55" fmla="*/ 4428 h 757"/>
                              <a:gd name="T56" fmla="+- 0 11170 10413"/>
                              <a:gd name="T57" fmla="*/ T56 w 757"/>
                              <a:gd name="T58" fmla="+- 0 4329 3777"/>
                              <a:gd name="T59" fmla="*/ 4329 h 757"/>
                              <a:gd name="T60" fmla="+- 0 11170 10413"/>
                              <a:gd name="T61" fmla="*/ T60 w 757"/>
                              <a:gd name="T62" fmla="+- 0 3982 3777"/>
                              <a:gd name="T63" fmla="*/ 3982 h 757"/>
                              <a:gd name="T64" fmla="+- 0 11156 10413"/>
                              <a:gd name="T65" fmla="*/ T64 w 757"/>
                              <a:gd name="T66" fmla="+- 0 3909 3777"/>
                              <a:gd name="T67" fmla="*/ 3909 h 757"/>
                              <a:gd name="T68" fmla="+- 0 11125 10413"/>
                              <a:gd name="T69" fmla="*/ T68 w 757"/>
                              <a:gd name="T70" fmla="+- 0 3849 3777"/>
                              <a:gd name="T71" fmla="*/ 3849 h 757"/>
                              <a:gd name="T72" fmla="+- 0 11064 10413"/>
                              <a:gd name="T73" fmla="*/ T72 w 757"/>
                              <a:gd name="T74" fmla="+- 0 3798 3777"/>
                              <a:gd name="T75" fmla="*/ 3798 h 757"/>
                              <a:gd name="T76" fmla="+- 0 10965 10413"/>
                              <a:gd name="T77" fmla="*/ T76 w 757"/>
                              <a:gd name="T78" fmla="+- 0 3777 3777"/>
                              <a:gd name="T79" fmla="*/ 3777 h 757"/>
                              <a:gd name="T80" fmla="+- 0 10618 10413"/>
                              <a:gd name="T81" fmla="*/ T80 w 757"/>
                              <a:gd name="T82" fmla="+- 0 3777 3777"/>
                              <a:gd name="T83" fmla="*/ 377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BD00F" id="Group 16" o:spid="_x0000_s1026" style="position:absolute;margin-left:520.15pt;margin-top:188.35pt;width:38.85pt;height:38.85pt;z-index:251659264;mso-position-horizontal-relative:page" coordorigin="10403,376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61" o:spid="_x0000_s1027" type="#_x0000_t75" style="position:absolute;left:10609;top:4394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">
                  <v:imagedata r:id="rId8" o:title=""/>
                </v:shape>
                <v:shape id="docshape562" o:spid="_x0000_s1028" type="#_x0000_t75" style="position:absolute;left:10453;top:3809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">
                  <v:imagedata r:id="rId9" o:title=""/>
                </v:shape>
                <v:shape id="docshape563" o:spid="_x0000_s1029" type="#_x0000_t75" style="position:absolute;left:10625;top:3954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">
                  <v:imagedata r:id="rId10" o:title=""/>
                </v:shape>
                <v:shape id="docshape564" o:spid="_x0000_s1030" style="position:absolute;left:10413;top:3777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" path="m205,l132,14,72,45,21,106,,205,,552r14,73l45,685r61,51l205,757r347,l625,743r61,-31l736,651r21,-99l757,205,743,132,712,72,651,21,552,,205,xe" filled="f" strokecolor="#e4aa9f" strokeweight="1pt">
                  <v:path arrowok="t" o:connecttype="custom" o:connectlocs="205,3777;132,3791;72,3822;21,3883;0,3982;0,4329;14,4402;45,4462;106,4513;205,4534;552,4534;625,4520;686,4489;736,4428;757,4329;757,3982;743,3909;712,3849;651,3798;552,3777;205,3777" o:connectangles="0,0,0,0,0,0,0,0,0,0,0,0,0,0,0,0,0,0,0,0,0"/>
                </v:shape>
                <w10:wrap anchorx="page"/>
              </v:group>
            </w:pict>
          </mc:Fallback>
        </mc:AlternateConten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 piac és a vásár között a magyar szóhasználat különbséget tesz, mert a kettő más-más fo- galmat takar. A piac az olasz piazza, „tér” átvétele, és eredeti jelentése is azt mutatja, hogy a vá- ros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főterén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viszonylag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gyakran,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esetleg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hetenként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tartott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kisebb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árusításról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szó.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Ilyenek</w:t>
      </w:r>
      <w:r w:rsidRPr="0019219B">
        <w:rPr>
          <w:rFonts w:ascii="Book Antiqua" w:eastAsia="Book Antiqua" w:hAnsi="Book Antiqua" w:cs="Book Antiqua"/>
          <w:i/>
          <w:color w:val="29652C"/>
          <w:spacing w:val="21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már a középkorban is lehettek, és erre utalnak azok a város- és falunevek, melyek a hét valamelyik hétköznapjából származnak: Tardoskedd, Csíkszereda, Csütörtökhely, Péntekfalu, Szombathely</w:t>
      </w:r>
      <w:r w:rsidRPr="0019219B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stb. A vásár honfoglalás előtti iráni jövevényszó, mely ugyancsak gyakran előfordul a magyar helységnevekben: Kézdivásárhely, Marosvásárhely, Hódmezővásárhely, Asszonyvására, Marton- vásár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stb.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vásár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szóból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származik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magyar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vasárnap,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mely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lényegében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vásár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napját</w:t>
      </w:r>
      <w:r w:rsidRPr="0019219B">
        <w:rPr>
          <w:rFonts w:ascii="Book Antiqua" w:eastAsia="Book Antiqua" w:hAnsi="Book Antiqua" w:cs="Book Antiqua"/>
          <w:i/>
          <w:color w:val="29652C"/>
          <w:spacing w:val="28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jelöli. Az egyház az egész középkoron keresztül, de későbben is küzdött a vasár- és ünnepnapokon tar-</w:t>
      </w:r>
      <w:r w:rsidRPr="0019219B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tott vásárok ellen. Sok helyen megelégedtek azzal, hogy csak az istentisztelet előtt nem volt sza-</w:t>
      </w:r>
      <w:r w:rsidRPr="0019219B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bad árusítani, Erdély egyes részein egészen a legutóbbi időkig tartottak vásárokat vasárnap is. (Balassa Iván – Ortutay Gyula: Magyar néprajz)</w:t>
      </w:r>
    </w:p>
    <w:p w14:paraId="36373B8C" w14:textId="77777777" w:rsidR="0019219B" w:rsidRPr="0019219B" w:rsidRDefault="0019219B" w:rsidP="0019219B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25"/>
          <w:szCs w:val="21"/>
          <w:lang w:val="hu-HU"/>
          <w14:ligatures w14:val="none"/>
        </w:rPr>
      </w:pPr>
    </w:p>
    <w:p w14:paraId="7FF444D2" w14:textId="77777777" w:rsidR="0019219B" w:rsidRPr="0019219B" w:rsidRDefault="0019219B" w:rsidP="0019219B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szövegtípusba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tartozik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szöveg?</w:t>
      </w:r>
    </w:p>
    <w:p w14:paraId="590119C2" w14:textId="77777777" w:rsidR="0019219B" w:rsidRPr="0019219B" w:rsidRDefault="0019219B" w:rsidP="0019219B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19219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jegyzetet</w:t>
      </w:r>
      <w:r w:rsidRPr="0019219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19219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ismeretterjesztő</w:t>
      </w:r>
      <w:r w:rsidRPr="0019219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19219B">
        <w:rPr>
          <w:rFonts w:ascii="Book Antiqua" w:eastAsia="Book Antiqua" w:hAnsi="Book Antiqua" w:cs="Book Antiqua"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alapján</w:t>
      </w:r>
      <w:r w:rsidRPr="0019219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kettéosztott</w:t>
      </w:r>
      <w:r w:rsidRPr="0019219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napló</w:t>
      </w:r>
      <w:r w:rsidRPr="0019219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formájában!</w:t>
      </w:r>
    </w:p>
    <w:p w14:paraId="1A460FDB" w14:textId="77777777" w:rsidR="0019219B" w:rsidRPr="0019219B" w:rsidRDefault="0019219B" w:rsidP="0019219B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19219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leglényegesebb</w:t>
      </w:r>
      <w:r w:rsidRPr="0019219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19219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különbség</w:t>
      </w:r>
      <w:r w:rsidRPr="0019219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piac</w:t>
      </w:r>
      <w:r w:rsidRPr="0019219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9219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vásár</w:t>
      </w:r>
      <w:r w:rsidRPr="0019219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között?</w:t>
      </w:r>
    </w:p>
    <w:p w14:paraId="0CDAF903" w14:textId="77777777" w:rsidR="0019219B" w:rsidRPr="0019219B" w:rsidRDefault="0019219B" w:rsidP="0019219B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152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Gyűjts még olyan helységneveket, amelyekben benne van a vásár szó vagy a hét valamelyik napjá- 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nak a neve!</w:t>
      </w:r>
    </w:p>
    <w:p w14:paraId="478FA143" w14:textId="77777777" w:rsidR="0019219B" w:rsidRPr="0019219B" w:rsidRDefault="0019219B" w:rsidP="0019219B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Egészítsd</w:t>
      </w:r>
      <w:r w:rsidRPr="0019219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meghatározás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hiányos</w:t>
      </w:r>
      <w:r w:rsidRPr="0019219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9219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szövegét!</w:t>
      </w:r>
    </w:p>
    <w:p w14:paraId="6C2A5184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2E862E6A" w14:textId="09BB5C09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  <w:r w:rsidRPr="0019219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2EF786" wp14:editId="2715C88C">
                <wp:simplePos x="0" y="0"/>
                <wp:positionH relativeFrom="page">
                  <wp:posOffset>791845</wp:posOffset>
                </wp:positionH>
                <wp:positionV relativeFrom="paragraph">
                  <wp:posOffset>125730</wp:posOffset>
                </wp:positionV>
                <wp:extent cx="5724525" cy="966470"/>
                <wp:effectExtent l="1270" t="3175" r="0" b="1905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966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84C7D" w14:textId="77777777" w:rsidR="0019219B" w:rsidRDefault="0019219B" w:rsidP="0019219B">
                            <w:pPr>
                              <w:tabs>
                                <w:tab w:val="left" w:leader="dot" w:pos="5327"/>
                              </w:tabs>
                              <w:spacing w:before="6"/>
                              <w:ind w:left="11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ismeretterjesztő</w:t>
                            </w:r>
                            <w:r>
                              <w:rPr>
                                <w:b/>
                                <w:color w:val="231F20"/>
                                <w:spacing w:val="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szöveg</w:t>
                            </w:r>
                            <w:r>
                              <w:rPr>
                                <w:color w:val="231F20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stílusára</w:t>
                            </w:r>
                            <w:r>
                              <w:rPr>
                                <w:color w:val="231F20"/>
                                <w:spacing w:val="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közlés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jellemző.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szöveg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tartalma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egyér-</w:t>
                            </w:r>
                          </w:p>
                          <w:p w14:paraId="372B4E66" w14:textId="77777777" w:rsidR="0019219B" w:rsidRDefault="0019219B" w:rsidP="0019219B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telmű,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félreérthetetlen.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érzelmi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festői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hatású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nyelvi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elemek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hiányoznak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(pl.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nincsenek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benne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......</w:t>
                            </w:r>
                          </w:p>
                          <w:p w14:paraId="136B639E" w14:textId="77777777" w:rsidR="0019219B" w:rsidRDefault="0019219B" w:rsidP="0019219B">
                            <w:pPr>
                              <w:pStyle w:val="BodyText"/>
                              <w:tabs>
                                <w:tab w:val="left" w:leader="dot" w:pos="2021"/>
                              </w:tabs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amelyek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szöveg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többletjelentését,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metaforikusságát</w:t>
                            </w:r>
                            <w:r>
                              <w:rPr>
                                <w:color w:val="231F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kölcsönöznék).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Nyelvére</w:t>
                            </w:r>
                          </w:p>
                          <w:p w14:paraId="19D95F98" w14:textId="77777777" w:rsidR="0019219B" w:rsidRDefault="0019219B" w:rsidP="0019219B">
                            <w:pPr>
                              <w:pStyle w:val="BodyText"/>
                              <w:tabs>
                                <w:tab w:val="left" w:leader="dot" w:pos="7964"/>
                              </w:tabs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..........................</w:t>
                            </w:r>
                            <w:r>
                              <w:rPr>
                                <w:color w:val="231F20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kifejezések,</w:t>
                            </w:r>
                            <w:r>
                              <w:rPr>
                                <w:color w:val="231F20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szavak</w:t>
                            </w:r>
                            <w:r>
                              <w:rPr>
                                <w:color w:val="231F20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használata</w:t>
                            </w:r>
                            <w:r>
                              <w:rPr>
                                <w:color w:val="231F20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(terminus</w:t>
                            </w:r>
                            <w:r>
                              <w:rPr>
                                <w:color w:val="231F20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technicus),</w:t>
                            </w:r>
                            <w:r>
                              <w:rPr>
                                <w:color w:val="231F20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,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ténymeg-</w:t>
                            </w:r>
                          </w:p>
                          <w:p w14:paraId="433510BA" w14:textId="77777777" w:rsidR="0019219B" w:rsidRDefault="0019219B" w:rsidP="0019219B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állapító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mondatok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alkalmazása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jellemző.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EF78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35pt;margin-top:9.9pt;width:450.75pt;height:7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" fillcolor="#ffeebd" stroked="f">
                <v:textbox inset="0,0,0,0">
                  <w:txbxContent>
                    <w:p w14:paraId="78C84C7D" w14:textId="77777777" w:rsidR="0019219B" w:rsidRDefault="0019219B" w:rsidP="0019219B">
                      <w:pPr>
                        <w:tabs>
                          <w:tab w:val="left" w:leader="dot" w:pos="5327"/>
                        </w:tabs>
                        <w:spacing w:before="6"/>
                        <w:ind w:left="11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w w:val="90"/>
                          <w:sz w:val="21"/>
                        </w:rPr>
                        <w:t>Az</w:t>
                      </w:r>
                      <w:r>
                        <w:rPr>
                          <w:color w:val="231F20"/>
                          <w:spacing w:val="1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ismeretterjesztő</w:t>
                      </w:r>
                      <w:r>
                        <w:rPr>
                          <w:b/>
                          <w:color w:val="231F20"/>
                          <w:spacing w:val="1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szöveg</w:t>
                      </w:r>
                      <w:r>
                        <w:rPr>
                          <w:color w:val="231F20"/>
                          <w:spacing w:val="1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stílusára</w:t>
                      </w:r>
                      <w:r>
                        <w:rPr>
                          <w:color w:val="231F20"/>
                          <w:spacing w:val="1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közlés</w:t>
                      </w:r>
                      <w:r>
                        <w:rPr>
                          <w:color w:val="231F20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jellemző.</w:t>
                      </w:r>
                      <w:r>
                        <w:rPr>
                          <w:color w:val="231F20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szöveg</w:t>
                      </w:r>
                      <w:r>
                        <w:rPr>
                          <w:color w:val="231F20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tartalma</w:t>
                      </w:r>
                      <w:r>
                        <w:rPr>
                          <w:color w:val="231F20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21"/>
                        </w:rPr>
                        <w:t>egyér-</w:t>
                      </w:r>
                    </w:p>
                    <w:p w14:paraId="372B4E66" w14:textId="77777777" w:rsidR="0019219B" w:rsidRDefault="0019219B" w:rsidP="0019219B">
                      <w:pPr>
                        <w:pStyle w:val="BodyText"/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telmű,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félreérthetetlen.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érzelmi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és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festői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hatású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nyelvi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elemek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hiányoznak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(pl.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nincsenek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benne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......</w:t>
                      </w:r>
                    </w:p>
                    <w:p w14:paraId="136B639E" w14:textId="77777777" w:rsidR="0019219B" w:rsidRDefault="0019219B" w:rsidP="0019219B">
                      <w:pPr>
                        <w:pStyle w:val="BodyText"/>
                        <w:tabs>
                          <w:tab w:val="left" w:leader="dot" w:pos="2021"/>
                        </w:tabs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10"/>
                        </w:rPr>
                        <w:t>.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90"/>
                        </w:rPr>
                        <w:t>,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amelyek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26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szöveg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többletjelentését,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metaforikusságát</w:t>
                      </w:r>
                      <w:r>
                        <w:rPr>
                          <w:color w:val="231F20"/>
                          <w:spacing w:val="26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kölcsönöznék).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Nyelvére</w:t>
                      </w:r>
                    </w:p>
                    <w:p w14:paraId="19D95F98" w14:textId="77777777" w:rsidR="0019219B" w:rsidRDefault="0019219B" w:rsidP="0019219B">
                      <w:pPr>
                        <w:pStyle w:val="BodyText"/>
                        <w:tabs>
                          <w:tab w:val="left" w:leader="dot" w:pos="7964"/>
                        </w:tabs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..........................</w:t>
                      </w:r>
                      <w:r>
                        <w:rPr>
                          <w:color w:val="231F20"/>
                          <w:spacing w:val="4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kifejezések,</w:t>
                      </w:r>
                      <w:r>
                        <w:rPr>
                          <w:color w:val="231F20"/>
                          <w:spacing w:val="4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szavak</w:t>
                      </w:r>
                      <w:r>
                        <w:rPr>
                          <w:color w:val="231F20"/>
                          <w:spacing w:val="4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használata</w:t>
                      </w:r>
                      <w:r>
                        <w:rPr>
                          <w:color w:val="231F20"/>
                          <w:spacing w:val="4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(terminus</w:t>
                      </w:r>
                      <w:r>
                        <w:rPr>
                          <w:color w:val="231F20"/>
                          <w:spacing w:val="4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technicus),</w:t>
                      </w:r>
                      <w:r>
                        <w:rPr>
                          <w:color w:val="231F20"/>
                          <w:spacing w:val="4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és</w:t>
                      </w:r>
                      <w:r>
                        <w:rPr>
                          <w:color w:val="231F20"/>
                          <w:spacing w:val="4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</w:rPr>
                        <w:tab/>
                        <w:t>,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ténymeg-</w:t>
                      </w:r>
                    </w:p>
                    <w:p w14:paraId="433510BA" w14:textId="77777777" w:rsidR="0019219B" w:rsidRDefault="0019219B" w:rsidP="0019219B">
                      <w:pPr>
                        <w:pStyle w:val="BodyText"/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állapító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mondatok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alkalmazása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jellemző.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9219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3DAB7C2" wp14:editId="363DD9DB">
                <wp:simplePos x="0" y="0"/>
                <wp:positionH relativeFrom="page">
                  <wp:posOffset>6605905</wp:posOffset>
                </wp:positionH>
                <wp:positionV relativeFrom="paragraph">
                  <wp:posOffset>142240</wp:posOffset>
                </wp:positionV>
                <wp:extent cx="493395" cy="493395"/>
                <wp:effectExtent l="5080" t="635" r="6350" b="127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2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875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568"/>
                        <wps:cNvSpPr>
                          <a:spLocks/>
                        </wps:cNvSpPr>
                        <wps:spPr bwMode="auto">
                          <a:xfrm>
                            <a:off x="10532" y="815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816 816"/>
                              <a:gd name="T3" fmla="*/ 816 h 71"/>
                              <a:gd name="T4" fmla="+- 0 10558 10533"/>
                              <a:gd name="T5" fmla="*/ T4 w 81"/>
                              <a:gd name="T6" fmla="+- 0 816 816"/>
                              <a:gd name="T7" fmla="*/ 816 h 71"/>
                              <a:gd name="T8" fmla="+- 0 10539 10533"/>
                              <a:gd name="T9" fmla="*/ T8 w 81"/>
                              <a:gd name="T10" fmla="+- 0 821 816"/>
                              <a:gd name="T11" fmla="*/ 821 h 71"/>
                              <a:gd name="T12" fmla="+- 0 10534 10533"/>
                              <a:gd name="T13" fmla="*/ T12 w 81"/>
                              <a:gd name="T14" fmla="+- 0 840 816"/>
                              <a:gd name="T15" fmla="*/ 840 h 71"/>
                              <a:gd name="T16" fmla="+- 0 10533 10533"/>
                              <a:gd name="T17" fmla="*/ T16 w 81"/>
                              <a:gd name="T18" fmla="+- 0 856 816"/>
                              <a:gd name="T19" fmla="*/ 856 h 71"/>
                              <a:gd name="T20" fmla="+- 0 10536 10533"/>
                              <a:gd name="T21" fmla="*/ T20 w 81"/>
                              <a:gd name="T22" fmla="+- 0 866 816"/>
                              <a:gd name="T23" fmla="*/ 866 h 71"/>
                              <a:gd name="T24" fmla="+- 0 10541 10533"/>
                              <a:gd name="T25" fmla="*/ T24 w 81"/>
                              <a:gd name="T26" fmla="+- 0 883 816"/>
                              <a:gd name="T27" fmla="*/ 883 h 71"/>
                              <a:gd name="T28" fmla="+- 0 10559 10533"/>
                              <a:gd name="T29" fmla="*/ T28 w 81"/>
                              <a:gd name="T30" fmla="+- 0 886 816"/>
                              <a:gd name="T31" fmla="*/ 886 h 71"/>
                              <a:gd name="T32" fmla="+- 0 10613 10533"/>
                              <a:gd name="T33" fmla="*/ T32 w 81"/>
                              <a:gd name="T34" fmla="+- 0 886 816"/>
                              <a:gd name="T35" fmla="*/ 886 h 71"/>
                              <a:gd name="T36" fmla="+- 0 10613 10533"/>
                              <a:gd name="T37" fmla="*/ T36 w 81"/>
                              <a:gd name="T38" fmla="+- 0 816 816"/>
                              <a:gd name="T39" fmla="*/ 81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8" y="67"/>
                                </a:lnTo>
                                <a:lnTo>
                                  <a:pt x="26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69"/>
                        <wps:cNvSpPr>
                          <a:spLocks/>
                        </wps:cNvSpPr>
                        <wps:spPr bwMode="auto">
                          <a:xfrm>
                            <a:off x="10581" y="81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16 816"/>
                              <a:gd name="T3" fmla="*/ 816 h 71"/>
                              <a:gd name="T4" fmla="+- 0 10613 10582"/>
                              <a:gd name="T5" fmla="*/ T4 w 52"/>
                              <a:gd name="T6" fmla="+- 0 816 816"/>
                              <a:gd name="T7" fmla="*/ 816 h 71"/>
                              <a:gd name="T8" fmla="+- 0 10590 10582"/>
                              <a:gd name="T9" fmla="*/ T8 w 52"/>
                              <a:gd name="T10" fmla="+- 0 833 816"/>
                              <a:gd name="T11" fmla="*/ 833 h 71"/>
                              <a:gd name="T12" fmla="+- 0 10582 10582"/>
                              <a:gd name="T13" fmla="*/ T12 w 52"/>
                              <a:gd name="T14" fmla="+- 0 847 816"/>
                              <a:gd name="T15" fmla="*/ 847 h 71"/>
                              <a:gd name="T16" fmla="+- 0 10590 10582"/>
                              <a:gd name="T17" fmla="*/ T16 w 52"/>
                              <a:gd name="T18" fmla="+- 0 862 816"/>
                              <a:gd name="T19" fmla="*/ 862 h 71"/>
                              <a:gd name="T20" fmla="+- 0 10613 10582"/>
                              <a:gd name="T21" fmla="*/ T20 w 52"/>
                              <a:gd name="T22" fmla="+- 0 886 816"/>
                              <a:gd name="T23" fmla="*/ 886 h 71"/>
                              <a:gd name="T24" fmla="+- 0 10633 10582"/>
                              <a:gd name="T25" fmla="*/ T24 w 52"/>
                              <a:gd name="T26" fmla="+- 0 886 816"/>
                              <a:gd name="T27" fmla="*/ 886 h 71"/>
                              <a:gd name="T28" fmla="+- 0 10633 10582"/>
                              <a:gd name="T29" fmla="*/ T28 w 52"/>
                              <a:gd name="T30" fmla="+- 0 816 816"/>
                              <a:gd name="T31" fmla="*/ 81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70"/>
                        <wps:cNvSpPr>
                          <a:spLocks/>
                        </wps:cNvSpPr>
                        <wps:spPr bwMode="auto">
                          <a:xfrm>
                            <a:off x="10581" y="81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16 816"/>
                              <a:gd name="T3" fmla="*/ 816 h 71"/>
                              <a:gd name="T4" fmla="+- 0 10613 10582"/>
                              <a:gd name="T5" fmla="*/ T4 w 52"/>
                              <a:gd name="T6" fmla="+- 0 816 816"/>
                              <a:gd name="T7" fmla="*/ 816 h 71"/>
                              <a:gd name="T8" fmla="+- 0 10590 10582"/>
                              <a:gd name="T9" fmla="*/ T8 w 52"/>
                              <a:gd name="T10" fmla="+- 0 833 816"/>
                              <a:gd name="T11" fmla="*/ 833 h 71"/>
                              <a:gd name="T12" fmla="+- 0 10582 10582"/>
                              <a:gd name="T13" fmla="*/ T12 w 52"/>
                              <a:gd name="T14" fmla="+- 0 847 816"/>
                              <a:gd name="T15" fmla="*/ 847 h 71"/>
                              <a:gd name="T16" fmla="+- 0 10590 10582"/>
                              <a:gd name="T17" fmla="*/ T16 w 52"/>
                              <a:gd name="T18" fmla="+- 0 862 816"/>
                              <a:gd name="T19" fmla="*/ 862 h 71"/>
                              <a:gd name="T20" fmla="+- 0 10613 10582"/>
                              <a:gd name="T21" fmla="*/ T20 w 52"/>
                              <a:gd name="T22" fmla="+- 0 886 816"/>
                              <a:gd name="T23" fmla="*/ 886 h 71"/>
                              <a:gd name="T24" fmla="+- 0 10633 10582"/>
                              <a:gd name="T25" fmla="*/ T24 w 52"/>
                              <a:gd name="T26" fmla="+- 0 886 816"/>
                              <a:gd name="T27" fmla="*/ 886 h 71"/>
                              <a:gd name="T28" fmla="+- 0 10633 10582"/>
                              <a:gd name="T29" fmla="*/ T28 w 52"/>
                              <a:gd name="T30" fmla="+- 0 816 816"/>
                              <a:gd name="T31" fmla="*/ 81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571"/>
                        <wps:cNvSpPr>
                          <a:spLocks/>
                        </wps:cNvSpPr>
                        <wps:spPr bwMode="auto">
                          <a:xfrm>
                            <a:off x="10954" y="815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16 816"/>
                              <a:gd name="T3" fmla="*/ 816 h 71"/>
                              <a:gd name="T4" fmla="+- 0 10954 10954"/>
                              <a:gd name="T5" fmla="*/ T4 w 77"/>
                              <a:gd name="T6" fmla="+- 0 823 816"/>
                              <a:gd name="T7" fmla="*/ 823 h 71"/>
                              <a:gd name="T8" fmla="+- 0 10957 10954"/>
                              <a:gd name="T9" fmla="*/ T8 w 77"/>
                              <a:gd name="T10" fmla="+- 0 879 816"/>
                              <a:gd name="T11" fmla="*/ 879 h 71"/>
                              <a:gd name="T12" fmla="+- 0 10969 10954"/>
                              <a:gd name="T13" fmla="*/ T12 w 77"/>
                              <a:gd name="T14" fmla="+- 0 886 816"/>
                              <a:gd name="T15" fmla="*/ 886 h 71"/>
                              <a:gd name="T16" fmla="+- 0 11031 10954"/>
                              <a:gd name="T17" fmla="*/ T16 w 77"/>
                              <a:gd name="T18" fmla="+- 0 869 816"/>
                              <a:gd name="T19" fmla="*/ 869 h 71"/>
                              <a:gd name="T20" fmla="+- 0 11031 10954"/>
                              <a:gd name="T21" fmla="*/ T20 w 77"/>
                              <a:gd name="T22" fmla="+- 0 826 816"/>
                              <a:gd name="T23" fmla="*/ 826 h 71"/>
                              <a:gd name="T24" fmla="+- 0 10971 10954"/>
                              <a:gd name="T25" fmla="*/ T24 w 77"/>
                              <a:gd name="T26" fmla="+- 0 816 816"/>
                              <a:gd name="T27" fmla="*/ 81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572"/>
                        <wps:cNvSpPr>
                          <a:spLocks/>
                        </wps:cNvSpPr>
                        <wps:spPr bwMode="auto">
                          <a:xfrm>
                            <a:off x="10954" y="815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16 816"/>
                              <a:gd name="T3" fmla="*/ 816 h 71"/>
                              <a:gd name="T4" fmla="+- 0 11031 10954"/>
                              <a:gd name="T5" fmla="*/ T4 w 77"/>
                              <a:gd name="T6" fmla="+- 0 826 816"/>
                              <a:gd name="T7" fmla="*/ 826 h 71"/>
                              <a:gd name="T8" fmla="+- 0 11031 10954"/>
                              <a:gd name="T9" fmla="*/ T8 w 77"/>
                              <a:gd name="T10" fmla="+- 0 869 816"/>
                              <a:gd name="T11" fmla="*/ 869 h 71"/>
                              <a:gd name="T12" fmla="+- 0 10969 10954"/>
                              <a:gd name="T13" fmla="*/ T12 w 77"/>
                              <a:gd name="T14" fmla="+- 0 886 816"/>
                              <a:gd name="T15" fmla="*/ 886 h 71"/>
                              <a:gd name="T16" fmla="+- 0 10957 10954"/>
                              <a:gd name="T17" fmla="*/ T16 w 77"/>
                              <a:gd name="T18" fmla="+- 0 879 816"/>
                              <a:gd name="T19" fmla="*/ 879 h 71"/>
                              <a:gd name="T20" fmla="+- 0 10954 10954"/>
                              <a:gd name="T21" fmla="*/ T20 w 77"/>
                              <a:gd name="T22" fmla="+- 0 823 816"/>
                              <a:gd name="T23" fmla="*/ 823 h 71"/>
                              <a:gd name="T24" fmla="+- 0 10971 10954"/>
                              <a:gd name="T25" fmla="*/ T24 w 77"/>
                              <a:gd name="T26" fmla="+- 0 816 816"/>
                              <a:gd name="T27" fmla="*/ 81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815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293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826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576"/>
                        <wps:cNvSpPr>
                          <a:spLocks/>
                        </wps:cNvSpPr>
                        <wps:spPr bwMode="auto">
                          <a:xfrm>
                            <a:off x="11030" y="826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826 826"/>
                              <a:gd name="T3" fmla="*/ 826 h 43"/>
                              <a:gd name="T4" fmla="+- 0 11078 11031"/>
                              <a:gd name="T5" fmla="*/ T4 w 48"/>
                              <a:gd name="T6" fmla="+- 0 843 826"/>
                              <a:gd name="T7" fmla="*/ 843 h 43"/>
                              <a:gd name="T8" fmla="+- 0 11078 11031"/>
                              <a:gd name="T9" fmla="*/ T8 w 48"/>
                              <a:gd name="T10" fmla="+- 0 851 826"/>
                              <a:gd name="T11" fmla="*/ 851 h 43"/>
                              <a:gd name="T12" fmla="+- 0 11031 11031"/>
                              <a:gd name="T13" fmla="*/ T12 w 48"/>
                              <a:gd name="T14" fmla="+- 0 869 826"/>
                              <a:gd name="T15" fmla="*/ 869 h 43"/>
                              <a:gd name="T16" fmla="+- 0 11031 11031"/>
                              <a:gd name="T17" fmla="*/ T16 w 48"/>
                              <a:gd name="T18" fmla="+- 0 826 826"/>
                              <a:gd name="T19" fmla="*/ 826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577"/>
                        <wps:cNvSpPr>
                          <a:spLocks/>
                        </wps:cNvSpPr>
                        <wps:spPr bwMode="auto">
                          <a:xfrm>
                            <a:off x="10636" y="829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834 829"/>
                              <a:gd name="T3" fmla="*/ 834 h 44"/>
                              <a:gd name="T4" fmla="+- 0 10775 10636"/>
                              <a:gd name="T5" fmla="*/ T4 w 330"/>
                              <a:gd name="T6" fmla="+- 0 834 829"/>
                              <a:gd name="T7" fmla="*/ 834 h 44"/>
                              <a:gd name="T8" fmla="+- 0 10775 10636"/>
                              <a:gd name="T9" fmla="*/ T8 w 330"/>
                              <a:gd name="T10" fmla="+- 0 841 829"/>
                              <a:gd name="T11" fmla="*/ 841 h 44"/>
                              <a:gd name="T12" fmla="+- 0 10836 10636"/>
                              <a:gd name="T13" fmla="*/ T12 w 330"/>
                              <a:gd name="T14" fmla="+- 0 841 829"/>
                              <a:gd name="T15" fmla="*/ 841 h 44"/>
                              <a:gd name="T16" fmla="+- 0 10836 10636"/>
                              <a:gd name="T17" fmla="*/ T16 w 330"/>
                              <a:gd name="T18" fmla="+- 0 834 829"/>
                              <a:gd name="T19" fmla="*/ 834 h 44"/>
                              <a:gd name="T20" fmla="+- 0 10944 10636"/>
                              <a:gd name="T21" fmla="*/ T20 w 330"/>
                              <a:gd name="T22" fmla="+- 0 865 829"/>
                              <a:gd name="T23" fmla="*/ 865 h 44"/>
                              <a:gd name="T24" fmla="+- 0 10636 10636"/>
                              <a:gd name="T25" fmla="*/ T24 w 330"/>
                              <a:gd name="T26" fmla="+- 0 865 829"/>
                              <a:gd name="T27" fmla="*/ 865 h 44"/>
                              <a:gd name="T28" fmla="+- 0 10636 10636"/>
                              <a:gd name="T29" fmla="*/ T28 w 330"/>
                              <a:gd name="T30" fmla="+- 0 873 829"/>
                              <a:gd name="T31" fmla="*/ 873 h 44"/>
                              <a:gd name="T32" fmla="+- 0 10944 10636"/>
                              <a:gd name="T33" fmla="*/ T32 w 330"/>
                              <a:gd name="T34" fmla="+- 0 873 829"/>
                              <a:gd name="T35" fmla="*/ 873 h 44"/>
                              <a:gd name="T36" fmla="+- 0 10944 10636"/>
                              <a:gd name="T37" fmla="*/ T36 w 330"/>
                              <a:gd name="T38" fmla="+- 0 865 829"/>
                              <a:gd name="T39" fmla="*/ 865 h 44"/>
                              <a:gd name="T40" fmla="+- 0 10965 10636"/>
                              <a:gd name="T41" fmla="*/ T40 w 330"/>
                              <a:gd name="T42" fmla="+- 0 829 829"/>
                              <a:gd name="T43" fmla="*/ 829 h 44"/>
                              <a:gd name="T44" fmla="+- 0 10945 10636"/>
                              <a:gd name="T45" fmla="*/ T44 w 330"/>
                              <a:gd name="T46" fmla="+- 0 829 829"/>
                              <a:gd name="T47" fmla="*/ 829 h 44"/>
                              <a:gd name="T48" fmla="+- 0 10945 10636"/>
                              <a:gd name="T49" fmla="*/ T48 w 330"/>
                              <a:gd name="T50" fmla="+- 0 837 829"/>
                              <a:gd name="T51" fmla="*/ 837 h 44"/>
                              <a:gd name="T52" fmla="+- 0 10965 10636"/>
                              <a:gd name="T53" fmla="*/ T52 w 330"/>
                              <a:gd name="T54" fmla="+- 0 837 829"/>
                              <a:gd name="T55" fmla="*/ 837 h 44"/>
                              <a:gd name="T56" fmla="+- 0 10965 10636"/>
                              <a:gd name="T57" fmla="*/ T56 w 330"/>
                              <a:gd name="T58" fmla="+- 0 829 829"/>
                              <a:gd name="T59" fmla="*/ 82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578"/>
                        <wps:cNvSpPr>
                          <a:spLocks/>
                        </wps:cNvSpPr>
                        <wps:spPr bwMode="auto">
                          <a:xfrm>
                            <a:off x="10991" y="719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736 720"/>
                              <a:gd name="T3" fmla="*/ 736 h 61"/>
                              <a:gd name="T4" fmla="+- 0 11029 10991"/>
                              <a:gd name="T5" fmla="*/ T4 w 87"/>
                              <a:gd name="T6" fmla="+- 0 730 720"/>
                              <a:gd name="T7" fmla="*/ 730 h 61"/>
                              <a:gd name="T8" fmla="+- 0 11020 10991"/>
                              <a:gd name="T9" fmla="*/ T8 w 87"/>
                              <a:gd name="T10" fmla="+- 0 745 720"/>
                              <a:gd name="T11" fmla="*/ 745 h 61"/>
                              <a:gd name="T12" fmla="+- 0 11009 10991"/>
                              <a:gd name="T13" fmla="*/ T12 w 87"/>
                              <a:gd name="T14" fmla="+- 0 751 720"/>
                              <a:gd name="T15" fmla="*/ 751 h 61"/>
                              <a:gd name="T16" fmla="+- 0 10991 10991"/>
                              <a:gd name="T17" fmla="*/ T16 w 87"/>
                              <a:gd name="T18" fmla="+- 0 753 720"/>
                              <a:gd name="T19" fmla="*/ 753 h 61"/>
                              <a:gd name="T20" fmla="+- 0 10991 10991"/>
                              <a:gd name="T21" fmla="*/ T20 w 87"/>
                              <a:gd name="T22" fmla="+- 0 766 720"/>
                              <a:gd name="T23" fmla="*/ 766 h 61"/>
                              <a:gd name="T24" fmla="+- 0 10999 10991"/>
                              <a:gd name="T25" fmla="*/ T24 w 87"/>
                              <a:gd name="T26" fmla="+- 0 765 720"/>
                              <a:gd name="T27" fmla="*/ 765 h 61"/>
                              <a:gd name="T28" fmla="+- 0 11010 10991"/>
                              <a:gd name="T29" fmla="*/ T28 w 87"/>
                              <a:gd name="T30" fmla="+- 0 763 720"/>
                              <a:gd name="T31" fmla="*/ 763 h 61"/>
                              <a:gd name="T32" fmla="+- 0 11021 10991"/>
                              <a:gd name="T33" fmla="*/ T32 w 87"/>
                              <a:gd name="T34" fmla="+- 0 759 720"/>
                              <a:gd name="T35" fmla="*/ 759 h 61"/>
                              <a:gd name="T36" fmla="+- 0 11029 10991"/>
                              <a:gd name="T37" fmla="*/ T36 w 87"/>
                              <a:gd name="T38" fmla="+- 0 752 720"/>
                              <a:gd name="T39" fmla="*/ 752 h 61"/>
                              <a:gd name="T40" fmla="+- 0 11036 10991"/>
                              <a:gd name="T41" fmla="*/ T40 w 87"/>
                              <a:gd name="T42" fmla="+- 0 743 720"/>
                              <a:gd name="T43" fmla="*/ 743 h 61"/>
                              <a:gd name="T44" fmla="+- 0 11041 10991"/>
                              <a:gd name="T45" fmla="*/ T44 w 87"/>
                              <a:gd name="T46" fmla="+- 0 736 720"/>
                              <a:gd name="T47" fmla="*/ 736 h 61"/>
                              <a:gd name="T48" fmla="+- 0 11078 10991"/>
                              <a:gd name="T49" fmla="*/ T48 w 87"/>
                              <a:gd name="T50" fmla="+- 0 723 720"/>
                              <a:gd name="T51" fmla="*/ 723 h 61"/>
                              <a:gd name="T52" fmla="+- 0 11065 10991"/>
                              <a:gd name="T53" fmla="*/ T52 w 87"/>
                              <a:gd name="T54" fmla="+- 0 720 720"/>
                              <a:gd name="T55" fmla="*/ 720 h 61"/>
                              <a:gd name="T56" fmla="+- 0 11063 10991"/>
                              <a:gd name="T57" fmla="*/ T56 w 87"/>
                              <a:gd name="T58" fmla="+- 0 728 720"/>
                              <a:gd name="T59" fmla="*/ 728 h 61"/>
                              <a:gd name="T60" fmla="+- 0 11058 10991"/>
                              <a:gd name="T61" fmla="*/ T60 w 87"/>
                              <a:gd name="T62" fmla="+- 0 740 720"/>
                              <a:gd name="T63" fmla="*/ 740 h 61"/>
                              <a:gd name="T64" fmla="+- 0 11050 10991"/>
                              <a:gd name="T65" fmla="*/ T64 w 87"/>
                              <a:gd name="T66" fmla="+- 0 753 720"/>
                              <a:gd name="T67" fmla="*/ 753 h 61"/>
                              <a:gd name="T68" fmla="+- 0 11039 10991"/>
                              <a:gd name="T69" fmla="*/ T68 w 87"/>
                              <a:gd name="T70" fmla="+- 0 763 720"/>
                              <a:gd name="T71" fmla="*/ 763 h 61"/>
                              <a:gd name="T72" fmla="+- 0 11026 10991"/>
                              <a:gd name="T73" fmla="*/ T72 w 87"/>
                              <a:gd name="T74" fmla="+- 0 768 720"/>
                              <a:gd name="T75" fmla="*/ 768 h 61"/>
                              <a:gd name="T76" fmla="+- 0 11018 10991"/>
                              <a:gd name="T77" fmla="*/ T76 w 87"/>
                              <a:gd name="T78" fmla="+- 0 768 720"/>
                              <a:gd name="T79" fmla="*/ 768 h 61"/>
                              <a:gd name="T80" fmla="+- 0 11018 10991"/>
                              <a:gd name="T81" fmla="*/ T80 w 87"/>
                              <a:gd name="T82" fmla="+- 0 781 720"/>
                              <a:gd name="T83" fmla="*/ 781 h 61"/>
                              <a:gd name="T84" fmla="+- 0 11026 10991"/>
                              <a:gd name="T85" fmla="*/ T84 w 87"/>
                              <a:gd name="T86" fmla="+- 0 781 720"/>
                              <a:gd name="T87" fmla="*/ 781 h 61"/>
                              <a:gd name="T88" fmla="+- 0 11043 10991"/>
                              <a:gd name="T89" fmla="*/ T88 w 87"/>
                              <a:gd name="T90" fmla="+- 0 776 720"/>
                              <a:gd name="T91" fmla="*/ 776 h 61"/>
                              <a:gd name="T92" fmla="+- 0 11058 10991"/>
                              <a:gd name="T93" fmla="*/ T92 w 87"/>
                              <a:gd name="T94" fmla="+- 0 764 720"/>
                              <a:gd name="T95" fmla="*/ 764 h 61"/>
                              <a:gd name="T96" fmla="+- 0 11068 10991"/>
                              <a:gd name="T97" fmla="*/ T96 w 87"/>
                              <a:gd name="T98" fmla="+- 0 748 720"/>
                              <a:gd name="T99" fmla="*/ 748 h 61"/>
                              <a:gd name="T100" fmla="+- 0 11075 10991"/>
                              <a:gd name="T101" fmla="*/ T100 w 87"/>
                              <a:gd name="T102" fmla="+- 0 731 720"/>
                              <a:gd name="T103" fmla="*/ 731 h 61"/>
                              <a:gd name="T104" fmla="+- 0 11078 10991"/>
                              <a:gd name="T105" fmla="*/ T104 w 87"/>
                              <a:gd name="T106" fmla="+- 0 723 720"/>
                              <a:gd name="T107" fmla="*/ 72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79"/>
                        <wps:cNvSpPr>
                          <a:spLocks/>
                        </wps:cNvSpPr>
                        <wps:spPr bwMode="auto">
                          <a:xfrm>
                            <a:off x="10413" y="234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34 234"/>
                              <a:gd name="T3" fmla="*/ 234 h 757"/>
                              <a:gd name="T4" fmla="+- 0 10545 10413"/>
                              <a:gd name="T5" fmla="*/ T4 w 757"/>
                              <a:gd name="T6" fmla="+- 0 248 234"/>
                              <a:gd name="T7" fmla="*/ 248 h 757"/>
                              <a:gd name="T8" fmla="+- 0 10485 10413"/>
                              <a:gd name="T9" fmla="*/ T8 w 757"/>
                              <a:gd name="T10" fmla="+- 0 279 234"/>
                              <a:gd name="T11" fmla="*/ 279 h 757"/>
                              <a:gd name="T12" fmla="+- 0 10434 10413"/>
                              <a:gd name="T13" fmla="*/ T12 w 757"/>
                              <a:gd name="T14" fmla="+- 0 340 234"/>
                              <a:gd name="T15" fmla="*/ 340 h 757"/>
                              <a:gd name="T16" fmla="+- 0 10413 10413"/>
                              <a:gd name="T17" fmla="*/ T16 w 757"/>
                              <a:gd name="T18" fmla="+- 0 439 234"/>
                              <a:gd name="T19" fmla="*/ 439 h 757"/>
                              <a:gd name="T20" fmla="+- 0 10413 10413"/>
                              <a:gd name="T21" fmla="*/ T20 w 757"/>
                              <a:gd name="T22" fmla="+- 0 786 234"/>
                              <a:gd name="T23" fmla="*/ 786 h 757"/>
                              <a:gd name="T24" fmla="+- 0 10427 10413"/>
                              <a:gd name="T25" fmla="*/ T24 w 757"/>
                              <a:gd name="T26" fmla="+- 0 859 234"/>
                              <a:gd name="T27" fmla="*/ 859 h 757"/>
                              <a:gd name="T28" fmla="+- 0 10458 10413"/>
                              <a:gd name="T29" fmla="*/ T28 w 757"/>
                              <a:gd name="T30" fmla="+- 0 919 234"/>
                              <a:gd name="T31" fmla="*/ 919 h 757"/>
                              <a:gd name="T32" fmla="+- 0 10519 10413"/>
                              <a:gd name="T33" fmla="*/ T32 w 757"/>
                              <a:gd name="T34" fmla="+- 0 970 234"/>
                              <a:gd name="T35" fmla="*/ 970 h 757"/>
                              <a:gd name="T36" fmla="+- 0 10618 10413"/>
                              <a:gd name="T37" fmla="*/ T36 w 757"/>
                              <a:gd name="T38" fmla="+- 0 991 234"/>
                              <a:gd name="T39" fmla="*/ 991 h 757"/>
                              <a:gd name="T40" fmla="+- 0 10965 10413"/>
                              <a:gd name="T41" fmla="*/ T40 w 757"/>
                              <a:gd name="T42" fmla="+- 0 991 234"/>
                              <a:gd name="T43" fmla="*/ 991 h 757"/>
                              <a:gd name="T44" fmla="+- 0 11038 10413"/>
                              <a:gd name="T45" fmla="*/ T44 w 757"/>
                              <a:gd name="T46" fmla="+- 0 977 234"/>
                              <a:gd name="T47" fmla="*/ 977 h 757"/>
                              <a:gd name="T48" fmla="+- 0 11099 10413"/>
                              <a:gd name="T49" fmla="*/ T48 w 757"/>
                              <a:gd name="T50" fmla="+- 0 946 234"/>
                              <a:gd name="T51" fmla="*/ 946 h 757"/>
                              <a:gd name="T52" fmla="+- 0 11149 10413"/>
                              <a:gd name="T53" fmla="*/ T52 w 757"/>
                              <a:gd name="T54" fmla="+- 0 885 234"/>
                              <a:gd name="T55" fmla="*/ 885 h 757"/>
                              <a:gd name="T56" fmla="+- 0 11170 10413"/>
                              <a:gd name="T57" fmla="*/ T56 w 757"/>
                              <a:gd name="T58" fmla="+- 0 786 234"/>
                              <a:gd name="T59" fmla="*/ 786 h 757"/>
                              <a:gd name="T60" fmla="+- 0 11170 10413"/>
                              <a:gd name="T61" fmla="*/ T60 w 757"/>
                              <a:gd name="T62" fmla="+- 0 439 234"/>
                              <a:gd name="T63" fmla="*/ 439 h 757"/>
                              <a:gd name="T64" fmla="+- 0 11156 10413"/>
                              <a:gd name="T65" fmla="*/ T64 w 757"/>
                              <a:gd name="T66" fmla="+- 0 366 234"/>
                              <a:gd name="T67" fmla="*/ 366 h 757"/>
                              <a:gd name="T68" fmla="+- 0 11125 10413"/>
                              <a:gd name="T69" fmla="*/ T68 w 757"/>
                              <a:gd name="T70" fmla="+- 0 306 234"/>
                              <a:gd name="T71" fmla="*/ 306 h 757"/>
                              <a:gd name="T72" fmla="+- 0 11064 10413"/>
                              <a:gd name="T73" fmla="*/ T72 w 757"/>
                              <a:gd name="T74" fmla="+- 0 255 234"/>
                              <a:gd name="T75" fmla="*/ 255 h 757"/>
                              <a:gd name="T76" fmla="+- 0 10965 10413"/>
                              <a:gd name="T77" fmla="*/ T76 w 757"/>
                              <a:gd name="T78" fmla="+- 0 234 234"/>
                              <a:gd name="T79" fmla="*/ 234 h 757"/>
                              <a:gd name="T80" fmla="+- 0 10618 10413"/>
                              <a:gd name="T81" fmla="*/ T80 w 757"/>
                              <a:gd name="T82" fmla="+- 0 234 234"/>
                              <a:gd name="T83" fmla="*/ 23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721F1" id="Group 1" o:spid="_x0000_s1026" style="position:absolute;margin-left:520.15pt;margin-top:11.2pt;width:38.85pt;height:38.85pt;z-index:-251655168;mso-wrap-distance-left:0;mso-wrap-distance-right:0;mso-position-horizontal-relative:page" coordorigin="10403,22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">
                <v:shape id="docshape567" o:spid="_x0000_s1027" type="#_x0000_t75" style="position:absolute;left:10479;top:875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">
                  <v:imagedata r:id="rId15" o:title=""/>
                </v:shape>
                <v:shape id="docshape568" o:spid="_x0000_s1028" style="position:absolute;left:10532;top:815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5,1,24,,40,3,50,8,67r18,3l80,70,80,e" filled="f" strokecolor="#231f20" strokeweight=".39pt">
                  <v:path arrowok="t" o:connecttype="custom" o:connectlocs="80,816;25,816;6,821;1,840;0,856;3,866;8,883;26,886;80,886;80,816" o:connectangles="0,0,0,0,0,0,0,0,0,0"/>
                </v:shape>
                <v:shape id="docshape569" o:spid="_x0000_s1029" style="position:absolute;left:10581;top:81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7,,31,8,46,31,70r20,l51,xe" fillcolor="#231f20" stroked="f">
                  <v:path arrowok="t" o:connecttype="custom" o:connectlocs="51,816;31,816;8,833;0,847;8,862;31,886;51,886;51,816" o:connectangles="0,0,0,0,0,0,0,0"/>
                </v:shape>
                <v:shape id="docshape570" o:spid="_x0000_s1030" style="position:absolute;left:10581;top:81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7,,31,8,46,31,70r20,l51,e" filled="f" strokecolor="#231f20" strokeweight=".39pt">
                  <v:path arrowok="t" o:connecttype="custom" o:connectlocs="51,816;31,816;8,833;0,847;8,862;31,886;51,886;51,816" o:connectangles="0,0,0,0,0,0,0,0"/>
                </v:shape>
                <v:shape id="docshape571" o:spid="_x0000_s1031" style="position:absolute;left:10954;top:81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7,3,63r12,7l77,53r,-43l17,xe" fillcolor="#231f20" stroked="f">
                  <v:path arrowok="t" o:connecttype="custom" o:connectlocs="17,816;0,823;3,879;15,886;77,869;77,826;17,816" o:connectangles="0,0,0,0,0,0,0"/>
                </v:shape>
                <v:shape id="docshape572" o:spid="_x0000_s1032" style="position:absolute;left:10954;top:81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0r,43l15,70,3,63,,7,17,e" filled="f" strokecolor="#231f20" strokeweight=".39pt">
                  <v:path arrowok="t" o:connecttype="custom" o:connectlocs="17,816;77,826;77,869;15,886;3,879;0,823;17,816" o:connectangles="0,0,0,0,0,0,0"/>
                </v:shape>
                <v:shape id="docshape573" o:spid="_x0000_s1033" type="#_x0000_t75" style="position:absolute;left:10612;top:815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">
                  <v:imagedata r:id="rId16" o:title=""/>
                </v:shape>
                <v:shape id="docshape574" o:spid="_x0000_s1034" type="#_x0000_t75" style="position:absolute;left:10523;top:293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">
                  <v:imagedata r:id="rId17" o:title=""/>
                </v:shape>
                <v:shape id="docshape575" o:spid="_x0000_s1035" type="#_x0000_t75" style="position:absolute;left:11030;top:826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">
                  <v:imagedata r:id="rId18" o:title=""/>
                </v:shape>
                <v:shape id="docshape576" o:spid="_x0000_s1036" style="position:absolute;left:11030;top:826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8l,43,,e" filled="f" strokecolor="#231f20" strokeweight=".39pt">
                  <v:path arrowok="t" o:connecttype="custom" o:connectlocs="0,826;47,843;47,851;0,869;0,826" o:connectangles="0,0,0,0,0"/>
                </v:shape>
                <v:shape id="docshape577" o:spid="_x0000_s1037" style="position:absolute;left:10636;top:829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5r-61,l139,12r61,l200,5xm308,36l,36r,8l308,44r,-8xm329,l309,r,8l329,8r,-8xe" fillcolor="#231f20" stroked="f">
                  <v:path arrowok="t" o:connecttype="custom" o:connectlocs="200,834;139,834;139,841;200,841;200,834;308,865;0,865;0,873;308,873;308,865;329,829;309,829;309,837;329,837;329,829" o:connectangles="0,0,0,0,0,0,0,0,0,0,0,0,0,0,0"/>
                </v:shape>
                <v:shape id="docshape578" o:spid="_x0000_s1038" style="position:absolute;left:10991;top:719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6l38,10,29,25,18,31,,33,,46,8,45,19,43,30,39r8,-7l45,23r5,-7xm87,3l74,,72,8,67,20,59,33,48,43,35,48r-8,l27,61r8,l52,56,67,44,77,28,84,11,87,3xe" fillcolor="#231f20" stroked="f">
                  <v:path arrowok="t" o:connecttype="custom" o:connectlocs="50,736;38,730;29,745;18,751;0,753;0,766;8,765;19,763;30,759;38,752;45,743;50,736;87,723;74,720;72,728;67,740;59,753;48,763;35,768;27,768;27,781;35,781;52,776;67,764;77,748;84,731;87,723" o:connectangles="0,0,0,0,0,0,0,0,0,0,0,0,0,0,0,0,0,0,0,0,0,0,0,0,0,0,0"/>
                </v:shape>
                <v:shape id="docshape579" o:spid="_x0000_s1039" style="position:absolute;left:10413;top:23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4,72,45,21,106,,205,,552r14,73l45,685r61,51l205,757r347,l625,743r61,-31l736,651r21,-99l757,205,743,132,712,72,651,21,552,,205,xe" filled="f" strokecolor="#f0c79d" strokeweight="1pt">
                  <v:path arrowok="t" o:connecttype="custom" o:connectlocs="205,234;132,248;72,279;21,340;0,439;0,786;14,859;45,919;106,970;205,991;552,991;625,977;686,946;736,885;757,786;757,439;743,366;712,306;651,255;552,234;205,234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CAF5CEA" w14:textId="77777777" w:rsidR="0019219B" w:rsidRPr="0019219B" w:rsidRDefault="0019219B" w:rsidP="0019219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4"/>
          <w:lang w:val="hu-HU"/>
          <w14:ligatures w14:val="none"/>
        </w:rPr>
        <w:sectPr w:rsidR="0019219B" w:rsidRPr="0019219B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14:paraId="0AB09ECD" w14:textId="77777777" w:rsidR="00CC5912" w:rsidRPr="0019219B" w:rsidRDefault="00CC5912" w:rsidP="0019219B"/>
    <w:sectPr w:rsidR="00CC5912" w:rsidRPr="0019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8EB"/>
    <w:multiLevelType w:val="hybridMultilevel"/>
    <w:tmpl w:val="F45AE06A"/>
    <w:lvl w:ilvl="0" w:tplc="CCF0ADAC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5B47C16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E56C09E0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1CD22728">
      <w:start w:val="1"/>
      <w:numFmt w:val="decimal"/>
      <w:lvlText w:val="%4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4" w:tplc="B44C8060">
      <w:numFmt w:val="bullet"/>
      <w:lvlText w:val="•"/>
      <w:lvlJc w:val="left"/>
      <w:pPr>
        <w:ind w:left="3911" w:hanging="210"/>
      </w:pPr>
      <w:rPr>
        <w:rFonts w:hint="default"/>
        <w:lang w:val="hu-HU" w:eastAsia="en-US" w:bidi="ar-SA"/>
      </w:rPr>
    </w:lvl>
    <w:lvl w:ilvl="5" w:tplc="5748001C">
      <w:numFmt w:val="bullet"/>
      <w:lvlText w:val="•"/>
      <w:lvlJc w:val="left"/>
      <w:pPr>
        <w:ind w:left="5127" w:hanging="210"/>
      </w:pPr>
      <w:rPr>
        <w:rFonts w:hint="default"/>
        <w:lang w:val="hu-HU" w:eastAsia="en-US" w:bidi="ar-SA"/>
      </w:rPr>
    </w:lvl>
    <w:lvl w:ilvl="6" w:tplc="6AB0562C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7" w:tplc="62F8336A">
      <w:numFmt w:val="bullet"/>
      <w:lvlText w:val="•"/>
      <w:lvlJc w:val="left"/>
      <w:pPr>
        <w:ind w:left="7558" w:hanging="210"/>
      </w:pPr>
      <w:rPr>
        <w:rFonts w:hint="default"/>
        <w:lang w:val="hu-HU" w:eastAsia="en-US" w:bidi="ar-SA"/>
      </w:rPr>
    </w:lvl>
    <w:lvl w:ilvl="8" w:tplc="DB943BAE">
      <w:numFmt w:val="bullet"/>
      <w:lvlText w:val="•"/>
      <w:lvlJc w:val="left"/>
      <w:pPr>
        <w:ind w:left="8774" w:hanging="210"/>
      </w:pPr>
      <w:rPr>
        <w:rFonts w:hint="default"/>
        <w:lang w:val="hu-HU" w:eastAsia="en-US" w:bidi="ar-SA"/>
      </w:rPr>
    </w:lvl>
  </w:abstractNum>
  <w:num w:numId="1" w16cid:durableId="123673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9B"/>
    <w:rsid w:val="0019219B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A30662A"/>
  <w15:chartTrackingRefBased/>
  <w15:docId w15:val="{06205B23-CE99-4130-A5EC-FA342FC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921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