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435D" w14:textId="77777777" w:rsidR="008955FE" w:rsidRPr="008955FE" w:rsidRDefault="008955FE" w:rsidP="008955F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D064DA9" w14:textId="77777777" w:rsidR="008955FE" w:rsidRPr="008955FE" w:rsidRDefault="008955FE" w:rsidP="008955FE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15DDFE13" w14:textId="77777777" w:rsidR="008955FE" w:rsidRPr="008955FE" w:rsidRDefault="008955FE" w:rsidP="008955FE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5"/>
      <w:r w:rsidRPr="008955F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Tárgyi</w:t>
      </w:r>
      <w:r w:rsidRPr="008955FE">
        <w:rPr>
          <w:rFonts w:ascii="Book Antiqua" w:eastAsia="Book Antiqua" w:hAnsi="Book Antiqua" w:cs="Book Antiqua"/>
          <w:b/>
          <w:bCs/>
          <w:color w:val="231F20"/>
          <w:spacing w:val="19"/>
          <w:kern w:val="0"/>
          <w:sz w:val="32"/>
          <w:szCs w:val="32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vonzat</w:t>
      </w:r>
      <w:r w:rsidRPr="008955FE">
        <w:rPr>
          <w:rFonts w:ascii="Book Antiqua" w:eastAsia="Book Antiqua" w:hAnsi="Book Antiqua" w:cs="Book Antiqua"/>
          <w:b/>
          <w:bCs/>
          <w:color w:val="231F20"/>
          <w:spacing w:val="19"/>
          <w:kern w:val="0"/>
          <w:sz w:val="32"/>
          <w:szCs w:val="32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vagy</w:t>
      </w:r>
      <w:r w:rsidRPr="008955FE">
        <w:rPr>
          <w:rFonts w:ascii="Book Antiqua" w:eastAsia="Book Antiqua" w:hAnsi="Book Antiqua" w:cs="Book Antiqua"/>
          <w:b/>
          <w:bCs/>
          <w:color w:val="231F20"/>
          <w:spacing w:val="19"/>
          <w:kern w:val="0"/>
          <w:sz w:val="32"/>
          <w:szCs w:val="32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tárgyi</w:t>
      </w:r>
      <w:r w:rsidRPr="008955FE">
        <w:rPr>
          <w:rFonts w:ascii="Book Antiqua" w:eastAsia="Book Antiqua" w:hAnsi="Book Antiqua" w:cs="Book Antiqua"/>
          <w:b/>
          <w:bCs/>
          <w:color w:val="231F20"/>
          <w:spacing w:val="19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8955FE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bővítmény?</w:t>
      </w:r>
    </w:p>
    <w:p w14:paraId="0068E2CB" w14:textId="77777777" w:rsidR="008955FE" w:rsidRPr="008955FE" w:rsidRDefault="008955FE" w:rsidP="008955FE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52D12896" w14:textId="77777777" w:rsidR="008955FE" w:rsidRPr="008955FE" w:rsidRDefault="008955FE" w:rsidP="008955FE">
      <w:pPr>
        <w:widowControl w:val="0"/>
        <w:autoSpaceDE w:val="0"/>
        <w:autoSpaceDN w:val="0"/>
        <w:spacing w:after="0" w:line="283" w:lineRule="auto"/>
        <w:ind w:left="1548" w:right="924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Eldöntöttem,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hogy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alkotni,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írni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fogok.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Művész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leszek.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Megírom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velem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megtörtént</w:t>
      </w:r>
      <w:r w:rsidRPr="008955FE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eseményeket,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 a meg nem történteket is, a vágyaimat, az álmaimat, az apró hazugságaimat. Vagy nem is, csak egyszerűen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csodálatosan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írok,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naphosszat,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egyedül,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szobába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zárva,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amíg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mindent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kiadva</w:t>
      </w:r>
      <w:r w:rsidRPr="008955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ma- gamból, olyan tiszta és ártatlan leszek, mint egy csecsemő. És akkor újrakezdhetek mindent...</w:t>
      </w:r>
    </w:p>
    <w:p w14:paraId="3D0EEE17" w14:textId="77777777" w:rsidR="008955FE" w:rsidRPr="008955FE" w:rsidRDefault="008955FE" w:rsidP="008955FE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14:paraId="00D0CA4A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igei</w:t>
      </w: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alakjait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szövegben!</w:t>
      </w:r>
    </w:p>
    <w:p w14:paraId="64ED3BDE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955FE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mondattani</w:t>
      </w:r>
      <w:r w:rsidRPr="008955FE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szerepet</w:t>
      </w:r>
      <w:r w:rsidRPr="008955FE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töltenek</w:t>
      </w:r>
      <w:r w:rsidRPr="008955FE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be?</w:t>
      </w:r>
    </w:p>
    <w:p w14:paraId="7C1E9C52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jelentésbeli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közöttük!</w:t>
      </w:r>
    </w:p>
    <w:p w14:paraId="3D5FF7F1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8955F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alakja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</w:t>
      </w:r>
      <w:r w:rsidRPr="008955F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igének,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amelyik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tárgyi</w:t>
      </w:r>
      <w:r w:rsidRPr="008955F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vonzatot</w:t>
      </w:r>
      <w:r w:rsidRPr="008955FE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„követel”?</w:t>
      </w:r>
    </w:p>
    <w:p w14:paraId="25B79FA9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Ragozd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8955F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egyes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955F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többes</w:t>
      </w:r>
      <w:r w:rsidRPr="008955F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minden</w:t>
      </w:r>
      <w:r w:rsidRPr="008955F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személyében!</w:t>
      </w:r>
    </w:p>
    <w:p w14:paraId="1074D856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Hasonlítsd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alanyi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ragozású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alakjaival!</w:t>
      </w:r>
    </w:p>
    <w:p w14:paraId="6D9C08B9" w14:textId="77777777" w:rsidR="008955FE" w:rsidRPr="008955FE" w:rsidRDefault="008955FE" w:rsidP="008955F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60784DD" w14:textId="2CE2C7F1" w:rsidR="008955FE" w:rsidRPr="008955FE" w:rsidRDefault="008955FE" w:rsidP="008955FE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F24B62F" wp14:editId="131D21CD">
                <wp:simplePos x="0" y="0"/>
                <wp:positionH relativeFrom="page">
                  <wp:posOffset>461010</wp:posOffset>
                </wp:positionH>
                <wp:positionV relativeFrom="paragraph">
                  <wp:posOffset>104140</wp:posOffset>
                </wp:positionV>
                <wp:extent cx="493395" cy="493395"/>
                <wp:effectExtent l="3810" t="4445" r="7620" b="698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6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1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582"/>
                        <wps:cNvSpPr>
                          <a:spLocks/>
                        </wps:cNvSpPr>
                        <wps:spPr bwMode="auto">
                          <a:xfrm>
                            <a:off x="855" y="755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56 756"/>
                              <a:gd name="T3" fmla="*/ 756 h 71"/>
                              <a:gd name="T4" fmla="+- 0 881 855"/>
                              <a:gd name="T5" fmla="*/ T4 w 81"/>
                              <a:gd name="T6" fmla="+- 0 756 756"/>
                              <a:gd name="T7" fmla="*/ 756 h 71"/>
                              <a:gd name="T8" fmla="+- 0 861 855"/>
                              <a:gd name="T9" fmla="*/ T8 w 81"/>
                              <a:gd name="T10" fmla="+- 0 761 756"/>
                              <a:gd name="T11" fmla="*/ 761 h 71"/>
                              <a:gd name="T12" fmla="+- 0 857 855"/>
                              <a:gd name="T13" fmla="*/ T12 w 81"/>
                              <a:gd name="T14" fmla="+- 0 779 756"/>
                              <a:gd name="T15" fmla="*/ 779 h 71"/>
                              <a:gd name="T16" fmla="+- 0 855 855"/>
                              <a:gd name="T17" fmla="*/ T16 w 81"/>
                              <a:gd name="T18" fmla="+- 0 796 756"/>
                              <a:gd name="T19" fmla="*/ 796 h 71"/>
                              <a:gd name="T20" fmla="+- 0 858 855"/>
                              <a:gd name="T21" fmla="*/ T20 w 81"/>
                              <a:gd name="T22" fmla="+- 0 806 756"/>
                              <a:gd name="T23" fmla="*/ 806 h 71"/>
                              <a:gd name="T24" fmla="+- 0 864 855"/>
                              <a:gd name="T25" fmla="*/ T24 w 81"/>
                              <a:gd name="T26" fmla="+- 0 823 756"/>
                              <a:gd name="T27" fmla="*/ 823 h 71"/>
                              <a:gd name="T28" fmla="+- 0 882 855"/>
                              <a:gd name="T29" fmla="*/ T28 w 81"/>
                              <a:gd name="T30" fmla="+- 0 826 756"/>
                              <a:gd name="T31" fmla="*/ 826 h 71"/>
                              <a:gd name="T32" fmla="+- 0 935 855"/>
                              <a:gd name="T33" fmla="*/ T32 w 81"/>
                              <a:gd name="T34" fmla="+- 0 826 756"/>
                              <a:gd name="T35" fmla="*/ 826 h 71"/>
                              <a:gd name="T36" fmla="+- 0 935 855"/>
                              <a:gd name="T37" fmla="*/ T36 w 81"/>
                              <a:gd name="T38" fmla="+- 0 756 756"/>
                              <a:gd name="T39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83"/>
                        <wps:cNvSpPr>
                          <a:spLocks/>
                        </wps:cNvSpPr>
                        <wps:spPr bwMode="auto">
                          <a:xfrm>
                            <a:off x="904" y="75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6 756"/>
                              <a:gd name="T3" fmla="*/ 756 h 71"/>
                              <a:gd name="T4" fmla="+- 0 935 904"/>
                              <a:gd name="T5" fmla="*/ T4 w 52"/>
                              <a:gd name="T6" fmla="+- 0 756 756"/>
                              <a:gd name="T7" fmla="*/ 756 h 71"/>
                              <a:gd name="T8" fmla="+- 0 912 904"/>
                              <a:gd name="T9" fmla="*/ T8 w 52"/>
                              <a:gd name="T10" fmla="+- 0 773 756"/>
                              <a:gd name="T11" fmla="*/ 773 h 71"/>
                              <a:gd name="T12" fmla="+- 0 904 904"/>
                              <a:gd name="T13" fmla="*/ T12 w 52"/>
                              <a:gd name="T14" fmla="+- 0 787 756"/>
                              <a:gd name="T15" fmla="*/ 787 h 71"/>
                              <a:gd name="T16" fmla="+- 0 912 904"/>
                              <a:gd name="T17" fmla="*/ T16 w 52"/>
                              <a:gd name="T18" fmla="+- 0 802 756"/>
                              <a:gd name="T19" fmla="*/ 802 h 71"/>
                              <a:gd name="T20" fmla="+- 0 935 904"/>
                              <a:gd name="T21" fmla="*/ T20 w 52"/>
                              <a:gd name="T22" fmla="+- 0 826 756"/>
                              <a:gd name="T23" fmla="*/ 826 h 71"/>
                              <a:gd name="T24" fmla="+- 0 956 904"/>
                              <a:gd name="T25" fmla="*/ T24 w 52"/>
                              <a:gd name="T26" fmla="+- 0 826 756"/>
                              <a:gd name="T27" fmla="*/ 826 h 71"/>
                              <a:gd name="T28" fmla="+- 0 956 904"/>
                              <a:gd name="T29" fmla="*/ T28 w 52"/>
                              <a:gd name="T30" fmla="+- 0 756 756"/>
                              <a:gd name="T31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84"/>
                        <wps:cNvSpPr>
                          <a:spLocks/>
                        </wps:cNvSpPr>
                        <wps:spPr bwMode="auto">
                          <a:xfrm>
                            <a:off x="904" y="75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6 756"/>
                              <a:gd name="T3" fmla="*/ 756 h 71"/>
                              <a:gd name="T4" fmla="+- 0 935 904"/>
                              <a:gd name="T5" fmla="*/ T4 w 52"/>
                              <a:gd name="T6" fmla="+- 0 756 756"/>
                              <a:gd name="T7" fmla="*/ 756 h 71"/>
                              <a:gd name="T8" fmla="+- 0 912 904"/>
                              <a:gd name="T9" fmla="*/ T8 w 52"/>
                              <a:gd name="T10" fmla="+- 0 773 756"/>
                              <a:gd name="T11" fmla="*/ 773 h 71"/>
                              <a:gd name="T12" fmla="+- 0 904 904"/>
                              <a:gd name="T13" fmla="*/ T12 w 52"/>
                              <a:gd name="T14" fmla="+- 0 787 756"/>
                              <a:gd name="T15" fmla="*/ 787 h 71"/>
                              <a:gd name="T16" fmla="+- 0 912 904"/>
                              <a:gd name="T17" fmla="*/ T16 w 52"/>
                              <a:gd name="T18" fmla="+- 0 802 756"/>
                              <a:gd name="T19" fmla="*/ 802 h 71"/>
                              <a:gd name="T20" fmla="+- 0 935 904"/>
                              <a:gd name="T21" fmla="*/ T20 w 52"/>
                              <a:gd name="T22" fmla="+- 0 826 756"/>
                              <a:gd name="T23" fmla="*/ 826 h 71"/>
                              <a:gd name="T24" fmla="+- 0 956 904"/>
                              <a:gd name="T25" fmla="*/ T24 w 52"/>
                              <a:gd name="T26" fmla="+- 0 826 756"/>
                              <a:gd name="T27" fmla="*/ 826 h 71"/>
                              <a:gd name="T28" fmla="+- 0 956 904"/>
                              <a:gd name="T29" fmla="*/ T28 w 52"/>
                              <a:gd name="T30" fmla="+- 0 756 756"/>
                              <a:gd name="T31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85"/>
                        <wps:cNvSpPr>
                          <a:spLocks/>
                        </wps:cNvSpPr>
                        <wps:spPr bwMode="auto">
                          <a:xfrm>
                            <a:off x="1276" y="75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6 756"/>
                              <a:gd name="T3" fmla="*/ 756 h 71"/>
                              <a:gd name="T4" fmla="+- 0 1277 1277"/>
                              <a:gd name="T5" fmla="*/ T4 w 77"/>
                              <a:gd name="T6" fmla="+- 0 763 756"/>
                              <a:gd name="T7" fmla="*/ 763 h 71"/>
                              <a:gd name="T8" fmla="+- 0 1279 1277"/>
                              <a:gd name="T9" fmla="*/ T8 w 77"/>
                              <a:gd name="T10" fmla="+- 0 819 756"/>
                              <a:gd name="T11" fmla="*/ 819 h 71"/>
                              <a:gd name="T12" fmla="+- 0 1291 1277"/>
                              <a:gd name="T13" fmla="*/ T12 w 77"/>
                              <a:gd name="T14" fmla="+- 0 826 756"/>
                              <a:gd name="T15" fmla="*/ 826 h 71"/>
                              <a:gd name="T16" fmla="+- 0 1353 1277"/>
                              <a:gd name="T17" fmla="*/ T16 w 77"/>
                              <a:gd name="T18" fmla="+- 0 809 756"/>
                              <a:gd name="T19" fmla="*/ 809 h 71"/>
                              <a:gd name="T20" fmla="+- 0 1353 1277"/>
                              <a:gd name="T21" fmla="*/ T20 w 77"/>
                              <a:gd name="T22" fmla="+- 0 766 756"/>
                              <a:gd name="T23" fmla="*/ 766 h 71"/>
                              <a:gd name="T24" fmla="+- 0 1293 1277"/>
                              <a:gd name="T25" fmla="*/ T24 w 77"/>
                              <a:gd name="T26" fmla="+- 0 756 756"/>
                              <a:gd name="T27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7"/>
                                </a:lnTo>
                                <a:lnTo>
                                  <a:pt x="2" y="63"/>
                                </a:lnTo>
                                <a:lnTo>
                                  <a:pt x="14" y="70"/>
                                </a:lnTo>
                                <a:lnTo>
                                  <a:pt x="76" y="53"/>
                                </a:lnTo>
                                <a:lnTo>
                                  <a:pt x="76" y="1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86"/>
                        <wps:cNvSpPr>
                          <a:spLocks/>
                        </wps:cNvSpPr>
                        <wps:spPr bwMode="auto">
                          <a:xfrm>
                            <a:off x="1276" y="75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6 756"/>
                              <a:gd name="T3" fmla="*/ 756 h 71"/>
                              <a:gd name="T4" fmla="+- 0 1353 1277"/>
                              <a:gd name="T5" fmla="*/ T4 w 77"/>
                              <a:gd name="T6" fmla="+- 0 766 756"/>
                              <a:gd name="T7" fmla="*/ 766 h 71"/>
                              <a:gd name="T8" fmla="+- 0 1353 1277"/>
                              <a:gd name="T9" fmla="*/ T8 w 77"/>
                              <a:gd name="T10" fmla="+- 0 809 756"/>
                              <a:gd name="T11" fmla="*/ 809 h 71"/>
                              <a:gd name="T12" fmla="+- 0 1291 1277"/>
                              <a:gd name="T13" fmla="*/ T12 w 77"/>
                              <a:gd name="T14" fmla="+- 0 826 756"/>
                              <a:gd name="T15" fmla="*/ 826 h 71"/>
                              <a:gd name="T16" fmla="+- 0 1279 1277"/>
                              <a:gd name="T17" fmla="*/ T16 w 77"/>
                              <a:gd name="T18" fmla="+- 0 819 756"/>
                              <a:gd name="T19" fmla="*/ 819 h 71"/>
                              <a:gd name="T20" fmla="+- 0 1277 1277"/>
                              <a:gd name="T21" fmla="*/ T20 w 77"/>
                              <a:gd name="T22" fmla="+- 0 763 756"/>
                              <a:gd name="T23" fmla="*/ 763 h 71"/>
                              <a:gd name="T24" fmla="+- 0 1293 1277"/>
                              <a:gd name="T25" fmla="*/ T24 w 77"/>
                              <a:gd name="T26" fmla="+- 0 756 756"/>
                              <a:gd name="T27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0"/>
                                </a:lnTo>
                                <a:lnTo>
                                  <a:pt x="76" y="53"/>
                                </a:lnTo>
                                <a:lnTo>
                                  <a:pt x="14" y="70"/>
                                </a:lnTo>
                                <a:lnTo>
                                  <a:pt x="2" y="63"/>
                                </a:lnTo>
                                <a:lnTo>
                                  <a:pt x="0" y="7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5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3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6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590"/>
                        <wps:cNvSpPr>
                          <a:spLocks/>
                        </wps:cNvSpPr>
                        <wps:spPr bwMode="auto">
                          <a:xfrm>
                            <a:off x="1353" y="766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66 766"/>
                              <a:gd name="T3" fmla="*/ 766 h 43"/>
                              <a:gd name="T4" fmla="+- 0 1400 1353"/>
                              <a:gd name="T5" fmla="*/ T4 w 48"/>
                              <a:gd name="T6" fmla="+- 0 783 766"/>
                              <a:gd name="T7" fmla="*/ 783 h 43"/>
                              <a:gd name="T8" fmla="+- 0 1400 1353"/>
                              <a:gd name="T9" fmla="*/ T8 w 48"/>
                              <a:gd name="T10" fmla="+- 0 791 766"/>
                              <a:gd name="T11" fmla="*/ 791 h 43"/>
                              <a:gd name="T12" fmla="+- 0 1353 1353"/>
                              <a:gd name="T13" fmla="*/ T12 w 48"/>
                              <a:gd name="T14" fmla="+- 0 809 766"/>
                              <a:gd name="T15" fmla="*/ 809 h 43"/>
                              <a:gd name="T16" fmla="+- 0 1353 1353"/>
                              <a:gd name="T17" fmla="*/ T16 w 48"/>
                              <a:gd name="T18" fmla="+- 0 766 766"/>
                              <a:gd name="T19" fmla="*/ 76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91"/>
                        <wps:cNvSpPr>
                          <a:spLocks/>
                        </wps:cNvSpPr>
                        <wps:spPr bwMode="auto">
                          <a:xfrm>
                            <a:off x="958" y="769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74 769"/>
                              <a:gd name="T3" fmla="*/ 774 h 44"/>
                              <a:gd name="T4" fmla="+- 0 1097 959"/>
                              <a:gd name="T5" fmla="*/ T4 w 330"/>
                              <a:gd name="T6" fmla="+- 0 774 769"/>
                              <a:gd name="T7" fmla="*/ 774 h 44"/>
                              <a:gd name="T8" fmla="+- 0 1097 959"/>
                              <a:gd name="T9" fmla="*/ T8 w 330"/>
                              <a:gd name="T10" fmla="+- 0 781 769"/>
                              <a:gd name="T11" fmla="*/ 781 h 44"/>
                              <a:gd name="T12" fmla="+- 0 1159 959"/>
                              <a:gd name="T13" fmla="*/ T12 w 330"/>
                              <a:gd name="T14" fmla="+- 0 781 769"/>
                              <a:gd name="T15" fmla="*/ 781 h 44"/>
                              <a:gd name="T16" fmla="+- 0 1159 959"/>
                              <a:gd name="T17" fmla="*/ T16 w 330"/>
                              <a:gd name="T18" fmla="+- 0 774 769"/>
                              <a:gd name="T19" fmla="*/ 774 h 44"/>
                              <a:gd name="T20" fmla="+- 0 1266 959"/>
                              <a:gd name="T21" fmla="*/ T20 w 330"/>
                              <a:gd name="T22" fmla="+- 0 805 769"/>
                              <a:gd name="T23" fmla="*/ 805 h 44"/>
                              <a:gd name="T24" fmla="+- 0 959 959"/>
                              <a:gd name="T25" fmla="*/ T24 w 330"/>
                              <a:gd name="T26" fmla="+- 0 805 769"/>
                              <a:gd name="T27" fmla="*/ 805 h 44"/>
                              <a:gd name="T28" fmla="+- 0 959 959"/>
                              <a:gd name="T29" fmla="*/ T28 w 330"/>
                              <a:gd name="T30" fmla="+- 0 813 769"/>
                              <a:gd name="T31" fmla="*/ 813 h 44"/>
                              <a:gd name="T32" fmla="+- 0 1266 959"/>
                              <a:gd name="T33" fmla="*/ T32 w 330"/>
                              <a:gd name="T34" fmla="+- 0 813 769"/>
                              <a:gd name="T35" fmla="*/ 813 h 44"/>
                              <a:gd name="T36" fmla="+- 0 1266 959"/>
                              <a:gd name="T37" fmla="*/ T36 w 330"/>
                              <a:gd name="T38" fmla="+- 0 805 769"/>
                              <a:gd name="T39" fmla="*/ 805 h 44"/>
                              <a:gd name="T40" fmla="+- 0 1288 959"/>
                              <a:gd name="T41" fmla="*/ T40 w 330"/>
                              <a:gd name="T42" fmla="+- 0 769 769"/>
                              <a:gd name="T43" fmla="*/ 769 h 44"/>
                              <a:gd name="T44" fmla="+- 0 1267 959"/>
                              <a:gd name="T45" fmla="*/ T44 w 330"/>
                              <a:gd name="T46" fmla="+- 0 769 769"/>
                              <a:gd name="T47" fmla="*/ 769 h 44"/>
                              <a:gd name="T48" fmla="+- 0 1267 959"/>
                              <a:gd name="T49" fmla="*/ T48 w 330"/>
                              <a:gd name="T50" fmla="+- 0 777 769"/>
                              <a:gd name="T51" fmla="*/ 777 h 44"/>
                              <a:gd name="T52" fmla="+- 0 1288 959"/>
                              <a:gd name="T53" fmla="*/ T52 w 330"/>
                              <a:gd name="T54" fmla="+- 0 777 769"/>
                              <a:gd name="T55" fmla="*/ 777 h 44"/>
                              <a:gd name="T56" fmla="+- 0 1288 959"/>
                              <a:gd name="T57" fmla="*/ T56 w 330"/>
                              <a:gd name="T58" fmla="+- 0 769 769"/>
                              <a:gd name="T59" fmla="*/ 76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8" y="5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92"/>
                        <wps:cNvSpPr>
                          <a:spLocks/>
                        </wps:cNvSpPr>
                        <wps:spPr bwMode="auto">
                          <a:xfrm>
                            <a:off x="1313" y="659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76 660"/>
                              <a:gd name="T3" fmla="*/ 676 h 61"/>
                              <a:gd name="T4" fmla="+- 0 1352 1314"/>
                              <a:gd name="T5" fmla="*/ T4 w 87"/>
                              <a:gd name="T6" fmla="+- 0 670 660"/>
                              <a:gd name="T7" fmla="*/ 670 h 61"/>
                              <a:gd name="T8" fmla="+- 0 1343 1314"/>
                              <a:gd name="T9" fmla="*/ T8 w 87"/>
                              <a:gd name="T10" fmla="+- 0 685 660"/>
                              <a:gd name="T11" fmla="*/ 685 h 61"/>
                              <a:gd name="T12" fmla="+- 0 1332 1314"/>
                              <a:gd name="T13" fmla="*/ T12 w 87"/>
                              <a:gd name="T14" fmla="+- 0 691 660"/>
                              <a:gd name="T15" fmla="*/ 691 h 61"/>
                              <a:gd name="T16" fmla="+- 0 1314 1314"/>
                              <a:gd name="T17" fmla="*/ T16 w 87"/>
                              <a:gd name="T18" fmla="+- 0 693 660"/>
                              <a:gd name="T19" fmla="*/ 693 h 61"/>
                              <a:gd name="T20" fmla="+- 0 1314 1314"/>
                              <a:gd name="T21" fmla="*/ T20 w 87"/>
                              <a:gd name="T22" fmla="+- 0 706 660"/>
                              <a:gd name="T23" fmla="*/ 706 h 61"/>
                              <a:gd name="T24" fmla="+- 0 1322 1314"/>
                              <a:gd name="T25" fmla="*/ T24 w 87"/>
                              <a:gd name="T26" fmla="+- 0 705 660"/>
                              <a:gd name="T27" fmla="*/ 705 h 61"/>
                              <a:gd name="T28" fmla="+- 0 1333 1314"/>
                              <a:gd name="T29" fmla="*/ T28 w 87"/>
                              <a:gd name="T30" fmla="+- 0 703 660"/>
                              <a:gd name="T31" fmla="*/ 703 h 61"/>
                              <a:gd name="T32" fmla="+- 0 1343 1314"/>
                              <a:gd name="T33" fmla="*/ T32 w 87"/>
                              <a:gd name="T34" fmla="+- 0 699 660"/>
                              <a:gd name="T35" fmla="*/ 699 h 61"/>
                              <a:gd name="T36" fmla="+- 0 1352 1314"/>
                              <a:gd name="T37" fmla="*/ T36 w 87"/>
                              <a:gd name="T38" fmla="+- 0 692 660"/>
                              <a:gd name="T39" fmla="*/ 692 h 61"/>
                              <a:gd name="T40" fmla="+- 0 1359 1314"/>
                              <a:gd name="T41" fmla="*/ T40 w 87"/>
                              <a:gd name="T42" fmla="+- 0 683 660"/>
                              <a:gd name="T43" fmla="*/ 683 h 61"/>
                              <a:gd name="T44" fmla="+- 0 1363 1314"/>
                              <a:gd name="T45" fmla="*/ T44 w 87"/>
                              <a:gd name="T46" fmla="+- 0 676 660"/>
                              <a:gd name="T47" fmla="*/ 676 h 61"/>
                              <a:gd name="T48" fmla="+- 0 1400 1314"/>
                              <a:gd name="T49" fmla="*/ T48 w 87"/>
                              <a:gd name="T50" fmla="+- 0 663 660"/>
                              <a:gd name="T51" fmla="*/ 663 h 61"/>
                              <a:gd name="T52" fmla="+- 0 1388 1314"/>
                              <a:gd name="T53" fmla="*/ T52 w 87"/>
                              <a:gd name="T54" fmla="+- 0 660 660"/>
                              <a:gd name="T55" fmla="*/ 660 h 61"/>
                              <a:gd name="T56" fmla="+- 0 1385 1314"/>
                              <a:gd name="T57" fmla="*/ T56 w 87"/>
                              <a:gd name="T58" fmla="+- 0 668 660"/>
                              <a:gd name="T59" fmla="*/ 668 h 61"/>
                              <a:gd name="T60" fmla="+- 0 1380 1314"/>
                              <a:gd name="T61" fmla="*/ T60 w 87"/>
                              <a:gd name="T62" fmla="+- 0 680 660"/>
                              <a:gd name="T63" fmla="*/ 680 h 61"/>
                              <a:gd name="T64" fmla="+- 0 1372 1314"/>
                              <a:gd name="T65" fmla="*/ T64 w 87"/>
                              <a:gd name="T66" fmla="+- 0 693 660"/>
                              <a:gd name="T67" fmla="*/ 693 h 61"/>
                              <a:gd name="T68" fmla="+- 0 1361 1314"/>
                              <a:gd name="T69" fmla="*/ T68 w 87"/>
                              <a:gd name="T70" fmla="+- 0 703 660"/>
                              <a:gd name="T71" fmla="*/ 703 h 61"/>
                              <a:gd name="T72" fmla="+- 0 1349 1314"/>
                              <a:gd name="T73" fmla="*/ T72 w 87"/>
                              <a:gd name="T74" fmla="+- 0 708 660"/>
                              <a:gd name="T75" fmla="*/ 708 h 61"/>
                              <a:gd name="T76" fmla="+- 0 1340 1314"/>
                              <a:gd name="T77" fmla="*/ T76 w 87"/>
                              <a:gd name="T78" fmla="+- 0 708 660"/>
                              <a:gd name="T79" fmla="*/ 708 h 61"/>
                              <a:gd name="T80" fmla="+- 0 1340 1314"/>
                              <a:gd name="T81" fmla="*/ T80 w 87"/>
                              <a:gd name="T82" fmla="+- 0 721 660"/>
                              <a:gd name="T83" fmla="*/ 721 h 61"/>
                              <a:gd name="T84" fmla="+- 0 1349 1314"/>
                              <a:gd name="T85" fmla="*/ T84 w 87"/>
                              <a:gd name="T86" fmla="+- 0 721 660"/>
                              <a:gd name="T87" fmla="*/ 721 h 61"/>
                              <a:gd name="T88" fmla="+- 0 1366 1314"/>
                              <a:gd name="T89" fmla="*/ T88 w 87"/>
                              <a:gd name="T90" fmla="+- 0 716 660"/>
                              <a:gd name="T91" fmla="*/ 716 h 61"/>
                              <a:gd name="T92" fmla="+- 0 1380 1314"/>
                              <a:gd name="T93" fmla="*/ T92 w 87"/>
                              <a:gd name="T94" fmla="+- 0 704 660"/>
                              <a:gd name="T95" fmla="*/ 704 h 61"/>
                              <a:gd name="T96" fmla="+- 0 1391 1314"/>
                              <a:gd name="T97" fmla="*/ T96 w 87"/>
                              <a:gd name="T98" fmla="+- 0 688 660"/>
                              <a:gd name="T99" fmla="*/ 688 h 61"/>
                              <a:gd name="T100" fmla="+- 0 1398 1314"/>
                              <a:gd name="T101" fmla="*/ T100 w 87"/>
                              <a:gd name="T102" fmla="+- 0 671 660"/>
                              <a:gd name="T103" fmla="*/ 671 h 61"/>
                              <a:gd name="T104" fmla="+- 0 1400 1314"/>
                              <a:gd name="T105" fmla="*/ T104 w 87"/>
                              <a:gd name="T106" fmla="+- 0 663 660"/>
                              <a:gd name="T107" fmla="*/ 6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3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593"/>
                        <wps:cNvSpPr>
                          <a:spLocks/>
                        </wps:cNvSpPr>
                        <wps:spPr bwMode="auto">
                          <a:xfrm>
                            <a:off x="735" y="173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74 174"/>
                              <a:gd name="T3" fmla="*/ 174 h 757"/>
                              <a:gd name="T4" fmla="+- 0 868 736"/>
                              <a:gd name="T5" fmla="*/ T4 w 757"/>
                              <a:gd name="T6" fmla="+- 0 188 174"/>
                              <a:gd name="T7" fmla="*/ 188 h 757"/>
                              <a:gd name="T8" fmla="+- 0 807 736"/>
                              <a:gd name="T9" fmla="*/ T8 w 757"/>
                              <a:gd name="T10" fmla="+- 0 219 174"/>
                              <a:gd name="T11" fmla="*/ 219 h 757"/>
                              <a:gd name="T12" fmla="+- 0 757 736"/>
                              <a:gd name="T13" fmla="*/ T12 w 757"/>
                              <a:gd name="T14" fmla="+- 0 280 174"/>
                              <a:gd name="T15" fmla="*/ 280 h 757"/>
                              <a:gd name="T16" fmla="+- 0 736 736"/>
                              <a:gd name="T17" fmla="*/ T16 w 757"/>
                              <a:gd name="T18" fmla="+- 0 379 174"/>
                              <a:gd name="T19" fmla="*/ 379 h 757"/>
                              <a:gd name="T20" fmla="+- 0 736 736"/>
                              <a:gd name="T21" fmla="*/ T20 w 757"/>
                              <a:gd name="T22" fmla="+- 0 726 174"/>
                              <a:gd name="T23" fmla="*/ 726 h 757"/>
                              <a:gd name="T24" fmla="+- 0 749 736"/>
                              <a:gd name="T25" fmla="*/ T24 w 757"/>
                              <a:gd name="T26" fmla="+- 0 799 174"/>
                              <a:gd name="T27" fmla="*/ 799 h 757"/>
                              <a:gd name="T28" fmla="+- 0 781 736"/>
                              <a:gd name="T29" fmla="*/ T28 w 757"/>
                              <a:gd name="T30" fmla="+- 0 859 174"/>
                              <a:gd name="T31" fmla="*/ 859 h 757"/>
                              <a:gd name="T32" fmla="+- 0 842 736"/>
                              <a:gd name="T33" fmla="*/ T32 w 757"/>
                              <a:gd name="T34" fmla="+- 0 910 174"/>
                              <a:gd name="T35" fmla="*/ 910 h 757"/>
                              <a:gd name="T36" fmla="+- 0 941 736"/>
                              <a:gd name="T37" fmla="*/ T36 w 757"/>
                              <a:gd name="T38" fmla="+- 0 931 174"/>
                              <a:gd name="T39" fmla="*/ 931 h 757"/>
                              <a:gd name="T40" fmla="+- 0 1288 736"/>
                              <a:gd name="T41" fmla="*/ T40 w 757"/>
                              <a:gd name="T42" fmla="+- 0 931 174"/>
                              <a:gd name="T43" fmla="*/ 931 h 757"/>
                              <a:gd name="T44" fmla="+- 0 1361 736"/>
                              <a:gd name="T45" fmla="*/ T44 w 757"/>
                              <a:gd name="T46" fmla="+- 0 917 174"/>
                              <a:gd name="T47" fmla="*/ 917 h 757"/>
                              <a:gd name="T48" fmla="+- 0 1421 736"/>
                              <a:gd name="T49" fmla="*/ T48 w 757"/>
                              <a:gd name="T50" fmla="+- 0 886 174"/>
                              <a:gd name="T51" fmla="*/ 886 h 757"/>
                              <a:gd name="T52" fmla="+- 0 1472 736"/>
                              <a:gd name="T53" fmla="*/ T52 w 757"/>
                              <a:gd name="T54" fmla="+- 0 825 174"/>
                              <a:gd name="T55" fmla="*/ 825 h 757"/>
                              <a:gd name="T56" fmla="+- 0 1493 736"/>
                              <a:gd name="T57" fmla="*/ T56 w 757"/>
                              <a:gd name="T58" fmla="+- 0 726 174"/>
                              <a:gd name="T59" fmla="*/ 726 h 757"/>
                              <a:gd name="T60" fmla="+- 0 1493 736"/>
                              <a:gd name="T61" fmla="*/ T60 w 757"/>
                              <a:gd name="T62" fmla="+- 0 379 174"/>
                              <a:gd name="T63" fmla="*/ 379 h 757"/>
                              <a:gd name="T64" fmla="+- 0 1479 736"/>
                              <a:gd name="T65" fmla="*/ T64 w 757"/>
                              <a:gd name="T66" fmla="+- 0 306 174"/>
                              <a:gd name="T67" fmla="*/ 306 h 757"/>
                              <a:gd name="T68" fmla="+- 0 1447 736"/>
                              <a:gd name="T69" fmla="*/ T68 w 757"/>
                              <a:gd name="T70" fmla="+- 0 246 174"/>
                              <a:gd name="T71" fmla="*/ 246 h 757"/>
                              <a:gd name="T72" fmla="+- 0 1387 736"/>
                              <a:gd name="T73" fmla="*/ T72 w 757"/>
                              <a:gd name="T74" fmla="+- 0 195 174"/>
                              <a:gd name="T75" fmla="*/ 195 h 757"/>
                              <a:gd name="T76" fmla="+- 0 1288 736"/>
                              <a:gd name="T77" fmla="*/ T76 w 757"/>
                              <a:gd name="T78" fmla="+- 0 174 174"/>
                              <a:gd name="T79" fmla="*/ 174 h 757"/>
                              <a:gd name="T80" fmla="+- 0 941 736"/>
                              <a:gd name="T81" fmla="*/ T80 w 757"/>
                              <a:gd name="T82" fmla="+- 0 174 174"/>
                              <a:gd name="T83" fmla="*/ 17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5CF8D" id="Group 2" o:spid="_x0000_s1026" style="position:absolute;margin-left:36.3pt;margin-top:8.2pt;width:38.85pt;height:38.85pt;z-index:-251657216;mso-wrap-distance-left:0;mso-wrap-distance-right:0;mso-position-horizontal-relative:page" coordorigin="726,16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81" o:spid="_x0000_s1027" type="#_x0000_t75" style="position:absolute;left:801;top:81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">
                  <v:imagedata r:id="rId9" o:title=""/>
                </v:shape>
                <v:shape id="docshape582" o:spid="_x0000_s1028" style="position:absolute;left:855;top:75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3,,40,3,50,9,67r18,3l80,70,80,e" filled="f" strokecolor="#231f20" strokeweight=".39pt">
                  <v:path arrowok="t" o:connecttype="custom" o:connectlocs="80,756;26,756;6,761;2,779;0,796;3,806;9,823;27,826;80,826;80,756" o:connectangles="0,0,0,0,0,0,0,0,0,0"/>
                </v:shape>
                <v:shape id="docshape583" o:spid="_x0000_s1029" style="position:absolute;left:904;top:75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7,,31,8,46,31,70r21,l52,xe" fillcolor="#231f20" stroked="f">
                  <v:path arrowok="t" o:connecttype="custom" o:connectlocs="52,756;31,756;8,773;0,787;8,802;31,826;52,826;52,756" o:connectangles="0,0,0,0,0,0,0,0"/>
                </v:shape>
                <v:shape id="docshape584" o:spid="_x0000_s1030" style="position:absolute;left:904;top:75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7,,31,8,46,31,70r21,l52,e" filled="f" strokecolor="#231f20" strokeweight=".39pt">
                  <v:path arrowok="t" o:connecttype="custom" o:connectlocs="52,756;31,756;8,773;0,787;8,802;31,826;52,826;52,756" o:connectangles="0,0,0,0,0,0,0,0"/>
                </v:shape>
                <v:shape id="docshape585" o:spid="_x0000_s1031" style="position:absolute;left:1276;top:75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7,2,63r12,7l76,53r,-43l16,xe" fillcolor="#231f20" stroked="f">
                  <v:path arrowok="t" o:connecttype="custom" o:connectlocs="16,756;0,763;2,819;14,826;76,809;76,766;16,756" o:connectangles="0,0,0,0,0,0,0"/>
                </v:shape>
                <v:shape id="docshape586" o:spid="_x0000_s1032" style="position:absolute;left:1276;top:75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0r,43l14,70,2,63,,7,16,e" filled="f" strokecolor="#231f20" strokeweight=".39pt">
                  <v:path arrowok="t" o:connecttype="custom" o:connectlocs="16,756;76,766;76,809;14,826;2,819;0,763;16,756" o:connectangles="0,0,0,0,0,0,0"/>
                </v:shape>
                <v:shape id="docshape587" o:spid="_x0000_s1033" type="#_x0000_t75" style="position:absolute;left:935;top:75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">
                  <v:imagedata r:id="rId10" o:title=""/>
                </v:shape>
                <v:shape id="docshape588" o:spid="_x0000_s1034" type="#_x0000_t75" style="position:absolute;left:846;top:23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">
                  <v:imagedata r:id="rId11" o:title=""/>
                </v:shape>
                <v:shape id="docshape589" o:spid="_x0000_s1035" type="#_x0000_t75" style="position:absolute;left:1353;top:76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">
                  <v:imagedata r:id="rId12" o:title=""/>
                </v:shape>
                <v:shape id="docshape590" o:spid="_x0000_s1036" style="position:absolute;left:1353;top:76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3,,e" filled="f" strokecolor="#231f20" strokeweight=".39pt">
                  <v:path arrowok="t" o:connecttype="custom" o:connectlocs="0,766;47,783;47,791;0,809;0,766" o:connectangles="0,0,0,0,0"/>
                </v:shape>
                <v:shape id="docshape591" o:spid="_x0000_s1037" style="position:absolute;left:958;top:76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5r-62,l138,12r62,l200,5xm307,36l,36r,8l307,44r,-8xm329,l308,r,8l329,8r,-8xe" fillcolor="#231f20" stroked="f">
                  <v:path arrowok="t" o:connecttype="custom" o:connectlocs="200,774;138,774;138,781;200,781;200,774;307,805;0,805;0,813;307,813;307,805;329,769;308,769;308,777;329,777;329,769" o:connectangles="0,0,0,0,0,0,0,0,0,0,0,0,0,0,0"/>
                </v:shape>
                <v:shape id="docshape592" o:spid="_x0000_s1038" style="position:absolute;left:1313;top:65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6l38,10,29,25,18,31,,33,,46,8,45,19,43,29,39r9,-7l45,23r4,-7xm86,3l74,,71,8,66,20,58,33,47,43,35,48r-9,l26,61r9,l52,56,66,44,77,28,84,11,86,3xe" fillcolor="#231f20" stroked="f">
                  <v:path arrowok="t" o:connecttype="custom" o:connectlocs="49,676;38,670;29,685;18,691;0,693;0,706;8,705;19,703;29,699;38,692;45,683;49,676;86,663;74,660;71,668;66,680;58,693;47,703;35,708;26,708;26,721;35,721;52,716;66,704;77,688;84,671;86,663" o:connectangles="0,0,0,0,0,0,0,0,0,0,0,0,0,0,0,0,0,0,0,0,0,0,0,0,0,0,0"/>
                </v:shape>
                <v:shape id="docshape593" o:spid="_x0000_s1039" style="position:absolute;left:735;top:17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5,21,106,,205,,552r13,73l45,685r61,51l205,757r347,l625,743r60,-31l736,651r21,-99l757,205,743,132,711,72,651,21,552,,205,xe" filled="f" strokecolor="#f0c79d" strokeweight="1pt">
                  <v:path arrowok="t" o:connecttype="custom" o:connectlocs="205,174;132,188;71,219;21,280;0,379;0,726;13,799;45,859;106,910;205,931;552,931;625,917;685,886;736,825;757,726;757,379;743,306;711,246;651,195;552,174;205,17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955F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6DDCEC" wp14:editId="37118FDD">
                <wp:simplePos x="0" y="0"/>
                <wp:positionH relativeFrom="page">
                  <wp:posOffset>1043940</wp:posOffset>
                </wp:positionH>
                <wp:positionV relativeFrom="paragraph">
                  <wp:posOffset>125095</wp:posOffset>
                </wp:positionV>
                <wp:extent cx="5724525" cy="394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13E40" w14:textId="77777777" w:rsidR="008955FE" w:rsidRDefault="008955FE" w:rsidP="008955FE">
                            <w:pPr>
                              <w:pStyle w:val="BodyText"/>
                              <w:spacing w:before="6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tárgyas ragozású igéhez mindig kapcsolódik tárgy, mert tárgy nélkül hiányos az ige jelentése. Ezt kötött tárgynak vagy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tárgyi vonzatnak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nevezzük.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DDC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9.85pt;width:450.75pt;height:3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gVnWLeAAAAAKAQAADwAAAAAAAAAAAAAAAABIBAAAZHJz&#10;L2Rvd25yZXYueG1sUEsFBgAAAAAEAAQA8wAAAFUFAAAAAA==&#10;" fillcolor="#ffeebd" stroked="f">
                <v:textbox inset="0,0,0,0">
                  <w:txbxContent>
                    <w:p w14:paraId="37C13E40" w14:textId="77777777" w:rsidR="008955FE" w:rsidRDefault="008955FE" w:rsidP="008955FE">
                      <w:pPr>
                        <w:pStyle w:val="BodyText"/>
                        <w:spacing w:before="6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tárgyas ragozású igéhez mindig kapcsolódik tárgy, mert tárgy nélkül hiányos az ige jelentése. Ezt kötött tárgynak vagy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tárgyi vonzatnak </w:t>
                      </w:r>
                      <w:r>
                        <w:rPr>
                          <w:color w:val="231F20"/>
                          <w:spacing w:val="-6"/>
                        </w:rPr>
                        <w:t>nevezzük.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80DC3D" w14:textId="77777777" w:rsidR="008955FE" w:rsidRPr="008955FE" w:rsidRDefault="008955FE" w:rsidP="008955FE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5"/>
          <w:szCs w:val="21"/>
          <w:lang w:val="hu-HU"/>
          <w14:ligatures w14:val="none"/>
        </w:rPr>
      </w:pPr>
    </w:p>
    <w:p w14:paraId="1F8DF4B7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tárgyas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ragozású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hozzájuk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kapcsolódó</w:t>
      </w:r>
      <w:r w:rsidRPr="008955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tárgyi</w:t>
      </w:r>
      <w:r w:rsidRPr="008955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vonzatot!</w:t>
      </w:r>
    </w:p>
    <w:p w14:paraId="23F1E12E" w14:textId="77777777" w:rsidR="008955FE" w:rsidRPr="008955FE" w:rsidRDefault="008955FE" w:rsidP="008955FE">
      <w:pPr>
        <w:widowControl w:val="0"/>
        <w:autoSpaceDE w:val="0"/>
        <w:autoSpaceDN w:val="0"/>
        <w:spacing w:before="159" w:after="0" w:line="280" w:lineRule="auto"/>
        <w:ind w:left="1548" w:right="92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Persze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ember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láthatja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színről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színre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szelet,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leheletét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érzi,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8955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árvalányhajszálat </w:t>
      </w:r>
      <w:r w:rsidRPr="008955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úgy tud az útjába tenni, hogy el ne libbenjen, akkor megbotlik, és akkor megmutatja az emberi alakját. </w:t>
      </w:r>
      <w:r w:rsidRPr="008955FE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(Móra</w:t>
      </w:r>
      <w:r w:rsidRPr="008955FE">
        <w:rPr>
          <w:rFonts w:ascii="Book Antiqua" w:eastAsia="Book Antiqua" w:hAnsi="Book Antiqua" w:cs="Book Antiqua"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Ferenc)</w:t>
      </w:r>
    </w:p>
    <w:p w14:paraId="11586D3E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08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Kapcsold</w:t>
      </w:r>
      <w:r w:rsidRPr="008955F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bal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oldali</w:t>
      </w:r>
      <w:r w:rsidRPr="008955F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oszlopban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955F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jobb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oldali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oszlop</w:t>
      </w:r>
      <w:r w:rsidRPr="008955FE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tárgyaival!</w:t>
      </w:r>
    </w:p>
    <w:p w14:paraId="08639A99" w14:textId="77777777" w:rsidR="008955FE" w:rsidRPr="008955FE" w:rsidRDefault="008955FE" w:rsidP="008955FE">
      <w:pPr>
        <w:widowControl w:val="0"/>
        <w:tabs>
          <w:tab w:val="left" w:pos="2322"/>
        </w:tabs>
        <w:autoSpaceDE w:val="0"/>
        <w:autoSpaceDN w:val="0"/>
        <w:spacing w:before="153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nyújt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sebet</w:t>
      </w:r>
    </w:p>
    <w:p w14:paraId="702EA676" w14:textId="77777777" w:rsidR="008955FE" w:rsidRPr="008955FE" w:rsidRDefault="008955FE" w:rsidP="008955FE">
      <w:pPr>
        <w:widowControl w:val="0"/>
        <w:tabs>
          <w:tab w:val="left" w:pos="2349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adja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távot</w:t>
      </w:r>
    </w:p>
    <w:p w14:paraId="48B4F6A0" w14:textId="77777777" w:rsidR="008955FE" w:rsidRPr="008955FE" w:rsidRDefault="008955FE" w:rsidP="008955FE">
      <w:pPr>
        <w:widowControl w:val="0"/>
        <w:tabs>
          <w:tab w:val="left" w:pos="2188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ejt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szemet</w:t>
      </w:r>
    </w:p>
    <w:p w14:paraId="61663868" w14:textId="77777777" w:rsidR="008955FE" w:rsidRPr="008955FE" w:rsidRDefault="008955FE" w:rsidP="008955FE">
      <w:pPr>
        <w:widowControl w:val="0"/>
        <w:tabs>
          <w:tab w:val="left" w:pos="2408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éli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fejet</w:t>
      </w:r>
    </w:p>
    <w:p w14:paraId="298ED748" w14:textId="77777777" w:rsidR="008955FE" w:rsidRPr="008955FE" w:rsidRDefault="008955FE" w:rsidP="008955FE">
      <w:pPr>
        <w:widowControl w:val="0"/>
        <w:tabs>
          <w:tab w:val="left" w:pos="2147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úszik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kereket</w:t>
      </w:r>
    </w:p>
    <w:p w14:paraId="67E5B567" w14:textId="77777777" w:rsidR="008955FE" w:rsidRPr="008955FE" w:rsidRDefault="008955FE" w:rsidP="008955FE">
      <w:pPr>
        <w:widowControl w:val="0"/>
        <w:tabs>
          <w:tab w:val="left" w:pos="1916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ont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segítséget</w:t>
      </w:r>
    </w:p>
    <w:p w14:paraId="726D1EDC" w14:textId="77777777" w:rsidR="008955FE" w:rsidRPr="008955FE" w:rsidRDefault="008955FE" w:rsidP="008955FE">
      <w:pPr>
        <w:widowControl w:val="0"/>
        <w:tabs>
          <w:tab w:val="left" w:pos="2167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hajt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  <w:t>a</w:t>
      </w:r>
      <w:r w:rsidRPr="008955FE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vadat</w:t>
      </w:r>
    </w:p>
    <w:p w14:paraId="5F45D415" w14:textId="77777777" w:rsidR="008955FE" w:rsidRPr="008955FE" w:rsidRDefault="008955FE" w:rsidP="008955FE">
      <w:pPr>
        <w:widowControl w:val="0"/>
        <w:tabs>
          <w:tab w:val="left" w:pos="1580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űzi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beleegyezését</w:t>
      </w:r>
    </w:p>
    <w:p w14:paraId="14E614B4" w14:textId="77777777" w:rsidR="008955FE" w:rsidRPr="008955FE" w:rsidRDefault="008955FE" w:rsidP="008955FE">
      <w:pPr>
        <w:widowControl w:val="0"/>
        <w:tabs>
          <w:tab w:val="left" w:pos="2447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szúr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vért</w:t>
      </w:r>
    </w:p>
    <w:p w14:paraId="59B50685" w14:textId="77777777" w:rsidR="008955FE" w:rsidRPr="008955FE" w:rsidRDefault="008955FE" w:rsidP="008955FE">
      <w:pPr>
        <w:widowControl w:val="0"/>
        <w:tabs>
          <w:tab w:val="left" w:pos="2073"/>
        </w:tabs>
        <w:autoSpaceDE w:val="0"/>
        <w:autoSpaceDN w:val="0"/>
        <w:spacing w:before="39" w:after="0" w:line="240" w:lineRule="auto"/>
        <w:ind w:right="550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old</w:t>
      </w:r>
      <w:r w:rsidRPr="008955F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8955FE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életét</w:t>
      </w:r>
    </w:p>
    <w:p w14:paraId="10C800F3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fenti igéket foglald úgy mondatba, hogy szabad tárgyi bővítményeket kapcsolj azokhoz, amelyekhez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lehet!</w:t>
      </w:r>
      <w:r w:rsidRPr="008955F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Kiegészítheted</w:t>
      </w:r>
      <w:r w:rsidRPr="008955F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igekötőkkel</w:t>
      </w:r>
      <w:r w:rsidRPr="008955FE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is!</w:t>
      </w:r>
    </w:p>
    <w:p w14:paraId="63D91B94" w14:textId="77777777" w:rsidR="008955FE" w:rsidRPr="008955FE" w:rsidRDefault="008955FE" w:rsidP="008955FE">
      <w:pPr>
        <w:widowControl w:val="0"/>
        <w:numPr>
          <w:ilvl w:val="3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8955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igék,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amelyekhez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tudtál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szabad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tárgyat</w:t>
      </w:r>
      <w:r w:rsidRPr="008955F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955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kapcsolni?</w:t>
      </w:r>
    </w:p>
    <w:p w14:paraId="1B03EA8A" w14:textId="77777777" w:rsidR="008955FE" w:rsidRPr="008955FE" w:rsidRDefault="008955FE" w:rsidP="008955FE">
      <w:pPr>
        <w:widowControl w:val="0"/>
        <w:autoSpaceDE w:val="0"/>
        <w:autoSpaceDN w:val="0"/>
        <w:spacing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955FE" w:rsidRPr="008955FE">
          <w:pgSz w:w="11910" w:h="15310"/>
          <w:pgMar w:top="960" w:right="320" w:bottom="940" w:left="380" w:header="0" w:footer="754" w:gutter="0"/>
          <w:cols w:space="720"/>
        </w:sectPr>
      </w:pPr>
    </w:p>
    <w:p w14:paraId="6B27CA2C" w14:textId="77777777" w:rsidR="00CC5912" w:rsidRPr="008955FE" w:rsidRDefault="00CC5912" w:rsidP="008955FE"/>
    <w:sectPr w:rsidR="00CC5912" w:rsidRPr="0089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8EB"/>
    <w:multiLevelType w:val="hybridMultilevel"/>
    <w:tmpl w:val="F45AE06A"/>
    <w:lvl w:ilvl="0" w:tplc="CCF0AD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5B47C16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E56C09E0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1CD22728">
      <w:start w:val="1"/>
      <w:numFmt w:val="decimal"/>
      <w:lvlText w:val="%4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4" w:tplc="B44C8060">
      <w:numFmt w:val="bullet"/>
      <w:lvlText w:val="•"/>
      <w:lvlJc w:val="left"/>
      <w:pPr>
        <w:ind w:left="3911" w:hanging="210"/>
      </w:pPr>
      <w:rPr>
        <w:rFonts w:hint="default"/>
        <w:lang w:val="hu-HU" w:eastAsia="en-US" w:bidi="ar-SA"/>
      </w:rPr>
    </w:lvl>
    <w:lvl w:ilvl="5" w:tplc="5748001C">
      <w:numFmt w:val="bullet"/>
      <w:lvlText w:val="•"/>
      <w:lvlJc w:val="left"/>
      <w:pPr>
        <w:ind w:left="5127" w:hanging="210"/>
      </w:pPr>
      <w:rPr>
        <w:rFonts w:hint="default"/>
        <w:lang w:val="hu-HU" w:eastAsia="en-US" w:bidi="ar-SA"/>
      </w:rPr>
    </w:lvl>
    <w:lvl w:ilvl="6" w:tplc="6AB0562C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7" w:tplc="62F8336A">
      <w:numFmt w:val="bullet"/>
      <w:lvlText w:val="•"/>
      <w:lvlJc w:val="left"/>
      <w:pPr>
        <w:ind w:left="7558" w:hanging="210"/>
      </w:pPr>
      <w:rPr>
        <w:rFonts w:hint="default"/>
        <w:lang w:val="hu-HU" w:eastAsia="en-US" w:bidi="ar-SA"/>
      </w:rPr>
    </w:lvl>
    <w:lvl w:ilvl="8" w:tplc="DB943BAE">
      <w:numFmt w:val="bullet"/>
      <w:lvlText w:val="•"/>
      <w:lvlJc w:val="left"/>
      <w:pPr>
        <w:ind w:left="8774" w:hanging="210"/>
      </w:pPr>
      <w:rPr>
        <w:rFonts w:hint="default"/>
        <w:lang w:val="hu-HU" w:eastAsia="en-US" w:bidi="ar-SA"/>
      </w:rPr>
    </w:lvl>
  </w:abstractNum>
  <w:num w:numId="1" w16cid:durableId="12367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FE"/>
    <w:rsid w:val="00817716"/>
    <w:rsid w:val="008955FE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E0E640F"/>
  <w15:chartTrackingRefBased/>
  <w15:docId w15:val="{BC2B3D3E-1CCF-48BB-9655-04060C64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955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2025-08-09T11:24:00Z</dcterms:modified>
</cp:coreProperties>
</file>