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406" w:rsidRPr="00A82406" w:rsidRDefault="00A82406" w:rsidP="00A8240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A82406" w:rsidRPr="00A82406" w:rsidRDefault="00A82406" w:rsidP="00A82406">
      <w:pPr>
        <w:widowControl w:val="0"/>
        <w:numPr>
          <w:ilvl w:val="3"/>
          <w:numId w:val="2"/>
        </w:numPr>
        <w:tabs>
          <w:tab w:val="left" w:pos="1191"/>
        </w:tabs>
        <w:autoSpaceDE w:val="0"/>
        <w:autoSpaceDN w:val="0"/>
        <w:spacing w:before="92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Alakítsd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át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A8240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mondatokban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igét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úgy,</w:t>
      </w:r>
      <w:r w:rsidRPr="00A8240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tárgy</w:t>
      </w:r>
      <w:r w:rsidRPr="00A8240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kötött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vonzat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legyen!</w:t>
      </w:r>
    </w:p>
    <w:p w:rsidR="00A82406" w:rsidRPr="00A82406" w:rsidRDefault="00A82406" w:rsidP="00A82406">
      <w:pPr>
        <w:widowControl w:val="0"/>
        <w:autoSpaceDE w:val="0"/>
        <w:autoSpaceDN w:val="0"/>
        <w:spacing w:before="159" w:after="0" w:line="240" w:lineRule="auto"/>
        <w:ind w:left="1151" w:right="8489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8240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Mesét</w:t>
      </w:r>
      <w:r w:rsidRPr="00A82406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hallgatunk.</w:t>
      </w:r>
    </w:p>
    <w:p w:rsidR="00A82406" w:rsidRPr="00A82406" w:rsidRDefault="00A82406" w:rsidP="00A82406">
      <w:pPr>
        <w:widowControl w:val="0"/>
        <w:autoSpaceDE w:val="0"/>
        <w:autoSpaceDN w:val="0"/>
        <w:spacing w:before="47" w:after="0" w:line="240" w:lineRule="auto"/>
        <w:ind w:left="1151" w:right="8489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8240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Ebédet</w:t>
      </w:r>
      <w:r w:rsidRPr="00A82406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esztek?</w:t>
      </w:r>
    </w:p>
    <w:p w:rsidR="00A82406" w:rsidRPr="00A82406" w:rsidRDefault="00A82406" w:rsidP="00A82406">
      <w:pPr>
        <w:widowControl w:val="0"/>
        <w:autoSpaceDE w:val="0"/>
        <w:autoSpaceDN w:val="0"/>
        <w:spacing w:before="47" w:after="0" w:line="240" w:lineRule="auto"/>
        <w:ind w:left="1151" w:right="882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82406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Verset</w:t>
      </w:r>
      <w:r w:rsidRPr="00A82406">
        <w:rPr>
          <w:rFonts w:ascii="Book Antiqua" w:eastAsia="Book Antiqua" w:hAnsi="Book Antiqua" w:cs="Book Antiqua"/>
          <w:i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írok.</w:t>
      </w:r>
    </w:p>
    <w:p w:rsidR="00A82406" w:rsidRPr="00A82406" w:rsidRDefault="00A82406" w:rsidP="00A82406">
      <w:pPr>
        <w:widowControl w:val="0"/>
        <w:autoSpaceDE w:val="0"/>
        <w:autoSpaceDN w:val="0"/>
        <w:spacing w:before="46" w:after="0" w:line="240" w:lineRule="auto"/>
        <w:ind w:left="1151" w:right="882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82406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Vársz</w:t>
      </w:r>
      <w:r w:rsidRPr="00A82406">
        <w:rPr>
          <w:rFonts w:ascii="Book Antiqua" w:eastAsia="Book Antiqua" w:hAnsi="Book Antiqua" w:cs="Book Antiqua"/>
          <w:i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valakit?</w:t>
      </w:r>
    </w:p>
    <w:p w:rsidR="00A82406" w:rsidRPr="00A82406" w:rsidRDefault="00A82406" w:rsidP="00A82406">
      <w:pPr>
        <w:widowControl w:val="0"/>
        <w:numPr>
          <w:ilvl w:val="3"/>
          <w:numId w:val="2"/>
        </w:numPr>
        <w:tabs>
          <w:tab w:val="left" w:pos="1191"/>
        </w:tabs>
        <w:autoSpaceDE w:val="0"/>
        <w:autoSpaceDN w:val="0"/>
        <w:spacing w:before="153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A82406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előző</w:t>
      </w:r>
      <w:r w:rsidRPr="00A8240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feladat</w:t>
      </w:r>
      <w:r w:rsidRPr="00A8240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átalakított</w:t>
      </w:r>
      <w:r w:rsidRPr="00A8240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mondataiban</w:t>
      </w:r>
      <w:r w:rsidRPr="00A8240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bővítsd</w:t>
      </w:r>
      <w:r w:rsidRPr="00A82406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A8240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A8240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tárgyakat</w:t>
      </w:r>
      <w:r w:rsidRPr="00A8240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</w:t>
      </w:r>
      <w:r w:rsidRPr="00A8240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vagy</w:t>
      </w:r>
      <w:r w:rsidRPr="00A82406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több</w:t>
      </w:r>
      <w:r w:rsidRPr="00A8240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bővítménnyel!</w:t>
      </w:r>
    </w:p>
    <w:p w:rsidR="00A82406" w:rsidRPr="00A82406" w:rsidRDefault="00A82406" w:rsidP="00A82406">
      <w:pPr>
        <w:widowControl w:val="0"/>
        <w:numPr>
          <w:ilvl w:val="3"/>
          <w:numId w:val="2"/>
        </w:numPr>
        <w:tabs>
          <w:tab w:val="left" w:pos="1191"/>
        </w:tabs>
        <w:autoSpaceDE w:val="0"/>
        <w:autoSpaceDN w:val="0"/>
        <w:spacing w:before="153" w:after="0" w:line="276" w:lineRule="auto"/>
        <w:ind w:left="1190" w:right="1322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 kapott mondatokban változtasd meg a szavak sorrendjét minden lehetséges módon, úgy, hogy ér-</w:t>
      </w:r>
      <w:r w:rsidRPr="00A82406">
        <w:rPr>
          <w:rFonts w:ascii="Book Antiqua" w:eastAsia="Book Antiqua" w:hAnsi="Book Antiqua" w:cs="Book Antiqua"/>
          <w:color w:val="29652C"/>
          <w:spacing w:val="80"/>
          <w:w w:val="150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telmes mondatot kapj!</w:t>
      </w:r>
    </w:p>
    <w:p w:rsidR="00A82406" w:rsidRPr="00A82406" w:rsidRDefault="00A82406" w:rsidP="00A82406">
      <w:pPr>
        <w:widowControl w:val="0"/>
        <w:numPr>
          <w:ilvl w:val="3"/>
          <w:numId w:val="2"/>
        </w:numPr>
        <w:tabs>
          <w:tab w:val="left" w:pos="1191"/>
        </w:tabs>
        <w:autoSpaceDE w:val="0"/>
        <w:autoSpaceDN w:val="0"/>
        <w:spacing w:before="113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A8240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A8240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A8240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miben</w:t>
      </w:r>
      <w:r w:rsidRPr="00A8240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különbözik</w:t>
      </w:r>
      <w:r w:rsidRPr="00A8240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A8240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kapott</w:t>
      </w:r>
      <w:r w:rsidRPr="00A8240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mondatok</w:t>
      </w:r>
      <w:r w:rsidRPr="00A8240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jelentése!</w:t>
      </w:r>
    </w:p>
    <w:p w:rsidR="00A82406" w:rsidRPr="00A82406" w:rsidRDefault="00A82406" w:rsidP="00A8240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A82406" w:rsidRPr="00A82406" w:rsidRDefault="00A82406" w:rsidP="00A82406">
      <w:pPr>
        <w:widowControl w:val="0"/>
        <w:autoSpaceDE w:val="0"/>
        <w:autoSpaceDN w:val="0"/>
        <w:spacing w:before="227" w:after="0" w:line="240" w:lineRule="auto"/>
        <w:ind w:left="5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54"/>
      <w:r w:rsidRPr="00A82406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Névmási</w:t>
      </w:r>
      <w:r w:rsidRPr="00A82406">
        <w:rPr>
          <w:rFonts w:ascii="Book Antiqua" w:eastAsia="Book Antiqua" w:hAnsi="Book Antiqua" w:cs="Book Antiqua"/>
          <w:b/>
          <w:bCs/>
          <w:color w:val="231F20"/>
          <w:spacing w:val="4"/>
          <w:kern w:val="0"/>
          <w:sz w:val="32"/>
          <w:szCs w:val="32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alapú</w:t>
      </w:r>
      <w:r w:rsidRPr="00A82406">
        <w:rPr>
          <w:rFonts w:ascii="Book Antiqua" w:eastAsia="Book Antiqua" w:hAnsi="Book Antiqua" w:cs="Book Antiqua"/>
          <w:b/>
          <w:bCs/>
          <w:color w:val="231F20"/>
          <w:spacing w:val="5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A82406">
        <w:rPr>
          <w:rFonts w:ascii="Book Antiqua" w:eastAsia="Book Antiqua" w:hAnsi="Book Antiqua" w:cs="Book Antiqua"/>
          <w:b/>
          <w:bCs/>
          <w:color w:val="231F20"/>
          <w:spacing w:val="-4"/>
          <w:w w:val="90"/>
          <w:kern w:val="0"/>
          <w:sz w:val="32"/>
          <w:szCs w:val="32"/>
          <w:lang w:val="hu-HU"/>
          <w14:ligatures w14:val="none"/>
        </w:rPr>
        <w:t>tárgy</w:t>
      </w:r>
    </w:p>
    <w:p w:rsidR="00A82406" w:rsidRPr="00A82406" w:rsidRDefault="00A82406" w:rsidP="00A82406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225" w:after="0" w:line="410" w:lineRule="atLeast"/>
        <w:ind w:right="5425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Mivel van kifejezve a tárgy a következő mondatokban? 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A82406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kisgyerek</w:t>
      </w:r>
      <w:r w:rsidRPr="00A82406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szánkót</w:t>
      </w:r>
      <w:r w:rsidRPr="00A82406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húz.</w:t>
      </w:r>
    </w:p>
    <w:p w:rsidR="00A82406" w:rsidRPr="00A82406" w:rsidRDefault="00A82406" w:rsidP="00A82406">
      <w:pPr>
        <w:widowControl w:val="0"/>
        <w:autoSpaceDE w:val="0"/>
        <w:autoSpaceDN w:val="0"/>
        <w:spacing w:before="42" w:after="0" w:line="276" w:lineRule="auto"/>
        <w:ind w:left="1151" w:right="718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82406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Péter</w:t>
      </w:r>
      <w:r w:rsidRPr="00A82406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</w:t>
      </w:r>
      <w:r w:rsidRPr="00A82406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szánkón</w:t>
      </w:r>
      <w:r w:rsidRPr="00A82406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húzza</w:t>
      </w:r>
      <w:r w:rsidRPr="00A82406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A82406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öccsét. </w:t>
      </w:r>
      <w:r w:rsidRPr="00A82406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A</w:t>
      </w:r>
      <w:r w:rsidRPr="00A82406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fiúk</w:t>
      </w:r>
      <w:r w:rsidRPr="00A82406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egymást</w:t>
      </w:r>
      <w:r w:rsidRPr="00A82406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húzzák</w:t>
      </w:r>
      <w:r w:rsidRPr="00A82406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a</w:t>
      </w:r>
      <w:r w:rsidRPr="00A82406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2"/>
          <w:w w:val="85"/>
          <w:kern w:val="0"/>
          <w:sz w:val="21"/>
          <w:szCs w:val="21"/>
          <w:lang w:val="hu-HU"/>
          <w14:ligatures w14:val="none"/>
        </w:rPr>
        <w:t>szánkón.</w:t>
      </w:r>
    </w:p>
    <w:p w:rsidR="00A82406" w:rsidRPr="00A82406" w:rsidRDefault="00A82406" w:rsidP="00A82406">
      <w:pPr>
        <w:widowControl w:val="0"/>
        <w:autoSpaceDE w:val="0"/>
        <w:autoSpaceDN w:val="0"/>
        <w:spacing w:after="0" w:line="276" w:lineRule="auto"/>
        <w:ind w:left="1151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A pályaőr felhúzta magát a fiúk neveletlensége miatt. 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Jancsi</w:t>
      </w:r>
      <w:r w:rsidRPr="00A82406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őt</w:t>
      </w:r>
      <w:r w:rsidRPr="00A82406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A82406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hajlandó</w:t>
      </w:r>
      <w:r w:rsidRPr="00A82406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húzni</w:t>
      </w:r>
      <w:r w:rsidRPr="00A82406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82406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szánkón.</w:t>
      </w:r>
    </w:p>
    <w:p w:rsidR="00A82406" w:rsidRPr="00A82406" w:rsidRDefault="00A82406" w:rsidP="00A82406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  <w:r w:rsidRPr="00A8240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186055</wp:posOffset>
                </wp:positionV>
                <wp:extent cx="5724525" cy="394970"/>
                <wp:effectExtent l="1270" t="3810" r="0" b="1270"/>
                <wp:wrapTopAndBottom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949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2406" w:rsidRDefault="00A82406" w:rsidP="00A82406">
                            <w:pPr>
                              <w:pStyle w:val="BodyText"/>
                              <w:spacing w:before="7" w:line="276" w:lineRule="auto"/>
                              <w:ind w:left="113" w:right="1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A névmások főneveket helyettesítő szavak. Lehetnek személyes, visszaható és kölcsönös névmások. A visszaható névmás alakja a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maga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, kölcsönös névmásnak egyetlen alakja az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egymás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2.35pt;margin-top:14.65pt;width:450.75pt;height:31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" fillcolor="#ffeebd" stroked="f">
                <v:textbox inset="0,0,0,0">
                  <w:txbxContent>
                    <w:p w:rsidR="00A82406" w:rsidRDefault="00A82406" w:rsidP="00A82406">
                      <w:pPr>
                        <w:pStyle w:val="BodyText"/>
                        <w:spacing w:before="7" w:line="276" w:lineRule="auto"/>
                        <w:ind w:left="113" w:right="112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6"/>
                        </w:rPr>
                        <w:t xml:space="preserve">A névmások főneveket helyettesítő szavak. Lehetnek személyes, visszaható és kölcsönös névmások. A visszaható névmás alakja a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>maga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, kölcsönös névmásnak egyetlen alakja az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>egymás</w:t>
                      </w:r>
                      <w:r>
                        <w:rPr>
                          <w:color w:val="231F20"/>
                          <w:spacing w:val="-6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A8240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147320</wp:posOffset>
                </wp:positionV>
                <wp:extent cx="493395" cy="493395"/>
                <wp:effectExtent l="5080" t="3175" r="6350" b="825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232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9" y="883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docshape598"/>
                        <wps:cNvSpPr>
                          <a:spLocks/>
                        </wps:cNvSpPr>
                        <wps:spPr bwMode="auto">
                          <a:xfrm>
                            <a:off x="10532" y="823"/>
                            <a:ext cx="81" cy="71"/>
                          </a:xfrm>
                          <a:custGeom>
                            <a:avLst/>
                            <a:gdLst>
                              <a:gd name="T0" fmla="+- 0 10613 10533"/>
                              <a:gd name="T1" fmla="*/ T0 w 81"/>
                              <a:gd name="T2" fmla="+- 0 824 824"/>
                              <a:gd name="T3" fmla="*/ 824 h 71"/>
                              <a:gd name="T4" fmla="+- 0 10558 10533"/>
                              <a:gd name="T5" fmla="*/ T4 w 81"/>
                              <a:gd name="T6" fmla="+- 0 824 824"/>
                              <a:gd name="T7" fmla="*/ 824 h 71"/>
                              <a:gd name="T8" fmla="+- 0 10539 10533"/>
                              <a:gd name="T9" fmla="*/ T8 w 81"/>
                              <a:gd name="T10" fmla="+- 0 829 824"/>
                              <a:gd name="T11" fmla="*/ 829 h 71"/>
                              <a:gd name="T12" fmla="+- 0 10534 10533"/>
                              <a:gd name="T13" fmla="*/ T12 w 81"/>
                              <a:gd name="T14" fmla="+- 0 847 824"/>
                              <a:gd name="T15" fmla="*/ 847 h 71"/>
                              <a:gd name="T16" fmla="+- 0 10533 10533"/>
                              <a:gd name="T17" fmla="*/ T16 w 81"/>
                              <a:gd name="T18" fmla="+- 0 864 824"/>
                              <a:gd name="T19" fmla="*/ 864 h 71"/>
                              <a:gd name="T20" fmla="+- 0 10536 10533"/>
                              <a:gd name="T21" fmla="*/ T20 w 81"/>
                              <a:gd name="T22" fmla="+- 0 874 824"/>
                              <a:gd name="T23" fmla="*/ 874 h 71"/>
                              <a:gd name="T24" fmla="+- 0 10541 10533"/>
                              <a:gd name="T25" fmla="*/ T24 w 81"/>
                              <a:gd name="T26" fmla="+- 0 891 824"/>
                              <a:gd name="T27" fmla="*/ 891 h 71"/>
                              <a:gd name="T28" fmla="+- 0 10559 10533"/>
                              <a:gd name="T29" fmla="*/ T28 w 81"/>
                              <a:gd name="T30" fmla="+- 0 894 824"/>
                              <a:gd name="T31" fmla="*/ 894 h 71"/>
                              <a:gd name="T32" fmla="+- 0 10613 10533"/>
                              <a:gd name="T33" fmla="*/ T32 w 81"/>
                              <a:gd name="T34" fmla="+- 0 894 824"/>
                              <a:gd name="T35" fmla="*/ 894 h 71"/>
                              <a:gd name="T36" fmla="+- 0 10613 10533"/>
                              <a:gd name="T37" fmla="*/ T36 w 81"/>
                              <a:gd name="T38" fmla="+- 0 824 824"/>
                              <a:gd name="T39" fmla="*/ 82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5"/>
                                </a:lnTo>
                                <a:lnTo>
                                  <a:pt x="1" y="23"/>
                                </a:lnTo>
                                <a:lnTo>
                                  <a:pt x="0" y="40"/>
                                </a:lnTo>
                                <a:lnTo>
                                  <a:pt x="3" y="50"/>
                                </a:lnTo>
                                <a:lnTo>
                                  <a:pt x="8" y="67"/>
                                </a:lnTo>
                                <a:lnTo>
                                  <a:pt x="26" y="70"/>
                                </a:lnTo>
                                <a:lnTo>
                                  <a:pt x="80" y="70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599"/>
                        <wps:cNvSpPr>
                          <a:spLocks/>
                        </wps:cNvSpPr>
                        <wps:spPr bwMode="auto">
                          <a:xfrm>
                            <a:off x="10581" y="823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824 824"/>
                              <a:gd name="T3" fmla="*/ 824 h 71"/>
                              <a:gd name="T4" fmla="+- 0 10613 10582"/>
                              <a:gd name="T5" fmla="*/ T4 w 52"/>
                              <a:gd name="T6" fmla="+- 0 824 824"/>
                              <a:gd name="T7" fmla="*/ 824 h 71"/>
                              <a:gd name="T8" fmla="+- 0 10590 10582"/>
                              <a:gd name="T9" fmla="*/ T8 w 52"/>
                              <a:gd name="T10" fmla="+- 0 841 824"/>
                              <a:gd name="T11" fmla="*/ 841 h 71"/>
                              <a:gd name="T12" fmla="+- 0 10582 10582"/>
                              <a:gd name="T13" fmla="*/ T12 w 52"/>
                              <a:gd name="T14" fmla="+- 0 855 824"/>
                              <a:gd name="T15" fmla="*/ 855 h 71"/>
                              <a:gd name="T16" fmla="+- 0 10590 10582"/>
                              <a:gd name="T17" fmla="*/ T16 w 52"/>
                              <a:gd name="T18" fmla="+- 0 870 824"/>
                              <a:gd name="T19" fmla="*/ 870 h 71"/>
                              <a:gd name="T20" fmla="+- 0 10613 10582"/>
                              <a:gd name="T21" fmla="*/ T20 w 52"/>
                              <a:gd name="T22" fmla="+- 0 894 824"/>
                              <a:gd name="T23" fmla="*/ 894 h 71"/>
                              <a:gd name="T24" fmla="+- 0 10633 10582"/>
                              <a:gd name="T25" fmla="*/ T24 w 52"/>
                              <a:gd name="T26" fmla="+- 0 894 824"/>
                              <a:gd name="T27" fmla="*/ 894 h 71"/>
                              <a:gd name="T28" fmla="+- 0 10633 10582"/>
                              <a:gd name="T29" fmla="*/ T28 w 52"/>
                              <a:gd name="T30" fmla="+- 0 824 824"/>
                              <a:gd name="T31" fmla="*/ 82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7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00"/>
                        <wps:cNvSpPr>
                          <a:spLocks/>
                        </wps:cNvSpPr>
                        <wps:spPr bwMode="auto">
                          <a:xfrm>
                            <a:off x="10581" y="823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824 824"/>
                              <a:gd name="T3" fmla="*/ 824 h 71"/>
                              <a:gd name="T4" fmla="+- 0 10613 10582"/>
                              <a:gd name="T5" fmla="*/ T4 w 52"/>
                              <a:gd name="T6" fmla="+- 0 824 824"/>
                              <a:gd name="T7" fmla="*/ 824 h 71"/>
                              <a:gd name="T8" fmla="+- 0 10590 10582"/>
                              <a:gd name="T9" fmla="*/ T8 w 52"/>
                              <a:gd name="T10" fmla="+- 0 841 824"/>
                              <a:gd name="T11" fmla="*/ 841 h 71"/>
                              <a:gd name="T12" fmla="+- 0 10582 10582"/>
                              <a:gd name="T13" fmla="*/ T12 w 52"/>
                              <a:gd name="T14" fmla="+- 0 855 824"/>
                              <a:gd name="T15" fmla="*/ 855 h 71"/>
                              <a:gd name="T16" fmla="+- 0 10590 10582"/>
                              <a:gd name="T17" fmla="*/ T16 w 52"/>
                              <a:gd name="T18" fmla="+- 0 870 824"/>
                              <a:gd name="T19" fmla="*/ 870 h 71"/>
                              <a:gd name="T20" fmla="+- 0 10613 10582"/>
                              <a:gd name="T21" fmla="*/ T20 w 52"/>
                              <a:gd name="T22" fmla="+- 0 894 824"/>
                              <a:gd name="T23" fmla="*/ 894 h 71"/>
                              <a:gd name="T24" fmla="+- 0 10633 10582"/>
                              <a:gd name="T25" fmla="*/ T24 w 52"/>
                              <a:gd name="T26" fmla="+- 0 894 824"/>
                              <a:gd name="T27" fmla="*/ 894 h 71"/>
                              <a:gd name="T28" fmla="+- 0 10633 10582"/>
                              <a:gd name="T29" fmla="*/ T28 w 52"/>
                              <a:gd name="T30" fmla="+- 0 824 824"/>
                              <a:gd name="T31" fmla="*/ 82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7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601"/>
                        <wps:cNvSpPr>
                          <a:spLocks/>
                        </wps:cNvSpPr>
                        <wps:spPr bwMode="auto">
                          <a:xfrm>
                            <a:off x="10954" y="823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824 824"/>
                              <a:gd name="T3" fmla="*/ 824 h 71"/>
                              <a:gd name="T4" fmla="+- 0 10954 10954"/>
                              <a:gd name="T5" fmla="*/ T4 w 77"/>
                              <a:gd name="T6" fmla="+- 0 831 824"/>
                              <a:gd name="T7" fmla="*/ 831 h 71"/>
                              <a:gd name="T8" fmla="+- 0 10957 10954"/>
                              <a:gd name="T9" fmla="*/ T8 w 77"/>
                              <a:gd name="T10" fmla="+- 0 887 824"/>
                              <a:gd name="T11" fmla="*/ 887 h 71"/>
                              <a:gd name="T12" fmla="+- 0 10969 10954"/>
                              <a:gd name="T13" fmla="*/ T12 w 77"/>
                              <a:gd name="T14" fmla="+- 0 894 824"/>
                              <a:gd name="T15" fmla="*/ 894 h 71"/>
                              <a:gd name="T16" fmla="+- 0 11031 10954"/>
                              <a:gd name="T17" fmla="*/ T16 w 77"/>
                              <a:gd name="T18" fmla="+- 0 877 824"/>
                              <a:gd name="T19" fmla="*/ 877 h 71"/>
                              <a:gd name="T20" fmla="+- 0 11031 10954"/>
                              <a:gd name="T21" fmla="*/ T20 w 77"/>
                              <a:gd name="T22" fmla="+- 0 834 824"/>
                              <a:gd name="T23" fmla="*/ 834 h 71"/>
                              <a:gd name="T24" fmla="+- 0 10971 10954"/>
                              <a:gd name="T25" fmla="*/ T24 w 77"/>
                              <a:gd name="T26" fmla="+- 0 824 824"/>
                              <a:gd name="T27" fmla="*/ 82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7"/>
                                </a:lnTo>
                                <a:lnTo>
                                  <a:pt x="3" y="63"/>
                                </a:lnTo>
                                <a:lnTo>
                                  <a:pt x="15" y="70"/>
                                </a:lnTo>
                                <a:lnTo>
                                  <a:pt x="77" y="53"/>
                                </a:lnTo>
                                <a:lnTo>
                                  <a:pt x="77" y="10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602"/>
                        <wps:cNvSpPr>
                          <a:spLocks/>
                        </wps:cNvSpPr>
                        <wps:spPr bwMode="auto">
                          <a:xfrm>
                            <a:off x="10954" y="823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824 824"/>
                              <a:gd name="T3" fmla="*/ 824 h 71"/>
                              <a:gd name="T4" fmla="+- 0 11031 10954"/>
                              <a:gd name="T5" fmla="*/ T4 w 77"/>
                              <a:gd name="T6" fmla="+- 0 834 824"/>
                              <a:gd name="T7" fmla="*/ 834 h 71"/>
                              <a:gd name="T8" fmla="+- 0 11031 10954"/>
                              <a:gd name="T9" fmla="*/ T8 w 77"/>
                              <a:gd name="T10" fmla="+- 0 877 824"/>
                              <a:gd name="T11" fmla="*/ 877 h 71"/>
                              <a:gd name="T12" fmla="+- 0 10969 10954"/>
                              <a:gd name="T13" fmla="*/ T12 w 77"/>
                              <a:gd name="T14" fmla="+- 0 894 824"/>
                              <a:gd name="T15" fmla="*/ 894 h 71"/>
                              <a:gd name="T16" fmla="+- 0 10957 10954"/>
                              <a:gd name="T17" fmla="*/ T16 w 77"/>
                              <a:gd name="T18" fmla="+- 0 887 824"/>
                              <a:gd name="T19" fmla="*/ 887 h 71"/>
                              <a:gd name="T20" fmla="+- 0 10954 10954"/>
                              <a:gd name="T21" fmla="*/ T20 w 77"/>
                              <a:gd name="T22" fmla="+- 0 831 824"/>
                              <a:gd name="T23" fmla="*/ 831 h 71"/>
                              <a:gd name="T24" fmla="+- 0 10971 10954"/>
                              <a:gd name="T25" fmla="*/ T24 w 77"/>
                              <a:gd name="T26" fmla="+- 0 824 824"/>
                              <a:gd name="T27" fmla="*/ 82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0"/>
                                </a:lnTo>
                                <a:lnTo>
                                  <a:pt x="77" y="53"/>
                                </a:lnTo>
                                <a:lnTo>
                                  <a:pt x="15" y="70"/>
                                </a:lnTo>
                                <a:lnTo>
                                  <a:pt x="3" y="63"/>
                                </a:lnTo>
                                <a:lnTo>
                                  <a:pt x="0" y="7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823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301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0" y="834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606"/>
                        <wps:cNvSpPr>
                          <a:spLocks/>
                        </wps:cNvSpPr>
                        <wps:spPr bwMode="auto">
                          <a:xfrm>
                            <a:off x="11030" y="834"/>
                            <a:ext cx="48" cy="43"/>
                          </a:xfrm>
                          <a:custGeom>
                            <a:avLst/>
                            <a:gdLst>
                              <a:gd name="T0" fmla="+- 0 11031 11031"/>
                              <a:gd name="T1" fmla="*/ T0 w 48"/>
                              <a:gd name="T2" fmla="+- 0 834 834"/>
                              <a:gd name="T3" fmla="*/ 834 h 43"/>
                              <a:gd name="T4" fmla="+- 0 11078 11031"/>
                              <a:gd name="T5" fmla="*/ T4 w 48"/>
                              <a:gd name="T6" fmla="+- 0 851 834"/>
                              <a:gd name="T7" fmla="*/ 851 h 43"/>
                              <a:gd name="T8" fmla="+- 0 11078 11031"/>
                              <a:gd name="T9" fmla="*/ T8 w 48"/>
                              <a:gd name="T10" fmla="+- 0 859 834"/>
                              <a:gd name="T11" fmla="*/ 859 h 43"/>
                              <a:gd name="T12" fmla="+- 0 11031 11031"/>
                              <a:gd name="T13" fmla="*/ T12 w 48"/>
                              <a:gd name="T14" fmla="+- 0 877 834"/>
                              <a:gd name="T15" fmla="*/ 877 h 43"/>
                              <a:gd name="T16" fmla="+- 0 11031 11031"/>
                              <a:gd name="T17" fmla="*/ T16 w 48"/>
                              <a:gd name="T18" fmla="+- 0 834 834"/>
                              <a:gd name="T19" fmla="*/ 834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607"/>
                        <wps:cNvSpPr>
                          <a:spLocks/>
                        </wps:cNvSpPr>
                        <wps:spPr bwMode="auto">
                          <a:xfrm>
                            <a:off x="10636" y="837"/>
                            <a:ext cx="330" cy="44"/>
                          </a:xfrm>
                          <a:custGeom>
                            <a:avLst/>
                            <a:gdLst>
                              <a:gd name="T0" fmla="+- 0 10836 10636"/>
                              <a:gd name="T1" fmla="*/ T0 w 330"/>
                              <a:gd name="T2" fmla="+- 0 842 837"/>
                              <a:gd name="T3" fmla="*/ 842 h 44"/>
                              <a:gd name="T4" fmla="+- 0 10775 10636"/>
                              <a:gd name="T5" fmla="*/ T4 w 330"/>
                              <a:gd name="T6" fmla="+- 0 842 837"/>
                              <a:gd name="T7" fmla="*/ 842 h 44"/>
                              <a:gd name="T8" fmla="+- 0 10775 10636"/>
                              <a:gd name="T9" fmla="*/ T8 w 330"/>
                              <a:gd name="T10" fmla="+- 0 849 837"/>
                              <a:gd name="T11" fmla="*/ 849 h 44"/>
                              <a:gd name="T12" fmla="+- 0 10836 10636"/>
                              <a:gd name="T13" fmla="*/ T12 w 330"/>
                              <a:gd name="T14" fmla="+- 0 849 837"/>
                              <a:gd name="T15" fmla="*/ 849 h 44"/>
                              <a:gd name="T16" fmla="+- 0 10836 10636"/>
                              <a:gd name="T17" fmla="*/ T16 w 330"/>
                              <a:gd name="T18" fmla="+- 0 842 837"/>
                              <a:gd name="T19" fmla="*/ 842 h 44"/>
                              <a:gd name="T20" fmla="+- 0 10944 10636"/>
                              <a:gd name="T21" fmla="*/ T20 w 330"/>
                              <a:gd name="T22" fmla="+- 0 873 837"/>
                              <a:gd name="T23" fmla="*/ 873 h 44"/>
                              <a:gd name="T24" fmla="+- 0 10636 10636"/>
                              <a:gd name="T25" fmla="*/ T24 w 330"/>
                              <a:gd name="T26" fmla="+- 0 873 837"/>
                              <a:gd name="T27" fmla="*/ 873 h 44"/>
                              <a:gd name="T28" fmla="+- 0 10636 10636"/>
                              <a:gd name="T29" fmla="*/ T28 w 330"/>
                              <a:gd name="T30" fmla="+- 0 881 837"/>
                              <a:gd name="T31" fmla="*/ 881 h 44"/>
                              <a:gd name="T32" fmla="+- 0 10944 10636"/>
                              <a:gd name="T33" fmla="*/ T32 w 330"/>
                              <a:gd name="T34" fmla="+- 0 881 837"/>
                              <a:gd name="T35" fmla="*/ 881 h 44"/>
                              <a:gd name="T36" fmla="+- 0 10944 10636"/>
                              <a:gd name="T37" fmla="*/ T36 w 330"/>
                              <a:gd name="T38" fmla="+- 0 873 837"/>
                              <a:gd name="T39" fmla="*/ 873 h 44"/>
                              <a:gd name="T40" fmla="+- 0 10965 10636"/>
                              <a:gd name="T41" fmla="*/ T40 w 330"/>
                              <a:gd name="T42" fmla="+- 0 837 837"/>
                              <a:gd name="T43" fmla="*/ 837 h 44"/>
                              <a:gd name="T44" fmla="+- 0 10945 10636"/>
                              <a:gd name="T45" fmla="*/ T44 w 330"/>
                              <a:gd name="T46" fmla="+- 0 837 837"/>
                              <a:gd name="T47" fmla="*/ 837 h 44"/>
                              <a:gd name="T48" fmla="+- 0 10945 10636"/>
                              <a:gd name="T49" fmla="*/ T48 w 330"/>
                              <a:gd name="T50" fmla="+- 0 845 837"/>
                              <a:gd name="T51" fmla="*/ 845 h 44"/>
                              <a:gd name="T52" fmla="+- 0 10965 10636"/>
                              <a:gd name="T53" fmla="*/ T52 w 330"/>
                              <a:gd name="T54" fmla="+- 0 845 837"/>
                              <a:gd name="T55" fmla="*/ 845 h 44"/>
                              <a:gd name="T56" fmla="+- 0 10965 10636"/>
                              <a:gd name="T57" fmla="*/ T56 w 330"/>
                              <a:gd name="T58" fmla="+- 0 837 837"/>
                              <a:gd name="T59" fmla="*/ 837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5"/>
                                </a:moveTo>
                                <a:lnTo>
                                  <a:pt x="139" y="5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5"/>
                                </a:lnTo>
                                <a:close/>
                                <a:moveTo>
                                  <a:pt x="308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4"/>
                                </a:lnTo>
                                <a:lnTo>
                                  <a:pt x="308" y="44"/>
                                </a:lnTo>
                                <a:lnTo>
                                  <a:pt x="308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608"/>
                        <wps:cNvSpPr>
                          <a:spLocks/>
                        </wps:cNvSpPr>
                        <wps:spPr bwMode="auto">
                          <a:xfrm>
                            <a:off x="10991" y="727"/>
                            <a:ext cx="87" cy="61"/>
                          </a:xfrm>
                          <a:custGeom>
                            <a:avLst/>
                            <a:gdLst>
                              <a:gd name="T0" fmla="+- 0 11041 10991"/>
                              <a:gd name="T1" fmla="*/ T0 w 87"/>
                              <a:gd name="T2" fmla="+- 0 744 728"/>
                              <a:gd name="T3" fmla="*/ 744 h 61"/>
                              <a:gd name="T4" fmla="+- 0 11029 10991"/>
                              <a:gd name="T5" fmla="*/ T4 w 87"/>
                              <a:gd name="T6" fmla="+- 0 738 728"/>
                              <a:gd name="T7" fmla="*/ 738 h 61"/>
                              <a:gd name="T8" fmla="+- 0 11020 10991"/>
                              <a:gd name="T9" fmla="*/ T8 w 87"/>
                              <a:gd name="T10" fmla="+- 0 753 728"/>
                              <a:gd name="T11" fmla="*/ 753 h 61"/>
                              <a:gd name="T12" fmla="+- 0 11009 10991"/>
                              <a:gd name="T13" fmla="*/ T12 w 87"/>
                              <a:gd name="T14" fmla="+- 0 759 728"/>
                              <a:gd name="T15" fmla="*/ 759 h 61"/>
                              <a:gd name="T16" fmla="+- 0 10991 10991"/>
                              <a:gd name="T17" fmla="*/ T16 w 87"/>
                              <a:gd name="T18" fmla="+- 0 761 728"/>
                              <a:gd name="T19" fmla="*/ 761 h 61"/>
                              <a:gd name="T20" fmla="+- 0 10991 10991"/>
                              <a:gd name="T21" fmla="*/ T20 w 87"/>
                              <a:gd name="T22" fmla="+- 0 774 728"/>
                              <a:gd name="T23" fmla="*/ 774 h 61"/>
                              <a:gd name="T24" fmla="+- 0 10999 10991"/>
                              <a:gd name="T25" fmla="*/ T24 w 87"/>
                              <a:gd name="T26" fmla="+- 0 773 728"/>
                              <a:gd name="T27" fmla="*/ 773 h 61"/>
                              <a:gd name="T28" fmla="+- 0 11010 10991"/>
                              <a:gd name="T29" fmla="*/ T28 w 87"/>
                              <a:gd name="T30" fmla="+- 0 771 728"/>
                              <a:gd name="T31" fmla="*/ 771 h 61"/>
                              <a:gd name="T32" fmla="+- 0 11021 10991"/>
                              <a:gd name="T33" fmla="*/ T32 w 87"/>
                              <a:gd name="T34" fmla="+- 0 767 728"/>
                              <a:gd name="T35" fmla="*/ 767 h 61"/>
                              <a:gd name="T36" fmla="+- 0 11029 10991"/>
                              <a:gd name="T37" fmla="*/ T36 w 87"/>
                              <a:gd name="T38" fmla="+- 0 760 728"/>
                              <a:gd name="T39" fmla="*/ 760 h 61"/>
                              <a:gd name="T40" fmla="+- 0 11036 10991"/>
                              <a:gd name="T41" fmla="*/ T40 w 87"/>
                              <a:gd name="T42" fmla="+- 0 751 728"/>
                              <a:gd name="T43" fmla="*/ 751 h 61"/>
                              <a:gd name="T44" fmla="+- 0 11041 10991"/>
                              <a:gd name="T45" fmla="*/ T44 w 87"/>
                              <a:gd name="T46" fmla="+- 0 744 728"/>
                              <a:gd name="T47" fmla="*/ 744 h 61"/>
                              <a:gd name="T48" fmla="+- 0 11078 10991"/>
                              <a:gd name="T49" fmla="*/ T48 w 87"/>
                              <a:gd name="T50" fmla="+- 0 731 728"/>
                              <a:gd name="T51" fmla="*/ 731 h 61"/>
                              <a:gd name="T52" fmla="+- 0 11065 10991"/>
                              <a:gd name="T53" fmla="*/ T52 w 87"/>
                              <a:gd name="T54" fmla="+- 0 728 728"/>
                              <a:gd name="T55" fmla="*/ 728 h 61"/>
                              <a:gd name="T56" fmla="+- 0 11063 10991"/>
                              <a:gd name="T57" fmla="*/ T56 w 87"/>
                              <a:gd name="T58" fmla="+- 0 736 728"/>
                              <a:gd name="T59" fmla="*/ 736 h 61"/>
                              <a:gd name="T60" fmla="+- 0 11058 10991"/>
                              <a:gd name="T61" fmla="*/ T60 w 87"/>
                              <a:gd name="T62" fmla="+- 0 748 728"/>
                              <a:gd name="T63" fmla="*/ 748 h 61"/>
                              <a:gd name="T64" fmla="+- 0 11050 10991"/>
                              <a:gd name="T65" fmla="*/ T64 w 87"/>
                              <a:gd name="T66" fmla="+- 0 761 728"/>
                              <a:gd name="T67" fmla="*/ 761 h 61"/>
                              <a:gd name="T68" fmla="+- 0 11039 10991"/>
                              <a:gd name="T69" fmla="*/ T68 w 87"/>
                              <a:gd name="T70" fmla="+- 0 771 728"/>
                              <a:gd name="T71" fmla="*/ 771 h 61"/>
                              <a:gd name="T72" fmla="+- 0 11026 10991"/>
                              <a:gd name="T73" fmla="*/ T72 w 87"/>
                              <a:gd name="T74" fmla="+- 0 775 728"/>
                              <a:gd name="T75" fmla="*/ 775 h 61"/>
                              <a:gd name="T76" fmla="+- 0 11018 10991"/>
                              <a:gd name="T77" fmla="*/ T76 w 87"/>
                              <a:gd name="T78" fmla="+- 0 776 728"/>
                              <a:gd name="T79" fmla="*/ 776 h 61"/>
                              <a:gd name="T80" fmla="+- 0 11018 10991"/>
                              <a:gd name="T81" fmla="*/ T80 w 87"/>
                              <a:gd name="T82" fmla="+- 0 789 728"/>
                              <a:gd name="T83" fmla="*/ 789 h 61"/>
                              <a:gd name="T84" fmla="+- 0 11026 10991"/>
                              <a:gd name="T85" fmla="*/ T84 w 87"/>
                              <a:gd name="T86" fmla="+- 0 788 728"/>
                              <a:gd name="T87" fmla="*/ 788 h 61"/>
                              <a:gd name="T88" fmla="+- 0 11043 10991"/>
                              <a:gd name="T89" fmla="*/ T88 w 87"/>
                              <a:gd name="T90" fmla="+- 0 784 728"/>
                              <a:gd name="T91" fmla="*/ 784 h 61"/>
                              <a:gd name="T92" fmla="+- 0 11058 10991"/>
                              <a:gd name="T93" fmla="*/ T92 w 87"/>
                              <a:gd name="T94" fmla="+- 0 772 728"/>
                              <a:gd name="T95" fmla="*/ 772 h 61"/>
                              <a:gd name="T96" fmla="+- 0 11068 10991"/>
                              <a:gd name="T97" fmla="*/ T96 w 87"/>
                              <a:gd name="T98" fmla="+- 0 756 728"/>
                              <a:gd name="T99" fmla="*/ 756 h 61"/>
                              <a:gd name="T100" fmla="+- 0 11075 10991"/>
                              <a:gd name="T101" fmla="*/ T100 w 87"/>
                              <a:gd name="T102" fmla="+- 0 739 728"/>
                              <a:gd name="T103" fmla="*/ 739 h 61"/>
                              <a:gd name="T104" fmla="+- 0 11078 10991"/>
                              <a:gd name="T105" fmla="*/ T104 w 87"/>
                              <a:gd name="T106" fmla="+- 0 731 728"/>
                              <a:gd name="T107" fmla="*/ 731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6"/>
                                </a:moveTo>
                                <a:lnTo>
                                  <a:pt x="38" y="10"/>
                                </a:lnTo>
                                <a:lnTo>
                                  <a:pt x="29" y="25"/>
                                </a:lnTo>
                                <a:lnTo>
                                  <a:pt x="18" y="31"/>
                                </a:lnTo>
                                <a:lnTo>
                                  <a:pt x="0" y="33"/>
                                </a:lnTo>
                                <a:lnTo>
                                  <a:pt x="0" y="46"/>
                                </a:lnTo>
                                <a:lnTo>
                                  <a:pt x="8" y="45"/>
                                </a:lnTo>
                                <a:lnTo>
                                  <a:pt x="19" y="43"/>
                                </a:lnTo>
                                <a:lnTo>
                                  <a:pt x="30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3"/>
                                </a:lnTo>
                                <a:lnTo>
                                  <a:pt x="50" y="16"/>
                                </a:lnTo>
                                <a:close/>
                                <a:moveTo>
                                  <a:pt x="87" y="3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0"/>
                                </a:lnTo>
                                <a:lnTo>
                                  <a:pt x="59" y="33"/>
                                </a:lnTo>
                                <a:lnTo>
                                  <a:pt x="48" y="43"/>
                                </a:lnTo>
                                <a:lnTo>
                                  <a:pt x="35" y="47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0"/>
                                </a:lnTo>
                                <a:lnTo>
                                  <a:pt x="52" y="56"/>
                                </a:lnTo>
                                <a:lnTo>
                                  <a:pt x="67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609"/>
                        <wps:cNvSpPr>
                          <a:spLocks/>
                        </wps:cNvSpPr>
                        <wps:spPr bwMode="auto">
                          <a:xfrm>
                            <a:off x="10413" y="241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242 242"/>
                              <a:gd name="T3" fmla="*/ 242 h 757"/>
                              <a:gd name="T4" fmla="+- 0 10545 10413"/>
                              <a:gd name="T5" fmla="*/ T4 w 757"/>
                              <a:gd name="T6" fmla="+- 0 256 242"/>
                              <a:gd name="T7" fmla="*/ 256 h 757"/>
                              <a:gd name="T8" fmla="+- 0 10485 10413"/>
                              <a:gd name="T9" fmla="*/ T8 w 757"/>
                              <a:gd name="T10" fmla="+- 0 287 242"/>
                              <a:gd name="T11" fmla="*/ 287 h 757"/>
                              <a:gd name="T12" fmla="+- 0 10434 10413"/>
                              <a:gd name="T13" fmla="*/ T12 w 757"/>
                              <a:gd name="T14" fmla="+- 0 348 242"/>
                              <a:gd name="T15" fmla="*/ 348 h 757"/>
                              <a:gd name="T16" fmla="+- 0 10413 10413"/>
                              <a:gd name="T17" fmla="*/ T16 w 757"/>
                              <a:gd name="T18" fmla="+- 0 447 242"/>
                              <a:gd name="T19" fmla="*/ 447 h 757"/>
                              <a:gd name="T20" fmla="+- 0 10413 10413"/>
                              <a:gd name="T21" fmla="*/ T20 w 757"/>
                              <a:gd name="T22" fmla="+- 0 794 242"/>
                              <a:gd name="T23" fmla="*/ 794 h 757"/>
                              <a:gd name="T24" fmla="+- 0 10427 10413"/>
                              <a:gd name="T25" fmla="*/ T24 w 757"/>
                              <a:gd name="T26" fmla="+- 0 867 242"/>
                              <a:gd name="T27" fmla="*/ 867 h 757"/>
                              <a:gd name="T28" fmla="+- 0 10458 10413"/>
                              <a:gd name="T29" fmla="*/ T28 w 757"/>
                              <a:gd name="T30" fmla="+- 0 927 242"/>
                              <a:gd name="T31" fmla="*/ 927 h 757"/>
                              <a:gd name="T32" fmla="+- 0 10519 10413"/>
                              <a:gd name="T33" fmla="*/ T32 w 757"/>
                              <a:gd name="T34" fmla="+- 0 978 242"/>
                              <a:gd name="T35" fmla="*/ 978 h 757"/>
                              <a:gd name="T36" fmla="+- 0 10618 10413"/>
                              <a:gd name="T37" fmla="*/ T36 w 757"/>
                              <a:gd name="T38" fmla="+- 0 999 242"/>
                              <a:gd name="T39" fmla="*/ 999 h 757"/>
                              <a:gd name="T40" fmla="+- 0 10965 10413"/>
                              <a:gd name="T41" fmla="*/ T40 w 757"/>
                              <a:gd name="T42" fmla="+- 0 999 242"/>
                              <a:gd name="T43" fmla="*/ 999 h 757"/>
                              <a:gd name="T44" fmla="+- 0 11038 10413"/>
                              <a:gd name="T45" fmla="*/ T44 w 757"/>
                              <a:gd name="T46" fmla="+- 0 985 242"/>
                              <a:gd name="T47" fmla="*/ 985 h 757"/>
                              <a:gd name="T48" fmla="+- 0 11099 10413"/>
                              <a:gd name="T49" fmla="*/ T48 w 757"/>
                              <a:gd name="T50" fmla="+- 0 954 242"/>
                              <a:gd name="T51" fmla="*/ 954 h 757"/>
                              <a:gd name="T52" fmla="+- 0 11149 10413"/>
                              <a:gd name="T53" fmla="*/ T52 w 757"/>
                              <a:gd name="T54" fmla="+- 0 893 242"/>
                              <a:gd name="T55" fmla="*/ 893 h 757"/>
                              <a:gd name="T56" fmla="+- 0 11170 10413"/>
                              <a:gd name="T57" fmla="*/ T56 w 757"/>
                              <a:gd name="T58" fmla="+- 0 794 242"/>
                              <a:gd name="T59" fmla="*/ 794 h 757"/>
                              <a:gd name="T60" fmla="+- 0 11170 10413"/>
                              <a:gd name="T61" fmla="*/ T60 w 757"/>
                              <a:gd name="T62" fmla="+- 0 447 242"/>
                              <a:gd name="T63" fmla="*/ 447 h 757"/>
                              <a:gd name="T64" fmla="+- 0 11156 10413"/>
                              <a:gd name="T65" fmla="*/ T64 w 757"/>
                              <a:gd name="T66" fmla="+- 0 374 242"/>
                              <a:gd name="T67" fmla="*/ 374 h 757"/>
                              <a:gd name="T68" fmla="+- 0 11125 10413"/>
                              <a:gd name="T69" fmla="*/ T68 w 757"/>
                              <a:gd name="T70" fmla="+- 0 313 242"/>
                              <a:gd name="T71" fmla="*/ 313 h 757"/>
                              <a:gd name="T72" fmla="+- 0 11064 10413"/>
                              <a:gd name="T73" fmla="*/ T72 w 757"/>
                              <a:gd name="T74" fmla="+- 0 263 242"/>
                              <a:gd name="T75" fmla="*/ 263 h 757"/>
                              <a:gd name="T76" fmla="+- 0 10965 10413"/>
                              <a:gd name="T77" fmla="*/ T76 w 757"/>
                              <a:gd name="T78" fmla="+- 0 242 242"/>
                              <a:gd name="T79" fmla="*/ 242 h 757"/>
                              <a:gd name="T80" fmla="+- 0 10618 10413"/>
                              <a:gd name="T81" fmla="*/ T80 w 757"/>
                              <a:gd name="T82" fmla="+- 0 242 242"/>
                              <a:gd name="T83" fmla="*/ 242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126938" id="Group 1" o:spid="_x0000_s1026" style="position:absolute;margin-left:520.15pt;margin-top:11.6pt;width:38.85pt;height:38.85pt;z-index:-251656192;mso-wrap-distance-left:0;mso-wrap-distance-right:0;mso-position-horizontal-relative:page" coordorigin="10403,232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97" o:spid="_x0000_s1027" type="#_x0000_t75" style="position:absolute;left:10479;top:883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">
                  <v:imagedata r:id="rId9" o:title=""/>
                </v:shape>
                <v:shape id="docshape598" o:spid="_x0000_s1028" style="position:absolute;left:10532;top:823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" path="m80,l25,,6,5,1,23,,40,3,50,8,67r18,3l80,70,80,e" filled="f" strokecolor="#231f20" strokeweight=".39pt">
                  <v:path arrowok="t" o:connecttype="custom" o:connectlocs="80,824;25,824;6,829;1,847;0,864;3,874;8,891;26,894;80,894;80,824" o:connectangles="0,0,0,0,0,0,0,0,0,0"/>
                </v:shape>
                <v:shape id="docshape599" o:spid="_x0000_s1029" style="position:absolute;left:10581;top:823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" path="m51,l31,,8,17,,31,8,46,31,70r20,l51,xe" fillcolor="#231f20" stroked="f">
                  <v:path arrowok="t" o:connecttype="custom" o:connectlocs="51,824;31,824;8,841;0,855;8,870;31,894;51,894;51,824" o:connectangles="0,0,0,0,0,0,0,0"/>
                </v:shape>
                <v:shape id="docshape600" o:spid="_x0000_s1030" style="position:absolute;left:10581;top:823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" path="m51,l31,,8,17,,31,8,46,31,70r20,l51,e" filled="f" strokecolor="#231f20" strokeweight=".39pt">
                  <v:path arrowok="t" o:connecttype="custom" o:connectlocs="51,824;31,824;8,841;0,855;8,870;31,894;51,894;51,824" o:connectangles="0,0,0,0,0,0,0,0"/>
                </v:shape>
                <v:shape id="docshape601" o:spid="_x0000_s1031" style="position:absolute;left:10954;top:823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" path="m17,l,7,3,63r12,7l77,53r,-43l17,xe" fillcolor="#231f20" stroked="f">
                  <v:path arrowok="t" o:connecttype="custom" o:connectlocs="17,824;0,831;3,887;15,894;77,877;77,834;17,824" o:connectangles="0,0,0,0,0,0,0"/>
                </v:shape>
                <v:shape id="docshape602" o:spid="_x0000_s1032" style="position:absolute;left:10954;top:823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" path="m17,l77,10r,43l15,70,3,63,,7,17,e" filled="f" strokecolor="#231f20" strokeweight=".39pt">
                  <v:path arrowok="t" o:connecttype="custom" o:connectlocs="17,824;77,834;77,877;15,894;3,887;0,831;17,824" o:connectangles="0,0,0,0,0,0,0"/>
                </v:shape>
                <v:shape id="docshape603" o:spid="_x0000_s1033" type="#_x0000_t75" style="position:absolute;left:10612;top:823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">
                  <v:imagedata r:id="rId10" o:title=""/>
                </v:shape>
                <v:shape id="docshape604" o:spid="_x0000_s1034" type="#_x0000_t75" style="position:absolute;left:10523;top:301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">
                  <v:imagedata r:id="rId11" o:title=""/>
                </v:shape>
                <v:shape id="docshape605" o:spid="_x0000_s1035" type="#_x0000_t75" style="position:absolute;left:11030;top:834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">
                  <v:imagedata r:id="rId12" o:title=""/>
                </v:shape>
                <v:shape id="docshape606" o:spid="_x0000_s1036" style="position:absolute;left:11030;top:834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" path="m,l47,17r,8l,43,,e" filled="f" strokecolor="#231f20" strokeweight=".39pt">
                  <v:path arrowok="t" o:connecttype="custom" o:connectlocs="0,834;47,851;47,859;0,877;0,834" o:connectangles="0,0,0,0,0"/>
                </v:shape>
                <v:shape id="docshape607" o:spid="_x0000_s1037" style="position:absolute;left:10636;top:837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" path="m200,5r-61,l139,12r61,l200,5xm308,36l,36r,8l308,44r,-8xm329,l309,r,8l329,8r,-8xe" fillcolor="#231f20" stroked="f">
                  <v:path arrowok="t" o:connecttype="custom" o:connectlocs="200,842;139,842;139,849;200,849;200,842;308,873;0,873;0,881;308,881;308,873;329,837;309,837;309,845;329,845;329,837" o:connectangles="0,0,0,0,0,0,0,0,0,0,0,0,0,0,0"/>
                </v:shape>
                <v:shape id="docshape608" o:spid="_x0000_s1038" style="position:absolute;left:10991;top:727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" path="m50,16l38,10,29,25,18,31,,33,,46,8,45,19,43,30,39r8,-7l45,23r5,-7xm87,3l74,,72,8,67,20,59,33,48,43,35,47r-8,1l27,61r8,-1l52,56,67,44,77,28,84,11,87,3xe" fillcolor="#231f20" stroked="f">
                  <v:path arrowok="t" o:connecttype="custom" o:connectlocs="50,744;38,738;29,753;18,759;0,761;0,774;8,773;19,771;30,767;38,760;45,751;50,744;87,731;74,728;72,736;67,748;59,761;48,771;35,775;27,776;27,789;35,788;52,784;67,772;77,756;84,739;87,731" o:connectangles="0,0,0,0,0,0,0,0,0,0,0,0,0,0,0,0,0,0,0,0,0,0,0,0,0,0,0"/>
                </v:shape>
                <v:shape id="docshape609" o:spid="_x0000_s1039" style="position:absolute;left:10413;top:241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" path="m205,l132,14,72,45,21,106,,205,,552r14,73l45,685r61,51l205,757r347,l625,743r61,-31l736,651r21,-99l757,205,743,132,712,71,651,21,552,,205,xe" filled="f" strokecolor="#f0c79d" strokeweight="1pt">
                  <v:path arrowok="t" o:connecttype="custom" o:connectlocs="205,242;132,256;72,287;21,348;0,447;0,794;14,867;45,927;106,978;205,999;552,999;625,985;686,954;736,893;757,794;757,447;743,374;712,313;651,263;552,242;205,242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A82406" w:rsidRPr="00A82406" w:rsidRDefault="00A82406" w:rsidP="00A82406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17"/>
          <w:szCs w:val="21"/>
          <w:lang w:val="hu-HU"/>
          <w14:ligatures w14:val="none"/>
        </w:rPr>
      </w:pPr>
    </w:p>
    <w:p w:rsidR="00A82406" w:rsidRPr="00A82406" w:rsidRDefault="00A82406" w:rsidP="00A82406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92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A82406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emberek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azok,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>akik</w:t>
      </w:r>
    </w:p>
    <w:p w:rsidR="00A82406" w:rsidRPr="00A82406" w:rsidRDefault="00A82406" w:rsidP="00A82406">
      <w:pPr>
        <w:widowControl w:val="0"/>
        <w:autoSpaceDE w:val="0"/>
        <w:autoSpaceDN w:val="0"/>
        <w:spacing w:before="152" w:after="0" w:line="276" w:lineRule="auto"/>
        <w:ind w:left="1151" w:right="815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csak magukat szeretik </w:t>
      </w:r>
      <w:r w:rsidRPr="00A82406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akik</w:t>
      </w:r>
      <w:r w:rsidRPr="00A82406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egymást</w:t>
      </w:r>
      <w:r w:rsidRPr="00A82406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szeretik akik</w:t>
      </w:r>
      <w:r w:rsidRPr="00A82406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magukat</w:t>
      </w:r>
      <w:r w:rsidRPr="00A82406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szidják 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akik</w:t>
      </w:r>
      <w:r w:rsidRPr="00A82406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egymást</w:t>
      </w:r>
      <w:r w:rsidRPr="00A82406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szidják </w:t>
      </w:r>
      <w:r w:rsidRPr="00A8240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akik</w:t>
      </w:r>
      <w:r w:rsidRPr="00A82406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magukat</w:t>
      </w:r>
      <w:r w:rsidRPr="00A82406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féltik akik egymást féltik</w:t>
      </w:r>
    </w:p>
    <w:p w:rsidR="00A82406" w:rsidRPr="00A82406" w:rsidRDefault="00A82406" w:rsidP="00A82406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2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Sorold</w:t>
      </w:r>
      <w:r w:rsidRPr="00A8240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</w:t>
      </w:r>
      <w:r w:rsidRPr="00A82406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A82406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visszaható</w:t>
      </w:r>
      <w:r w:rsidRPr="00A82406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névmás</w:t>
      </w:r>
      <w:r w:rsidRPr="00A82406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alakjait!</w:t>
      </w:r>
    </w:p>
    <w:p w:rsidR="00A82406" w:rsidRPr="00A82406" w:rsidRDefault="00A82406" w:rsidP="00A82406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4" w:after="0" w:line="410" w:lineRule="atLeast"/>
        <w:ind w:right="7007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Mit csinálnak azok az emberek, akik: </w:t>
      </w:r>
      <w:r w:rsidRPr="00A8240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unják magukat</w:t>
      </w:r>
    </w:p>
    <w:p w:rsidR="00A82406" w:rsidRPr="00A82406" w:rsidRDefault="00A82406" w:rsidP="00A82406">
      <w:pPr>
        <w:widowControl w:val="0"/>
        <w:autoSpaceDE w:val="0"/>
        <w:autoSpaceDN w:val="0"/>
        <w:spacing w:before="42" w:after="0" w:line="276" w:lineRule="auto"/>
        <w:ind w:left="1151" w:right="809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8240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fésülik magukat mossák magukat verik egymást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kiabálnak</w:t>
      </w:r>
      <w:r w:rsidRPr="00A82406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egymásra</w:t>
      </w:r>
    </w:p>
    <w:p w:rsidR="00A82406" w:rsidRPr="00A82406" w:rsidRDefault="00A82406" w:rsidP="00A82406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3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Vizsgáld</w:t>
      </w:r>
      <w:r w:rsidRPr="00A8240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A8240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A8240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kapott</w:t>
      </w:r>
      <w:r w:rsidRPr="00A8240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igék</w:t>
      </w:r>
      <w:r w:rsidRPr="00A8240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alakját!</w:t>
      </w:r>
      <w:r w:rsidRPr="00A8240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Válaszd</w:t>
      </w:r>
      <w:r w:rsidRPr="00A8240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</w:t>
      </w:r>
      <w:r w:rsidRPr="00A8240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A8240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toldalékot</w:t>
      </w:r>
      <w:r w:rsidRPr="00A8240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A8240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A8240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igetövekről!</w:t>
      </w:r>
    </w:p>
    <w:p w:rsidR="00A82406" w:rsidRPr="00A82406" w:rsidRDefault="00A82406" w:rsidP="00A8240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A82406" w:rsidRPr="00A82406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A82406" w:rsidRDefault="00CC5912" w:rsidP="00A82406"/>
    <w:sectPr w:rsidR="00CC5912" w:rsidRPr="00A8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658EB"/>
    <w:multiLevelType w:val="hybridMultilevel"/>
    <w:tmpl w:val="F45AE06A"/>
    <w:lvl w:ilvl="0" w:tplc="CCF0ADAC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45B47C16">
      <w:start w:val="1"/>
      <w:numFmt w:val="decimal"/>
      <w:lvlText w:val="%2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2" w:tplc="E56C09E0">
      <w:start w:val="1"/>
      <w:numFmt w:val="lowerLetter"/>
      <w:lvlText w:val="%3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3" w:tplc="1CD22728">
      <w:start w:val="1"/>
      <w:numFmt w:val="decimal"/>
      <w:lvlText w:val="%4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4" w:tplc="B44C8060">
      <w:numFmt w:val="bullet"/>
      <w:lvlText w:val="•"/>
      <w:lvlJc w:val="left"/>
      <w:pPr>
        <w:ind w:left="3911" w:hanging="210"/>
      </w:pPr>
      <w:rPr>
        <w:rFonts w:hint="default"/>
        <w:lang w:val="hu-HU" w:eastAsia="en-US" w:bidi="ar-SA"/>
      </w:rPr>
    </w:lvl>
    <w:lvl w:ilvl="5" w:tplc="5748001C">
      <w:numFmt w:val="bullet"/>
      <w:lvlText w:val="•"/>
      <w:lvlJc w:val="left"/>
      <w:pPr>
        <w:ind w:left="5127" w:hanging="210"/>
      </w:pPr>
      <w:rPr>
        <w:rFonts w:hint="default"/>
        <w:lang w:val="hu-HU" w:eastAsia="en-US" w:bidi="ar-SA"/>
      </w:rPr>
    </w:lvl>
    <w:lvl w:ilvl="6" w:tplc="6AB0562C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7" w:tplc="62F8336A">
      <w:numFmt w:val="bullet"/>
      <w:lvlText w:val="•"/>
      <w:lvlJc w:val="left"/>
      <w:pPr>
        <w:ind w:left="7558" w:hanging="210"/>
      </w:pPr>
      <w:rPr>
        <w:rFonts w:hint="default"/>
        <w:lang w:val="hu-HU" w:eastAsia="en-US" w:bidi="ar-SA"/>
      </w:rPr>
    </w:lvl>
    <w:lvl w:ilvl="8" w:tplc="DB943BAE">
      <w:numFmt w:val="bullet"/>
      <w:lvlText w:val="•"/>
      <w:lvlJc w:val="left"/>
      <w:pPr>
        <w:ind w:left="8774" w:hanging="210"/>
      </w:pPr>
      <w:rPr>
        <w:rFonts w:hint="default"/>
        <w:lang w:val="hu-HU" w:eastAsia="en-US" w:bidi="ar-SA"/>
      </w:rPr>
    </w:lvl>
  </w:abstractNum>
  <w:abstractNum w:abstractNumId="1" w15:restartNumberingAfterBreak="0">
    <w:nsid w:val="5CDD6169"/>
    <w:multiLevelType w:val="hybridMultilevel"/>
    <w:tmpl w:val="818AE98A"/>
    <w:lvl w:ilvl="0" w:tplc="D5D60730">
      <w:start w:val="1"/>
      <w:numFmt w:val="decimal"/>
      <w:lvlText w:val="%1."/>
      <w:lvlJc w:val="left"/>
      <w:pPr>
        <w:ind w:left="1151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177AE5E6">
      <w:start w:val="1"/>
      <w:numFmt w:val="decimal"/>
      <w:lvlText w:val="%2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2" w:tplc="6AC2FE18">
      <w:numFmt w:val="bullet"/>
      <w:lvlText w:val="•"/>
      <w:lvlJc w:val="left"/>
      <w:pPr>
        <w:ind w:left="2560" w:hanging="210"/>
      </w:pPr>
      <w:rPr>
        <w:rFonts w:hint="default"/>
        <w:lang w:val="hu-HU" w:eastAsia="en-US" w:bidi="ar-SA"/>
      </w:rPr>
    </w:lvl>
    <w:lvl w:ilvl="3" w:tplc="A8E4CE18">
      <w:numFmt w:val="bullet"/>
      <w:lvlText w:val="•"/>
      <w:lvlJc w:val="left"/>
      <w:pPr>
        <w:ind w:left="3641" w:hanging="210"/>
      </w:pPr>
      <w:rPr>
        <w:rFonts w:hint="default"/>
        <w:lang w:val="hu-HU" w:eastAsia="en-US" w:bidi="ar-SA"/>
      </w:rPr>
    </w:lvl>
    <w:lvl w:ilvl="4" w:tplc="11FAECA2">
      <w:numFmt w:val="bullet"/>
      <w:lvlText w:val="•"/>
      <w:lvlJc w:val="left"/>
      <w:pPr>
        <w:ind w:left="4721" w:hanging="210"/>
      </w:pPr>
      <w:rPr>
        <w:rFonts w:hint="default"/>
        <w:lang w:val="hu-HU" w:eastAsia="en-US" w:bidi="ar-SA"/>
      </w:rPr>
    </w:lvl>
    <w:lvl w:ilvl="5" w:tplc="95CC5D78">
      <w:numFmt w:val="bullet"/>
      <w:lvlText w:val="•"/>
      <w:lvlJc w:val="left"/>
      <w:pPr>
        <w:ind w:left="5802" w:hanging="210"/>
      </w:pPr>
      <w:rPr>
        <w:rFonts w:hint="default"/>
        <w:lang w:val="hu-HU" w:eastAsia="en-US" w:bidi="ar-SA"/>
      </w:rPr>
    </w:lvl>
    <w:lvl w:ilvl="6" w:tplc="2C1ED4A6">
      <w:numFmt w:val="bullet"/>
      <w:lvlText w:val="•"/>
      <w:lvlJc w:val="left"/>
      <w:pPr>
        <w:ind w:left="6883" w:hanging="210"/>
      </w:pPr>
      <w:rPr>
        <w:rFonts w:hint="default"/>
        <w:lang w:val="hu-HU" w:eastAsia="en-US" w:bidi="ar-SA"/>
      </w:rPr>
    </w:lvl>
    <w:lvl w:ilvl="7" w:tplc="7D547C42">
      <w:numFmt w:val="bullet"/>
      <w:lvlText w:val="•"/>
      <w:lvlJc w:val="left"/>
      <w:pPr>
        <w:ind w:left="7963" w:hanging="210"/>
      </w:pPr>
      <w:rPr>
        <w:rFonts w:hint="default"/>
        <w:lang w:val="hu-HU" w:eastAsia="en-US" w:bidi="ar-SA"/>
      </w:rPr>
    </w:lvl>
    <w:lvl w:ilvl="8" w:tplc="8D5692CE">
      <w:numFmt w:val="bullet"/>
      <w:lvlText w:val="•"/>
      <w:lvlJc w:val="left"/>
      <w:pPr>
        <w:ind w:left="9044" w:hanging="210"/>
      </w:pPr>
      <w:rPr>
        <w:rFonts w:hint="default"/>
        <w:lang w:val="hu-HU" w:eastAsia="en-US" w:bidi="ar-SA"/>
      </w:rPr>
    </w:lvl>
  </w:abstractNum>
  <w:num w:numId="1" w16cid:durableId="1452550693">
    <w:abstractNumId w:val="1"/>
  </w:num>
  <w:num w:numId="2" w16cid:durableId="123673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06"/>
    <w:rsid w:val="00817716"/>
    <w:rsid w:val="00923F2D"/>
    <w:rsid w:val="00A82406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chartTrackingRefBased/>
  <w15:docId w15:val="{F3B4B138-80C7-4943-BE5C-A0545048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824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82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