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F4C" w:rsidRPr="005B5F4C" w:rsidRDefault="005B5F4C" w:rsidP="005B5F4C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</w:p>
    <w:p w:rsidR="005B5F4C" w:rsidRPr="005B5F4C" w:rsidRDefault="005B5F4C" w:rsidP="005B5F4C">
      <w:pPr>
        <w:widowControl w:val="0"/>
        <w:autoSpaceDE w:val="0"/>
        <w:autoSpaceDN w:val="0"/>
        <w:spacing w:after="0" w:line="240" w:lineRule="auto"/>
        <w:ind w:left="345"/>
        <w:rPr>
          <w:rFonts w:ascii="Book Antiqua" w:eastAsia="Book Antiqua" w:hAnsi="Book Antiqua" w:cs="Book Antiqua"/>
          <w:kern w:val="0"/>
          <w:sz w:val="20"/>
          <w:lang w:val="hu-HU"/>
          <w14:ligatures w14:val="none"/>
        </w:rPr>
      </w:pPr>
      <w:r w:rsidRPr="005B5F4C">
        <w:rPr>
          <w:rFonts w:ascii="Book Antiqua" w:eastAsia="Book Antiqua" w:hAnsi="Book Antiqua" w:cs="Book Antiqua"/>
          <w:noProof/>
          <w:kern w:val="0"/>
          <w:position w:val="43"/>
          <w:sz w:val="20"/>
          <w:lang w:val="hu-HU"/>
          <w14:ligatures w14:val="none"/>
        </w:rPr>
        <mc:AlternateContent>
          <mc:Choice Requires="wpg">
            <w:drawing>
              <wp:inline distT="0" distB="0" distL="0" distR="0">
                <wp:extent cx="493395" cy="493395"/>
                <wp:effectExtent l="3175" t="6350" r="8255" b="508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0" y="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9" name="docshape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" y="651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docshape612"/>
                        <wps:cNvSpPr>
                          <a:spLocks/>
                        </wps:cNvSpPr>
                        <wps:spPr bwMode="auto">
                          <a:xfrm>
                            <a:off x="129" y="591"/>
                            <a:ext cx="81" cy="71"/>
                          </a:xfrm>
                          <a:custGeom>
                            <a:avLst/>
                            <a:gdLst>
                              <a:gd name="T0" fmla="+- 0 210 129"/>
                              <a:gd name="T1" fmla="*/ T0 w 81"/>
                              <a:gd name="T2" fmla="+- 0 592 592"/>
                              <a:gd name="T3" fmla="*/ 592 h 71"/>
                              <a:gd name="T4" fmla="+- 0 155 129"/>
                              <a:gd name="T5" fmla="*/ T4 w 81"/>
                              <a:gd name="T6" fmla="+- 0 592 592"/>
                              <a:gd name="T7" fmla="*/ 592 h 71"/>
                              <a:gd name="T8" fmla="+- 0 135 129"/>
                              <a:gd name="T9" fmla="*/ T8 w 81"/>
                              <a:gd name="T10" fmla="+- 0 597 592"/>
                              <a:gd name="T11" fmla="*/ 597 h 71"/>
                              <a:gd name="T12" fmla="+- 0 131 129"/>
                              <a:gd name="T13" fmla="*/ T12 w 81"/>
                              <a:gd name="T14" fmla="+- 0 616 592"/>
                              <a:gd name="T15" fmla="*/ 616 h 71"/>
                              <a:gd name="T16" fmla="+- 0 129 129"/>
                              <a:gd name="T17" fmla="*/ T16 w 81"/>
                              <a:gd name="T18" fmla="+- 0 632 592"/>
                              <a:gd name="T19" fmla="*/ 632 h 71"/>
                              <a:gd name="T20" fmla="+- 0 132 129"/>
                              <a:gd name="T21" fmla="*/ T20 w 81"/>
                              <a:gd name="T22" fmla="+- 0 642 592"/>
                              <a:gd name="T23" fmla="*/ 642 h 71"/>
                              <a:gd name="T24" fmla="+- 0 138 129"/>
                              <a:gd name="T25" fmla="*/ T24 w 81"/>
                              <a:gd name="T26" fmla="+- 0 659 592"/>
                              <a:gd name="T27" fmla="*/ 659 h 71"/>
                              <a:gd name="T28" fmla="+- 0 156 129"/>
                              <a:gd name="T29" fmla="*/ T28 w 81"/>
                              <a:gd name="T30" fmla="+- 0 662 592"/>
                              <a:gd name="T31" fmla="*/ 662 h 71"/>
                              <a:gd name="T32" fmla="+- 0 210 129"/>
                              <a:gd name="T33" fmla="*/ T32 w 81"/>
                              <a:gd name="T34" fmla="+- 0 662 592"/>
                              <a:gd name="T35" fmla="*/ 662 h 71"/>
                              <a:gd name="T36" fmla="+- 0 210 129"/>
                              <a:gd name="T37" fmla="*/ T36 w 81"/>
                              <a:gd name="T38" fmla="+- 0 592 592"/>
                              <a:gd name="T39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1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9" y="67"/>
                                </a:lnTo>
                                <a:lnTo>
                                  <a:pt x="27" y="70"/>
                                </a:lnTo>
                                <a:lnTo>
                                  <a:pt x="81" y="70"/>
                                </a:lnTo>
                                <a:lnTo>
                                  <a:pt x="8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613"/>
                        <wps:cNvSpPr>
                          <a:spLocks/>
                        </wps:cNvSpPr>
                        <wps:spPr bwMode="auto">
                          <a:xfrm>
                            <a:off x="178" y="591"/>
                            <a:ext cx="52" cy="71"/>
                          </a:xfrm>
                          <a:custGeom>
                            <a:avLst/>
                            <a:gdLst>
                              <a:gd name="T0" fmla="+- 0 230 179"/>
                              <a:gd name="T1" fmla="*/ T0 w 52"/>
                              <a:gd name="T2" fmla="+- 0 592 592"/>
                              <a:gd name="T3" fmla="*/ 592 h 71"/>
                              <a:gd name="T4" fmla="+- 0 210 179"/>
                              <a:gd name="T5" fmla="*/ T4 w 52"/>
                              <a:gd name="T6" fmla="+- 0 592 592"/>
                              <a:gd name="T7" fmla="*/ 592 h 71"/>
                              <a:gd name="T8" fmla="+- 0 186 179"/>
                              <a:gd name="T9" fmla="*/ T8 w 52"/>
                              <a:gd name="T10" fmla="+- 0 609 592"/>
                              <a:gd name="T11" fmla="*/ 609 h 71"/>
                              <a:gd name="T12" fmla="+- 0 179 179"/>
                              <a:gd name="T13" fmla="*/ T12 w 52"/>
                              <a:gd name="T14" fmla="+- 0 623 592"/>
                              <a:gd name="T15" fmla="*/ 623 h 71"/>
                              <a:gd name="T16" fmla="+- 0 186 179"/>
                              <a:gd name="T17" fmla="*/ T16 w 52"/>
                              <a:gd name="T18" fmla="+- 0 638 592"/>
                              <a:gd name="T19" fmla="*/ 638 h 71"/>
                              <a:gd name="T20" fmla="+- 0 210 179"/>
                              <a:gd name="T21" fmla="*/ T20 w 52"/>
                              <a:gd name="T22" fmla="+- 0 662 592"/>
                              <a:gd name="T23" fmla="*/ 662 h 71"/>
                              <a:gd name="T24" fmla="+- 0 230 179"/>
                              <a:gd name="T25" fmla="*/ T24 w 52"/>
                              <a:gd name="T26" fmla="+- 0 662 592"/>
                              <a:gd name="T27" fmla="*/ 662 h 71"/>
                              <a:gd name="T28" fmla="+- 0 230 179"/>
                              <a:gd name="T29" fmla="*/ T28 w 52"/>
                              <a:gd name="T30" fmla="+- 0 592 592"/>
                              <a:gd name="T31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7" y="17"/>
                                </a:lnTo>
                                <a:lnTo>
                                  <a:pt x="0" y="31"/>
                                </a:lnTo>
                                <a:lnTo>
                                  <a:pt x="7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614"/>
                        <wps:cNvSpPr>
                          <a:spLocks/>
                        </wps:cNvSpPr>
                        <wps:spPr bwMode="auto">
                          <a:xfrm>
                            <a:off x="178" y="591"/>
                            <a:ext cx="52" cy="71"/>
                          </a:xfrm>
                          <a:custGeom>
                            <a:avLst/>
                            <a:gdLst>
                              <a:gd name="T0" fmla="+- 0 230 179"/>
                              <a:gd name="T1" fmla="*/ T0 w 52"/>
                              <a:gd name="T2" fmla="+- 0 592 592"/>
                              <a:gd name="T3" fmla="*/ 592 h 71"/>
                              <a:gd name="T4" fmla="+- 0 210 179"/>
                              <a:gd name="T5" fmla="*/ T4 w 52"/>
                              <a:gd name="T6" fmla="+- 0 592 592"/>
                              <a:gd name="T7" fmla="*/ 592 h 71"/>
                              <a:gd name="T8" fmla="+- 0 186 179"/>
                              <a:gd name="T9" fmla="*/ T8 w 52"/>
                              <a:gd name="T10" fmla="+- 0 609 592"/>
                              <a:gd name="T11" fmla="*/ 609 h 71"/>
                              <a:gd name="T12" fmla="+- 0 179 179"/>
                              <a:gd name="T13" fmla="*/ T12 w 52"/>
                              <a:gd name="T14" fmla="+- 0 623 592"/>
                              <a:gd name="T15" fmla="*/ 623 h 71"/>
                              <a:gd name="T16" fmla="+- 0 186 179"/>
                              <a:gd name="T17" fmla="*/ T16 w 52"/>
                              <a:gd name="T18" fmla="+- 0 638 592"/>
                              <a:gd name="T19" fmla="*/ 638 h 71"/>
                              <a:gd name="T20" fmla="+- 0 210 179"/>
                              <a:gd name="T21" fmla="*/ T20 w 52"/>
                              <a:gd name="T22" fmla="+- 0 662 592"/>
                              <a:gd name="T23" fmla="*/ 662 h 71"/>
                              <a:gd name="T24" fmla="+- 0 230 179"/>
                              <a:gd name="T25" fmla="*/ T24 w 52"/>
                              <a:gd name="T26" fmla="+- 0 662 592"/>
                              <a:gd name="T27" fmla="*/ 662 h 71"/>
                              <a:gd name="T28" fmla="+- 0 230 179"/>
                              <a:gd name="T29" fmla="*/ T28 w 52"/>
                              <a:gd name="T30" fmla="+- 0 592 592"/>
                              <a:gd name="T31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7" y="17"/>
                                </a:lnTo>
                                <a:lnTo>
                                  <a:pt x="0" y="31"/>
                                </a:lnTo>
                                <a:lnTo>
                                  <a:pt x="7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615"/>
                        <wps:cNvSpPr>
                          <a:spLocks/>
                        </wps:cNvSpPr>
                        <wps:spPr bwMode="auto">
                          <a:xfrm>
                            <a:off x="550" y="591"/>
                            <a:ext cx="77" cy="71"/>
                          </a:xfrm>
                          <a:custGeom>
                            <a:avLst/>
                            <a:gdLst>
                              <a:gd name="T0" fmla="+- 0 568 551"/>
                              <a:gd name="T1" fmla="*/ T0 w 77"/>
                              <a:gd name="T2" fmla="+- 0 592 592"/>
                              <a:gd name="T3" fmla="*/ 592 h 71"/>
                              <a:gd name="T4" fmla="+- 0 551 551"/>
                              <a:gd name="T5" fmla="*/ T4 w 77"/>
                              <a:gd name="T6" fmla="+- 0 599 592"/>
                              <a:gd name="T7" fmla="*/ 599 h 71"/>
                              <a:gd name="T8" fmla="+- 0 554 551"/>
                              <a:gd name="T9" fmla="*/ T8 w 77"/>
                              <a:gd name="T10" fmla="+- 0 655 592"/>
                              <a:gd name="T11" fmla="*/ 655 h 71"/>
                              <a:gd name="T12" fmla="+- 0 566 551"/>
                              <a:gd name="T13" fmla="*/ T12 w 77"/>
                              <a:gd name="T14" fmla="+- 0 662 592"/>
                              <a:gd name="T15" fmla="*/ 662 h 71"/>
                              <a:gd name="T16" fmla="+- 0 628 551"/>
                              <a:gd name="T17" fmla="*/ T16 w 77"/>
                              <a:gd name="T18" fmla="+- 0 645 592"/>
                              <a:gd name="T19" fmla="*/ 645 h 71"/>
                              <a:gd name="T20" fmla="+- 0 628 551"/>
                              <a:gd name="T21" fmla="*/ T20 w 77"/>
                              <a:gd name="T22" fmla="+- 0 602 592"/>
                              <a:gd name="T23" fmla="*/ 602 h 71"/>
                              <a:gd name="T24" fmla="+- 0 568 551"/>
                              <a:gd name="T25" fmla="*/ T24 w 77"/>
                              <a:gd name="T26" fmla="+- 0 592 592"/>
                              <a:gd name="T27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3"/>
                                </a:lnTo>
                                <a:lnTo>
                                  <a:pt x="77" y="1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16"/>
                        <wps:cNvSpPr>
                          <a:spLocks/>
                        </wps:cNvSpPr>
                        <wps:spPr bwMode="auto">
                          <a:xfrm>
                            <a:off x="550" y="591"/>
                            <a:ext cx="77" cy="71"/>
                          </a:xfrm>
                          <a:custGeom>
                            <a:avLst/>
                            <a:gdLst>
                              <a:gd name="T0" fmla="+- 0 568 551"/>
                              <a:gd name="T1" fmla="*/ T0 w 77"/>
                              <a:gd name="T2" fmla="+- 0 592 592"/>
                              <a:gd name="T3" fmla="*/ 592 h 71"/>
                              <a:gd name="T4" fmla="+- 0 628 551"/>
                              <a:gd name="T5" fmla="*/ T4 w 77"/>
                              <a:gd name="T6" fmla="+- 0 602 592"/>
                              <a:gd name="T7" fmla="*/ 602 h 71"/>
                              <a:gd name="T8" fmla="+- 0 628 551"/>
                              <a:gd name="T9" fmla="*/ T8 w 77"/>
                              <a:gd name="T10" fmla="+- 0 645 592"/>
                              <a:gd name="T11" fmla="*/ 645 h 71"/>
                              <a:gd name="T12" fmla="+- 0 566 551"/>
                              <a:gd name="T13" fmla="*/ T12 w 77"/>
                              <a:gd name="T14" fmla="+- 0 662 592"/>
                              <a:gd name="T15" fmla="*/ 662 h 71"/>
                              <a:gd name="T16" fmla="+- 0 554 551"/>
                              <a:gd name="T17" fmla="*/ T16 w 77"/>
                              <a:gd name="T18" fmla="+- 0 655 592"/>
                              <a:gd name="T19" fmla="*/ 655 h 71"/>
                              <a:gd name="T20" fmla="+- 0 551 551"/>
                              <a:gd name="T21" fmla="*/ T20 w 77"/>
                              <a:gd name="T22" fmla="+- 0 599 592"/>
                              <a:gd name="T23" fmla="*/ 599 h 71"/>
                              <a:gd name="T24" fmla="+- 0 568 551"/>
                              <a:gd name="T25" fmla="*/ T24 w 77"/>
                              <a:gd name="T26" fmla="+- 0 592 592"/>
                              <a:gd name="T27" fmla="*/ 592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0"/>
                                </a:lnTo>
                                <a:lnTo>
                                  <a:pt x="77" y="53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docshape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" y="591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69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" y="602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620"/>
                        <wps:cNvSpPr>
                          <a:spLocks/>
                        </wps:cNvSpPr>
                        <wps:spPr bwMode="auto">
                          <a:xfrm>
                            <a:off x="627" y="602"/>
                            <a:ext cx="48" cy="43"/>
                          </a:xfrm>
                          <a:custGeom>
                            <a:avLst/>
                            <a:gdLst>
                              <a:gd name="T0" fmla="+- 0 628 628"/>
                              <a:gd name="T1" fmla="*/ T0 w 48"/>
                              <a:gd name="T2" fmla="+- 0 602 602"/>
                              <a:gd name="T3" fmla="*/ 602 h 43"/>
                              <a:gd name="T4" fmla="+- 0 675 628"/>
                              <a:gd name="T5" fmla="*/ T4 w 48"/>
                              <a:gd name="T6" fmla="+- 0 619 602"/>
                              <a:gd name="T7" fmla="*/ 619 h 43"/>
                              <a:gd name="T8" fmla="+- 0 675 628"/>
                              <a:gd name="T9" fmla="*/ T8 w 48"/>
                              <a:gd name="T10" fmla="+- 0 627 602"/>
                              <a:gd name="T11" fmla="*/ 627 h 43"/>
                              <a:gd name="T12" fmla="+- 0 628 628"/>
                              <a:gd name="T13" fmla="*/ T12 w 48"/>
                              <a:gd name="T14" fmla="+- 0 645 602"/>
                              <a:gd name="T15" fmla="*/ 645 h 43"/>
                              <a:gd name="T16" fmla="+- 0 628 628"/>
                              <a:gd name="T17" fmla="*/ T16 w 48"/>
                              <a:gd name="T18" fmla="+- 0 602 602"/>
                              <a:gd name="T19" fmla="*/ 602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621"/>
                        <wps:cNvSpPr>
                          <a:spLocks/>
                        </wps:cNvSpPr>
                        <wps:spPr bwMode="auto">
                          <a:xfrm>
                            <a:off x="232" y="605"/>
                            <a:ext cx="330" cy="44"/>
                          </a:xfrm>
                          <a:custGeom>
                            <a:avLst/>
                            <a:gdLst>
                              <a:gd name="T0" fmla="+- 0 433 233"/>
                              <a:gd name="T1" fmla="*/ T0 w 330"/>
                              <a:gd name="T2" fmla="+- 0 610 605"/>
                              <a:gd name="T3" fmla="*/ 610 h 44"/>
                              <a:gd name="T4" fmla="+- 0 372 233"/>
                              <a:gd name="T5" fmla="*/ T4 w 330"/>
                              <a:gd name="T6" fmla="+- 0 610 605"/>
                              <a:gd name="T7" fmla="*/ 610 h 44"/>
                              <a:gd name="T8" fmla="+- 0 372 233"/>
                              <a:gd name="T9" fmla="*/ T8 w 330"/>
                              <a:gd name="T10" fmla="+- 0 617 605"/>
                              <a:gd name="T11" fmla="*/ 617 h 44"/>
                              <a:gd name="T12" fmla="+- 0 433 233"/>
                              <a:gd name="T13" fmla="*/ T12 w 330"/>
                              <a:gd name="T14" fmla="+- 0 617 605"/>
                              <a:gd name="T15" fmla="*/ 617 h 44"/>
                              <a:gd name="T16" fmla="+- 0 433 233"/>
                              <a:gd name="T17" fmla="*/ T16 w 330"/>
                              <a:gd name="T18" fmla="+- 0 610 605"/>
                              <a:gd name="T19" fmla="*/ 610 h 44"/>
                              <a:gd name="T20" fmla="+- 0 540 233"/>
                              <a:gd name="T21" fmla="*/ T20 w 330"/>
                              <a:gd name="T22" fmla="+- 0 641 605"/>
                              <a:gd name="T23" fmla="*/ 641 h 44"/>
                              <a:gd name="T24" fmla="+- 0 233 233"/>
                              <a:gd name="T25" fmla="*/ T24 w 330"/>
                              <a:gd name="T26" fmla="+- 0 641 605"/>
                              <a:gd name="T27" fmla="*/ 641 h 44"/>
                              <a:gd name="T28" fmla="+- 0 233 233"/>
                              <a:gd name="T29" fmla="*/ T28 w 330"/>
                              <a:gd name="T30" fmla="+- 0 649 605"/>
                              <a:gd name="T31" fmla="*/ 649 h 44"/>
                              <a:gd name="T32" fmla="+- 0 540 233"/>
                              <a:gd name="T33" fmla="*/ T32 w 330"/>
                              <a:gd name="T34" fmla="+- 0 649 605"/>
                              <a:gd name="T35" fmla="*/ 649 h 44"/>
                              <a:gd name="T36" fmla="+- 0 540 233"/>
                              <a:gd name="T37" fmla="*/ T36 w 330"/>
                              <a:gd name="T38" fmla="+- 0 641 605"/>
                              <a:gd name="T39" fmla="*/ 641 h 44"/>
                              <a:gd name="T40" fmla="+- 0 562 233"/>
                              <a:gd name="T41" fmla="*/ T40 w 330"/>
                              <a:gd name="T42" fmla="+- 0 605 605"/>
                              <a:gd name="T43" fmla="*/ 605 h 44"/>
                              <a:gd name="T44" fmla="+- 0 541 233"/>
                              <a:gd name="T45" fmla="*/ T44 w 330"/>
                              <a:gd name="T46" fmla="+- 0 605 605"/>
                              <a:gd name="T47" fmla="*/ 605 h 44"/>
                              <a:gd name="T48" fmla="+- 0 541 233"/>
                              <a:gd name="T49" fmla="*/ T48 w 330"/>
                              <a:gd name="T50" fmla="+- 0 613 605"/>
                              <a:gd name="T51" fmla="*/ 613 h 44"/>
                              <a:gd name="T52" fmla="+- 0 562 233"/>
                              <a:gd name="T53" fmla="*/ T52 w 330"/>
                              <a:gd name="T54" fmla="+- 0 613 605"/>
                              <a:gd name="T55" fmla="*/ 613 h 44"/>
                              <a:gd name="T56" fmla="+- 0 562 233"/>
                              <a:gd name="T57" fmla="*/ T56 w 330"/>
                              <a:gd name="T58" fmla="+- 0 605 605"/>
                              <a:gd name="T59" fmla="*/ 605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7" y="44"/>
                                </a:lnTo>
                                <a:lnTo>
                                  <a:pt x="307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622"/>
                        <wps:cNvSpPr>
                          <a:spLocks/>
                        </wps:cNvSpPr>
                        <wps:spPr bwMode="auto">
                          <a:xfrm>
                            <a:off x="588" y="495"/>
                            <a:ext cx="87" cy="61"/>
                          </a:xfrm>
                          <a:custGeom>
                            <a:avLst/>
                            <a:gdLst>
                              <a:gd name="T0" fmla="+- 0 638 588"/>
                              <a:gd name="T1" fmla="*/ T0 w 87"/>
                              <a:gd name="T2" fmla="+- 0 512 496"/>
                              <a:gd name="T3" fmla="*/ 512 h 61"/>
                              <a:gd name="T4" fmla="+- 0 626 588"/>
                              <a:gd name="T5" fmla="*/ T4 w 87"/>
                              <a:gd name="T6" fmla="+- 0 506 496"/>
                              <a:gd name="T7" fmla="*/ 506 h 61"/>
                              <a:gd name="T8" fmla="+- 0 617 588"/>
                              <a:gd name="T9" fmla="*/ T8 w 87"/>
                              <a:gd name="T10" fmla="+- 0 521 496"/>
                              <a:gd name="T11" fmla="*/ 521 h 61"/>
                              <a:gd name="T12" fmla="+- 0 606 588"/>
                              <a:gd name="T13" fmla="*/ T12 w 87"/>
                              <a:gd name="T14" fmla="+- 0 527 496"/>
                              <a:gd name="T15" fmla="*/ 527 h 61"/>
                              <a:gd name="T16" fmla="+- 0 588 588"/>
                              <a:gd name="T17" fmla="*/ T16 w 87"/>
                              <a:gd name="T18" fmla="+- 0 529 496"/>
                              <a:gd name="T19" fmla="*/ 529 h 61"/>
                              <a:gd name="T20" fmla="+- 0 588 588"/>
                              <a:gd name="T21" fmla="*/ T20 w 87"/>
                              <a:gd name="T22" fmla="+- 0 542 496"/>
                              <a:gd name="T23" fmla="*/ 542 h 61"/>
                              <a:gd name="T24" fmla="+- 0 596 588"/>
                              <a:gd name="T25" fmla="*/ T24 w 87"/>
                              <a:gd name="T26" fmla="+- 0 541 496"/>
                              <a:gd name="T27" fmla="*/ 541 h 61"/>
                              <a:gd name="T28" fmla="+- 0 607 588"/>
                              <a:gd name="T29" fmla="*/ T28 w 87"/>
                              <a:gd name="T30" fmla="+- 0 539 496"/>
                              <a:gd name="T31" fmla="*/ 539 h 61"/>
                              <a:gd name="T32" fmla="+- 0 617 588"/>
                              <a:gd name="T33" fmla="*/ T32 w 87"/>
                              <a:gd name="T34" fmla="+- 0 535 496"/>
                              <a:gd name="T35" fmla="*/ 535 h 61"/>
                              <a:gd name="T36" fmla="+- 0 626 588"/>
                              <a:gd name="T37" fmla="*/ T36 w 87"/>
                              <a:gd name="T38" fmla="+- 0 528 496"/>
                              <a:gd name="T39" fmla="*/ 528 h 61"/>
                              <a:gd name="T40" fmla="+- 0 633 588"/>
                              <a:gd name="T41" fmla="*/ T40 w 87"/>
                              <a:gd name="T42" fmla="+- 0 519 496"/>
                              <a:gd name="T43" fmla="*/ 519 h 61"/>
                              <a:gd name="T44" fmla="+- 0 638 588"/>
                              <a:gd name="T45" fmla="*/ T44 w 87"/>
                              <a:gd name="T46" fmla="+- 0 512 496"/>
                              <a:gd name="T47" fmla="*/ 512 h 61"/>
                              <a:gd name="T48" fmla="+- 0 675 588"/>
                              <a:gd name="T49" fmla="*/ T48 w 87"/>
                              <a:gd name="T50" fmla="+- 0 499 496"/>
                              <a:gd name="T51" fmla="*/ 499 h 61"/>
                              <a:gd name="T52" fmla="+- 0 662 588"/>
                              <a:gd name="T53" fmla="*/ T52 w 87"/>
                              <a:gd name="T54" fmla="+- 0 496 496"/>
                              <a:gd name="T55" fmla="*/ 496 h 61"/>
                              <a:gd name="T56" fmla="+- 0 660 588"/>
                              <a:gd name="T57" fmla="*/ T56 w 87"/>
                              <a:gd name="T58" fmla="+- 0 504 496"/>
                              <a:gd name="T59" fmla="*/ 504 h 61"/>
                              <a:gd name="T60" fmla="+- 0 655 588"/>
                              <a:gd name="T61" fmla="*/ T60 w 87"/>
                              <a:gd name="T62" fmla="+- 0 516 496"/>
                              <a:gd name="T63" fmla="*/ 516 h 61"/>
                              <a:gd name="T64" fmla="+- 0 646 588"/>
                              <a:gd name="T65" fmla="*/ T64 w 87"/>
                              <a:gd name="T66" fmla="+- 0 529 496"/>
                              <a:gd name="T67" fmla="*/ 529 h 61"/>
                              <a:gd name="T68" fmla="+- 0 636 588"/>
                              <a:gd name="T69" fmla="*/ T68 w 87"/>
                              <a:gd name="T70" fmla="+- 0 539 496"/>
                              <a:gd name="T71" fmla="*/ 539 h 61"/>
                              <a:gd name="T72" fmla="+- 0 623 588"/>
                              <a:gd name="T73" fmla="*/ T72 w 87"/>
                              <a:gd name="T74" fmla="+- 0 544 496"/>
                              <a:gd name="T75" fmla="*/ 544 h 61"/>
                              <a:gd name="T76" fmla="+- 0 615 588"/>
                              <a:gd name="T77" fmla="*/ T76 w 87"/>
                              <a:gd name="T78" fmla="+- 0 544 496"/>
                              <a:gd name="T79" fmla="*/ 544 h 61"/>
                              <a:gd name="T80" fmla="+- 0 615 588"/>
                              <a:gd name="T81" fmla="*/ T80 w 87"/>
                              <a:gd name="T82" fmla="+- 0 557 496"/>
                              <a:gd name="T83" fmla="*/ 557 h 61"/>
                              <a:gd name="T84" fmla="+- 0 623 588"/>
                              <a:gd name="T85" fmla="*/ T84 w 87"/>
                              <a:gd name="T86" fmla="+- 0 557 496"/>
                              <a:gd name="T87" fmla="*/ 557 h 61"/>
                              <a:gd name="T88" fmla="+- 0 640 588"/>
                              <a:gd name="T89" fmla="*/ T88 w 87"/>
                              <a:gd name="T90" fmla="+- 0 552 496"/>
                              <a:gd name="T91" fmla="*/ 552 h 61"/>
                              <a:gd name="T92" fmla="+- 0 654 588"/>
                              <a:gd name="T93" fmla="*/ T92 w 87"/>
                              <a:gd name="T94" fmla="+- 0 540 496"/>
                              <a:gd name="T95" fmla="*/ 540 h 61"/>
                              <a:gd name="T96" fmla="+- 0 665 588"/>
                              <a:gd name="T97" fmla="*/ T96 w 87"/>
                              <a:gd name="T98" fmla="+- 0 524 496"/>
                              <a:gd name="T99" fmla="*/ 524 h 61"/>
                              <a:gd name="T100" fmla="+- 0 672 588"/>
                              <a:gd name="T101" fmla="*/ T100 w 87"/>
                              <a:gd name="T102" fmla="+- 0 507 496"/>
                              <a:gd name="T103" fmla="*/ 507 h 61"/>
                              <a:gd name="T104" fmla="+- 0 675 588"/>
                              <a:gd name="T105" fmla="*/ T104 w 87"/>
                              <a:gd name="T106" fmla="+- 0 499 496"/>
                              <a:gd name="T107" fmla="*/ 49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5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5"/>
                                </a:lnTo>
                                <a:lnTo>
                                  <a:pt x="19" y="43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3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8" y="33"/>
                                </a:lnTo>
                                <a:lnTo>
                                  <a:pt x="48" y="43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62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757" cy="757"/>
                          </a:xfrm>
                          <a:custGeom>
                            <a:avLst/>
                            <a:gdLst>
                              <a:gd name="T0" fmla="+- 0 215 10"/>
                              <a:gd name="T1" fmla="*/ T0 w 757"/>
                              <a:gd name="T2" fmla="+- 0 10 10"/>
                              <a:gd name="T3" fmla="*/ 10 h 757"/>
                              <a:gd name="T4" fmla="+- 0 142 10"/>
                              <a:gd name="T5" fmla="*/ T4 w 757"/>
                              <a:gd name="T6" fmla="+- 0 24 10"/>
                              <a:gd name="T7" fmla="*/ 24 h 757"/>
                              <a:gd name="T8" fmla="+- 0 82 10"/>
                              <a:gd name="T9" fmla="*/ T8 w 757"/>
                              <a:gd name="T10" fmla="+- 0 55 10"/>
                              <a:gd name="T11" fmla="*/ 55 h 757"/>
                              <a:gd name="T12" fmla="+- 0 31 10"/>
                              <a:gd name="T13" fmla="*/ T12 w 757"/>
                              <a:gd name="T14" fmla="+- 0 116 10"/>
                              <a:gd name="T15" fmla="*/ 116 h 757"/>
                              <a:gd name="T16" fmla="+- 0 10 10"/>
                              <a:gd name="T17" fmla="*/ T16 w 757"/>
                              <a:gd name="T18" fmla="+- 0 215 10"/>
                              <a:gd name="T19" fmla="*/ 215 h 757"/>
                              <a:gd name="T20" fmla="+- 0 10 10"/>
                              <a:gd name="T21" fmla="*/ T20 w 757"/>
                              <a:gd name="T22" fmla="+- 0 562 10"/>
                              <a:gd name="T23" fmla="*/ 562 h 757"/>
                              <a:gd name="T24" fmla="+- 0 24 10"/>
                              <a:gd name="T25" fmla="*/ T24 w 757"/>
                              <a:gd name="T26" fmla="+- 0 635 10"/>
                              <a:gd name="T27" fmla="*/ 635 h 757"/>
                              <a:gd name="T28" fmla="+- 0 55 10"/>
                              <a:gd name="T29" fmla="*/ T28 w 757"/>
                              <a:gd name="T30" fmla="+- 0 695 10"/>
                              <a:gd name="T31" fmla="*/ 695 h 757"/>
                              <a:gd name="T32" fmla="+- 0 116 10"/>
                              <a:gd name="T33" fmla="*/ T32 w 757"/>
                              <a:gd name="T34" fmla="+- 0 746 10"/>
                              <a:gd name="T35" fmla="*/ 746 h 757"/>
                              <a:gd name="T36" fmla="+- 0 215 10"/>
                              <a:gd name="T37" fmla="*/ T36 w 757"/>
                              <a:gd name="T38" fmla="+- 0 767 10"/>
                              <a:gd name="T39" fmla="*/ 767 h 757"/>
                              <a:gd name="T40" fmla="+- 0 562 10"/>
                              <a:gd name="T41" fmla="*/ T40 w 757"/>
                              <a:gd name="T42" fmla="+- 0 767 10"/>
                              <a:gd name="T43" fmla="*/ 767 h 757"/>
                              <a:gd name="T44" fmla="+- 0 635 10"/>
                              <a:gd name="T45" fmla="*/ T44 w 757"/>
                              <a:gd name="T46" fmla="+- 0 753 10"/>
                              <a:gd name="T47" fmla="*/ 753 h 757"/>
                              <a:gd name="T48" fmla="+- 0 695 10"/>
                              <a:gd name="T49" fmla="*/ T48 w 757"/>
                              <a:gd name="T50" fmla="+- 0 722 10"/>
                              <a:gd name="T51" fmla="*/ 722 h 757"/>
                              <a:gd name="T52" fmla="+- 0 746 10"/>
                              <a:gd name="T53" fmla="*/ T52 w 757"/>
                              <a:gd name="T54" fmla="+- 0 661 10"/>
                              <a:gd name="T55" fmla="*/ 661 h 757"/>
                              <a:gd name="T56" fmla="+- 0 767 10"/>
                              <a:gd name="T57" fmla="*/ T56 w 757"/>
                              <a:gd name="T58" fmla="+- 0 562 10"/>
                              <a:gd name="T59" fmla="*/ 562 h 757"/>
                              <a:gd name="T60" fmla="+- 0 767 10"/>
                              <a:gd name="T61" fmla="*/ T60 w 757"/>
                              <a:gd name="T62" fmla="+- 0 215 10"/>
                              <a:gd name="T63" fmla="*/ 215 h 757"/>
                              <a:gd name="T64" fmla="+- 0 753 10"/>
                              <a:gd name="T65" fmla="*/ T64 w 757"/>
                              <a:gd name="T66" fmla="+- 0 142 10"/>
                              <a:gd name="T67" fmla="*/ 142 h 757"/>
                              <a:gd name="T68" fmla="+- 0 722 10"/>
                              <a:gd name="T69" fmla="*/ T68 w 757"/>
                              <a:gd name="T70" fmla="+- 0 82 10"/>
                              <a:gd name="T71" fmla="*/ 82 h 757"/>
                              <a:gd name="T72" fmla="+- 0 661 10"/>
                              <a:gd name="T73" fmla="*/ T72 w 757"/>
                              <a:gd name="T74" fmla="+- 0 31 10"/>
                              <a:gd name="T75" fmla="*/ 31 h 757"/>
                              <a:gd name="T76" fmla="+- 0 562 10"/>
                              <a:gd name="T77" fmla="*/ T76 w 757"/>
                              <a:gd name="T78" fmla="+- 0 10 10"/>
                              <a:gd name="T79" fmla="*/ 10 h 757"/>
                              <a:gd name="T80" fmla="+- 0 215 10"/>
                              <a:gd name="T81" fmla="*/ T80 w 757"/>
                              <a:gd name="T82" fmla="+- 0 10 10"/>
                              <a:gd name="T83" fmla="*/ 10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EAC2AE" id="Group 8" o:spid="_x0000_s1026" style="width:38.85pt;height:38.85pt;mso-position-horizontal-relative:char;mso-position-vertical-relative:line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iMshVBQAALOJAAAOAAAAZHJzL2Uyb0RvYy54bWzsXV1zIscVfU9V/sMU&#10;j0nZYgZmAJW1qZQ3dqXKSVwx+QEIIUEFMQTQaje/Pud2T8O9PaeB3ZUVe83D7iDNVc/p03f6fnU3&#10;3/zp/eMyezfbbBf16qaTf93tZLPVtL5brB5uOv8af/fVsJNtd5PV3WRZr2Y3nQ+zbedPb37/u2+e&#10;19ezop7Xy7vZJkMjq+318/qmM9/t1tdXV9vpfPY42X5dr2cr3LyvN4+THX7cPFzdbSbPaP1xeVV0&#10;u9XVc725W2/q6Wy7xW/f+pudN679+/vZdPeP+/vtbJctbzrAtnP/b9z/t/L/1ZtvJtcPm8l6vpg2&#10;MCafgOJxsljhofum3k52k+xps2g19biYbuptfb/7elo/XtX394vpzPUBvcm7UW++39RPa9eXh+vn&#10;h/WeJlAb8fTJzU7//u77zfqn9Y8bjx4ff6in/96Cl6vn9cO1vi8/P3jh7Pb5b/UdxnPytKtdx9/f&#10;bx6lCXQpe+/4/bDnd/Z+l03xy/6o1xuVnWyKW81nx/90jkFq/dV0/pfm7waDgf8j+SDIJtf+cQ5i&#10;A+nNN+vF9Br/GprwqUXTaXXCX+2eNrNO08jjWW08Tjb/flp/hRFdT3aL28VysfvgtBPMCKjVux8X&#10;U2FYfgCjP26yxd1NZ9TJVpNHkHhXT7fzyXpW5bl0L0j5v5lIn9yYZKv62/lk9TD783YNxcbrhgbC&#10;rzab+nk+m9xt5dfCkW3F/Whw3C4X6+8Wy6UMmnxueox3I9ItQprX27f19Olxttr5F3EzW6Lz9Wo7&#10;X6y3nWxzPXu8naGXm7/eAecUk8AOXV1vFqudf+u2m+k/0Q2nAdvdZrabzgXLPTA1v8c472+4Dhww&#10;S++20NqTijioOhnUrSodK5ProItVr/A6lXcro1Pge7PdfT+rHzP5gA4ApFPxybsftgIXsIKIAF7V&#10;QqPrxnJlfgFB+Y2DLmCbj8Au8xMmvG1gHT+1eP+od/on0R+glGYPGpZjyotVrJDeNmLhvd/ql941&#10;4O+I2Fks5wWUGTSXo4jmoYw9bgy8UoYXd3I9ffIkC2GBWEyfd6BYfvVw1wAfowv3j0tMyn/8Kutm&#10;Rd7N5GGO7oMQnuKF/nCVjbvZc4bnRiIYbtVOOSoy/IuFekEI7YjIPPPANaB+kHGA8rJkgDDLHQD1&#10;KSAo5mlAmPj27aQAwcSqhvIeBYTx2Tc0HlJAoi2qoXI0YBRhjjq0JDKMo9yynfdyRlKu6R7nBUdl&#10;+a7yiqLShIsMRWUphx5RVJrzMZpi2pRb0jGbUFSadZFhqApLew4xouGFpn1cJHTc0l71KapC0y4y&#10;FJWlPe8NKSpN+7jgil5Y2qtyxLgqNO0iQ1FZ2vOyoqg07eOCa3vP0l5VlKuepl1kGCoxJerFScxR&#10;PU37GKPM9KpnaU+h0rQnUVnaU6g07eMe1/aepT01eWra9WQFO7if2Cdzb0RhAd6vmskenzL4NeIv&#10;yty/rrfiDI5BPSzHuCeTNJqAlNxNCIMREQ7+4XFhABVh726dbFqmKSdenoUkB6NO3Fmpk63Liy3i&#10;eCvP6WfRdBSvy1niTVehx+eIi44KmN55Xe01Xe2ZrvouN2Mr3lMcfG06GYKvW0GE0Z7sRCXCx+z5&#10;piNOw9z5DPLbx/rdbFy7+zvRC7kLjC52w6MOt5crLSazjhILN8N17dryMqGz4V64ehm83Gin6DcE&#10;hpvh6oUwmUCoH0CFm+HqhTy55XEhP2BVGN7QQrg2mDzxg+NNNUydJ2WbArEyMN7ZDSMkA6vcNuP4&#10;yrj1R2XPvcHberm4C8HFdvNw++1yk72bIAYvevl3MHheF42YuNRvJ9u5l3O3vIIgCF7dOVWR+OYv&#10;zefdZLH0n4HKednBWfXe7W199wHhwaaGB4/BQYoCH+b15r+d7Bnh/k1n+5+niQR6y7+u4HuP8j4G&#10;L9u5H/rlABizjb5zq+9MVlM0ddPZdTBvycdvd/gJf/KE+OZhjifljodV/WfEx/cLFzUIPo8KrMoP&#10;cP9fKw7AKxPHAW66ERgIF14uDhjAUuBFaMUBJd6iF40DeogDBqfjADzXqc4hVLC2OmXKgkE/Ow5w&#10;5rUNSBvqsbhHbUDWTCcAaSutTasOTKyRzofwjdqAtI12cUAbUBQHVF3qr5k4QGSYZxTHAQN43G1M&#10;JA4gqCLPqOgxLzLXhFeQoags5QmmxI4fQiYXBxBUlvQKbjKGJ9a5XLMuMgyVTDmxF9nmisQBbVSF&#10;VfKEF2njgIRvC7tnUPH3TrySA1cFV/Q4DuAet40DUqgs7UUClabdxwFtrqI4IPH+mThAv4CwPhff&#10;NuWU/z98W3FS9pHFp3ifUJEj3ifyiNqtTHmfoi8nvU/vxGGe8e5QcPHCVXuWe/893AxXL+Rb6odM&#10;ZrgZrl6owXTCHWw6eJ5U8OTCg6bLejvzvTnpPhrv70wnMZFgvbh+qH0lUsDQ5tj1c6HMxfV7qRTw&#10;xfVj7szF9ZPS3vji+gkLF9fvktY8mr59kbTmxfWTVJhPgobrK7l+oP6kw3fJF/5q8oXIVMdOo0uS&#10;v7TTWCIZTvOF+xU/oW4R1hfpBPRHrBsoKyRmwhqQQzIQUdohbSE1Vb/ASGfVbCollR5Q7ejsgG7I&#10;JlIAhgEyeRRJo7QB2eRVOaLZOZ27EhHmodkcSln2GSCTQpFKahtQnC/Eighw0MqBaa4ryDBIkdNY&#10;Vij2k1GDeh6Gza0bIKgs34kcmM0XJrJNuaW8QkWZodKc+3UDBJUlvepzrjTrIsO4ivKFCVQkX9hG&#10;FecLu7QWbvOFkKGoLO2J947kCwkqS3vi1TP5Qv3uXTJzUjNNlMtfJDP32f4WxvxIqq0ppIccUyrV&#10;5i3I8SSar7xWocQenKNw9U6SzAXI2Z3IfAlmqXAdb6uRwtR4LLcX9TDAuWTRfnEFVMxqsUPkkq0X&#10;h+ilsmgJ+/XRDlHFjZc2ziLCbFdkm7mZ16bZFVDbhit2iBJG3jhECSP/q3CIEq4jKaASriLSE86j&#10;Zj3lPEYOUcLD/hSHKOFkG4co5WVHBdSLQ3TIhGFQYUm/oGV4vwyH6Dzfo5E64cec5xOd5V6d46dR&#10;h+iSW3qltWiyqQb/fjUbqEQ5Y6/MxQHSEdkF88XsoGqyKa+zZaro+om5tYivV8JY01V8YT/Uz7pl&#10;6lennshfxOo5lHjwi1NPFwtjs96r7OjLxc+D31A1qz/Djr5SioyindiU1ETdIWl8UU+y/VRsbaye&#10;jtIvTj3depfXUs9KEpKint1m0g762W8mz37IHL2qdkqi4uffb4ouRiqFlxUz3kunST6e5E+sG0lW&#10;Av+kD7qWo0N3t98UgxuJ2LqRpBz2GnGoP+lChs9KeO3Qz7IJ9WpQMkCtNEkbkM2mV/mIATJpEojM&#10;szagKGLngHTA7tIkbUBxmqQYMER2nTlkGKQoTZIaNU23329KUEV8IzFDBs7WjVzypk0UqRsxXdKc&#10;+7oRQRWRztXJLjZyWa79bPObX6X82cE5RkWqFWCUbUvzTknI96eKFX1vHGB7MV0AUUj5h6uvRDRS&#10;qJIdk/JP3A9waCJcfVMWlr93CahfKaB+HaOLqTY2um7VxEsb3UL2OTvPxunl4SyNnuyhEM+7HzZJ&#10;BtfmE61uv9fLCuxFjUxqy+rKgyOZyOziuIiq28BNmF2IwKQ0PuJBxpqB3qBgiFpmlyCK7S5FpG1A&#10;lUBkTUACUcvuEkSx4c3F8LZIsoYXMoylyPCmBq5teBksS3mVgKU5FxkKy5KegqVZ95aXwbK8y+gw&#10;tjTxqRGMKxR9HGjSVnNSoSCw4jUb/ZzBMiWKCjKMrahEAUgUliben/XAYFnm5ZGELbNoIwnLEp+C&#10;pYn3m7wIrGiXV9UX77el8maXl8gwtqLTHko+iOS0BwYrUvkELM18EpYlPgXLqLw77oHBsswnBhG7&#10;/g/LsFKDKLuq1a7GEkusiMr3zdQORp8zAqsfTe5dcc1bgwiHSMGCDBtEzPcGFtSUwdLEj/uyHo/B&#10;sswDEoWlmRcZCssSXyZgaeLHfVmVR2DJ0krFfJX3GCzZ7rVfSycyDJZsiVNNJQYRpaRDU+NSDjhh&#10;sCzzKVia+SQsS3wKliZ+jBNjOCzLfGIQS828HkS41L/5AOvnXWyWbh1jAt9zvN8iefzslxc54iQJ&#10;RiYyAbOPyo6D6UPNnXiIB0+IN131S2J9QHtkkZ+8kNJ66ebI0+J4UZz4y57mInOAi5v7NG7GKZ7u&#10;sQFjKnLOxdwAXpALYW64Nmv4Gin4pcdC5/DQM8XiZ4YFevr0Gf/8XteT2AtbcVPd8Z3ei4VehKsO&#10;3vdRVbgZrvaRZ4q1HnmkM82pfqeSGr0uJk8MTZAL+MI14PRSLlMKZQx3w7WRap55nlT8xNAXNH9y&#10;O8pl//FrlAQk5ImzE+7dfOnsRDn06oVDiHxOINRdhngjJTlRvdBWEnfGBx4WJR60H+VKAnhuJBJ5&#10;Udi40B+5eUKn+7UTVUJknnngWiZyoQrskmgD0h6UO3qmDSjyn7oVA6TdpxIiDFDkPCEqJ4C07+RK&#10;Am1AUWaiLHKGyGQmRIZBijITFZATTOToGYLK8l0WA4pKEy4yFFVE+RBbSdpDR1ZOElSW9BKnWRJ1&#10;MiUBkWGo4rwER0XyEm1UUVqixPGSBJVJS4gMRRXRPqIjSLaSEFQR7YirGCqj6pChqCztVZfqulix&#10;fVjVHEHZmg+ipETZoyNokhIiw1BFSQnJixG9IkmJNlfREZQlzpMlXOGEwEMHRYaisrRXfKKSUwQP&#10;XPkjKNtcWdpL1GUZKk27yDBUUUqiQrqLcEVSEm2uooxEiYopQWUyEiJDUVltT1gZCRgOXLmMBEFl&#10;aRcrwlBp2pOWxtIu1WfGlabdJyTaqKJ8RB+7Egkqk48QGcZVlI9we/vasyjJRxBUlnYgoqg07SJD&#10;UVnaq6rLuCo17T4dQVBZ2stun6LStIsMQ1XBAVO5G1k8T0YQPobSKyDH4bStd7CKHRjKFXZZHZoq&#10;3VHMbQ+msrRXfTq3V5r2cSX5N4LK0p6wgzhQU6FK2MHK0l5hLmJcadrH2FjMUGEXmaY9MbfjdHGF&#10;KjG3DyztcqodQTXQtI9RrqKoLO0lJhDyDg407SLD9EoO1td6lVO9klXmh/lq4I4XbumVHBqpmkqh&#10;0rSnUA0t7RVHJQejHlANubYPLe1lSb2+oaZdZBhXQ0t7YgSHmvbxkGv70NKeQqVpT6KytFdIuxO9&#10;Gmrax/AMmV6NLO0lkr9Er/DlAAfaRYZxhZ3jWhkq2ZbenttHmvYx9qBRVJZ2KYkwVJp2kaGoLO1V&#10;RbUdC08PHRzDTFBUlvayoO/gSNMuMgxVLrkz9eZUeO0JWXlXEz/GX1FgOVYs6tZKuLaEr7yruRch&#10;Ds2Sn/AcctRvFGU5jBjjTL6kQ0NLOA+5ZN/2L7b2HpAQuuTnf9bN4MmUeJPQu+TnWwfcv0h+Psm7&#10;uHSSzt/vej9eWxBfy4k783yyWIDV9058/8Uux1sX70Rah2vh8/InxPEeO3FTikh2tTnofAxjfE7r&#10;Ymilde9LnuyqWEAR999tc1JcTJMTP6+rYjOc+HlddXO5yMs0fE5n3Qzr/8CMrO/H55zSD+BYDgk1&#10;Y8shm4N9sATWg0zVQeSrJYAOiT8vF6oB4eqrAs0ccmJBpHwpC9raFwJDG+Hq24LJFKHAXrgZrlro&#10;xIGq/nEIyY9BlwQcnrcvCIbnhKvp4P6LFMLdcPVSDVlI9hx7YlNURI7tmFQ8QOFJoYTSrm3hdXHM&#10;Nc2mRnQAw48OHx9QiWkgdLzKIzEbhJCdPNqRZtSPd1cW754eBslqidRxXM0Oj/OkfOyLty0QHK7N&#10;kPonnpCShAdwleFtCm2Eq2+rgpMk6MMqzHA3XL1Us/HXb2pI4pKQBW0h1X6M+0glwoOCDqH1Sxnu&#10;F/ENEJK7j8tw7oV56TKcVHBEb9w7e1giPJC0l9s6ig9eoz5zjXCB0D485bBq1wQ6EubIg/E8XT2z&#10;UQ6Wc7ab0RGOW41LmrHxTY4iRrsdvNz7cMTV4Eg7NrIp+qQZcLdvBgI4u6TdK8xvKhIcMjQ6pPRH&#10;l7SbQR90O8gWtntl62/udDLSkKVZvgGu0Qk1WppnvyGH9CyPmEZKkTSlqc5d1pE1ZcmmY0+Kb6wl&#10;y3dCGzXjIkJHLqq+UVCk9kZAxcU3LLZsM2Vrb/7Iu/bwxWuCmVqS0hsDZTmv5PsJW5pgFwS7chJr&#10;ypJOlZNU3khLUemtGjFQpvImInT4otKb6F67f6TyxlBZTR8gK06a0pouIhyVZZ3rJ6m8MVSW9UE1&#10;YKi0qosIRRWV3mTFZruDpPJGUEWlN47KVN7SqCztXENJ5Y2hsrQPyh7roJ7PRYRzZWnnKtrXtPvK&#10;G0EVld4GBaPdVN5EhKKKSm9cRUnljaGKaK+YicDaxYPtqyDCUUW0UxXFJHdoylfeGCpLO1dRsw5Y&#10;RCiqqPTGVVTSNHvjPnaVN4IqKr3x19lU3pLmJiq9cRUllTeGytLOfSBTeRMRzpWlnauoJJ0UV+44&#10;2rbpikpv1BUyhTdIUExx4Y0qKKm7EaYkKFbuGfWGTNkNEhyTpZyrJ6m6MUyWcup34AuoDoynPOGo&#10;6MaVk9TcCKao6EYxmZKbxoRw85LkvyT5x1/eIvxk5lusB8Lt326SH+88SgmfkcaWScgdQowrS2QX&#10;UqEExSEJmUp74nu7febjRPbNS51IGku457IoxxN+PtciCI8l6bwU6u1HpSTKxiOrEzn2JrlcoYZy&#10;7JmuYIvmBq3tBiFH6JORgd3GFCTTkYJe4J2SE/hO7kS+XfA7uRM7QAS/o2W/5SbgD9cmqSpaBHyn&#10;WHbaBrlTYzaQyAVyolXHeB7IMmfh5bhYJc69PPZ4OjewHHQ99DFc7ZjFUh+T9W19F0heDLCYQV7A&#10;9L6M77rfDkZvGz6M2G/0y4PxNcIP188P+BphcX3wtcbzxfTtZDfRP7svG76eFfW8Xt7NNm/+BwAA&#10;//8DAFBLAwQKAAAAAAAAACEArXEf3GIHAABiBwAAFAAAAGRycy9tZWRpYS9pbWFnZTEucG5niVBO&#10;Rw0KGgoAAAANSUhEUgAAAIUAAAAXCAYAAAAldIx0AAABYlBMVEWXmZuYmp2Zm56anJ6anZ+bnaCc&#10;nqGdn6GeoKKeoKOfoaSgoqWho6WhpKajpaikpqmlp6mmqKunqayoqq2pq62qrK+rrbCsrrCtr7Gt&#10;sLKusLOvsbSwsrSytLaytLeztbi0tri1t7m2uLq3uby4ury5u726vL67vb+7vcC8vsC9v8G+wMLA&#10;wsTAwsTBw8XCxMbDxcfExsjFxsjFx8nGyMrHycvIyszJy8zKy83KzM7Lzc/MztDNz9DOz9HP0NLP&#10;0dPQ0tPR09TS09XT1NbU1dfU1tfV19jW19nX2NrY2drZ2tvZ29za3N3b3N7c3d7d3t/e3+De4OHf&#10;4OHg4eLh4uPi4+Tj5OXj5OXk5ebl5ufm5+jn6Ojo6Ono6erp6uvq6+zr7Ozs7e3t7e7t7u/u7/Dv&#10;8PDw8fHx8fLy8vPz8/Pz9PT09fX19vb29vf39/j4+Pn5+fr6+/v8/Pz9/f3///8AAACc3baxAAAA&#10;BmJLR0QA/wD/AP+gvaeTAAAACXBIWXMAAA7EAAAOxAGVKw4bAAAFlElEQVRoge2Z2ZIjKQxFr4Rj&#10;+v9/d7qQ5gFJiCUXu11R0THmxSSIJfMehMDAJ33SJ33SJ33S04l+egJ307+/fysAqGiUqepil8u2&#10;9VjL7ibafC4iuv3869c/f8X3/vFJuthAF9zFXH6xCh7CDzCsQOxg2EEzp1lkYIXDbcI0tSGioQ9v&#10;29uMtsDPw/Mtg9da26pOH11cxBPhXThVHcTOIis0tVmhmOs9LRD1ivOX2Yg2CjnVIQoMiF6fgcgA&#10;ZXBGmwku7s9MhMfj8S36va3TWqv6Bz8DYCv+gfBRZm1ymZd3+9T/tIXM4+d0hsTu49As4ubXRSfQ&#10;ILprzMTeWbc1aMJuA8t2LAOFrewdoLzcwewNMgh3IBAZARBZxReRVNaec9/+bBOx5+QtBtvVk0Q6&#10;ImP6OrNwREl0JHGTmMw8lBERmGkLDBPfBmWGJPITJESEUspTOj9l/AoIIayv5AMIRBIwWXDVDgAA&#10;FWm20J5XhagADg6sP8vH2CJtjlaW32UGZV2VfeU3oW31ep4ITJxEYZTSRWZrB2obRCllCwoFRCsk&#10;7mGY6TYgPL0H2tinup9WqqqKfchnYNhtC6KSXLwL3qHJIIjIAoGoTPn26+KLKqTWBSjvywF1b4I8&#10;zwmKZS9PYlBAQYMXKKWAqYnK3AFh4mYXebM56IetfQYkexafA4G2cGQwdtvLHTgOoXgHELGik2dw&#10;OE5h8Lyt7lplAUGkolaBaqtXEVRrL9bG60SqeRSrk2afIW3v4SDAICgBA3Npq5ULSmEwlyhnNiiY&#10;Q2CHhOOXGxT2617E8xmKHRwBA42eJG8tzGyijtsVcOw1bLyBg8cOBgDIQCw2fwjEbpu4A0SVCqnd&#10;K4wQ1IChAVOj7uvLn6vVC2r9inyGJj46Ex6lGAQu/CPlSwBSSoGIgJkDDlVtz1CowaVsR2P7LcwQ&#10;BlDRIMmLTwQAgxnmcQmAgmxjJrKcGgbU2s5H6FwmqmCisax9czVYaIFCsw/9hkQ2oQujyz58Se/u&#10;ELodA5Cwa/s+g0inlaUACkBNBADhmsm2gL5Cc99rUDmM7/XznQYIIAxxwO4d5y3h/JtcmtxKpj89&#10;0sOQmPnQWxATIBOZitiMFAAzINLKPE8KEGkUsghg47jbrLWCSwGJQKxDVkIlARFBSMztUpAvtiqz&#10;x2me4RFeYN5CVBFxyo7TiP4tDmjz42HLGF09j1vGYFeWOKMU3sYWQ57GwHYMPFOAeQbnRVzhW043&#10;TxgeeYldXAHA3Pvrp44h8PTtYtpOhmDR7TzQtPGr1Ig1VHEYbOagso+RXznnx8sp/3BzQEiA7fd8&#10;GmSCMIAQnsj6yCeRHQxXscQMydk9xhUQ49ufgHEHjgEMB2UTZ7Q2c2wxAhJHytTfKjIOj6X9tGNQ&#10;+uljAji7CMX46oPbzh8+u/50MnDx/WjqJwO2bScfR90jIPL5dJFAmI68uxOHz/UPYBiAaP1N6U5c&#10;cXUq8fLBixwcVfNlVdSdXGA5FHmM+Tn680uzab4xlpdtbq+WWCDikggs0upM9wMmfD5J9Pbvubjy&#10;+T0DAnANQ3/3TXom4DzzIMB6UvHfEGwDCoBLWJa20d/qseb5DUCcvOp8XzGX+fMoPBbRW10KPK3M&#10;j5kAbgEwz2OGYJ7fBoJkdhKkH9bgtdPIHJwegZLrjmCJXx0FBzo0czlS/Tz+7m3uQtHL1vrwKhMc&#10;O5ssfH/e2UwQXAAAnEIQTY7eazG6m149su5OMTtYgBWYnNdJ8F2dPSzZd5628+pPhZv6vE+vK32x&#10;n/4FnetzugHAZtr35H75hPvOO40raMJuA8+Z/d2yu+noyHdVlsUGRsGP+gBeEn43l6c1ftO1R0vf&#10;ffl1dsua5vBa36ndLNrddOf7v0Pozbhv1fGtnc3puyH5n6VBqzdzMKT/ANT7js4ho9dDAAAAAElF&#10;TkSuQmCCUEsDBAoAAAAAAAAAIQAOkk3LrAEAAKwBAAAUAAAAZHJzL21lZGlhL2ltYWdlMi5wbmeJ&#10;UE5HDQoaCgAAAA1JSERSAAAALwAAAAkIBgAAAKLSdYcAAAAGYktHRAD/AP8A/6C9p5MAAAAJcEhZ&#10;cwAADsQAAA7EAZUrDhsAAAFMSURBVDiNjZTbsYMwDETPGvpIB+khlaeHdJA+gvZ++IHtSwia0SAk&#10;W9pdbGSb5+1ujkyQBEqQVlgWSItJK6QFlpaDZXWrrzWfjAQpwbbBtqk8YfuU+ANRax+ITUTJ9e4D&#10;hOtX4Bk7CKQSt2TOMddrXDyl7FIeHmFUN8og7X2mnldsvbLoiPUhY4/r7TEeewk89fkq47GdgjdZ&#10;IIpy7gdMAGeP2OtSfo9QqWsn0T0b9oskfipfsI8DXGJ3JOqSAAtCO/AMXkR0ew6+yhyfkXi8XzoH&#10;36veK1Q9wCmrqgJYiE3GQCqXYT/zIwlbuUfXc+jfCTXb83b37zM/qfJvUKe0BEEmgI1LrgkQIhoJ&#10;RuDze+1/8gEuXdgZOLNCHQEyVmwhuR2bes4H4BOJKgbFfYYcSI/36+KPqVqVUjuJPk8/MOdsNQFa&#10;Dl26l2dr/gDLXCN7Xk7kpAAAAABJRU5ErkJgglBLAwQKAAAAAAAAACEAoXx4cMgfAADIHwAAFAAA&#10;AGRycy9tZWRpYS9pbWFnZTMucG5niVBORw0KGgoAAAANSUhEUgAAAEYAAABQCAYAAACkoQMCAAAA&#10;BmJLR0QA/wD/AP+gvaeTAAAACXBIWXMAAA7EAAAOxAGVKw4bAAAfaElEQVR4nM18d1hTyff3SQIk&#10;ICAgoAhsAqF3BBTpYO8KFtTFRUCxrm13LasrFmyrq669oCJYkFUpIqgUV4qgIh3pnYAQSoBUkjvv&#10;H3pdpBmU9+f38zzzPMnMKTPnzp1y5swFhBB8Swq6cmUrnUpDaampbt8qazhSfV3dD3QqDTna2Vdz&#10;OByZr5VDhG9EdVW1DgCA17LlCc+TkmZ+q7ye2B8Q8Pe5M2d2i0NbV1dH27t7z3kne4dqAABGff0P&#10;FAqF+9XKh+MpzZkxM4tOpSE6lYZuhYauGQ6ZHA5HxlBPj3dw3/6Tg9GVlZUZbP/l12v6dJ1uvA50&#10;Kg3V19X98C36h8UwPB6PbGZk3IlXKvDAwRNCoZA0VDk7fv0t6FFU9BKEECQmJMyiU2ko+cWLKb3p&#10;Ghsbx14LCtq8YO68V7jO6VOm5tOpNGSgoyt48/q1/be2aVgMgxCCyooK3Z5PbMnCRcm5OTnWQ5Fh&#10;bWHJ3Lvnj7Pt7e2KCxe4p5kaGnXxeDwKQgiYTKZK2N27vj8uXZagQ9PC6FQaMjc26di2ZcvNN69f&#10;22/bsuUmnUpDYXfv+g5He4bNMAgh2Lvnj7N0Kg25ODhW6Gppi+hUGvpl69ZgRn295pd4BQKBpKWp&#10;WetqX78IV0enMj1tutBvpU+0t5fXk4k24xm4wQ319HhrV/s/eBwTs5DL5UojhCAtNdWNTqUhX++V&#10;MRiGEYajLQSE0FePT73R2Nio7ubkXGFuYZGx78D+dYcDA08kv0ieCgAwSlm5SVNTs0JTU7NSWUWl&#10;kcfjynR1dslnvnlj3/i+UR0TYaT+ZFIoFK6Orm6hvr5+ns2E8S+mTZv2QE5entWTZuf2HVfDw8J8&#10;E54n6VJptLLhaIvEcAjBMWbMmHptunZRc3PzGD19/fxrwcHTX/z77/SoiMjlNTU12rW1NdrZWVm2&#10;PXlIJJJQUkJSICKISEKhUGrEiBGdK7y9/zY2Mc7S19fP+4FKLSeRSKLB9LLa25UAANQ1NKqGrTHD&#10;+SphGEZwtneonDNjZtZANBwOR6autpba0tKizOfzpYZD7+mTJwPoVBqKf/ZsznC1ZVgNcy0oaDOd&#10;SkO/btt2YzjlfikxGAwNXS1t0SQX15Kid+9Mh0MmKSAgYFh63pO4OPedv22/qqqq2rDA3f1meXm5&#10;YQeLpSgrJ9dBoVB4w6KkB9ra2kbl5ebavHnzxqG+vp42QmZEV0Z6unN42D3fUaOUm41NTN4SCISv&#10;lv9Ng29BQYFlxP0HKxIS4ufUVNfQB6LT0NCocnZxiZ0xa2b4BFvb5wQCYchKu7q65OJiYxemv3zp&#10;mv4y3bWxoUFjMHotbe3iwEOHVo+3nfBiqLoAvtIwuTk5NidPnDiIzzhDgYmpaebO33f9MsHW9rk4&#10;9Aghws0bwRv/PnUqgMViKQ5Vn+U4y5cHDx3y1zcwyBsKn9iGEYlEpNevXjndvBG88emTJwt6lklJ&#10;SYG1jXWT2+TJ5To6ugIJCRIAAIHBYBAz0tOVEp7Fa7e3t1N68qz09T35247t2yUlJbsBADAMI2IY&#10;RiSRSCK8R/H5fMquHTuvRD58+GNPXmVlZbaLm2sVjUbjstnsEVra2l1qamrcstIyibS0NNV/k5K0&#10;BQLBZ/vA6TNm3Pf6acVZaxub5C/Ncl80TEFBgeWT2DiP0pIS48zMTPvWlhYVvExGRqZ7uZcX09nF&#10;Wc3K2lokKSn5aR2SkpwMf586DQwGA7S0tGDNurV8DU3NNzdv3JANvn7DHKczNTN7Y2hkmF1RXmFQ&#10;WFBgyeFwRsjJy7GMjU3e0rRopW8z39qVFBebAABoaGiw/tgXkDPRzk41NSVF73DgIWJ1VdWnuu7a&#10;/Tv4+PnBRyMz8/PyCk/8eVw7NSXls1dOadSoZisrq1QdXd3CBe7uN7Xp2sVDNozPT96xL/79d3rv&#10;fGVlZfb9yIh2dXV19d5lebm54DF/AZDJZFBRVYUGBgPIFAo8S0wAFRUVaGtry9y4br1K+suXPwyo&#10;uBdsJ06sCQ65KUmSkFADABg/zgpaW1vBwdEBrKxt4M6tW9DU1AQn/z4Nc+bO/Yw3KTGxbP3atToC&#10;vqCP3IWLFl0/8ucxn/50Dup2UFBQaO2dpzRqFOdJ/LPK/owCAGBkbAyeS5fC3X/CIfHf57Br9+9A&#10;oZChqrISAAAUFRWtQm7fUvVbvSoL55GSkhIYGhnmmFuYv+q9crWdOLEmODRECjcKAMDYj6oPHz0K&#10;Gzf9DCF3boOJqSlYWFr2qY+rm5vOo9hYwShl5T5lZDJ54NlysLm8paVFOTUlZdKTuLgF+F4l623W&#10;czQE8Hg8JBKJ+uQLBIIaHZoW6m/jFx0V5Ynr6+zszOvNi2EYKi0t7ZM3GIKv30B0Kg3padOFaamp&#10;bq8yMhwHW2AOuiVQUlJi2tnbJ/D5fDKepzZWTW4wnn6eSr/5EhISKvhrrKWlVdKzTFpamo3/lpGR&#10;6dMzCQQC6Ojo9MkbDOoaH8SQSCTRRDu7xC/VWywPnpSUlACfKRj19X375ABACEFhYSHU1dX1KcMw&#10;7NNr6u+3KgrDMOLHfOLunbsu42VCobC9N293dzekJCfDzRvBUFNTI1ZdOjs7cb1itVksIgKBgPBp&#10;tba2Vu1L9AAAmW/egIujI8ydOQtcHBzBY/58aGxs/FQuEAg+2yETiUQM18Xq+G+9IhAI2D3pGhoa&#10;YKrbJPD2WgH7AwLAzckZjh4+DINNIgAAXR8NQyQRvzhVA4hpGAAASUlJAQBAR0fHF3mKi4rAz8cH&#10;SCQJOHT0CGzfuRPKSsvA22sFsFgf7MHlcjk4vYamZiX+m0AgIFUV1Qb8v1Ao7MZ/c7lc8P7RC9ra&#10;2+HM+XPwNCEBFi1ZAlcuXYbr164NWqe2tg8db4TMiC5x2iu220FJSamZzWbLstrbOQAw6Djz1/Hj&#10;IEGSgNDbtz7NICamJuC1bDncCgmBdRs2QGtLy3+G6eUuUNdQr66rq6MBAPD5/82z0ZGRUF5eDkE3&#10;roOziwsAAAQePgTvGxvhwtlzsGz5cqBQPltHfkJrawsfAMijx4yuF6e9YvcYKo1aBgDAYDAG3RDW&#10;1tZCYkIiLPtx+SejAABMtLMDewcHuB16C4RCIVRVVX/q+z17DADAD9T/puya6ppP+kJDQsHA0ACc&#10;nJ3/awCRCKvX+ENbWxvExjwesF6MegYXAGDMGLW+A14/ENswevof9hrZWdn9TzMfkfn6NSCEYHav&#10;hRYAwJx5c6GxsRFqa2ogLSVFAc/X1NT4zDC6ujqF+O/E+Hh5AAChUAjFRUXgNmlynxlogq0tyMjI&#10;QEFBfr91wjAM8nJzJQEAjIyNs/ol6gWxDWNkbJQFAFBcVCQ/2ExQV/ehp2pqasLO7TvA1sYGbG1s&#10;wMneASQkJD7S1HU/uH/fAABg5MiRbb03lFOmTXsoJy/HAgAIDQkxRQh1NDQ0gEgkAg1NDXiZlvZJ&#10;rq2NDVw8fx40NDWhtra23zoVFxULmpqaRgAAmJqZvr53965fY2NjvwtUHGIbxs7ePgGfsp8nJXEG&#10;omtra4URI0bAo+hoCA8LA2YzE5jNTGDU18PfJ08BAEBjQ2N5V1eXFADA0T//XKmnr//Zo9bU1Kzc&#10;u2/fBgAALpcrwaivz+dxP5ydiUQi2LRh4ye5zGYm/HX8BLBYrAHXTEmJCQyAD8sONTW12l07dl65&#10;cPbc74O1V2zDqKqqNlhYWqYDADy8/4ArEvU/640ZowZsNhuys/r2WLynpaQkkwAARo8ezXCd5Pao&#10;PzkzZs78Z+TIkW0AAI9jHpPw8aq0pARaWz/fqSCEoLOzE2RlZfvIYbFYEHTl6hgAAFc3t0etra2q&#10;AADadHrRYO0d0hHtsuXLLwIA5OXmjrp7525nfzQamh82s6z2PuuyT4iJfqQLADDf3f3mQC4AMpnM&#10;mz137h0AgKOHD0/g8/mZqqqqUFpc0h85cNhsoFJpffJjYx43s1gsCgDAAg+P4HeF78wBAMwszF8N&#10;WEEYoqOqu7tbcpKLaxmjvv6HEbKy3Q8iIyTp9M8ddx0dHWA/wRbU1dWhrKzvSYbMCJluDpsjSaFQ&#10;OM+TX2gpq6g0DaQvJzvbZvHChWkioUjCyNj4vZ29ncK1q0FkDMP6NoRAgH9Tkj+bCdNSU8FvpQ8m&#10;EAiIFpaW6ffu/2M3f87czPfv36unZaSPHcwvM6QeIykp2f1HQMBGAAB2V5fkutX+/JLiz90Z8vLy&#10;4O7hARUVFf3K4LA5kgAAPB5PZt2atQ/xJ9gT1dXV9DWrV0csXOCeIRKKJAAACgsKRnd2dpYRSf0e&#10;P4GJqclnRqmsqBD9vGEjhjus9uz9Y9PjmJglhQUFlks8Pa980Vk10O5ysLRz+/Yr+O7X3NgExUQ/&#10;asIwrBPfyba1taGpkyYjfPfcOy1yd0/ZuG59GH6y+PDBgx9x2Y+iopcY6unx8GPemzeC18+eMfMt&#10;zmttacnuLc/EwBAxmUx8l80Kv3evwFBP71P5oYOBx5ubmkZbW1gyLU3N2phMpsqX2vhVhhGJRET8&#10;LAdP48dZdV26cDE9IT7+eV5u7vMncXGpM6dOY+pqaWM9DeQxf356a2vrKIQQpKakTLIZZ9VEp9LQ&#10;sSNHjkRHRXnq0LQwK3OLlmdPn83Fj1uZzc2q0yZPKeipz0hPXzDOzJy7dPGSxqiIyIwH9+8nH9i3&#10;L9thoh2rJ92eXb9fwDCM8PbtW1tne4dKcaMxvumUIP5Z/NxNGzaE8fn8/tfhPUAikUQL3N1vBhzY&#10;v75n3Ep9XR3Vf9WqqKJ3RWYAALJych0RUZHWNC2t0p78bDZbds+u3y9FRUYuE6duJBJJuHnrlr3+&#10;a9cewTeofD6fIiUlxRfrlOJrekzP9OD+/R/pVBpysJ1Yo6dNF/bu5pamZm1HDh06Nli8SldXl+wf&#10;v+8+T6fS0IVz53YOpu9VRobjal/fKCM9fW5/r6nNuHFNdCoN+a30ie7u7pb42nZ9U4/h8/kUfz+/&#10;qJTklCmPn8SZqqmp1WZlZU2UlJQUKCoqMhWVlJhKSkrNuMviS6iqrNRVGzu2dlCX40fweDzpd+/e&#10;mTc3NakJBAKynJwcS9/AIFdBQaF147r14UmJibMcnZ3i/j57domcnFzHkBv3tRbtYLFGLlvimUSn&#10;0tAUt0nvvrXnDWdis9nSs6bPyP4YklKenZU1fqgyvioGryA/f9zSJUteZKSnuyxavCiotbVVJSM9&#10;3eVrZA03Mt+8sfdctDh15MiRbT9v3hTwvum9+pKFi1KvXb26FSEk/pntUKzIqK/XxCOXdLW0RRfO&#10;nduJYRjhVUaG48xp03OnTZ5ScPH8he3M5mbV/vj3BwScnjF1Wt6s6dNztm7aHNrR0SE/mL729nbF&#10;jevXh82aPj1n+pSp+UcPHz7aHx2Px6MkJiTMWu65NNHW2qYhNCRkrUgkIiKEoLCg0HyKm1sRnUpD&#10;a1f7P+hgsUaK01axDNLZ2Sl34s/jB/EBz9vL60nvqAIMwwgv09JcN23YeMfc2KRjw7p192IfP/Zo&#10;bGwci2EYoaamRqv34DzZ1bW4pKTEqD+dhQWF5q6OTuU96Q119fgMBkP94YMHP14LCtp89PDho6t8&#10;fKNNDY265syYmRUaErIWD03rXf9NGzbeoVNpyNXRqTw/P9/yS23+4uCbkZ7usuXnTbebmprU9PT1&#10;83fs2vWLk7PTk8F4WCyW4pPYWI/ExMTZb99k2tN1dN4tWep5+ZctW0N60060s0tc5e9/7HBg4AmR&#10;SCihrKz8fu++fRt27/r9UtbbtxN70/997uziR1HRSxUUFVpUVVUbfviBWm7v6PBs9OjRjJ50dXV1&#10;tJDgmxtMTE0y5eXl22VlZdsL8vKsjhw+ckJSUlJwI+TmVMtx414O1IYBXZsikYh08fz5nadPntpH&#10;oVC4BwID1yz2XHJVnHPfkSNHti329Ly62NPzKkKIwOFwRjyNe+LeHy2BQEApyclTS0tKjAEAKsor&#10;9DMzM+0HWmsQCAR0/tLFPrJEIhHp4f0HPhNsJ6Sqjh5dUVtTY5GTnT0+/tkzDz09XaGcnDzBd5Xf&#10;/ODQkMk+P3nHrfzJOy7kVugkUzOzN/3p6XfwZTY3j/b5yTvu5Im/Dujq6RVEREdbLV2+7JI4Rumv&#10;ISNGjOjCUP/HFkQioe+OEP47NegNhKF+5ZBIJNGlixd2ZGRk5NVUV2ebmJisIZFIhOqqKtqzp890&#10;WB0s6sP7D1bYjB+ffOVa0OxugUDK22vF08LCQot+K9773crNybG2tbZpoFNpaNeOHZfxyMhvTQ0N&#10;DeqmhkZdPceMBXPnvSouKjLp6uqSjY6K8nzwz/0VT+LiFvD5fKmCggKLnoHVdCoNWZiatg+2z5k+&#10;ZWo+g8EQIIQQhmECr2XLU3DerZs2Vz2OiUnKzc3dcOHcuR3BN4LXG+rp8awtLJnFRUUmvWX1eZX2&#10;7Q04w2KxlP46fWr53Hnzbg/YFYaIMWPG1B87cfyn3Jyc8SIRRtLU1Kj0XLbskoSEhBAAYPacOXd7&#10;0hsZGWXfj4wYfyskdF1DQ4MmiUQUjbOyTh01alTzQDpUVVUbiouKFNXU1MYCgCSZQhECfDgNJUmQ&#10;Gmg0LbP37xudJSUls0Ui4c1zFy54rPNf89Dba8XTx0+fmPQ8q5cQiUQk/BUpLCy0yM7KsvVYuPDG&#10;cBiltrZW62lcnHtTU7Maj8uV4fF40jw+T5rH5coUvXtnHhUZtYzH40nzeFwZHo8vjWEYUV9fP8/M&#10;3Oy1qZnZazMzs9fePitPi6tPWUWlsaioiOri6goCgQAoFDIGADB69GjQ1zdgysrJ2r5+VQNSUlJs&#10;OweHODqdXnTgUKD/jl9/u3Yk8NDxnpEPEuv8/R+2trYp37p7x+V2aOhaAIDlXj+eH0h5Q0ODxr69&#10;e89OnTrt4QIP95u9B8nm5uYxjx/FLI6OilqKh65KS0tzpKWlOWQKhSstTeFQyBQuRVqaQ6FQuIqK&#10;Ci1kCoUrTZHmiDARqbCg0DL5xYtp+FGq2tixtWZmZq9NzT8YysTUNFNeXr5f96CqqkpD8bsiAgCA&#10;gM8HMvnD3raLzQYraysFZWVlUFBUQJEPI6R+XLGiGADAY+HCGzHR0Z7/hIevnDNv7m17B4d4AACJ&#10;wsJ3FjLS0mw+n0+JiohcbmJqmmlmbv56IMNERkT8GP/02bz4p8/mtbe3jfLx8/sLAKC8vNxg/96A&#10;My/T0twwDCMaGBrk/rp9+47Zc2bfVdfQqP7i4+4BDoczoiA/f1xebq5Nbk6uTW5urs2TuLhPM5GW&#10;tlaJmZn5a2sbm+RFSxYH4a+jiqpqQ1JikhwAAJ/PBzKZjAAAhN3dPCqNplpRUQGWlpbFeTm5afgD&#10;JRAI6MChQ/4zpkwt2L1z1+WYJ3GmMjIybDDQ0RXs+PW3oHthYT50Kg2F3bnjN9ggmp+XNw6/1BAX&#10;G+uO56/y8Y22MDVt/+v48QMDLdq+JbW1tSm9+PfF1HNnzvzuv2pVhN34CfV0Kg2tX7P2Hx6PR0YI&#10;QVRk5FI9bbqIx+OhutpatG/v3ng6lYbmzZqdJxKJunNzctDrV68S+rtbhYfiHjoYeBwhBBJy8vLt&#10;EpIS3bhPpfepYG8YGRtnUWm0slGjRjVNmz79AcAHn0pSYuKstevXH9qybdueofQOcaGgoNDq6OT4&#10;1NHJ8Smed/3atc2B+w+crKgo13dwdHqipKTEFIlExLLSUpCWlgEymUIEAHBwcnxPJBJNFBQV4fat&#10;WxJbtm5N4XK5MtLS0p+OgVb89NOZmOhoz+tBQVtmz5l9l6irq1uQ8iJ5qrKyciMAQFNT06DRDAQC&#10;AS1ctPB6+suXrqWlpUYAAHfv3F1NIBCQ51LPy4PxDjeUlZXfy8rJckuKS0yuBwVtO37s2GFZWVmI&#10;f/YM+Hw+tLPapaTIUjDOykrA5XJhzJgxbY0NjYyL58/vcrZ3qG5gMDRxWSQSSRR4+PAqIpGI7d3z&#10;x3ni5KlTImtra7UK8vOtAACYzc1jvlShJUuXXiaTybybN278LBAIpO6Fhfm5urnGjFVXFy9YZZhA&#10;JBAxhCEMACDoxnUIuX0LLMdZwqULFyE1NQXu3wu3w0QYdis01PrYkSOwfs1a0b9JSbPD74VvOnAo&#10;cK3a2LGfHV3qGxjk6RsY5NbX11Ohs7NTDncS06k0tD8g4LQ47/yO37ZfNdY34ISHhXnTqTT07/Pn&#10;04d7XBEnVZSX682YOi1vgpU1n81mo+7ubrRtyxakp01Hetp0EZ1KQ+7z5nN+3rCBtWv7DkFUZKSQ&#10;zWZb9SeLx+ORDXX1+L7eK2MAIQS3Q2/5b928OcTWZny9ve3EWnFcghnp6U50Kg35rlz5yNzYpAPf&#10;5n+PVFJSYqSnTRdeCwpCCCEkEonQ5p9/xvBVr934Cai2thZ9xJ6B5ORkZ9vQqTR0+uSpvZ8V4J5/&#10;cW6J8fl8KVNDo66pkyYX2E+wrfteRsHTrh07LtuNn8AXCAQIIYQEAgFa5ePb3cPFgRBCuQihAQMS&#10;Q4KD19OpNPQ8KWnGZwUNDQ3q48zMW/Gbac1NTaMHq4z9BNs6F0en8kkuriXf2zBvMzMn0qm0z6I5&#10;+Xw+ehQVjZ49eYo4HI4IITToVcQ1q1Y/pFNpqKWlRblPIYPB0PD1XhmDh356e3k9Cb93byWLxVLo&#10;SScSiYjG+gYcVyfn0tkzZmR/b8NgGEaY7Opac/H8BTQA+vX+4amivFxPh6aF+fzk/RihATx4GIYR&#10;4mJj3Vf7+kYZ6OgKcO/ZpQsXf8NpCgsKzT8u9PIWLnBP+96GQQhBaEjI5jkzZ3H7MUoJQmhAL0Fn&#10;Z6ec/6pVEXQqDb3KyHAc0DAIISgtLTWMffzYg8lkqtwLC/NxdXQqN9Y34OA+079Pnf6DTqWh+XPm&#10;vPZatjz+exsFoQ+35xwm2tUHHjjIjoyIQO8KCxGXy0UYhjn1phUKhaSS4mLj4Os3NuJuFr+VPo/w&#10;8gE9eBvXrQ8vLSkxliJL8VVUVBrr6+qpAAAVFRX6Zubmr28G39hIJBJFQqFQQlqaMmAg0f8lpKWl&#10;OYeOHFl5+eLFnffDw61ZLJYsAIDqaNXbzi6ucaSPoaw11TX03Jyc8V1dXXIAHwK9cQ8lLmtAw3R2&#10;do4EABDwBWQFBcUWCpnCNTAyzDE0Msp+mZbm1tbapgwA0MJsGa1Np/d7g+N7AN82YBhGNNTV44lE&#10;IklmM3NMeFiYL04jLS3NMTE1zbSwtEi3sLRMt7O3j+99KDegYS5duTzPf9XqyMaGBo3x48e/2L5r&#10;56/4LvZ60LUtBAIBkUgkUTuLpShNkf6f6DE9QSQSMXl5eVZbW5vy6bNnPO3s7RNwV4acnBwLb8tA&#10;GNAwxiYmbyOiIq03rt8Qfv3atc2FhQWWW7Zt293a2qqSlJg4a+q0aQ+JRCIWFxvrIRQK+w9a+c4g&#10;Uz4c9WppaZXgYWti40sDGp/Pl/pj955zn4V8WFm/LykpMUpKTJxJp9LQ1s2bb37vgbe/tHTxkucf&#10;b7DIDZVXbMLS0lLDfXv3/u21bHl8VWWlDj6yz5k5660+Xaf7XWGh2fc2RO80Z+ast+OtrN9/De83&#10;K8/Pyxunp00Xzp8z9/W3hF0Md6qpqdH6eDoQ+jX83/xhHWMTk7d+q1cdz8vNtf5t2y/B3d3dkt8q&#10;czjw8P79nwAAZs+dc+erBAzH0+HxeGR8n7HKxze6vb1d8Xv1FEZ9vcbBfftP0qk0ZD/Btu5rP5Mw&#10;bF8DEQqFEjt+++1axIOHXsrKyo2/7ti+08nZOU5FRaXxy9yfHhKhs7NzpIDPJyMAAgEAycnLt5PJ&#10;ZH5/9CwWS7Gutlarurqanp+XZx37ONajtubDxXgra+vUv06dXD5URzyOrzJMYWGhxdyZs7J0dHUL&#10;yz66N/+XMUZNra6xoUFDadSo5qcJ8Qb9XYLtjSGPMQUFBZYL5y/IAAAQiYTD+pmV/x+wtrFJwT93&#10;0NrSojKsV/9w8Pl88rZNm28pKSk1P09J1nqWmKhfVlVJwNO8BQtChyJvxsyZ//TkHywdPf7nyqHI&#10;BgDY+fuuX+6G33P0X7vmKADA8ZN/eSkpKTHF4R2SYWIfP15UVlZmuD/w4Jret9JamEzVR1FRS4ci&#10;Ly01dRISM/yrorzcYCiyLceNe7n0492HBR4ewQQCAT2Kiha7fkMzTEzMYk1NzUpXN7eY3mVy8vLt&#10;c+fPu9UzD79HORCkZWTY4n4ZRG3s2C+eQLhOmhQtKSnZraOrW3jlWtBsGRkZdnd3t+Ta1asjFBUV&#10;W/YE7P1ZHF0AQ/wUU1Vlla6hkVF2f42RkpISHDt+3Hvs2LE1586c3U2n04toWlolCfHxn6666enr&#10;55UUF5sSCARkbGLy1mOhxw1xdU+aPDkqOyvLtqy0zKiivNzAYpzly9qaWu3WlhZVuo7OOx1dncL9&#10;Bw+u7RYIpLqFQkl8gE1LTZ1cWVGpd+b8uUVUKrVcXH1DmpWWLFyUQiIRRbfDwpwHoysuKjLV1dMr&#10;qKqs0n35Ms2N3cWWY7O75GbMnBnOZDJHGxoZZQ8WzvElYBhG7O7ulsIwjEihULiD9brSkhLjGVOn&#10;5XsuW3r5QGDgGrG/XTOURc/BfftPGurp8b7kJP9fS0cOHTqGH4uIyzOkMWbp8uUXuwXdUqdPndo3&#10;FL7vDb/Vq/+UkpISlJeXGYrLM6QxRpuuXey7yu/E1ctXfhk5UqH14vnzO4dezf97OLu4xAoEAil3&#10;D49gcXmG/PGuCba2zxsaGD+EBN/cMNQKfi9UV1XpAgCoqKg29oyWGAz/D/6tkX7AWrR5AAAAAElF&#10;TkSuQmCCUEsDBAoAAAAAAAAAIQBiTnf6yAAAAMgAAAAUAAAAZHJzL21lZGlhL2ltYWdlNC5wbmeJ&#10;UE5HDQoaCgAAAA1JSERSAAAABwAAAAYIBgAAAA8OhHYAAAAGYktHRAD/AP8A/6C9p5MAAAAJcEhZ&#10;cwAADsQAAA7EAZUrDhsAAABoSURBVAiZXY4xDkBAFETft385iIpEJQ7g5jQ6ieACbiGR3a+wBaaa&#10;ZOYlT6a6MQD1Rrdswisaw1OCwNw25nPDF1ANu8hYPmTmDFVwCs7/SIsQA2QXyJlGi2lEIED60h+r&#10;6FugP9aP0A1bkSD+iW5oBQAAAABJRU5ErkJgglBLAwQUAAYACAAAACEABGGHINoAAAADAQAADwAA&#10;AGRycy9kb3ducmV2LnhtbEyPT0vDQBDF74LfYRnBm91EsZE0m1KKeipC/4D0Ns1Ok9DsbMhuk/Tb&#10;u+qhvcxjeMN7v8nmo2lET52rLSuIJxEI4sLqmksFu+3H0xsI55E1NpZJwYUczPP7uwxTbQdeU7/x&#10;pQgh7FJUUHnfplK6oiKDbmJb4uAdbWfQh7Urpe5wCOGmkc9RNJUGaw4NFba0rKg4bc5GweeAw+Il&#10;fu9Xp+Pyst++fn2vYlLq8WFczEB4Gv31GH7xAzrkgelgz6ydaBSER/zfDF6SJCAO/yrzTN6y5z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3ojLIVQUAACziQAADgAAAAAAAAAAAAAAAAA6AgAAZHJzL2Uyb0RvYy54bWxQ&#10;SwECLQAKAAAAAAAAACEArXEf3GIHAABiBwAAFAAAAAAAAAAAAAAAAAC6FgAAZHJzL21lZGlhL2lt&#10;YWdlMS5wbmdQSwECLQAKAAAAAAAAACEADpJNy6wBAACsAQAAFAAAAAAAAAAAAAAAAABOHgAAZHJz&#10;L21lZGlhL2ltYWdlMi5wbmdQSwECLQAKAAAAAAAAACEAoXx4cMgfAADIHwAAFAAAAAAAAAAAAAAA&#10;AAAsIAAAZHJzL21lZGlhL2ltYWdlMy5wbmdQSwECLQAKAAAAAAAAACEAYk53+sgAAADIAAAAFAAA&#10;AAAAAAAAAAAAAAAmQAAAZHJzL21lZGlhL2ltYWdlNC5wbmdQSwECLQAUAAYACAAAACEABGGHINoA&#10;AAADAQAADwAAAAAAAAAAAAAAAAAgQQAAZHJzL2Rvd25yZXYueG1sUEsBAi0AFAAGAAgAAAAhAFd9&#10;8erUAAAArQIAABkAAAAAAAAAAAAAAAAAJ0IAAGRycy9fcmVscy9lMm9Eb2MueG1sLnJlbHNQSwUG&#10;AAAAAAkACQBCAgAAMk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11" o:spid="_x0000_s1027" type="#_x0000_t75" style="position:absolute;left:76;top:651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fEhwgAAANoAAAAPAAAAZHJzL2Rvd25yZXYueG1sRI/NasMw&#10;EITvhbyD2EBvjdwfTOxGCSEQSI6NA8lxsbaWqbQyluw4b18FCj0OM/MNs9pMzoqR+tB6VvC6yEAQ&#10;11633Cg4V/uXJYgQkTVaz6TgTgE269nTCkvtb/xF4yk2IkE4lKjAxNiVUobakMOw8B1x8r597zAm&#10;2TdS93hLcGflW5bl0mHLacFgRztD9c9pcAoGuu+PfJlMexhzWyzza1W9fyj1PJ+2nyAiTfE//Nc+&#10;aAUFPK6kGyDXvwAAAP//AwBQSwECLQAUAAYACAAAACEA2+H2y+4AAACFAQAAEwAAAAAAAAAAAAAA&#10;AAAAAAAAW0NvbnRlbnRfVHlwZXNdLnhtbFBLAQItABQABgAIAAAAIQBa9CxbvwAAABUBAAALAAAA&#10;AAAAAAAAAAAAAB8BAABfcmVscy8ucmVsc1BLAQItABQABgAIAAAAIQBCzfEhwgAAANoAAAAPAAAA&#10;AAAAAAAAAAAAAAcCAABkcnMvZG93bnJldi54bWxQSwUGAAAAAAMAAwC3AAAA9gIAAAAA&#10;">
                  <v:imagedata r:id="rId9" o:title=""/>
                </v:shape>
                <v:shape id="docshape612" o:spid="_x0000_s1028" style="position:absolute;left:129;top:591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xrmxwAAANsAAAAPAAAAZHJzL2Rvd25yZXYueG1sRI9Ba8JA&#10;EIXvBf/DMoK3uqlYkdRVilJaWhWaSmlvQ3ZMgtnZkN1q9Nd3DoK3Gd6b976ZLTpXqyO1ofJs4GGY&#10;gCLOva24MLD7ermfggoR2WLtmQycKcBi3rubYWr9iT/pmMVCSQiHFA2UMTap1iEvyWEY+oZYtL1v&#10;HUZZ20LbFk8S7mo9SpKJdlixNJTY0LKk/JD9OQOXbDX+3mw/fnaj7fI1vq/Xj7/7YMyg3z0/gYrU&#10;xZv5ev1mBV/o5RcZQM//AQAA//8DAFBLAQItABQABgAIAAAAIQDb4fbL7gAAAIUBAAATAAAAAAAA&#10;AAAAAAAAAAAAAABbQ29udGVudF9UeXBlc10ueG1sUEsBAi0AFAAGAAgAAAAhAFr0LFu/AAAAFQEA&#10;AAsAAAAAAAAAAAAAAAAAHwEAAF9yZWxzLy5yZWxzUEsBAi0AFAAGAAgAAAAhAB0nGubHAAAA2wAA&#10;AA8AAAAAAAAAAAAAAAAABwIAAGRycy9kb3ducmV2LnhtbFBLBQYAAAAAAwADALcAAAD7AgAAAAA=&#10;" path="m81,l26,,6,5,2,24,,40,3,50,9,67r18,3l81,70,81,e" filled="f" strokecolor="#231f20" strokeweight=".39pt">
                  <v:path arrowok="t" o:connecttype="custom" o:connectlocs="81,592;26,592;6,597;2,616;0,632;3,642;9,659;27,662;81,662;81,592" o:connectangles="0,0,0,0,0,0,0,0,0,0"/>
                </v:shape>
                <v:shape id="docshape613" o:spid="_x0000_s1029" style="position:absolute;left:178;top:59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rQTwQAAANsAAAAPAAAAZHJzL2Rvd25yZXYueG1sRE/fa8Iw&#10;EH4X/B/CCXvTtA5FqlGGoAyGwjo3X4/mbMuSS2mirf+9EQZ7u4/v5602vTXiRq2vHStIJwkI4sLp&#10;mksFp6/deAHCB2SNxjEpuJOHzXo4WGGmXcefdMtDKWII+wwVVCE0mZS+qMiin7iGOHIX11oMEbal&#10;1C12MdwaOU2SubRYc2yosKFtRcVvfrUK8ouX8+urKfezLhzOaWE+jj/fSr2M+rcliEB9+Bf/ud91&#10;nJ/C85d4gFw/AAAA//8DAFBLAQItABQABgAIAAAAIQDb4fbL7gAAAIUBAAATAAAAAAAAAAAAAAAA&#10;AAAAAABbQ29udGVudF9UeXBlc10ueG1sUEsBAi0AFAAGAAgAAAAhAFr0LFu/AAAAFQEAAAsAAAAA&#10;AAAAAAAAAAAAHwEAAF9yZWxzLy5yZWxzUEsBAi0AFAAGAAgAAAAhADZutBPBAAAA2wAAAA8AAAAA&#10;AAAAAAAAAAAABwIAAGRycy9kb3ducmV2LnhtbFBLBQYAAAAAAwADALcAAAD1AgAAAAA=&#10;" path="m51,l31,,7,17,,31,7,46,31,70r20,l51,xe" fillcolor="#231f20" stroked="f">
                  <v:path arrowok="t" o:connecttype="custom" o:connectlocs="51,592;31,592;7,609;0,623;7,638;31,662;51,662;51,592" o:connectangles="0,0,0,0,0,0,0,0"/>
                </v:shape>
                <v:shape id="docshape614" o:spid="_x0000_s1030" style="position:absolute;left:178;top:591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E4cwQAAANsAAAAPAAAAZHJzL2Rvd25yZXYueG1sRE/bisIw&#10;EH0X/Icwwr5palmWpRpFBUFkV/CC9nFoxrbYTEoTbf37jbDg2xzOdabzzlTiQY0rLSsYjyIQxJnV&#10;JecKTsf18BuE88gaK8uk4EkO5rN+b4qJti3v6XHwuQgh7BJUUHhfJ1K6rCCDbmRr4sBdbWPQB9jk&#10;UjfYhnBTyTiKvqTBkkNDgTWtCspuh7tRcPm9fOIuXcbLH/9st6k9H9O9Uepj0C0mIDx1/i3+d290&#10;mB/D65dwgJz9AQAA//8DAFBLAQItABQABgAIAAAAIQDb4fbL7gAAAIUBAAATAAAAAAAAAAAAAAAA&#10;AAAAAABbQ29udGVudF9UeXBlc10ueG1sUEsBAi0AFAAGAAgAAAAhAFr0LFu/AAAAFQEAAAsAAAAA&#10;AAAAAAAAAAAAHwEAAF9yZWxzLy5yZWxzUEsBAi0AFAAGAAgAAAAhAPn8ThzBAAAA2wAAAA8AAAAA&#10;AAAAAAAAAAAABwIAAGRycy9kb3ducmV2LnhtbFBLBQYAAAAAAwADALcAAAD1AgAAAAA=&#10;" path="m51,l31,,7,17,,31,7,46,31,70r20,l51,e" filled="f" strokecolor="#231f20" strokeweight=".39pt">
                  <v:path arrowok="t" o:connecttype="custom" o:connectlocs="51,592;31,592;7,609;0,623;7,638;31,662;51,662;51,592" o:connectangles="0,0,0,0,0,0,0,0"/>
                </v:shape>
                <v:shape id="docshape615" o:spid="_x0000_s1031" style="position:absolute;left:550;top:59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60iwgAAANsAAAAPAAAAZHJzL2Rvd25yZXYueG1sRE9Na8JA&#10;EL0L/Q/LFLzppjWKRFcpBYuHEjAGwduQHZPQ7GzYXTX9992C4G0e73PW28F04kbOt5YVvE0TEMSV&#10;1S3XCsrjbrIE4QOyxs4yKfglD9vNy2iNmbZ3PtCtCLWIIewzVNCE0GdS+qohg35qe+LIXawzGCJ0&#10;tdQO7zHcdPI9SRbSYMuxocGePhuqfoqrUTA/F/k+3Z2uuk7dd/nVU5qHXKnx6/CxAhFoCE/xw73X&#10;cf4M/n+JB8jNHwAAAP//AwBQSwECLQAUAAYACAAAACEA2+H2y+4AAACFAQAAEwAAAAAAAAAAAAAA&#10;AAAAAAAAW0NvbnRlbnRfVHlwZXNdLnhtbFBLAQItABQABgAIAAAAIQBa9CxbvwAAABUBAAALAAAA&#10;AAAAAAAAAAAAAB8BAABfcmVscy8ucmVsc1BLAQItABQABgAIAAAAIQCmk60iwgAAANsAAAAPAAAA&#10;AAAAAAAAAAAAAAcCAABkcnMvZG93bnJldi54bWxQSwUGAAAAAAMAAwC3AAAA9gIAAAAA&#10;" path="m17,l,7,3,63r12,7l77,53r,-43l17,xe" fillcolor="#231f20" stroked="f">
                  <v:path arrowok="t" o:connecttype="custom" o:connectlocs="17,592;0,599;3,655;15,662;77,645;77,602;17,592" o:connectangles="0,0,0,0,0,0,0"/>
                </v:shape>
                <v:shape id="docshape616" o:spid="_x0000_s1032" style="position:absolute;left:550;top:591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xobvwAAANsAAAAPAAAAZHJzL2Rvd25yZXYueG1sRE/fa8Iw&#10;EH4X9j+EE3yzqbKN0hlFRNnYm3V7P5pbU2wuXRLb+t8vg8He7uP7eZvdZDsxkA+tYwWrLAdBXDvd&#10;cqPg43JaFiBCRNbYOSYFdwqw2z7MNlhqN/KZhio2IoVwKFGBibEvpQy1IYshcz1x4r6ctxgT9I3U&#10;HscUbju5zvNnabHl1GCwp4Oh+lrdrILGFxXr9+9gzdG94vmpu673n0ot5tP+BUSkKf6L/9xvOs1/&#10;hN9f0gFy+wMAAP//AwBQSwECLQAUAAYACAAAACEA2+H2y+4AAACFAQAAEwAAAAAAAAAAAAAAAAAA&#10;AAAAW0NvbnRlbnRfVHlwZXNdLnhtbFBLAQItABQABgAIAAAAIQBa9CxbvwAAABUBAAALAAAAAAAA&#10;AAAAAAAAAB8BAABfcmVscy8ucmVsc1BLAQItABQABgAIAAAAIQDNzxobvwAAANsAAAAPAAAAAAAA&#10;AAAAAAAAAAcCAABkcnMvZG93bnJldi54bWxQSwUGAAAAAAMAAwC3AAAA8wIAAAAA&#10;" path="m17,l77,10r,43l15,70,3,63,,7,17,e" filled="f" strokecolor="#231f20" strokeweight=".39pt">
                  <v:path arrowok="t" o:connecttype="custom" o:connectlocs="17,592;77,602;77,645;15,662;3,655;0,599;17,592" o:connectangles="0,0,0,0,0,0,0"/>
                </v:shape>
                <v:shape id="docshape617" o:spid="_x0000_s1033" type="#_x0000_t75" style="position:absolute;left:209;top:591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xlwgAAANsAAAAPAAAAZHJzL2Rvd25yZXYueG1sRE/NasJA&#10;EL4X+g7LFLyIbpRWJM1GiqDJsVUfYMiOSdrsbMiuSczTu4VCb/Px/U6yG00jeupcbVnBahmBIC6s&#10;rrlUcDkfFlsQziNrbCyTgjs52KXPTwnG2g78Rf3JlyKEsItRQeV9G0vpiooMuqVtiQN3tZ1BH2BX&#10;St3hEMJNI9dRtJEGaw4NFba0r6j4Od2MAncspvF7OM9fb5/TfJXbTB5sptTsZfx4B+Fp9P/iP3eu&#10;w/w3+P0lHCDTBwAAAP//AwBQSwECLQAUAAYACAAAACEA2+H2y+4AAACFAQAAEwAAAAAAAAAAAAAA&#10;AAAAAAAAW0NvbnRlbnRfVHlwZXNdLnhtbFBLAQItABQABgAIAAAAIQBa9CxbvwAAABUBAAALAAAA&#10;AAAAAAAAAAAAAB8BAABfcmVscy8ucmVsc1BLAQItABQABgAIAAAAIQDaHwxlwgAAANsAAAAPAAAA&#10;AAAAAAAAAAAAAAcCAABkcnMvZG93bnJldi54bWxQSwUGAAAAAAMAAwC3AAAA9gIAAAAA&#10;">
                  <v:imagedata r:id="rId10" o:title=""/>
                </v:shape>
                <v:shape id="docshape618" o:spid="_x0000_s1034" type="#_x0000_t75" style="position:absolute;left:120;top:69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o2vQAAANsAAAAPAAAAZHJzL2Rvd25yZXYueG1sRE+9CsIw&#10;EN4F3yGc4KapClWqUVQQnISqi9vRnG2xudQman17Iwhu9/H93mLVmko8qXGlZQWjYQSCOLO65FzB&#10;+bQbzEA4j6yxskwK3uRgtex2Fpho++KUnkefixDCLkEFhfd1IqXLCjLohrYmDtzVNgZ9gE0udYOv&#10;EG4qOY6iWBosOTQUWNO2oOx2fBgFcVqdrhNzmOpLlO4399FserBOqX6vXc9BeGr9X/xz73WYH8P3&#10;l3CAXH4AAAD//wMAUEsBAi0AFAAGAAgAAAAhANvh9svuAAAAhQEAABMAAAAAAAAAAAAAAAAAAAAA&#10;AFtDb250ZW50X1R5cGVzXS54bWxQSwECLQAUAAYACAAAACEAWvQsW78AAAAVAQAACwAAAAAAAAAA&#10;AAAAAAAfAQAAX3JlbHMvLnJlbHNQSwECLQAUAAYACAAAACEAzl76Nr0AAADbAAAADwAAAAAAAAAA&#10;AAAAAAAHAgAAZHJzL2Rvd25yZXYueG1sUEsFBgAAAAADAAMAtwAAAPECAAAAAA==&#10;">
                  <v:imagedata r:id="rId11" o:title=""/>
                </v:shape>
                <v:shape id="docshape619" o:spid="_x0000_s1035" type="#_x0000_t75" style="position:absolute;left:627;top:602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UAuwgAAANsAAAAPAAAAZHJzL2Rvd25yZXYueG1sRE/fa8Iw&#10;EH4f7H8IN9jbTB1MR20qIo4NZYid+nw2Z1tsLiXJtP73y0Dw7T6+n5dNe9OKMznfWFYwHCQgiEur&#10;G64UbH8+Xt5B+ICssbVMCq7kYZo/PmSYanvhDZ2LUIkYwj5FBXUIXSqlL2sy6Ae2I47c0TqDIUJX&#10;Se3wEsNNK1+TZCQNNhwbauxoXlN5Kn6NgqXdL99W6+/TbnbdLtrNp+PR6qDU81M/m4AI1Ie7+Ob+&#10;0nH+GP5/iQfI/A8AAP//AwBQSwECLQAUAAYACAAAACEA2+H2y+4AAACFAQAAEwAAAAAAAAAAAAAA&#10;AAAAAAAAW0NvbnRlbnRfVHlwZXNdLnhtbFBLAQItABQABgAIAAAAIQBa9CxbvwAAABUBAAALAAAA&#10;AAAAAAAAAAAAAB8BAABfcmVscy8ucmVsc1BLAQItABQABgAIAAAAIQB+NUAuwgAAANsAAAAPAAAA&#10;AAAAAAAAAAAAAAcCAABkcnMvZG93bnJldi54bWxQSwUGAAAAAAMAAwC3AAAA9gIAAAAA&#10;">
                  <v:imagedata r:id="rId12" o:title=""/>
                </v:shape>
                <v:shape id="docshape620" o:spid="_x0000_s1036" style="position:absolute;left:627;top:602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zvxAAAANsAAAAPAAAAZHJzL2Rvd25yZXYueG1sRI9Ba8Mw&#10;DIXvg/0Ho8Fui9MyysjilpERKIUWkhZ2FbGWhMVyiN0m+/fTobCbxHt671O+W9ygbjSF3rOBVZKC&#10;Im687bk1cDmXL2+gQkS2OHgmA78UYLd9fMgxs37mim51bJWEcMjQQBfjmGkdmo4chsSPxKJ9+8lh&#10;lHVqtZ1wlnA36HWabrTDnqWhw5GKjpqf+uoM6PZafa6/hqZcjsXroUrL4uRXxjw/LR/voCIt8d98&#10;v95bwRdY+UUG0Ns/AAAA//8DAFBLAQItABQABgAIAAAAIQDb4fbL7gAAAIUBAAATAAAAAAAAAAAA&#10;AAAAAAAAAABbQ29udGVudF9UeXBlc10ueG1sUEsBAi0AFAAGAAgAAAAhAFr0LFu/AAAAFQEAAAsA&#10;AAAAAAAAAAAAAAAAHwEAAF9yZWxzLy5yZWxzUEsBAi0AFAAGAAgAAAAhAM0AXO/EAAAA2wAAAA8A&#10;AAAAAAAAAAAAAAAABwIAAGRycy9kb3ducmV2LnhtbFBLBQYAAAAAAwADALcAAAD4AgAAAAA=&#10;" path="m,l47,17r,8l,43,,e" filled="f" strokecolor="#231f20" strokeweight=".39pt">
                  <v:path arrowok="t" o:connecttype="custom" o:connectlocs="0,602;47,619;47,627;0,645;0,602" o:connectangles="0,0,0,0,0"/>
                </v:shape>
                <v:shape id="docshape621" o:spid="_x0000_s1037" style="position:absolute;left:232;top:605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t4vgAAANsAAAAPAAAAZHJzL2Rvd25yZXYueG1sRE9LbsIw&#10;EN1X4g7WIHVXHFhACRjEr1KWLXCAUTwkIfE4sg0Jt8dISN3N0/vOct2bRtzJ+cqygvEoAUGcW11x&#10;oeB8+vn6BuEDssbGMil4kIf1avCxxFTbjv/ofgyFiCHsU1RQhtCmUvq8JIN+ZFviyF2sMxgidIXU&#10;DrsYbho5SZKpNFhxbCixpV1JeX28GQXZtSu6bXhM2f3Kuj4btz9kM6U+h/1mASJQH/7Fb3em4/w5&#10;vH6JB8jVEwAA//8DAFBLAQItABQABgAIAAAAIQDb4fbL7gAAAIUBAAATAAAAAAAAAAAAAAAAAAAA&#10;AABbQ29udGVudF9UeXBlc10ueG1sUEsBAi0AFAAGAAgAAAAhAFr0LFu/AAAAFQEAAAsAAAAAAAAA&#10;AAAAAAAAHwEAAF9yZWxzLy5yZWxzUEsBAi0AFAAGAAgAAAAhAM/LG3i+AAAA2wAAAA8AAAAAAAAA&#10;AAAAAAAABwIAAGRycy9kb3ducmV2LnhtbFBLBQYAAAAAAwADALcAAADyAgAAAAA=&#10;" path="m200,5r-61,l139,12r61,l200,5xm307,36l,36r,8l307,44r,-8xm329,l308,r,8l329,8r,-8xe" fillcolor="#231f20" stroked="f">
                  <v:path arrowok="t" o:connecttype="custom" o:connectlocs="200,610;139,610;139,617;200,617;200,610;307,641;0,641;0,649;307,649;307,641;329,605;308,605;308,613;329,613;329,605" o:connectangles="0,0,0,0,0,0,0,0,0,0,0,0,0,0,0"/>
                </v:shape>
                <v:shape id="docshape622" o:spid="_x0000_s1038" style="position:absolute;left:588;top:495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fg5xgAAANsAAAAPAAAAZHJzL2Rvd25yZXYueG1sRI/BTsJA&#10;EIbvJr7DZky8ENiCgqSyECWCXiCB+gCT7tgWurNNdy3l7ZmDicfJP/833yxWvatVR22oPBsYjxJQ&#10;xLm3FRcGvrPNcA4qRGSLtWcycKUAq+X93QJT6y98oO4YCyUQDikaKGNsUq1DXpLDMPINsWQ/vnUY&#10;ZWwLbVu8CNzVepIkM+2wYrlQYkPrkvLz8deJxqnO3j8Gzy+7LOmmn0/rwfY03xvz+NC/vYKK1Mf/&#10;5b/2lzUwEXv5RQCglzcAAAD//wMAUEsBAi0AFAAGAAgAAAAhANvh9svuAAAAhQEAABMAAAAAAAAA&#10;AAAAAAAAAAAAAFtDb250ZW50X1R5cGVzXS54bWxQSwECLQAUAAYACAAAACEAWvQsW78AAAAVAQAA&#10;CwAAAAAAAAAAAAAAAAAfAQAAX3JlbHMvLnJlbHNQSwECLQAUAAYACAAAACEAm/n4OcYAAADbAAAA&#10;DwAAAAAAAAAAAAAAAAAHAgAAZHJzL2Rvd25yZXYueG1sUEsFBgAAAAADAAMAtwAAAPoCAAAAAA==&#10;" path="m50,16l38,10,29,25,18,31,,33,,46,8,45,19,43,29,39r9,-7l45,23r5,-7xm87,3l74,,72,8,67,20,58,33,48,43,35,48r-8,l27,61r8,l52,56,66,44,77,28,84,11,87,3xe" fillcolor="#231f20" stroked="f">
                  <v:path arrowok="t" o:connecttype="custom" o:connectlocs="50,512;38,506;29,521;18,527;0,529;0,542;8,541;19,539;29,535;38,528;45,519;50,512;87,499;74,496;72,504;67,516;58,529;48,539;35,544;27,544;27,557;35,557;52,552;66,540;77,524;84,507;87,499" o:connectangles="0,0,0,0,0,0,0,0,0,0,0,0,0,0,0,0,0,0,0,0,0,0,0,0,0,0,0"/>
                </v:shape>
                <v:shape id="docshape623" o:spid="_x0000_s1039" style="position:absolute;left:10;top:10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BcTwQAAANsAAAAPAAAAZHJzL2Rvd25yZXYueG1sRI/NasMw&#10;EITvgb6D2EJvsWxTSnGjmFIozSn/D7C1tpaptTKWHDlvHwUKPQ4z8w2zqmfbiwuNvnOsoMhyEMSN&#10;0x23Cs6nz+UrCB+QNfaOScGVPNTrh8UKK+0iH+hyDK1IEPYVKjAhDJWUvjFk0WduIE7ejxsthiTH&#10;VuoRY4LbXpZ5/iItdpwWDA70Yaj5PU5WwWRi08nrYV/E7e4rxMnF7/lZqafH+f0NRKA5/If/2hut&#10;oCzg/iX9ALm+AQAA//8DAFBLAQItABQABgAIAAAAIQDb4fbL7gAAAIUBAAATAAAAAAAAAAAAAAAA&#10;AAAAAABbQ29udGVudF9UeXBlc10ueG1sUEsBAi0AFAAGAAgAAAAhAFr0LFu/AAAAFQEAAAsAAAAA&#10;AAAAAAAAAAAAHwEAAF9yZWxzLy5yZWxzUEsBAi0AFAAGAAgAAAAhAHSQFxPBAAAA2wAAAA8AAAAA&#10;AAAAAAAAAAAABwIAAGRycy9kb3ducmV2LnhtbFBLBQYAAAAAAwADALcAAAD1AgAAAAA=&#10;" path="m205,l132,14,72,45,21,106,,205,,552r14,73l45,685r61,51l205,757r347,l625,743r60,-31l736,651r21,-99l757,205,743,132,712,72,651,21,552,,205,xe" filled="f" strokecolor="#f0c79d" strokeweight="1pt">
                  <v:path arrowok="t" o:connecttype="custom" o:connectlocs="205,10;132,24;72,55;21,116;0,215;0,562;14,635;45,695;106,746;205,767;552,767;625,753;685,722;736,661;757,562;757,215;743,142;712,82;651,31;552,10;205,10" o:connectangles="0,0,0,0,0,0,0,0,0,0,0,0,0,0,0,0,0,0,0,0,0"/>
                </v:shape>
                <w10:anchorlock/>
              </v:group>
            </w:pict>
          </mc:Fallback>
        </mc:AlternateContent>
      </w:r>
      <w:r w:rsidRPr="005B5F4C">
        <w:rPr>
          <w:rFonts w:ascii="Times New Roman" w:eastAsia="Book Antiqua" w:hAnsi="Book Antiqua" w:cs="Book Antiqua"/>
          <w:spacing w:val="88"/>
          <w:kern w:val="0"/>
          <w:position w:val="43"/>
          <w:sz w:val="20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noProof/>
          <w:spacing w:val="88"/>
          <w:kern w:val="0"/>
          <w:sz w:val="20"/>
          <w:lang w:val="hu-HU"/>
          <w14:ligatures w14:val="none"/>
        </w:rPr>
        <mc:AlternateContent>
          <mc:Choice Requires="wps">
            <w:drawing>
              <wp:inline distT="0" distB="0" distL="0" distR="0">
                <wp:extent cx="5724525" cy="775970"/>
                <wp:effectExtent l="0" t="0" r="4445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75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F4C" w:rsidRDefault="005B5F4C" w:rsidP="005B5F4C">
                            <w:pPr>
                              <w:pStyle w:val="BodyText"/>
                              <w:spacing w:before="7"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A visszaható ige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azt fejezi ki, hogy az alany cselekvése visszahat az alanyra. Nyelvünk rugalmasságát</w:t>
                            </w:r>
                            <w:r>
                              <w:rPr>
                                <w:color w:val="231F2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és tömörségét bizonyítja, hogy a tárgyas szerkezettel kifejezett tartalmat egy képzett igébe sűrítve is ki tudjuk fejezni. Pl. Anna fésüli a haját. Anna fésülködik. A visszaható ige képzői: -kozik/ -kezik/ -közik,</w:t>
                            </w:r>
                          </w:p>
                          <w:p w:rsidR="005B5F4C" w:rsidRDefault="005B5F4C" w:rsidP="005B5F4C">
                            <w:pPr>
                              <w:pStyle w:val="BodyText"/>
                              <w:spacing w:line="260" w:lineRule="exact"/>
                              <w:ind w:left="113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-kodik/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-kedik,/</w:t>
                            </w:r>
                            <w:r>
                              <w:rPr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ködik.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50.75pt;height: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QB7QEAALoDAAAOAAAAZHJzL2Uyb0RvYy54bWysU8GO0zAQvSPxD5bvNG1FKURNV7vtFiEt&#10;C9LCBziOk1g4HjN2m5SvZ+w0XbTcEBdr7Bk/z3vzvLkZOsNOCr0GW/DFbM6ZshIqbZuCf/92ePOe&#10;Mx+ErYQBqwp+Vp7fbF+/2vQuV0towVQKGYFYn/eu4G0ILs8yL1vVCT8Dpywla8BOBNpik1UoekLv&#10;TLacz99lPWDlEKTynk73Y5JvE35dKxm+1LVXgZmCU28hrZjWMq7ZdiPyBoVrtby0If6hi05oS49e&#10;ofYiCHZE/RdUpyWChzrMJHQZ1LWWKnEgNov5CzZPrXAqcSFxvLvK5P8frHw8PbmvyMJwBwMNMJHw&#10;7gHkD88s7FphG3WLCH2rREUPL6JkWe98frkapfa5jyBl/xkqGrI4BkhAQ41dVIV4MkKnAZyvoqsh&#10;MEmHq/Xy7Wq54kxSbr1efVinqWQin2479OGjgo7FoOBIQ03o4vTgQ+xG5FNJfMyD0dVBG5M22JQ7&#10;g+wkyACHw/393T4ReFFmbCy2EK+NiPEk0YzMRo5hKAdKRrolVGcijDAaij4ABS3gL856MlPB/c+j&#10;QMWZ+WRJtOi8KcApKKdAWElXCx44G8NdGB16dKiblpDHsVi4JWFrnTg/d3HpkwySpLiYOTrwz32q&#10;ev5y298AAAD//wMAUEsDBBQABgAIAAAAIQDcuqMO3AAAAAUBAAAPAAAAZHJzL2Rvd25yZXYueG1s&#10;TI9BS8NAEIXvgv9hGcGb3SRQqWk2RQShiFCtQq/T7DRJzc7G7LaJ/97Ri14eDO/x3jfFanKdOtMQ&#10;Ws8G0lkCirjytuXawPvb480CVIjIFjvPZOCLAqzKy4sCc+tHfqXzNtZKSjjkaKCJsc+1DlVDDsPM&#10;98TiHfzgMMo51NoOOEq563SWJLfaYcuy0GBPDw1VH9uTM/D5fFj3c7eZNunxuFus3dNLP6Ix11fT&#10;/RJUpCn+heEHX9ChFKa9P7ENqjMgj8RfFe8uSeeg9hLKsgx0Wej/9OU3AAAA//8DAFBLAQItABQA&#10;BgAIAAAAIQC2gziS/gAAAOEBAAATAAAAAAAAAAAAAAAAAAAAAABbQ29udGVudF9UeXBlc10ueG1s&#10;UEsBAi0AFAAGAAgAAAAhADj9If/WAAAAlAEAAAsAAAAAAAAAAAAAAAAALwEAAF9yZWxzLy5yZWxz&#10;UEsBAi0AFAAGAAgAAAAhABvDdAHtAQAAugMAAA4AAAAAAAAAAAAAAAAALgIAAGRycy9lMm9Eb2Mu&#10;eG1sUEsBAi0AFAAGAAgAAAAhANy6ow7cAAAABQEAAA8AAAAAAAAAAAAAAAAARwQAAGRycy9kb3du&#10;cmV2LnhtbFBLBQYAAAAABAAEAPMAAABQBQAAAAA=&#10;" fillcolor="#ffeebd" stroked="f">
                <v:textbox inset="0,0,0,0">
                  <w:txbxContent>
                    <w:p w:rsidR="005B5F4C" w:rsidRDefault="005B5F4C" w:rsidP="005B5F4C">
                      <w:pPr>
                        <w:pStyle w:val="BodyText"/>
                        <w:spacing w:before="7"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</w:rPr>
                        <w:t xml:space="preserve">A visszaható ige </w:t>
                      </w:r>
                      <w:r>
                        <w:rPr>
                          <w:color w:val="231F20"/>
                          <w:w w:val="90"/>
                        </w:rPr>
                        <w:t>azt fejezi ki, hogy az alany cselekvése visszahat az alanyra. Nyelvünk rugalmasságát</w:t>
                      </w:r>
                      <w:r>
                        <w:rPr>
                          <w:color w:val="231F2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és tömörségét bizonyítja, hogy a tárgyas szerkezettel kifejezett tartalmat egy képzett igébe sűrítve is ki tudjuk fejezni. Pl. Anna fésüli a haját. Anna fésülködik. A visszaható ige képzői: -kozik/ -kezik/ -közik,</w:t>
                      </w:r>
                    </w:p>
                    <w:p w:rsidR="005B5F4C" w:rsidRDefault="005B5F4C" w:rsidP="005B5F4C">
                      <w:pPr>
                        <w:pStyle w:val="BodyText"/>
                        <w:spacing w:line="260" w:lineRule="exact"/>
                        <w:ind w:left="113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85"/>
                        </w:rPr>
                        <w:t>-kodik/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color w:val="231F20"/>
                          <w:w w:val="85"/>
                        </w:rPr>
                        <w:t>-kedik,/</w:t>
                      </w:r>
                      <w:r>
                        <w:rPr>
                          <w:color w:val="231F20"/>
                          <w:spacing w:val="9"/>
                        </w:rPr>
                        <w:t xml:space="preserve"> </w:t>
                      </w:r>
                      <w:r>
                        <w:rPr>
                          <w:color w:val="231F20"/>
                          <w:w w:val="85"/>
                        </w:rPr>
                        <w:t>-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ködik.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5F4C" w:rsidRPr="005B5F4C" w:rsidRDefault="005B5F4C" w:rsidP="005B5F4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5B5F4C" w:rsidRPr="005B5F4C" w:rsidRDefault="005B5F4C" w:rsidP="005B5F4C">
      <w:pPr>
        <w:widowControl w:val="0"/>
        <w:autoSpaceDE w:val="0"/>
        <w:autoSpaceDN w:val="0"/>
        <w:spacing w:before="224" w:after="0" w:line="249" w:lineRule="auto"/>
        <w:ind w:left="4848" w:right="1944" w:hanging="2699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53"/>
      <w:r w:rsidRPr="005B5F4C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 xml:space="preserve">A visszaható névmás egyéb kommunikációs funkciói: </w:t>
      </w:r>
      <w:bookmarkEnd w:id="0"/>
      <w:r w:rsidRPr="005B5F4C">
        <w:rPr>
          <w:rFonts w:ascii="Book Antiqua" w:eastAsia="Book Antiqua" w:hAnsi="Book Antiqua" w:cs="Book Antiqua"/>
          <w:b/>
          <w:bCs/>
          <w:color w:val="231F20"/>
          <w:kern w:val="0"/>
          <w:sz w:val="32"/>
          <w:szCs w:val="32"/>
          <w:lang w:val="hu-HU"/>
          <w14:ligatures w14:val="none"/>
        </w:rPr>
        <w:t>a megszólítás</w:t>
      </w:r>
    </w:p>
    <w:p w:rsidR="005B5F4C" w:rsidRPr="005B5F4C" w:rsidRDefault="005B5F4C" w:rsidP="005B5F4C">
      <w:pPr>
        <w:widowControl w:val="0"/>
        <w:autoSpaceDE w:val="0"/>
        <w:autoSpaceDN w:val="0"/>
        <w:spacing w:before="7" w:after="0" w:line="240" w:lineRule="auto"/>
        <w:rPr>
          <w:rFonts w:ascii="Book Antiqua" w:eastAsia="Book Antiqua" w:hAnsi="Book Antiqua" w:cs="Book Antiqua"/>
          <w:b/>
          <w:kern w:val="0"/>
          <w:sz w:val="29"/>
          <w:szCs w:val="21"/>
          <w:lang w:val="hu-HU"/>
          <w14:ligatures w14:val="none"/>
        </w:rPr>
      </w:pPr>
    </w:p>
    <w:p w:rsidR="005B5F4C" w:rsidRPr="005B5F4C" w:rsidRDefault="005B5F4C" w:rsidP="005B5F4C">
      <w:pPr>
        <w:widowControl w:val="0"/>
        <w:numPr>
          <w:ilvl w:val="1"/>
          <w:numId w:val="2"/>
        </w:numPr>
        <w:tabs>
          <w:tab w:val="left" w:pos="1474"/>
        </w:tabs>
        <w:autoSpaceDE w:val="0"/>
        <w:autoSpaceDN w:val="0"/>
        <w:spacing w:before="1" w:after="0" w:line="276" w:lineRule="auto"/>
        <w:ind w:right="925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5B5F4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Foglald</w:t>
      </w:r>
      <w:r w:rsidRPr="005B5F4C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táblázatba</w:t>
      </w:r>
      <w:r w:rsidRPr="005B5F4C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5B5F4C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maga</w:t>
      </w:r>
      <w:r w:rsidRPr="005B5F4C">
        <w:rPr>
          <w:rFonts w:ascii="Book Antiqua" w:eastAsia="Book Antiqua" w:hAnsi="Book Antiqua" w:cs="Book Antiqua"/>
          <w:i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névmásokat</w:t>
      </w:r>
      <w:r w:rsidRPr="005B5F4C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abban</w:t>
      </w:r>
      <w:r w:rsidRPr="005B5F4C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5B5F4C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szószerkezetben,</w:t>
      </w:r>
      <w:r w:rsidRPr="005B5F4C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amelyben</w:t>
      </w:r>
      <w:r w:rsidRPr="005B5F4C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jelentést</w:t>
      </w:r>
      <w:r w:rsidRPr="005B5F4C">
        <w:rPr>
          <w:rFonts w:ascii="Book Antiqua" w:eastAsia="Book Antiqua" w:hAnsi="Book Antiqua" w:cs="Book Antiqua"/>
          <w:color w:val="29652C"/>
          <w:spacing w:val="22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nyertek! </w:t>
      </w:r>
      <w:r w:rsidRPr="005B5F4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5B5F4C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táblázat</w:t>
      </w:r>
      <w:r w:rsidRPr="005B5F4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címkéi</w:t>
      </w:r>
      <w:r w:rsidRPr="005B5F4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5B5F4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névmás</w:t>
      </w:r>
      <w:r w:rsidRPr="005B5F4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mondatbeli,</w:t>
      </w:r>
      <w:r w:rsidRPr="005B5F4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kommunikációs</w:t>
      </w:r>
      <w:r w:rsidRPr="005B5F4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szerepét</w:t>
      </w:r>
      <w:r w:rsidRPr="005B5F4C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tartalmazzák!</w:t>
      </w:r>
    </w:p>
    <w:p w:rsidR="005B5F4C" w:rsidRPr="005B5F4C" w:rsidRDefault="005B5F4C" w:rsidP="005B5F4C">
      <w:pPr>
        <w:widowControl w:val="0"/>
        <w:autoSpaceDE w:val="0"/>
        <w:autoSpaceDN w:val="0"/>
        <w:spacing w:before="120" w:after="0" w:line="283" w:lineRule="auto"/>
        <w:ind w:left="1548" w:right="923" w:firstLine="34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– Végre úgy osztozkodtunk meg, hogy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u w:val="single" w:color="29652C"/>
          <w:lang w:val="hu-HU"/>
          <w14:ligatures w14:val="none"/>
        </w:rPr>
        <w:t>maga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 a trombita a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u w:val="single" w:color="29652C"/>
          <w:lang w:val="hu-HU"/>
          <w14:ligatures w14:val="none"/>
        </w:rPr>
        <w:t>magáé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 lett, a hangja pedig az enyém. </w:t>
      </w:r>
      <w:r w:rsidRPr="005B5F4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Igen de akkor újabb nehézség állott elé, mert én a trombita nélkül is tudtam trombitálni, </w:t>
      </w:r>
      <w:r w:rsidRPr="005B5F4C">
        <w:rPr>
          <w:rFonts w:ascii="Book Antiqua" w:eastAsia="Book Antiqua" w:hAnsi="Book Antiqua" w:cs="Book Antiqua"/>
          <w:i/>
          <w:color w:val="29652C"/>
          <w:kern w:val="0"/>
          <w:sz w:val="21"/>
          <w:u w:val="single" w:color="29652C"/>
          <w:lang w:val="hu-HU"/>
          <w14:ligatures w14:val="none"/>
        </w:rPr>
        <w:t>maga</w:t>
      </w:r>
      <w:r w:rsidRPr="005B5F4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 pedig a trombitával sem. Azonban mi segítettünk ezen is, mégpedig olyanformán, hogy örökös együttlétre ba-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rátságot</w:t>
      </w:r>
      <w:r w:rsidRPr="005B5F4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fogadtunk</w:t>
      </w:r>
      <w:r w:rsidRPr="005B5F4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egymásnak.</w:t>
      </w:r>
      <w:r w:rsidRPr="005B5F4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</w:t>
      </w:r>
      <w:r w:rsidRPr="005B5F4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ebben</w:t>
      </w:r>
      <w:r w:rsidRPr="005B5F4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5B5F4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barátságban</w:t>
      </w:r>
      <w:r w:rsidRPr="005B5F4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eligazodott</w:t>
      </w:r>
      <w:r w:rsidRPr="005B5F4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5B5F4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trombita</w:t>
      </w:r>
      <w:r w:rsidRPr="005B5F4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dolga</w:t>
      </w:r>
      <w:r w:rsidRPr="005B5F4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is,</w:t>
      </w:r>
      <w:r w:rsidRPr="005B5F4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mert</w:t>
      </w:r>
      <w:r w:rsidRPr="005B5F4C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ugyanis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u w:val="single" w:color="29652C"/>
          <w:lang w:val="hu-HU"/>
          <w14:ligatures w14:val="none"/>
        </w:rPr>
        <w:t>maga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 fújta süketen a trombitát, én pedig szolgáltattam hozzá a hangot.</w:t>
      </w:r>
    </w:p>
    <w:p w:rsidR="005B5F4C" w:rsidRPr="005B5F4C" w:rsidRDefault="005B5F4C" w:rsidP="005B5F4C">
      <w:pPr>
        <w:widowControl w:val="0"/>
        <w:autoSpaceDE w:val="0"/>
        <w:autoSpaceDN w:val="0"/>
        <w:spacing w:before="206" w:after="0" w:line="283" w:lineRule="auto"/>
        <w:ind w:left="1548" w:right="925" w:firstLine="34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Szörnyen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megijedtem,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de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megijedt</w:t>
      </w:r>
      <w:r w:rsidRPr="005B5F4C">
        <w:rPr>
          <w:rFonts w:ascii="Book Antiqua" w:eastAsia="Book Antiqua" w:hAnsi="Book Antiqua" w:cs="Book Antiqua"/>
          <w:i/>
          <w:color w:val="29652C"/>
          <w:spacing w:val="-11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u w:val="single" w:color="29652C"/>
          <w:lang w:val="hu-HU"/>
          <w14:ligatures w14:val="none"/>
        </w:rPr>
        <w:t>maga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Surgyélán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is,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mert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gyorsan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felkapta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puskát,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és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ajtó felé</w:t>
      </w:r>
      <w:r w:rsidRPr="005B5F4C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szegezte.</w:t>
      </w:r>
    </w:p>
    <w:p w:rsidR="005B5F4C" w:rsidRPr="005B5F4C" w:rsidRDefault="005B5F4C" w:rsidP="005B5F4C">
      <w:pPr>
        <w:widowControl w:val="0"/>
        <w:autoSpaceDE w:val="0"/>
        <w:autoSpaceDN w:val="0"/>
        <w:spacing w:before="202" w:after="0" w:line="240" w:lineRule="auto"/>
        <w:ind w:left="188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</w:t>
      </w:r>
      <w:r w:rsidRPr="005B5F4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ezzel</w:t>
      </w:r>
      <w:r w:rsidRPr="005B5F4C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kiment</w:t>
      </w:r>
      <w:r w:rsidRPr="005B5F4C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5B5F4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szobából,</w:t>
      </w:r>
      <w:r w:rsidRPr="005B5F4C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de</w:t>
      </w:r>
      <w:r w:rsidRPr="005B5F4C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most</w:t>
      </w:r>
      <w:r w:rsidRPr="005B5F4C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5B5F4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ajtót</w:t>
      </w:r>
      <w:r w:rsidRPr="005B5F4C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béhúzta</w:t>
      </w:r>
      <w:r w:rsidRPr="005B5F4C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maga</w:t>
      </w:r>
      <w:r w:rsidRPr="005B5F4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után.</w:t>
      </w:r>
    </w:p>
    <w:p w:rsidR="005B5F4C" w:rsidRPr="005B5F4C" w:rsidRDefault="005B5F4C" w:rsidP="005B5F4C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:rsidR="005B5F4C" w:rsidRPr="005B5F4C" w:rsidRDefault="005B5F4C" w:rsidP="005B5F4C">
      <w:pPr>
        <w:widowControl w:val="0"/>
        <w:autoSpaceDE w:val="0"/>
        <w:autoSpaceDN w:val="0"/>
        <w:spacing w:after="0" w:line="240" w:lineRule="auto"/>
        <w:ind w:left="188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következő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napon</w:t>
      </w:r>
      <w:r w:rsidRPr="005B5F4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ismét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megkínált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azzal</w:t>
      </w:r>
      <w:r w:rsidRPr="005B5F4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darabka</w:t>
      </w:r>
      <w:r w:rsidRPr="005B5F4C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száraz</w:t>
      </w:r>
      <w:r w:rsidRPr="005B5F4C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maradékkal.</w:t>
      </w:r>
    </w:p>
    <w:p w:rsidR="005B5F4C" w:rsidRPr="005B5F4C" w:rsidRDefault="005B5F4C" w:rsidP="005B5F4C">
      <w:pPr>
        <w:widowControl w:val="0"/>
        <w:numPr>
          <w:ilvl w:val="0"/>
          <w:numId w:val="1"/>
        </w:numPr>
        <w:tabs>
          <w:tab w:val="left" w:pos="2074"/>
        </w:tabs>
        <w:autoSpaceDE w:val="0"/>
        <w:autoSpaceDN w:val="0"/>
        <w:spacing w:before="47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B5F4C">
        <w:rPr>
          <w:rFonts w:ascii="Book Antiqua" w:eastAsia="Book Antiqua" w:hAnsi="Book Antiqua" w:cs="Book Antiqua"/>
          <w:i/>
          <w:color w:val="29652C"/>
          <w:kern w:val="0"/>
          <w:sz w:val="21"/>
          <w:u w:val="single" w:color="29652C"/>
          <w:lang w:val="hu-HU"/>
          <w14:ligatures w14:val="none"/>
        </w:rPr>
        <w:t>Maga</w:t>
      </w:r>
      <w:r w:rsidRPr="005B5F4C">
        <w:rPr>
          <w:rFonts w:ascii="Book Antiqua" w:eastAsia="Book Antiqua" w:hAnsi="Book Antiqua" w:cs="Book Antiqua"/>
          <w:i/>
          <w:color w:val="29652C"/>
          <w:spacing w:val="18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nem</w:t>
      </w:r>
      <w:r w:rsidRPr="005B5F4C">
        <w:rPr>
          <w:rFonts w:ascii="Book Antiqua" w:eastAsia="Book Antiqua" w:hAnsi="Book Antiqua" w:cs="Book Antiqua"/>
          <w:i/>
          <w:color w:val="29652C"/>
          <w:spacing w:val="19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éhes?</w:t>
      </w:r>
      <w:r w:rsidRPr="005B5F4C">
        <w:rPr>
          <w:rFonts w:ascii="Book Antiqua" w:eastAsia="Book Antiqua" w:hAnsi="Book Antiqua" w:cs="Book Antiqua"/>
          <w:i/>
          <w:color w:val="29652C"/>
          <w:spacing w:val="19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–</w:t>
      </w:r>
      <w:r w:rsidRPr="005B5F4C">
        <w:rPr>
          <w:rFonts w:ascii="Book Antiqua" w:eastAsia="Book Antiqua" w:hAnsi="Book Antiqua" w:cs="Book Antiqua"/>
          <w:i/>
          <w:color w:val="29652C"/>
          <w:spacing w:val="19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kérdeztem.</w:t>
      </w:r>
    </w:p>
    <w:p w:rsidR="005B5F4C" w:rsidRPr="005B5F4C" w:rsidRDefault="005B5F4C" w:rsidP="005B5F4C">
      <w:pPr>
        <w:widowControl w:val="0"/>
        <w:numPr>
          <w:ilvl w:val="0"/>
          <w:numId w:val="1"/>
        </w:numPr>
        <w:tabs>
          <w:tab w:val="left" w:pos="2074"/>
        </w:tabs>
        <w:autoSpaceDE w:val="0"/>
        <w:autoSpaceDN w:val="0"/>
        <w:spacing w:before="47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Ejh,</w:t>
      </w:r>
      <w:r w:rsidRPr="005B5F4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de</w:t>
      </w:r>
      <w:r w:rsidRPr="005B5F4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vagyok!</w:t>
      </w:r>
      <w:r w:rsidRPr="005B5F4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–</w:t>
      </w:r>
      <w:r w:rsidRPr="005B5F4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felelte</w:t>
      </w:r>
      <w:r w:rsidRPr="005B5F4C">
        <w:rPr>
          <w:rFonts w:ascii="Book Antiqua" w:eastAsia="Book Antiqua" w:hAnsi="Book Antiqua" w:cs="Book Antiqua"/>
          <w:i/>
          <w:color w:val="29652C"/>
          <w:spacing w:val="-7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keservesen.</w:t>
      </w:r>
    </w:p>
    <w:p w:rsidR="005B5F4C" w:rsidRPr="005B5F4C" w:rsidRDefault="005B5F4C" w:rsidP="005B5F4C">
      <w:pPr>
        <w:widowControl w:val="0"/>
        <w:numPr>
          <w:ilvl w:val="0"/>
          <w:numId w:val="1"/>
        </w:numPr>
        <w:tabs>
          <w:tab w:val="left" w:pos="2074"/>
        </w:tabs>
        <w:autoSpaceDE w:val="0"/>
        <w:autoSpaceDN w:val="0"/>
        <w:spacing w:before="47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Hát</w:t>
      </w:r>
      <w:r w:rsidRPr="005B5F4C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akkor</w:t>
      </w:r>
      <w:r w:rsidRPr="005B5F4C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egye</w:t>
      </w:r>
      <w:r w:rsidRPr="005B5F4C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</w:t>
      </w:r>
      <w:r w:rsidRPr="005B5F4C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u w:val="single" w:color="29652C"/>
          <w:lang w:val="hu-HU"/>
          <w14:ligatures w14:val="none"/>
        </w:rPr>
        <w:t>maga</w:t>
      </w:r>
      <w:r w:rsidRPr="005B5F4C">
        <w:rPr>
          <w:rFonts w:ascii="Book Antiqua" w:eastAsia="Book Antiqua" w:hAnsi="Book Antiqua" w:cs="Book Antiqua"/>
          <w:i/>
          <w:color w:val="29652C"/>
          <w:spacing w:val="-4"/>
          <w:w w:val="105"/>
          <w:kern w:val="0"/>
          <w:sz w:val="21"/>
          <w:lang w:val="hu-HU"/>
          <w14:ligatures w14:val="none"/>
        </w:rPr>
        <w:t>!</w:t>
      </w:r>
    </w:p>
    <w:p w:rsidR="005B5F4C" w:rsidRPr="005B5F4C" w:rsidRDefault="005B5F4C" w:rsidP="005B5F4C">
      <w:pPr>
        <w:widowControl w:val="0"/>
        <w:numPr>
          <w:ilvl w:val="0"/>
          <w:numId w:val="1"/>
        </w:numPr>
        <w:tabs>
          <w:tab w:val="left" w:pos="2074"/>
        </w:tabs>
        <w:autoSpaceDE w:val="0"/>
        <w:autoSpaceDN w:val="0"/>
        <w:spacing w:before="46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lehet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nekem,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fogak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mind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eltörnek.</w:t>
      </w:r>
    </w:p>
    <w:p w:rsidR="005B5F4C" w:rsidRPr="005B5F4C" w:rsidRDefault="005B5F4C" w:rsidP="005B5F4C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20"/>
          <w:szCs w:val="21"/>
          <w:lang w:val="hu-HU"/>
          <w14:ligatures w14:val="none"/>
        </w:rPr>
      </w:pPr>
    </w:p>
    <w:p w:rsidR="005B5F4C" w:rsidRPr="005B5F4C" w:rsidRDefault="005B5F4C" w:rsidP="005B5F4C">
      <w:pPr>
        <w:widowControl w:val="0"/>
        <w:autoSpaceDE w:val="0"/>
        <w:autoSpaceDN w:val="0"/>
        <w:spacing w:after="0" w:line="283" w:lineRule="auto"/>
        <w:ind w:left="1548" w:right="923" w:firstLine="34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operáció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után,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amikor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u w:val="single" w:color="29652C"/>
          <w:lang w:val="hu-HU"/>
          <w14:ligatures w14:val="none"/>
        </w:rPr>
        <w:t>magához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tért,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ő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u w:val="single" w:color="29652C"/>
          <w:lang w:val="hu-HU"/>
          <w14:ligatures w14:val="none"/>
        </w:rPr>
        <w:t>maga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mondta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el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szerencsétlenséget;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neki</w:t>
      </w:r>
      <w:r w:rsidRPr="005B5F4C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jutott eszébe,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itt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való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pénzből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neked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száz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lej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jusson,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mivel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te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voltál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okos,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aki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azt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javasolta,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5B5F4C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 pénz maradjon csak idekünn, az erdőn.</w:t>
      </w:r>
    </w:p>
    <w:p w:rsidR="005B5F4C" w:rsidRPr="005B5F4C" w:rsidRDefault="005B5F4C" w:rsidP="005B5F4C">
      <w:pPr>
        <w:widowControl w:val="0"/>
        <w:autoSpaceDE w:val="0"/>
        <w:autoSpaceDN w:val="0"/>
        <w:spacing w:after="0" w:line="258" w:lineRule="exact"/>
        <w:ind w:left="72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5B5F4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(Tamási</w:t>
      </w:r>
      <w:r w:rsidRPr="005B5F4C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Áron:</w:t>
      </w:r>
      <w:r w:rsidRPr="005B5F4C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Ábel</w:t>
      </w:r>
      <w:r w:rsidRPr="005B5F4C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5B5F4C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5B5F4C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rengetegben)</w:t>
      </w:r>
    </w:p>
    <w:p w:rsidR="005B5F4C" w:rsidRPr="005B5F4C" w:rsidRDefault="005B5F4C" w:rsidP="005B5F4C">
      <w:pPr>
        <w:widowControl w:val="0"/>
        <w:autoSpaceDE w:val="0"/>
        <w:autoSpaceDN w:val="0"/>
        <w:spacing w:before="10" w:after="1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tbl>
      <w:tblPr>
        <w:tblW w:w="0" w:type="auto"/>
        <w:tblInd w:w="12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2998"/>
        <w:gridCol w:w="2998"/>
      </w:tblGrid>
      <w:tr w:rsidR="005B5F4C" w:rsidRPr="005B5F4C" w:rsidTr="006619D5">
        <w:trPr>
          <w:trHeight w:val="608"/>
        </w:trPr>
        <w:tc>
          <w:tcPr>
            <w:tcW w:w="2998" w:type="dxa"/>
            <w:tcBorders>
              <w:left w:val="nil"/>
            </w:tcBorders>
          </w:tcPr>
          <w:p w:rsidR="005B5F4C" w:rsidRPr="005B5F4C" w:rsidRDefault="005B5F4C" w:rsidP="005B5F4C">
            <w:pPr>
              <w:widowControl w:val="0"/>
              <w:autoSpaceDE w:val="0"/>
              <w:autoSpaceDN w:val="0"/>
              <w:spacing w:before="182" w:after="0" w:line="240" w:lineRule="auto"/>
              <w:ind w:left="662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5B5F4C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visszaható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2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névmás</w:t>
            </w:r>
          </w:p>
        </w:tc>
        <w:tc>
          <w:tcPr>
            <w:tcW w:w="2998" w:type="dxa"/>
          </w:tcPr>
          <w:p w:rsidR="005B5F4C" w:rsidRPr="005B5F4C" w:rsidRDefault="005B5F4C" w:rsidP="005B5F4C">
            <w:pPr>
              <w:widowControl w:val="0"/>
              <w:autoSpaceDE w:val="0"/>
              <w:autoSpaceDN w:val="0"/>
              <w:spacing w:before="75" w:after="0" w:line="225" w:lineRule="auto"/>
              <w:ind w:left="1154" w:hanging="999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5B5F4C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megszólító szerepű személyes 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névmás</w:t>
            </w:r>
          </w:p>
        </w:tc>
        <w:tc>
          <w:tcPr>
            <w:tcW w:w="2998" w:type="dxa"/>
            <w:tcBorders>
              <w:right w:val="nil"/>
            </w:tcBorders>
          </w:tcPr>
          <w:p w:rsidR="005B5F4C" w:rsidRPr="005B5F4C" w:rsidRDefault="005B5F4C" w:rsidP="005B5F4C">
            <w:pPr>
              <w:widowControl w:val="0"/>
              <w:autoSpaceDE w:val="0"/>
              <w:autoSpaceDN w:val="0"/>
              <w:spacing w:before="75" w:after="0" w:line="225" w:lineRule="auto"/>
              <w:ind w:left="336" w:right="203" w:hanging="130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nyomatékosítás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a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főnév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 xml:space="preserve">vagy 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személyes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névmás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1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5B5F4C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mellett</w:t>
            </w:r>
          </w:p>
        </w:tc>
      </w:tr>
    </w:tbl>
    <w:p w:rsidR="005B5F4C" w:rsidRPr="005B5F4C" w:rsidRDefault="005B5F4C" w:rsidP="005B5F4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5B5F4C" w:rsidRPr="005B5F4C" w:rsidRDefault="005B5F4C" w:rsidP="005B5F4C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10"/>
          <w:szCs w:val="21"/>
          <w:lang w:val="hu-HU"/>
          <w14:ligatures w14:val="none"/>
        </w:rPr>
      </w:pPr>
      <w:r w:rsidRPr="005B5F4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121920</wp:posOffset>
                </wp:positionV>
                <wp:extent cx="493395" cy="493395"/>
                <wp:effectExtent l="3810" t="8255" r="7620" b="31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92"/>
                          <a:chExt cx="777" cy="777"/>
                        </a:xfrm>
                      </wpg:grpSpPr>
                      <wps:wsp>
                        <wps:cNvPr id="3" name="docshape626"/>
                        <wps:cNvSpPr>
                          <a:spLocks/>
                        </wps:cNvSpPr>
                        <wps:spPr bwMode="auto">
                          <a:xfrm>
                            <a:off x="892" y="317"/>
                            <a:ext cx="484" cy="542"/>
                          </a:xfrm>
                          <a:custGeom>
                            <a:avLst/>
                            <a:gdLst>
                              <a:gd name="T0" fmla="+- 0 1284 893"/>
                              <a:gd name="T1" fmla="*/ T0 w 484"/>
                              <a:gd name="T2" fmla="+- 0 373 317"/>
                              <a:gd name="T3" fmla="*/ 373 h 542"/>
                              <a:gd name="T4" fmla="+- 0 1118 893"/>
                              <a:gd name="T5" fmla="*/ T4 w 484"/>
                              <a:gd name="T6" fmla="+- 0 373 317"/>
                              <a:gd name="T7" fmla="*/ 373 h 542"/>
                              <a:gd name="T8" fmla="+- 0 1184 893"/>
                              <a:gd name="T9" fmla="*/ T8 w 484"/>
                              <a:gd name="T10" fmla="+- 0 386 317"/>
                              <a:gd name="T11" fmla="*/ 386 h 542"/>
                              <a:gd name="T12" fmla="+- 0 1250 893"/>
                              <a:gd name="T13" fmla="*/ T12 w 484"/>
                              <a:gd name="T14" fmla="+- 0 414 317"/>
                              <a:gd name="T15" fmla="*/ 414 h 542"/>
                              <a:gd name="T16" fmla="+- 0 1304 893"/>
                              <a:gd name="T17" fmla="*/ T16 w 484"/>
                              <a:gd name="T18" fmla="+- 0 459 317"/>
                              <a:gd name="T19" fmla="*/ 459 h 542"/>
                              <a:gd name="T20" fmla="+- 0 1330 893"/>
                              <a:gd name="T21" fmla="*/ T20 w 484"/>
                              <a:gd name="T22" fmla="+- 0 520 317"/>
                              <a:gd name="T23" fmla="*/ 520 h 542"/>
                              <a:gd name="T24" fmla="+- 0 1316 893"/>
                              <a:gd name="T25" fmla="*/ T24 w 484"/>
                              <a:gd name="T26" fmla="+- 0 582 317"/>
                              <a:gd name="T27" fmla="*/ 582 h 542"/>
                              <a:gd name="T28" fmla="+- 0 1265 893"/>
                              <a:gd name="T29" fmla="*/ T28 w 484"/>
                              <a:gd name="T30" fmla="+- 0 624 317"/>
                              <a:gd name="T31" fmla="*/ 624 h 542"/>
                              <a:gd name="T32" fmla="+- 0 1200 893"/>
                              <a:gd name="T33" fmla="*/ T32 w 484"/>
                              <a:gd name="T34" fmla="+- 0 653 317"/>
                              <a:gd name="T35" fmla="*/ 653 h 542"/>
                              <a:gd name="T36" fmla="+- 0 1138 893"/>
                              <a:gd name="T37" fmla="*/ T36 w 484"/>
                              <a:gd name="T38" fmla="+- 0 675 317"/>
                              <a:gd name="T39" fmla="*/ 675 h 542"/>
                              <a:gd name="T40" fmla="+- 0 1106 893"/>
                              <a:gd name="T41" fmla="*/ T40 w 484"/>
                              <a:gd name="T42" fmla="+- 0 688 317"/>
                              <a:gd name="T43" fmla="*/ 688 h 542"/>
                              <a:gd name="T44" fmla="+- 0 1079 893"/>
                              <a:gd name="T45" fmla="*/ T44 w 484"/>
                              <a:gd name="T46" fmla="+- 0 706 317"/>
                              <a:gd name="T47" fmla="*/ 706 h 542"/>
                              <a:gd name="T48" fmla="+- 0 1059 893"/>
                              <a:gd name="T49" fmla="*/ T48 w 484"/>
                              <a:gd name="T50" fmla="+- 0 733 317"/>
                              <a:gd name="T51" fmla="*/ 733 h 542"/>
                              <a:gd name="T52" fmla="+- 0 1045 893"/>
                              <a:gd name="T53" fmla="*/ T52 w 484"/>
                              <a:gd name="T54" fmla="+- 0 775 317"/>
                              <a:gd name="T55" fmla="*/ 775 h 542"/>
                              <a:gd name="T56" fmla="+- 0 1043 893"/>
                              <a:gd name="T57" fmla="*/ T56 w 484"/>
                              <a:gd name="T58" fmla="+- 0 795 317"/>
                              <a:gd name="T59" fmla="*/ 795 h 542"/>
                              <a:gd name="T60" fmla="+- 0 1043 893"/>
                              <a:gd name="T61" fmla="*/ T60 w 484"/>
                              <a:gd name="T62" fmla="+- 0 821 317"/>
                              <a:gd name="T63" fmla="*/ 821 h 542"/>
                              <a:gd name="T64" fmla="+- 0 1045 893"/>
                              <a:gd name="T65" fmla="*/ T64 w 484"/>
                              <a:gd name="T66" fmla="+- 0 845 317"/>
                              <a:gd name="T67" fmla="*/ 845 h 542"/>
                              <a:gd name="T68" fmla="+- 0 1051 893"/>
                              <a:gd name="T69" fmla="*/ T68 w 484"/>
                              <a:gd name="T70" fmla="+- 0 859 317"/>
                              <a:gd name="T71" fmla="*/ 859 h 542"/>
                              <a:gd name="T72" fmla="+- 0 1057 893"/>
                              <a:gd name="T73" fmla="*/ T72 w 484"/>
                              <a:gd name="T74" fmla="+- 0 815 317"/>
                              <a:gd name="T75" fmla="*/ 815 h 542"/>
                              <a:gd name="T76" fmla="+- 0 1064 893"/>
                              <a:gd name="T77" fmla="*/ T76 w 484"/>
                              <a:gd name="T78" fmla="+- 0 782 317"/>
                              <a:gd name="T79" fmla="*/ 782 h 542"/>
                              <a:gd name="T80" fmla="+- 0 1072 893"/>
                              <a:gd name="T81" fmla="*/ T80 w 484"/>
                              <a:gd name="T82" fmla="+- 0 758 317"/>
                              <a:gd name="T83" fmla="*/ 758 h 542"/>
                              <a:gd name="T84" fmla="+- 0 1082 893"/>
                              <a:gd name="T85" fmla="*/ T84 w 484"/>
                              <a:gd name="T86" fmla="+- 0 742 317"/>
                              <a:gd name="T87" fmla="*/ 742 h 542"/>
                              <a:gd name="T88" fmla="+- 0 1108 893"/>
                              <a:gd name="T89" fmla="*/ T88 w 484"/>
                              <a:gd name="T90" fmla="+- 0 719 317"/>
                              <a:gd name="T91" fmla="*/ 719 h 542"/>
                              <a:gd name="T92" fmla="+- 0 1138 893"/>
                              <a:gd name="T93" fmla="*/ T92 w 484"/>
                              <a:gd name="T94" fmla="+- 0 704 317"/>
                              <a:gd name="T95" fmla="*/ 704 h 542"/>
                              <a:gd name="T96" fmla="+- 0 1169 893"/>
                              <a:gd name="T97" fmla="*/ T96 w 484"/>
                              <a:gd name="T98" fmla="+- 0 692 317"/>
                              <a:gd name="T99" fmla="*/ 692 h 542"/>
                              <a:gd name="T100" fmla="+- 0 1202 893"/>
                              <a:gd name="T101" fmla="*/ T100 w 484"/>
                              <a:gd name="T102" fmla="+- 0 680 317"/>
                              <a:gd name="T103" fmla="*/ 680 h 542"/>
                              <a:gd name="T104" fmla="+- 0 1266 893"/>
                              <a:gd name="T105" fmla="*/ T104 w 484"/>
                              <a:gd name="T106" fmla="+- 0 655 317"/>
                              <a:gd name="T107" fmla="*/ 655 h 542"/>
                              <a:gd name="T108" fmla="+- 0 1324 893"/>
                              <a:gd name="T109" fmla="*/ T108 w 484"/>
                              <a:gd name="T110" fmla="+- 0 624 317"/>
                              <a:gd name="T111" fmla="*/ 624 h 542"/>
                              <a:gd name="T112" fmla="+- 0 1364 893"/>
                              <a:gd name="T113" fmla="*/ T112 w 484"/>
                              <a:gd name="T114" fmla="+- 0 580 317"/>
                              <a:gd name="T115" fmla="*/ 580 h 542"/>
                              <a:gd name="T116" fmla="+- 0 1376 893"/>
                              <a:gd name="T117" fmla="*/ T116 w 484"/>
                              <a:gd name="T118" fmla="+- 0 512 317"/>
                              <a:gd name="T119" fmla="*/ 512 h 542"/>
                              <a:gd name="T120" fmla="+- 0 1350 893"/>
                              <a:gd name="T121" fmla="*/ T120 w 484"/>
                              <a:gd name="T122" fmla="+- 0 440 317"/>
                              <a:gd name="T123" fmla="*/ 440 h 542"/>
                              <a:gd name="T124" fmla="+- 0 1296 893"/>
                              <a:gd name="T125" fmla="*/ T124 w 484"/>
                              <a:gd name="T126" fmla="+- 0 380 317"/>
                              <a:gd name="T127" fmla="*/ 380 h 542"/>
                              <a:gd name="T128" fmla="+- 0 1284 893"/>
                              <a:gd name="T129" fmla="*/ T128 w 484"/>
                              <a:gd name="T130" fmla="+- 0 373 317"/>
                              <a:gd name="T131" fmla="*/ 373 h 542"/>
                              <a:gd name="T132" fmla="+- 0 1151 893"/>
                              <a:gd name="T133" fmla="*/ T132 w 484"/>
                              <a:gd name="T134" fmla="+- 0 317 317"/>
                              <a:gd name="T135" fmla="*/ 317 h 542"/>
                              <a:gd name="T136" fmla="+- 0 1076 893"/>
                              <a:gd name="T137" fmla="*/ T136 w 484"/>
                              <a:gd name="T138" fmla="+- 0 319 317"/>
                              <a:gd name="T139" fmla="*/ 319 h 542"/>
                              <a:gd name="T140" fmla="+- 0 1005 893"/>
                              <a:gd name="T141" fmla="*/ T140 w 484"/>
                              <a:gd name="T142" fmla="+- 0 342 317"/>
                              <a:gd name="T143" fmla="*/ 342 h 542"/>
                              <a:gd name="T144" fmla="+- 0 942 893"/>
                              <a:gd name="T145" fmla="*/ T144 w 484"/>
                              <a:gd name="T146" fmla="+- 0 383 317"/>
                              <a:gd name="T147" fmla="*/ 383 h 542"/>
                              <a:gd name="T148" fmla="+- 0 893 893"/>
                              <a:gd name="T149" fmla="*/ T148 w 484"/>
                              <a:gd name="T150" fmla="+- 0 439 317"/>
                              <a:gd name="T151" fmla="*/ 439 h 542"/>
                              <a:gd name="T152" fmla="+- 0 932 893"/>
                              <a:gd name="T153" fmla="*/ T152 w 484"/>
                              <a:gd name="T154" fmla="+- 0 409 317"/>
                              <a:gd name="T155" fmla="*/ 409 h 542"/>
                              <a:gd name="T156" fmla="+- 0 994 893"/>
                              <a:gd name="T157" fmla="*/ T156 w 484"/>
                              <a:gd name="T158" fmla="+- 0 388 317"/>
                              <a:gd name="T159" fmla="*/ 388 h 542"/>
                              <a:gd name="T160" fmla="+- 0 1062 893"/>
                              <a:gd name="T161" fmla="*/ T160 w 484"/>
                              <a:gd name="T162" fmla="+- 0 376 317"/>
                              <a:gd name="T163" fmla="*/ 376 h 542"/>
                              <a:gd name="T164" fmla="+- 0 1118 893"/>
                              <a:gd name="T165" fmla="*/ T164 w 484"/>
                              <a:gd name="T166" fmla="+- 0 373 317"/>
                              <a:gd name="T167" fmla="*/ 373 h 542"/>
                              <a:gd name="T168" fmla="+- 0 1284 893"/>
                              <a:gd name="T169" fmla="*/ T168 w 484"/>
                              <a:gd name="T170" fmla="+- 0 373 317"/>
                              <a:gd name="T171" fmla="*/ 373 h 542"/>
                              <a:gd name="T172" fmla="+- 0 1225 893"/>
                              <a:gd name="T173" fmla="*/ T172 w 484"/>
                              <a:gd name="T174" fmla="+- 0 338 317"/>
                              <a:gd name="T175" fmla="*/ 338 h 542"/>
                              <a:gd name="T176" fmla="+- 0 1151 893"/>
                              <a:gd name="T177" fmla="*/ T176 w 484"/>
                              <a:gd name="T178" fmla="+- 0 317 317"/>
                              <a:gd name="T179" fmla="*/ 317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5" y="56"/>
                                </a:lnTo>
                                <a:lnTo>
                                  <a:pt x="291" y="69"/>
                                </a:lnTo>
                                <a:lnTo>
                                  <a:pt x="357" y="97"/>
                                </a:lnTo>
                                <a:lnTo>
                                  <a:pt x="411" y="142"/>
                                </a:lnTo>
                                <a:lnTo>
                                  <a:pt x="437" y="203"/>
                                </a:lnTo>
                                <a:lnTo>
                                  <a:pt x="423" y="265"/>
                                </a:lnTo>
                                <a:lnTo>
                                  <a:pt x="372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1"/>
                                </a:lnTo>
                                <a:lnTo>
                                  <a:pt x="186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2" y="458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2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79" y="441"/>
                                </a:lnTo>
                                <a:lnTo>
                                  <a:pt x="189" y="425"/>
                                </a:lnTo>
                                <a:lnTo>
                                  <a:pt x="215" y="402"/>
                                </a:lnTo>
                                <a:lnTo>
                                  <a:pt x="245" y="387"/>
                                </a:lnTo>
                                <a:lnTo>
                                  <a:pt x="276" y="375"/>
                                </a:lnTo>
                                <a:lnTo>
                                  <a:pt x="309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3"/>
                                </a:lnTo>
                                <a:lnTo>
                                  <a:pt x="483" y="195"/>
                                </a:lnTo>
                                <a:lnTo>
                                  <a:pt x="457" y="123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8" y="0"/>
                                </a:moveTo>
                                <a:lnTo>
                                  <a:pt x="183" y="2"/>
                                </a:lnTo>
                                <a:lnTo>
                                  <a:pt x="112" y="25"/>
                                </a:lnTo>
                                <a:lnTo>
                                  <a:pt x="49" y="66"/>
                                </a:lnTo>
                                <a:lnTo>
                                  <a:pt x="0" y="122"/>
                                </a:lnTo>
                                <a:lnTo>
                                  <a:pt x="39" y="92"/>
                                </a:lnTo>
                                <a:lnTo>
                                  <a:pt x="101" y="71"/>
                                </a:lnTo>
                                <a:lnTo>
                                  <a:pt x="169" y="59"/>
                                </a:lnTo>
                                <a:lnTo>
                                  <a:pt x="225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860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248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629"/>
                        <wps:cNvSpPr>
                          <a:spLocks/>
                        </wps:cNvSpPr>
                        <wps:spPr bwMode="auto">
                          <a:xfrm>
                            <a:off x="735" y="202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202 202"/>
                              <a:gd name="T3" fmla="*/ 202 h 757"/>
                              <a:gd name="T4" fmla="+- 0 868 736"/>
                              <a:gd name="T5" fmla="*/ T4 w 757"/>
                              <a:gd name="T6" fmla="+- 0 216 202"/>
                              <a:gd name="T7" fmla="*/ 216 h 757"/>
                              <a:gd name="T8" fmla="+- 0 807 736"/>
                              <a:gd name="T9" fmla="*/ T8 w 757"/>
                              <a:gd name="T10" fmla="+- 0 248 202"/>
                              <a:gd name="T11" fmla="*/ 248 h 757"/>
                              <a:gd name="T12" fmla="+- 0 757 736"/>
                              <a:gd name="T13" fmla="*/ T12 w 757"/>
                              <a:gd name="T14" fmla="+- 0 308 202"/>
                              <a:gd name="T15" fmla="*/ 308 h 757"/>
                              <a:gd name="T16" fmla="+- 0 736 736"/>
                              <a:gd name="T17" fmla="*/ T16 w 757"/>
                              <a:gd name="T18" fmla="+- 0 407 202"/>
                              <a:gd name="T19" fmla="*/ 407 h 757"/>
                              <a:gd name="T20" fmla="+- 0 736 736"/>
                              <a:gd name="T21" fmla="*/ T20 w 757"/>
                              <a:gd name="T22" fmla="+- 0 754 202"/>
                              <a:gd name="T23" fmla="*/ 754 h 757"/>
                              <a:gd name="T24" fmla="+- 0 749 736"/>
                              <a:gd name="T25" fmla="*/ T24 w 757"/>
                              <a:gd name="T26" fmla="+- 0 827 202"/>
                              <a:gd name="T27" fmla="*/ 827 h 757"/>
                              <a:gd name="T28" fmla="+- 0 781 736"/>
                              <a:gd name="T29" fmla="*/ T28 w 757"/>
                              <a:gd name="T30" fmla="+- 0 888 202"/>
                              <a:gd name="T31" fmla="*/ 888 h 757"/>
                              <a:gd name="T32" fmla="+- 0 842 736"/>
                              <a:gd name="T33" fmla="*/ T32 w 757"/>
                              <a:gd name="T34" fmla="+- 0 938 202"/>
                              <a:gd name="T35" fmla="*/ 938 h 757"/>
                              <a:gd name="T36" fmla="+- 0 941 736"/>
                              <a:gd name="T37" fmla="*/ T36 w 757"/>
                              <a:gd name="T38" fmla="+- 0 959 202"/>
                              <a:gd name="T39" fmla="*/ 959 h 757"/>
                              <a:gd name="T40" fmla="+- 0 1288 736"/>
                              <a:gd name="T41" fmla="*/ T40 w 757"/>
                              <a:gd name="T42" fmla="+- 0 959 202"/>
                              <a:gd name="T43" fmla="*/ 959 h 757"/>
                              <a:gd name="T44" fmla="+- 0 1361 736"/>
                              <a:gd name="T45" fmla="*/ T44 w 757"/>
                              <a:gd name="T46" fmla="+- 0 946 202"/>
                              <a:gd name="T47" fmla="*/ 946 h 757"/>
                              <a:gd name="T48" fmla="+- 0 1421 736"/>
                              <a:gd name="T49" fmla="*/ T48 w 757"/>
                              <a:gd name="T50" fmla="+- 0 914 202"/>
                              <a:gd name="T51" fmla="*/ 914 h 757"/>
                              <a:gd name="T52" fmla="+- 0 1472 736"/>
                              <a:gd name="T53" fmla="*/ T52 w 757"/>
                              <a:gd name="T54" fmla="+- 0 853 202"/>
                              <a:gd name="T55" fmla="*/ 853 h 757"/>
                              <a:gd name="T56" fmla="+- 0 1493 736"/>
                              <a:gd name="T57" fmla="*/ T56 w 757"/>
                              <a:gd name="T58" fmla="+- 0 754 202"/>
                              <a:gd name="T59" fmla="*/ 754 h 757"/>
                              <a:gd name="T60" fmla="+- 0 1493 736"/>
                              <a:gd name="T61" fmla="*/ T60 w 757"/>
                              <a:gd name="T62" fmla="+- 0 407 202"/>
                              <a:gd name="T63" fmla="*/ 407 h 757"/>
                              <a:gd name="T64" fmla="+- 0 1479 736"/>
                              <a:gd name="T65" fmla="*/ T64 w 757"/>
                              <a:gd name="T66" fmla="+- 0 334 202"/>
                              <a:gd name="T67" fmla="*/ 334 h 757"/>
                              <a:gd name="T68" fmla="+- 0 1447 736"/>
                              <a:gd name="T69" fmla="*/ T68 w 757"/>
                              <a:gd name="T70" fmla="+- 0 274 202"/>
                              <a:gd name="T71" fmla="*/ 274 h 757"/>
                              <a:gd name="T72" fmla="+- 0 1387 736"/>
                              <a:gd name="T73" fmla="*/ T72 w 757"/>
                              <a:gd name="T74" fmla="+- 0 223 202"/>
                              <a:gd name="T75" fmla="*/ 223 h 757"/>
                              <a:gd name="T76" fmla="+- 0 1288 736"/>
                              <a:gd name="T77" fmla="*/ T76 w 757"/>
                              <a:gd name="T78" fmla="+- 0 202 202"/>
                              <a:gd name="T79" fmla="*/ 202 h 757"/>
                              <a:gd name="T80" fmla="+- 0 941 736"/>
                              <a:gd name="T81" fmla="*/ T80 w 757"/>
                              <a:gd name="T82" fmla="+- 0 202 202"/>
                              <a:gd name="T83" fmla="*/ 202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16A96" id="Group 2" o:spid="_x0000_s1026" style="position:absolute;margin-left:36.3pt;margin-top:9.6pt;width:38.85pt;height:38.85pt;z-index:-251657216;mso-wrap-distance-left:0;mso-wrap-distance-right:0;mso-position-horizontal-relative:page" coordorigin="726,19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PzWpew8AAOBLAAAOAAAAZHJzL2Uyb0RvYy54bWzsXG2P47YR/l6g/0Hw&#10;xxa5NUW9GrcXpHeXIEDaBo36A7S2d23EtlzJe3uXX99nSFHm6IaymhRBU+TDnb2rR9TDh8PhDDna&#10;119+PB6iD9u22zen+4V6tVxE29O62exPT/eLf1Zff1Esou5Snzb1oTlt7xeftt3iyzd//MPrl/Nq&#10;Gze75rDZthEaOXWrl/P9Yne5nFd3d916tz3W3avmvD3h4mPTHusLfmyf7jZt/YLWj4e7eLnM7l6a&#10;dnNum/W26/Dbd/bi4o1p//Fxu778/fGx216iw/0C3C7m/9b8/0D/3715Xa+e2vq82697GvXPYHGs&#10;9yc8dGjqXX2po+d2/1lTx/26bbrm8fJq3RzvmsfH/Xpr+oDeqOWoN9+0zfPZ9OVp9fJ0HmSCtCOd&#10;fnaz6799+KY9/3D+vrXs8fW7Zv1jB13uXs5PK/86/fxkwdHDy1+bDcazfr40puMfH9sjNYEuRR+N&#10;vp8GfbcfL9Eav0xKrct0Ea1xqf9u9F/vMEh0Vx5niwgXVRnbkVnv3vf35nlub6QvxK5e2Ucamj0t&#10;GnbYUXeVqvtlUv2wq89bMwIdSfF9G+039wu9iE71Eb3fNOuOEBl4gxM9HCinZudL6V0hWAfFb4pY&#10;QAaSQyvT5Xo1CFkkVow0MUINYtSr9XN3+WbbmLGoP3zXXYzCTxt8MyO86alXmA2PxwOM/c9fRMtI&#10;xUUSFaXuJ8SAUg71p7uoWkYvUYJH9026lkDSa0nnOhoIPw0NQTMLQkME2UU9d8yZAYReeS0ppQqJ&#10;EyxoaKpKZE6wI6+lACdY1NBQkBMcmNcSKIk6lQ5FOhUyJ8Ul10UmCaV8yQkjKqW46CpOl5JUype9&#10;UnGAGNc9UYlIzNedMDIxrrzSS1EvWPRV+0plAWJc/CQtRWK++IQRicVcfaW1qFjsy1/FIZPn8qfA&#10;CTYf++oTRibG1VcaaggzMfblr+KA3ZMD9cw1LWKRmK8+YWRiXH0VZ6lIzJe/igPGr7n8GTogKKZ9&#10;9QkjEtNcfYVAQCKmffkrHTB+zeXPUtl9+eoTRibG1VdKiw5M+/JXOmD8msuf5amomK8+YURiCVdf&#10;qaVoY4kvf5UEjB9rjm9jWVFIxBJffcLIxLj6apmX0lAmvvxVEjD+hMufo5OCjSW++oSRiXH11RJ+&#10;RZiViS9/lQSMP+Xy51q0sdRXnzAisZSrr5aJOCtTX/4qDRh/yuXPZRtLffUJIxPj6oOYlhRLffmr&#10;NGD8KZc/L0XjT331CSMSy7j6IWKZL3+VBYw/4/IXsZJsLPPVJ4xMjKsfGsrMl7/KAsafcfkLmIVg&#10;/JmvPmFkYlx9GL+ShjLz5a+ygPHnXP5CXsRzX33CiMRyrj6I5RKx3Je/ygPGn3P5CyUqlvvqE0Ym&#10;xtWHfxXDHkpihpCzygPGn3P5c3kRz331CSMSK7j6cLCxpFjhy18VAeMvuPx5Knr+wlefMDIxrr5a&#10;ogeCgy18+SsE32IKUnD580QMewpffcLIxLj6WCvFRbzw5a+wvonESi5/rsQItvTVJ4xIjLJBL7YL&#10;RRdI4jwbKwPGX3L5c4TpgrugbH2wV8LIxLj6SmXiWln68ldlwPhLLn+GDkjEfPUJIxJTSy4/IkXR&#10;yNTSH4AKt8mjqZZ8CDJMFIGcWvpDQKAAOz4GCLDFqAxezhsFsAtMAjgdhzM5fZaKDg0uwMGQrBIo&#10;wI4PhNIIx4UJqpb+UIBdYCZgHrnHWnZyBoCk38GIXSgFUOMEWMsOF5PEa67CbYGRVXws0sDIKn8o&#10;CCRrp/hIKA1XL2k3SoODebDiY5GiG5LdKX8oCCSz+ywVDmwe8FwYkyegXcxnRYLEQWLH0mECBdjx&#10;kVAxPIWkHU+IFSxF9MCYVc4CjN3pwMjG/qwgUIAdH4ngvlnsDwV2XkKzYpQXB3aqsCngOjG1f4Y5&#10;6mB2V0/JgRs2PxyO9qtwW0C7UXKMURVHVvuzgkCydpqPBByRPLI8P1ahBBnZteuFHVl5cVXaHwod&#10;Wl3VOEdeLsXESvEkGbcFtBulyVqOSRTLkwkka5fwWVECKE0KniirUKasRqmyLsSMVLFcmUABcnwg&#10;QEwm5w9EpULZshqly4kWgybYtht+GDGBZHKjhLmEsUvK8YRZhTJmNUqZk2WAnD8lCBQgx6dEWcpr&#10;LE+aVShrVqO0WctbM4rlzQSSyX2WOGeydDxzVqHUWY1yZ1oUpXWCJc8ECrDjMyJ0WqB4+qxC+bMa&#10;JdAhT8wy6OCpgcr4lAiuEzyHxm0BbzLKokPsWBodZjfOo+NY9nU8kVahTFqNUmmNfU9pZFkuTSB5&#10;ZHM+KVRoFePZtIKlyBHAKJ8OrWIsoWarGM7XhhO0eucO1dYfT/2pGr5FNZ14L81Z6Lnp6DSzgn/C&#10;6V1lDtXQBFB0BBcAw18Q2B1uToPhSAmMWNkehU6jKQY28HQeHJGQgZez4BQlEhzh3RwyFLYZ+Lye&#10;UhxFcARAc1qnwMbA53WVIg0Dn9dVWvoJjjV7DhlajA18XldpL5ngWNfmtE4LloHP6yotIQY+r6vk&#10;0wkOZzyHDDlZA5/XVfJ6BIe7mtM6uSEDn9dV8gsGPq+rtPdFcOxbzSFDO1IGPq+rtE9EcOzxzGmd&#10;dm8MfF5XaU/FwOd11Wx0EJ62KObQMXsP9oZ53TXbAeaGuc5p8E7IrWdRoqTZPmFmp52HUjNdFE7T&#10;+ycgKZxFyXkpytNm3eD8lELqNO8G12lkM7NucL6KEox5N7hOI+ifd0Nv2RSIz7rBeSyFA6V5N7hO&#10;I2CddYPzWmqm2zLBobElhHXznuA6PdN1Kee7FIKfWU9w3kshHvFusAFEH3C0KGwbl7S1iwglbQ90&#10;T7061xeKU9zX6AUVV1Q0tLtfUN0N/f7YfNhWjUFcKFzRtAsNLVJTy4THXQGHkw9EsMiB7rL7PJv2&#10;4r49+HrbDXfZfVqY7hcmeLIpWEL7gmCnhoon14z7tM0l/ZIeDw7OXXefPY52o9Aeihomn6spVAZO&#10;Y9d0ih9dNzhsckzh4j4o0EjVJnG9W9SDnTn+7tP2Q9HRB/HDOjPVnklvgEuwNTmJo3SZcDf4mSSd&#10;cAiup9vDti9w6dLUjcGsHH/32fejf24a32oPiRW1d8MOkOfZfuA8YZIfZUzUjxt2QLPR4OBXJ9vr&#10;1/sEk2QKF9NOMj0XRwqTOGcvOLyaxFHShPb04Gacvu7T6qxpu55wg4d0191nj+v9FrK0yecmtDNJ&#10;7d2YH0mvc3zjuQmdHqI9haOnqf4mvdu4rumOv/u0/UjoLAbt3XjsZ87PtbI+NN0WRHx3aFuOabMF&#10;LZsi4gl3qfoeTY+zOdBAazfMps8RsFcxJY6dcgr78lMo2hfFE22tbXhi0tkYYLf8UB/SDyu1E9B9&#10;9qLNWzuCw8Fb07TfTaJNz8nxSLlG3Nii77RemqLiYeHEL/1a2q457Ddf7w8HMoWufXp4e2ijDzXK&#10;yuNYvVdf90oz2MHk+6eGbnMDYeqqbf2vLRh+aDafUAvcNrY2HbX0+LJr2p8W0Qvq0u8X3b+e63a7&#10;iA7fnlDNXGJPF8N7MT9gEtBZTutfefCv1Kc1mrpfXBbYn6Cvby+2+P353O6fdniSMrHAqfkKhdyP&#10;e6oWRkF1t7Ks+h9QUP3m9Xm/XuFfX4SOb59VVt8u1sddl2fqiy34P85q41i3Pz6fv0C9PMZm/7A/&#10;7C+fTO0/mBOp04fv92uqX6cfrkXacP/jIm3jQR3K3oOR369NxXt0at7usImz/ao7I7oiZa6/atvm&#10;ZbetNxgAa2q8lTv6kfF4OOzPzlroe99jiD+q3BdEs28FvGvWz8ft6WJfc2i3B3S+OXW7/bnDiK+2&#10;x4ft5n7RfrsxhMgm1/8Abwwgvl/a7WUNg65Xj7C9/vew6OGCYXwlSfxnlaTjaNyuMwU2h82zXE06&#10;ndtTYT82Kq2tuzcCzq2tSI/oCxiDpLE5V51Os6+HEOFhulCkwH4BIP3GUCey/Vdw/+1ZJxb/sXWa&#10;dZbb1f+BdZol6NeyzrIPwuPEiHl9YQLVAdY69RC+/arm+au8loKJObYpkxP8t19Lyem4l1ZdG7pe&#10;Vc4pJjM+AF+4E/CXUjfxvU316ysgWM68GqcyUVFuMyr/PRG45qEqqaLzV3qy8UbXhhAZeA1R4c/A&#10;9wpCbDg0RJCd1BJMx2upwBGNQAmSDC2Zl1IEShggr6EY1R4CJUg4NEQQkRI/XCqWuUQJ4d3Qknkn&#10;RaA0KsrBxJE4sZocwoikRiU5eJrEalSQQ5UHEi8uukZVkaAVq8YhjMyL647BE3n5wts3UiReXPkE&#10;yku8fOkJI/IaleEEeCG29YbR1OAIvEYlOHmaSLxoz2MwCcLIvLj2eVJKelEgP7Rl30eReHHti1jU&#10;i9XeEEbmxbXPC9E38MIbU3cj8BqV3RQ4AxfGkVXdEEbkNSq6KVCaITgIXnJjKm4kXlz7EmekEi9f&#10;e8LIvLj2AV/Ki21MrY3Ei2tfokBb4uXbPWFEXuNCmxjCCoLRBvbVwEyZjUBsVGUTIMaKbMLEuPgo&#10;PBItjNfYmBIbidhYfdHbswKbMgm4e4QzvRS2rCvBGwWSYr789mUUgdiougYJpTSUrLiGMOJQjmpr&#10;UC8k2j6vrTGlNRIxLn+Bt6wEG2MvoxBGJsbVV3jdWFKMAparjZmyGokYlz/gXFlRTdC5jmtqAsR4&#10;SY2pqBGIjQpqAqsRtr6unQyuRhQhWyl6G8ObWIKN8WoaU0wjEePyay3aGC+lAUYcynElTZKIcQUv&#10;pDF1NAKxURlNnIvEaK9yMAvCiMTGRTS6EInxGhpTQiMR4/LHsWj8rICGMDIxrj5qjwppKHn5jKme&#10;kYhx48eMlGYlq50hjEhs9DJKYEUS3kUReI3eRQnwYu+iMF7YTfi9pidUjERBJzK832t6Pqvp+r2m&#10;J2Qzv4GaHsx5VMr9gjN08kN0hk6ftDd5PSLvjzfoVR1MHLcHer3uzhwszhTqA4e3Tuw+ibvsPi1s&#10;OJucRPWTlV7/mWrMHgrFYHgblSKwm0L1h9PZrdMqq0aGM+rJ1vo95T7cMPu8tuCAy0HcSd1+NQji&#10;iP0cHNE3OBTXT/HL+pKvHDscUzjiT+1lQ0GM4+8++2ElKwLulsrG2oC7NWY5pTfAkVVN8utrKBC4&#10;TMGIPjUHu5qCOZWdrbs+uk95Rrir/8nZGzsSoFIWFed4s48mIDtvY8dyf3n77qv3bhuSwei04V3d&#10;7ezxnblEHa1X+HNLp435Rmc97/vvl3p/sN+NwfVnYvYA4npU9r9/gGf+UBL+jBQ6gNDH/skr+jtV&#10;/s+mc9c/zPXm3wAAAP//AwBQSwMECgAAAAAAAAAhAMTd5kc4AQAAOAEAABQAAABkcnMvbWVkaWEv&#10;aW1hZ2UxLnBuZ4lQTkcNChoKAAAADUlIRFIAAAANAAAACQgGAAAA6XqmagAAAAZiS0dEAP8A/wD/&#10;oL2nkwAAAAlwSFlzAAAOxAAADsQBlSsOGwAAANhJREFUGJVd0EtKRTEQhOGvcx733E2oMweiSxDE&#10;fatrUJwIDlyFr+S0g5zrK1BUSPirm4rMBHcnFxmFKGlemBamHcOQhpGQTm8eAwrcHl+kIAploIyM&#10;E9Oc5h3LkpY9T9dnCXFzdN4vhVIoQ5r37PbMSxonhjGV4P0tvL8yOpwkD1pZV1ojAsIa1Epb4xf0&#10;D1xbVwsSIbTt7Rva+mCl1b4uodW+tqB+UD/9nZQbtFYqsnW4B/SwVonM7O39QmNr8uBi+2lcPj/0&#10;jKuX+/iBoiu75+aEy+eHgC/4jV9iqwtkewAAAABJRU5ErkJgglBLAwQKAAAAAAAAACEAeF1JH8AL&#10;AADACwAAFAAAAGRycy9tZWRpYS9pbWFnZTIucG5niVBORw0KGgoAAAANSUhEUgAAADAAAAAuCAYA&#10;AABu3ppsAAAABmJLR0QA/wD/AP+gvaeTAAAACXBIWXMAAA7EAAAOxAGVKw4bAAALYElEQVRogc1a&#10;eVhTxxafrKAQEIGAYhMIm4CgiIawWRUU0LqgggVr0epDNlttbf2s+lpF6161WmtrX2ulaq0LioAb&#10;yiIgAoIsmhBCMBRkCTEhkaw3d94f74UXyUKCtX2/7zt/5J5zZ37nzJmZM3ODgRCCvwI9PT3jfzt3&#10;PuVhZeXMZhbLv7+/387CwkL+FoXCpQfTS2NiYy8zQkKKsFgsak67mL/CgevXchO3btnyw8DAgLUx&#10;OyqV2pqembk7bumSMzgcTm1K22/cgbuFhQvSUtblqNVqHA6HU4dHhN+ZGhRUMZ1OL/Xw8GDi8HiE&#10;z+c7t/N47kwmc/Kj6ppwhUJh+eXOHZle3t5Nw3YAIXxjUlNdHebj6SWjUagwfV3qJR6PRzPlPalU&#10;Orq0pGTuixcv7IezfWPklUolIXLmrOZpUwL5+Xl58W+qH7y+UeH38p1raqrDWzkcn4EBqbWVtZXE&#10;zc2NTacHlzqSHbtNSZ2C/PwEPB6vun6jYIqzs3OnmZlnMl5xoL29nbZ7Z9bhwjt3Fhp6gRHCKF6x&#10;cuWJmNjYy8ZWDEGfgHz+9wtv29nZCbSfQwgxLS0tvs1MVkB3T7eLoE9AtrMbI3Bydu50c3Nj+wcE&#10;1JizEg1OYh6P556wdFl5H5/vpFE6Ojp20xmMEhcXFx4AAHR3dU1oa2vzamGz/aiurpydu7LSp02f&#10;XqavYc2k1fxGURSbc+XKyvNnz2Y6ODiCkLBQla+v75jRo62IYrFYJujrk9bXP1ZwWjgEshOZmZiU&#10;9P2UwMCHw3oAIQQ9PT3jZoZHtNIoVBjoH/Di2NGj29t57W4oimIM5Xfto1rGka8Pf3np4sVkpVJJ&#10;MJanAoHAYXVy8s1D+w+UyWVyFRwGzSwWd/vWrffT16VeYT59GmB0EqMoilm2OK6CRqHCtJR1l/m9&#10;vU7mTCIURTHGHBCJRHbzomPqL1+6VD0c8aFoa2trX52cXHX8m2NbEQTB6XXgem7uch9PL1nu1WuJ&#10;hiKuEbVajWWz2b4lxcXRNwtuLLlfWjqnra3NQ6VS4fXZIwiCW/Fu4t2tWz6vMJe8BgiCoIf2Hyh5&#10;LzGpUCKRkHQc+PijDdnVVVXhxog3NjZO3bTx418mT/IX0ShUOFQC/QNefLR+/bmKsvLZ2kG4fevW&#10;oujIqFa5XI6M1IGie0Xwkw0b4czwiP7goGnPnzQ1TdbmhmnlcLxp7u7N+uaHXC4f9dWuXYfOZv+a&#10;hsVi0eiYmJqwiHD1OOdxlgAAoEJU8I/2P2Q11dWEh5WVniKRyG6Sv/+jrdu3fUwPDi7NTEu/GDA5&#10;wDklNTXc1FVFG0cPHwHfHDnyyjMcDoeczj4THRoWdm9wEusTiURCWjj/nRoahQrnx8SymxqbuMYi&#10;pVAokPy8vKqF899h0ihUmLVjx+G5syOfVpRXNIwk8o9qHumMtEamTPIXymSyUdDQTowgCG51cnIB&#10;jUKFGz/8qNKUlUMDtVoNL/1+8UGAr5+YRqHCivKK+pE4sD49w6ADNAoV/njq1EYIIcDqG7qrV3JW&#10;lhQVx4aEhtbvO3iAbmFpoXfH1gcsFguWxi9j5Bbki728vTkQmlUdD4LJZBrV/37+t7UAAN1SQqFQ&#10;WBw+dCgLj8cju/fuIRMIBIypnbKYTPDtseOgvr4ejB8/3mXJ0iUKCoUiMps9AABRqYzqORyObxuX&#10;66XjQE11dURXV9eERYsXV1KpVIapHZYUl4C0lBSgUCgAAAB0dnSA6qoqi8aGRqejx48BDMbkOAAA&#10;APCeOBG0t7cb1JNIJHH2mewMnRQqKS6OBQCAWbNn600vfZBKpWDrli2D5LWRn5cHCvLzTW1qEO8m&#10;JhrUjbW3B9Pp9ObKBw9m6ZDktnK9AQDA189vnKmdlZaUgK7nzw3qz509a2pTg5g5exaIX56g85xA&#10;IIAdWTuBg4ODvI3L9dZJIYFAQAYAAFtbG6PHP22wmCyjejZL7zYzLPbs2wcmT5kCcq9eA3+0t4NJ&#10;Af4gNS0NTAkMBPcK72LweLxKxwECgaAEAIABqVTqAICdKR3hCcYXKTz+P/re3t4eMpnsZNRYCxgM&#10;BiQmJYHEpCQdHe/ZM1sSidSvk0L2Dva9AADQ2dHRZ2pHPj4+RvUT/6t/f8V7EnZzM8fUdg1BKBTy&#10;6+rqJllZW0t0HPD2ntgIAADVVdUmL38RM2YAdw93g/oP1q4BAAAgEgptEpbFk8vLyh6ZT/t/OP3T&#10;z40QQkzQtKByHQeCGYxiAAAovHPbGULTbiyIRCLYu/8AsLPTzbjVaz4AETNmAAAAGDVqlFwiFtus&#10;Wvl+4PFjx4rUarXZVyKNDQ0NJ0+cmAEAAPEJCT/plBEKhYJID5rWTaNQYdXDh2aVAZ0dHTBrxw64&#10;bHEcXJ+RCW8W3HhFHx0ZxdEuB+ZFxzSXlpRUoShqUvvlZWUPNBXxrp07v4aGaqGvDx7aSaNQYdzC&#10;RU1KpXLEpfBQzAgLa9dX18TMmcs+9f0Pd9ls9lO1Wv1K3aVQKGQV5RUP09ellmnsU1NSrmgOUXov&#10;toRCoX3snLlNfD7fOS0jvXjTZ5/NNHeoh6KPz+9hTKeTIYSYGW+/fQtFUWzZ/ftzhtpZW1tL3D08&#10;eEQiERG+eGHd2dk5XiaTjdboFyxaeH7/wYOriESiEgBguJwuulcUS6NQoTvVFa0or6h73eifOf3L&#10;PU0Ec65ceQ9FUUxFWfnsdWv/cdXD1U1trPKkUagwOjLqSdHde/OG8jR6tfjF9u3f/nomO93W1lZ0&#10;/LsT3NCwsKkjib5MJpPMjYzqf97ZOcHS0lJWWVPtTCKRxBq9SCQaW15WFtXwuJ7O4/E8BAKBI4lk&#10;LXYkk7uoVFdO1JyoXE8vrycYDEaXrKERgBCCgYEBqwWx82ppFCr0dKMhZ07/UmzqhNMARVG45bPN&#10;xZpI7tm1+4CxPk0VFEUx9Y8fTx/WUCKRkD5IXpWvIbA+PaO8mcVqNoW8XCaXblj/4X3NuxGhYc/0&#10;HcxHQn7/3r17Ghoagkx6QaVS4b/c/s9j2jm5ZtXqh/dLS2vE/f3CocSFQiH//LlzReEhoR3aB/+G&#10;+vppr0teqVQSNn/66b/Wp2dcgMPNgaG4fi038ZujR7/gtrZ6az93dHTspbm7PycSiUhPT48tp6XF&#10;HUXRwU3S09Pz6ckfTy1ydXV9rTLi5cuXpA8zMy88rq1j3Cos9HUkO3abHQEEQXB5168nzIuOqR9u&#10;5ZgaMFlw8sSJzVKpdPTrRr6Ny/WMjox6QqNQ4dWcnBWa5yP+wAEhxLRxuV4sFiuAxWQFNLNYASKR&#10;aKy9vX3vhLcmPAuPiLgdHMwosbC0kL9O1AEA4Pat24s3b9r0s1gsHhO/POGnPfv2rR1ckV43Mm9S&#10;BgYGrLZ9/vl3mhFNWLrsvkKhIGrb/O0kDUnR3XvzIkLDnmmVG419fX2OQ+3+dqJDpYXd4pOyZu01&#10;7bkUOze6QR/5/ysH2Gy276effPLz0LIiafnyImPfyv5W0gqFgnjrxs047Y1SW/65bdu3w317MPnG&#10;7c+CVCq1qigvjyy8c2fRnVu3F4tEorFDbZycnJ5nfbU7NTIq6vpw7b1RB8T94jHPnrV5trBb/JjM&#10;p5PrautCmhobgxAE0dsvkUhUJq5YcXLDxo1f2NjamHSkNcsBtVqNKy4qmncjvyBerVbj8Hg8gsVh&#10;1agaxSmUSgu5TDZaLBaPEQmF9l3d3RNeSiQ2prRraWkpW7xkSXZGZsbu8S4uhq/j9GBEG1kfn++U&#10;k5Oz8vaNm0vq6uoYEELz7g0BADgcTh04deqD+QveuRAXF5dNsrHpN5sI+BP+atDH5zvV1taFNNQ/&#10;pjezmv27urre6u7qmiCVSq1UKhURi8WiY+zsBGPHjuW7urm2eHtPbPSb5FfLYDCKR0paG/8Gtej0&#10;9V/6w8IAAAAASUVORK5CYIJQSwMEFAAGAAgAAAAhAE0TIbrfAAAACAEAAA8AAABkcnMvZG93bnJl&#10;di54bWxMj0FvgkAQhe9N+h8206S3uoCRFmQxxrQ9mSZqk8bbCCMQ2VnCroD/vuupPb55L+99k60m&#10;3YqBetsYVhDOAhDEhSkbrhR8Hz5e3kBYh1xia5gU3MjCKn98yDAtzcg7GvauEr6EbYoKaue6VEpb&#10;1KTRzkxH7L2z6TU6L/tKlj2Ovly3MgqCWGps2C/U2NGmpuKyv2oFnyOO63n4Pmwv583teFh8/WxD&#10;Uur5aVovQTia3F8Y7vgeHXLPdDJXLq1oFbxGsU/6exKBuPuLYA7ipCCJE5B5Jv8/kP8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bT81qXsPAADg&#10;SwAADgAAAAAAAAAAAAAAAAA6AgAAZHJzL2Uyb0RvYy54bWxQSwECLQAKAAAAAAAAACEAxN3mRzgB&#10;AAA4AQAAFAAAAAAAAAAAAAAAAADhEQAAZHJzL21lZGlhL2ltYWdlMS5wbmdQSwECLQAKAAAAAAAA&#10;ACEAeF1JH8ALAADACwAAFAAAAAAAAAAAAAAAAABLEwAAZHJzL21lZGlhL2ltYWdlMi5wbmdQSwEC&#10;LQAUAAYACAAAACEATRMhut8AAAAIAQAADwAAAAAAAAAAAAAAAAA9HwAAZHJzL2Rvd25yZXYueG1s&#10;UEsBAi0AFAAGAAgAAAAhAC5s8ADFAAAApQEAABkAAAAAAAAAAAAAAAAASSAAAGRycy9fcmVscy9l&#10;Mm9Eb2MueG1sLnJlbHNQSwUGAAAAAAcABwC+AQAARSEAAAAA&#10;">
                <v:shape id="docshape626" o:spid="_x0000_s1027" style="position:absolute;left:892;top:317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dmMwgAAANoAAAAPAAAAZHJzL2Rvd25yZXYueG1sRI9BawIx&#10;FITvhf6H8ArearYKWrZGKYogeHK1lN4em9dN2s3Lsonr6q83guBxmJlvmNmid7XoqA3Ws4K3YQaC&#10;uPTacqXgsF+/voMIEVlj7ZkUnCnAYv78NMNc+xPvqCtiJRKEQ44KTIxNLmUoDTkMQ98QJ+/Xtw5j&#10;km0ldYunBHe1HGXZRDq0nBYMNrQ0VP4XR6eACn34m678xnxdtmU3/bHflgulBi/95weISH18hO/t&#10;jVYwhtuVdAPk/AoAAP//AwBQSwECLQAUAAYACAAAACEA2+H2y+4AAACFAQAAEwAAAAAAAAAAAAAA&#10;AAAAAAAAW0NvbnRlbnRfVHlwZXNdLnhtbFBLAQItABQABgAIAAAAIQBa9CxbvwAAABUBAAALAAAA&#10;AAAAAAAAAAAAAB8BAABfcmVscy8ucmVsc1BLAQItABQABgAIAAAAIQB36dmMwgAAANoAAAAPAAAA&#10;AAAAAAAAAAAAAAcCAABkcnMvZG93bnJldi54bWxQSwUGAAAAAAMAAwC3AAAA9gIAAAAA&#10;" path="m391,56r-166,l291,69r66,28l411,142r26,61l423,265r-51,42l307,336r-62,22l213,371r-27,18l166,416r-14,42l150,478r,26l152,528r6,14l164,498r7,-33l179,441r10,-16l215,402r30,-15l276,375r33,-12l373,338r58,-31l471,263r12,-68l457,123,403,63,391,56xm258,l183,2,112,25,49,66,,122,39,92,101,71,169,59r56,-3l391,56,332,21,258,xe" fillcolor="#221e1f" stroked="f">
                  <v:path arrowok="t" o:connecttype="custom" o:connectlocs="391,373;225,373;291,386;357,414;411,459;437,520;423,582;372,624;307,653;245,675;213,688;186,706;166,733;152,775;150,795;150,821;152,845;158,859;164,815;171,782;179,758;189,742;215,719;245,704;276,692;309,680;373,655;431,624;471,580;483,512;457,440;403,380;391,373;258,317;183,319;112,342;49,383;0,439;39,409;101,388;169,376;225,373;391,373;332,338;258,317" o:connectangles="0,0,0,0,0,0,0,0,0,0,0,0,0,0,0,0,0,0,0,0,0,0,0,0,0,0,0,0,0,0,0,0,0,0,0,0,0,0,0,0,0,0,0,0,0"/>
                </v:shape>
                <v:shape id="docshape627" o:spid="_x0000_s1028" type="#_x0000_t75" style="position:absolute;left:1006;top:860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mtLwgAAANoAAAAPAAAAZHJzL2Rvd25yZXYueG1sRI/disIw&#10;FITvBd8hHMEb0XRdXaQaZRUErxZa9wEOzemPNielibX69GZhwcthZr5hNrve1KKj1lWWFXzMIhDE&#10;mdUVFwp+z8fpCoTzyBpry6TgQQ522+Fgg7G2d06oS30hAoRdjApK75tYSpeVZNDNbEMcvNy2Bn2Q&#10;bSF1i/cAN7WcR9GXNFhxWCixoUNJ2TW9GQXz5ecln1ySfW8783MzeXJ84l6p8aj/XoPw1Pt3+L99&#10;0goW8Hcl3AC5fQEAAP//AwBQSwECLQAUAAYACAAAACEA2+H2y+4AAACFAQAAEwAAAAAAAAAAAAAA&#10;AAAAAAAAW0NvbnRlbnRfVHlwZXNdLnhtbFBLAQItABQABgAIAAAAIQBa9CxbvwAAABUBAAALAAAA&#10;AAAAAAAAAAAAAB8BAABfcmVscy8ucmVsc1BLAQItABQABgAIAAAAIQCpVmtLwgAAANoAAAAPAAAA&#10;AAAAAAAAAAAAAAcCAABkcnMvZG93bnJldi54bWxQSwUGAAAAAAMAAwC3AAAA9gIAAAAA&#10;">
                  <v:imagedata r:id="rId15" o:title=""/>
                </v:shape>
                <v:shape id="docshape628" o:spid="_x0000_s1029" type="#_x0000_t75" style="position:absolute;left:907;top:248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cNExAAAANoAAAAPAAAAZHJzL2Rvd25yZXYueG1sRI9Ba8JA&#10;FITvQv/D8gq96aaFWk2zkVIoBPXSpBW8PbKvSTD7NmS3Mfn3riB4HGbmGybZjKYVA/WusazgeRGB&#10;IC6tbrhS8FN8zVcgnEfW2FomBRM52KQPswRjbc/8TUPuKxEg7GJUUHvfxVK6siaDbmE74uD92d6g&#10;D7KvpO7xHOCmlS9RtJQGGw4LNXb0WVN5yv+NAp62pl3v98csPw5vpyJrfg+7Samnx/HjHYSn0d/D&#10;t3amFbzC9Uq4ATK9AAAA//8DAFBLAQItABQABgAIAAAAIQDb4fbL7gAAAIUBAAATAAAAAAAAAAAA&#10;AAAAAAAAAABbQ29udGVudF9UeXBlc10ueG1sUEsBAi0AFAAGAAgAAAAhAFr0LFu/AAAAFQEAAAsA&#10;AAAAAAAAAAAAAAAAHwEAAF9yZWxzLy5yZWxzUEsBAi0AFAAGAAgAAAAhAP31w0TEAAAA2gAAAA8A&#10;AAAAAAAAAAAAAAAABwIAAGRycy9kb3ducmV2LnhtbFBLBQYAAAAAAwADALcAAAD4AgAAAAA=&#10;">
                  <v:imagedata r:id="rId16" o:title=""/>
                </v:shape>
                <v:shape id="docshape629" o:spid="_x0000_s1030" style="position:absolute;left:735;top:202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P3wAAAANoAAAAPAAAAZHJzL2Rvd25yZXYueG1sRI/disIw&#10;FITvF3yHcATv1lQFWaqpiCCueyP+PMCxOW2qzUlpsrW+/UYQ9nKYmW+Y5aq3teio9ZVjBZNxAoI4&#10;d7riUsHlvP38AuEDssbaMSl4kodVNvhYYqrdg4/UnUIpIoR9igpMCE0qpc8NWfRj1xBHr3CtxRBl&#10;W0rd4iPCbS2nSTKXFiuOCwYb2hjK76dfq2BWMhd+57cHU//sXdcHul21UqNhv16ACNSH//C7/a0V&#10;zOF1Jd4Amf0BAAD//wMAUEsBAi0AFAAGAAgAAAAhANvh9svuAAAAhQEAABMAAAAAAAAAAAAAAAAA&#10;AAAAAFtDb250ZW50X1R5cGVzXS54bWxQSwECLQAUAAYACAAAACEAWvQsW78AAAAVAQAACwAAAAAA&#10;AAAAAAAAAAAfAQAAX3JlbHMvLnJlbHNQSwECLQAUAAYACAAAACEARycT98AAAADaAAAADwAAAAAA&#10;AAAAAAAAAAAHAgAAZHJzL2Rvd25yZXYueG1sUEsFBgAAAAADAAMAtwAAAPQCAAAAAA==&#10;" path="m205,l132,14,71,46,21,106,,205,,552r13,73l45,686r61,50l205,757r347,l625,744r60,-32l736,651r21,-99l757,205,743,132,711,72,651,21,552,,205,xe" filled="f" strokecolor="#bcdae7" strokeweight="1pt">
                  <v:path arrowok="t" o:connecttype="custom" o:connectlocs="205,202;132,216;71,248;21,308;0,407;0,754;13,827;45,888;106,938;205,959;552,959;625,946;685,914;736,853;757,754;757,407;743,334;711,274;651,223;552,202;205,202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5B5F4C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100965</wp:posOffset>
                </wp:positionV>
                <wp:extent cx="5724525" cy="657225"/>
                <wp:effectExtent l="0" t="0" r="3810" b="317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6572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F4C" w:rsidRDefault="005B5F4C" w:rsidP="005B5F4C">
                            <w:pPr>
                              <w:pStyle w:val="BodyText"/>
                              <w:spacing w:before="64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A maga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névmás betöltheti a személyes névmás szerepét is, amikor nyomatékosítani akarjuk a cselekvő személyét, vagy amikor magázó viszonyban megszólítjuk a beszélőtársat. Ma ez a megszólítás bizonyos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helyzetekben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sértő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vagy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udvariatlan.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82.2pt;margin-top:7.95pt;width:450.75pt;height:51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Tg7AEAAMEDAAAOAAAAZHJzL2Uyb0RvYy54bWysU9tu2zAMfR+wfxD0vjgJlnYw4hRpsg4D&#10;ugvQ7QNkWbaFyaJGKbGzrx8l2+kub8NeBFIiD3kOqe3d0Bl2Vug12IKvFkvOlJVQadsU/OuXh1dv&#10;OPNB2EoYsKrgF+X53e7li23vcrWGFkylkBGI9XnvCt6G4PIs87JVnfALcMrSYw3YiUAuNlmFoif0&#10;zmTr5fIm6wErhyCV93R7HB/5LuHXtZLhU117FZgpOPUW0onpLOOZ7bYib1C4VsupDfEPXXRCWyp6&#10;hTqKINgJ9V9QnZYIHuqwkNBlUNdaqsSB2KyWf7B5aoVTiQuJ491VJv//YOXH85P7jCwM9zDQABMJ&#10;7x5BfvPMwqEVtlF7ROhbJSoqvIqSZb3z+ZQapfa5jyBl/wEqGrI4BUhAQ41dVIV4MkKnAVyuoqsh&#10;MEmXm9v16816w5mktxvyyI4lRD5nO/ThnYKORaPgSENN6OL86MMYOofEYh6Mrh60McnBpjwYZGdB&#10;C3B/OO7f3k7ov4UZG4MtxLQRMd4kmpHZyDEM5cB0NWkQWZdQXYg3wrhX9A/IaAF/cNbTThXcfz8J&#10;VJyZ95a0iws4Gzgb5WwIKym14IGz0TyEcVFPDnXTEvI4HQt70rfWifpzF1O7tCdJvGmn4yL+6qeo&#10;55+3+wkAAP//AwBQSwMEFAAGAAgAAAAhAAcBWQbdAAAACwEAAA8AAABkcnMvZG93bnJldi54bWxM&#10;j8FOwzAQRO9I/IO1SNyoUxQiGuJUCITKhUoNfIATu0laex1st0n/ns2J3t5oZ2dni/VkDTtrH3qH&#10;ApaLBJjGxqkeWwE/3x8Pz8BClKikcagFXHSAdXl7U8hcuRF3+lzFllEIhlwK6GIccs5D02krw8IN&#10;Gmm2d97KSNK3XHk5Urg1/DFJMm5lj3Shk4N+63RzrE6WakTz+T4icn/Ybuvfr81ls9tXQtzfTa8v&#10;wKKe4r8Z5vq0AyV1qt0JVWCGdJamZCV4WgGbDUk2U020XKXAy4Jf/1D+AQAA//8DAFBLAQItABQA&#10;BgAIAAAAIQC2gziS/gAAAOEBAAATAAAAAAAAAAAAAAAAAAAAAABbQ29udGVudF9UeXBlc10ueG1s&#10;UEsBAi0AFAAGAAgAAAAhADj9If/WAAAAlAEAAAsAAAAAAAAAAAAAAAAALwEAAF9yZWxzLy5yZWxz&#10;UEsBAi0AFAAGAAgAAAAhAN1k1ODsAQAAwQMAAA4AAAAAAAAAAAAAAAAALgIAAGRycy9lMm9Eb2Mu&#10;eG1sUEsBAi0AFAAGAAgAAAAhAAcBWQbdAAAACwEAAA8AAAAAAAAAAAAAAAAARgQAAGRycy9kb3du&#10;cmV2LnhtbFBLBQYAAAAABAAEAPMAAABQBQAAAAA=&#10;" fillcolor="#bcdae7" stroked="f">
                <v:textbox inset="0,0,0,0">
                  <w:txbxContent>
                    <w:p w:rsidR="005B5F4C" w:rsidRDefault="005B5F4C" w:rsidP="005B5F4C">
                      <w:pPr>
                        <w:pStyle w:val="BodyText"/>
                        <w:spacing w:before="64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</w:rPr>
                        <w:t xml:space="preserve">A maga </w:t>
                      </w:r>
                      <w:r>
                        <w:rPr>
                          <w:color w:val="231F20"/>
                          <w:w w:val="90"/>
                        </w:rPr>
                        <w:t xml:space="preserve">névmás betöltheti a személyes névmás szerepét is, amikor nyomatékosítani akarjuk a cselekvő személyét, vagy amikor magázó viszonyban megszólítjuk a beszélőtársat. Ma ez a megszólítás bizonyos </w:t>
                      </w:r>
                      <w:r>
                        <w:rPr>
                          <w:color w:val="231F20"/>
                          <w:spacing w:val="-2"/>
                        </w:rPr>
                        <w:t>helyzetekben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sértő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vagy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udvariatlan.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B5F4C" w:rsidRPr="005B5F4C" w:rsidRDefault="005B5F4C" w:rsidP="005B5F4C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0"/>
          <w:lang w:val="hu-HU"/>
          <w14:ligatures w14:val="none"/>
        </w:rPr>
        <w:sectPr w:rsidR="005B5F4C" w:rsidRPr="005B5F4C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5B5F4C" w:rsidRDefault="00CC5912" w:rsidP="005B5F4C"/>
    <w:sectPr w:rsidR="00CC5912" w:rsidRPr="005B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E6726"/>
    <w:multiLevelType w:val="hybridMultilevel"/>
    <w:tmpl w:val="F60238B0"/>
    <w:lvl w:ilvl="0" w:tplc="3CD0879A">
      <w:numFmt w:val="bullet"/>
      <w:lvlText w:val="–"/>
      <w:lvlJc w:val="left"/>
      <w:pPr>
        <w:ind w:left="2073" w:hanging="186"/>
      </w:pPr>
      <w:rPr>
        <w:rFonts w:ascii="Book Antiqua" w:eastAsia="Book Antiqua" w:hAnsi="Book Antiqua" w:cs="Book Antiqua" w:hint="default"/>
        <w:b w:val="0"/>
        <w:bCs w:val="0"/>
        <w:i/>
        <w:iCs/>
        <w:color w:val="29652C"/>
        <w:w w:val="130"/>
        <w:sz w:val="21"/>
        <w:szCs w:val="21"/>
        <w:lang w:val="hu-HU" w:eastAsia="en-US" w:bidi="ar-SA"/>
      </w:rPr>
    </w:lvl>
    <w:lvl w:ilvl="1" w:tplc="BED21078">
      <w:numFmt w:val="bullet"/>
      <w:lvlText w:val="•"/>
      <w:lvlJc w:val="left"/>
      <w:pPr>
        <w:ind w:left="2992" w:hanging="186"/>
      </w:pPr>
      <w:rPr>
        <w:rFonts w:hint="default"/>
        <w:lang w:val="hu-HU" w:eastAsia="en-US" w:bidi="ar-SA"/>
      </w:rPr>
    </w:lvl>
    <w:lvl w:ilvl="2" w:tplc="518CCCCE">
      <w:numFmt w:val="bullet"/>
      <w:lvlText w:val="•"/>
      <w:lvlJc w:val="left"/>
      <w:pPr>
        <w:ind w:left="3905" w:hanging="186"/>
      </w:pPr>
      <w:rPr>
        <w:rFonts w:hint="default"/>
        <w:lang w:val="hu-HU" w:eastAsia="en-US" w:bidi="ar-SA"/>
      </w:rPr>
    </w:lvl>
    <w:lvl w:ilvl="3" w:tplc="B05AE072">
      <w:numFmt w:val="bullet"/>
      <w:lvlText w:val="•"/>
      <w:lvlJc w:val="left"/>
      <w:pPr>
        <w:ind w:left="4817" w:hanging="186"/>
      </w:pPr>
      <w:rPr>
        <w:rFonts w:hint="default"/>
        <w:lang w:val="hu-HU" w:eastAsia="en-US" w:bidi="ar-SA"/>
      </w:rPr>
    </w:lvl>
    <w:lvl w:ilvl="4" w:tplc="08FC0C50">
      <w:numFmt w:val="bullet"/>
      <w:lvlText w:val="•"/>
      <w:lvlJc w:val="left"/>
      <w:pPr>
        <w:ind w:left="5730" w:hanging="186"/>
      </w:pPr>
      <w:rPr>
        <w:rFonts w:hint="default"/>
        <w:lang w:val="hu-HU" w:eastAsia="en-US" w:bidi="ar-SA"/>
      </w:rPr>
    </w:lvl>
    <w:lvl w:ilvl="5" w:tplc="D004ABC4">
      <w:numFmt w:val="bullet"/>
      <w:lvlText w:val="•"/>
      <w:lvlJc w:val="left"/>
      <w:pPr>
        <w:ind w:left="6642" w:hanging="186"/>
      </w:pPr>
      <w:rPr>
        <w:rFonts w:hint="default"/>
        <w:lang w:val="hu-HU" w:eastAsia="en-US" w:bidi="ar-SA"/>
      </w:rPr>
    </w:lvl>
    <w:lvl w:ilvl="6" w:tplc="2A28CD1E">
      <w:numFmt w:val="bullet"/>
      <w:lvlText w:val="•"/>
      <w:lvlJc w:val="left"/>
      <w:pPr>
        <w:ind w:left="7555" w:hanging="186"/>
      </w:pPr>
      <w:rPr>
        <w:rFonts w:hint="default"/>
        <w:lang w:val="hu-HU" w:eastAsia="en-US" w:bidi="ar-SA"/>
      </w:rPr>
    </w:lvl>
    <w:lvl w:ilvl="7" w:tplc="7344907E">
      <w:numFmt w:val="bullet"/>
      <w:lvlText w:val="•"/>
      <w:lvlJc w:val="left"/>
      <w:pPr>
        <w:ind w:left="8467" w:hanging="186"/>
      </w:pPr>
      <w:rPr>
        <w:rFonts w:hint="default"/>
        <w:lang w:val="hu-HU" w:eastAsia="en-US" w:bidi="ar-SA"/>
      </w:rPr>
    </w:lvl>
    <w:lvl w:ilvl="8" w:tplc="CEECCB68">
      <w:numFmt w:val="bullet"/>
      <w:lvlText w:val="•"/>
      <w:lvlJc w:val="left"/>
      <w:pPr>
        <w:ind w:left="9380" w:hanging="186"/>
      </w:pPr>
      <w:rPr>
        <w:rFonts w:hint="default"/>
        <w:lang w:val="hu-HU" w:eastAsia="en-US" w:bidi="ar-SA"/>
      </w:rPr>
    </w:lvl>
  </w:abstractNum>
  <w:abstractNum w:abstractNumId="1" w15:restartNumberingAfterBreak="0">
    <w:nsid w:val="5CDD6169"/>
    <w:multiLevelType w:val="hybridMultilevel"/>
    <w:tmpl w:val="818AE98A"/>
    <w:lvl w:ilvl="0" w:tplc="D5D60730">
      <w:start w:val="1"/>
      <w:numFmt w:val="decimal"/>
      <w:lvlText w:val="%1."/>
      <w:lvlJc w:val="left"/>
      <w:pPr>
        <w:ind w:left="1151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177AE5E6">
      <w:start w:val="1"/>
      <w:numFmt w:val="decimal"/>
      <w:lvlText w:val="%2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6AC2FE18">
      <w:numFmt w:val="bullet"/>
      <w:lvlText w:val="•"/>
      <w:lvlJc w:val="left"/>
      <w:pPr>
        <w:ind w:left="2560" w:hanging="210"/>
      </w:pPr>
      <w:rPr>
        <w:rFonts w:hint="default"/>
        <w:lang w:val="hu-HU" w:eastAsia="en-US" w:bidi="ar-SA"/>
      </w:rPr>
    </w:lvl>
    <w:lvl w:ilvl="3" w:tplc="A8E4CE18">
      <w:numFmt w:val="bullet"/>
      <w:lvlText w:val="•"/>
      <w:lvlJc w:val="left"/>
      <w:pPr>
        <w:ind w:left="3641" w:hanging="210"/>
      </w:pPr>
      <w:rPr>
        <w:rFonts w:hint="default"/>
        <w:lang w:val="hu-HU" w:eastAsia="en-US" w:bidi="ar-SA"/>
      </w:rPr>
    </w:lvl>
    <w:lvl w:ilvl="4" w:tplc="11FAECA2">
      <w:numFmt w:val="bullet"/>
      <w:lvlText w:val="•"/>
      <w:lvlJc w:val="left"/>
      <w:pPr>
        <w:ind w:left="4721" w:hanging="210"/>
      </w:pPr>
      <w:rPr>
        <w:rFonts w:hint="default"/>
        <w:lang w:val="hu-HU" w:eastAsia="en-US" w:bidi="ar-SA"/>
      </w:rPr>
    </w:lvl>
    <w:lvl w:ilvl="5" w:tplc="95CC5D78">
      <w:numFmt w:val="bullet"/>
      <w:lvlText w:val="•"/>
      <w:lvlJc w:val="left"/>
      <w:pPr>
        <w:ind w:left="5802" w:hanging="210"/>
      </w:pPr>
      <w:rPr>
        <w:rFonts w:hint="default"/>
        <w:lang w:val="hu-HU" w:eastAsia="en-US" w:bidi="ar-SA"/>
      </w:rPr>
    </w:lvl>
    <w:lvl w:ilvl="6" w:tplc="2C1ED4A6">
      <w:numFmt w:val="bullet"/>
      <w:lvlText w:val="•"/>
      <w:lvlJc w:val="left"/>
      <w:pPr>
        <w:ind w:left="6883" w:hanging="210"/>
      </w:pPr>
      <w:rPr>
        <w:rFonts w:hint="default"/>
        <w:lang w:val="hu-HU" w:eastAsia="en-US" w:bidi="ar-SA"/>
      </w:rPr>
    </w:lvl>
    <w:lvl w:ilvl="7" w:tplc="7D547C42">
      <w:numFmt w:val="bullet"/>
      <w:lvlText w:val="•"/>
      <w:lvlJc w:val="left"/>
      <w:pPr>
        <w:ind w:left="7963" w:hanging="210"/>
      </w:pPr>
      <w:rPr>
        <w:rFonts w:hint="default"/>
        <w:lang w:val="hu-HU" w:eastAsia="en-US" w:bidi="ar-SA"/>
      </w:rPr>
    </w:lvl>
    <w:lvl w:ilvl="8" w:tplc="8D5692CE">
      <w:numFmt w:val="bullet"/>
      <w:lvlText w:val="•"/>
      <w:lvlJc w:val="left"/>
      <w:pPr>
        <w:ind w:left="9044" w:hanging="210"/>
      </w:pPr>
      <w:rPr>
        <w:rFonts w:hint="default"/>
        <w:lang w:val="hu-HU" w:eastAsia="en-US" w:bidi="ar-SA"/>
      </w:rPr>
    </w:lvl>
  </w:abstractNum>
  <w:num w:numId="1" w16cid:durableId="1433090505">
    <w:abstractNumId w:val="0"/>
  </w:num>
  <w:num w:numId="2" w16cid:durableId="1452550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4C"/>
    <w:rsid w:val="005B5F4C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chartTrackingRefBased/>
  <w15:docId w15:val="{C3D5A86E-458F-4B26-8407-205D1DFA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B5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