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19D" w:rsidRPr="0073219D" w:rsidRDefault="0073219D" w:rsidP="0073219D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:rsidR="0073219D" w:rsidRPr="0073219D" w:rsidRDefault="0073219D" w:rsidP="0073219D">
      <w:pPr>
        <w:widowControl w:val="0"/>
        <w:autoSpaceDE w:val="0"/>
        <w:autoSpaceDN w:val="0"/>
        <w:spacing w:before="95" w:after="0" w:line="240" w:lineRule="auto"/>
        <w:ind w:left="5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52"/>
      <w:r w:rsidRPr="0073219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Összefoglalás:</w:t>
      </w:r>
      <w:r w:rsidRPr="0073219D">
        <w:rPr>
          <w:rFonts w:ascii="Book Antiqua" w:eastAsia="Book Antiqua" w:hAnsi="Book Antiqua" w:cs="Book Antiqua"/>
          <w:b/>
          <w:bCs/>
          <w:color w:val="231F20"/>
          <w:spacing w:val="6"/>
          <w:kern w:val="0"/>
          <w:sz w:val="32"/>
          <w:szCs w:val="32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alany,</w:t>
      </w:r>
      <w:r w:rsidRPr="0073219D">
        <w:rPr>
          <w:rFonts w:ascii="Book Antiqua" w:eastAsia="Book Antiqua" w:hAnsi="Book Antiqua" w:cs="Book Antiqua"/>
          <w:b/>
          <w:bCs/>
          <w:color w:val="231F20"/>
          <w:spacing w:val="7"/>
          <w:kern w:val="0"/>
          <w:sz w:val="32"/>
          <w:szCs w:val="32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állítmány,</w:t>
      </w:r>
      <w:r w:rsidRPr="0073219D">
        <w:rPr>
          <w:rFonts w:ascii="Book Antiqua" w:eastAsia="Book Antiqua" w:hAnsi="Book Antiqua" w:cs="Book Antiqua"/>
          <w:b/>
          <w:bCs/>
          <w:color w:val="231F20"/>
          <w:spacing w:val="7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73219D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tárgy</w:t>
      </w:r>
    </w:p>
    <w:p w:rsidR="0073219D" w:rsidRPr="0073219D" w:rsidRDefault="0073219D" w:rsidP="0073219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:rsidR="0073219D" w:rsidRPr="0073219D" w:rsidRDefault="0073219D" w:rsidP="0073219D">
      <w:pPr>
        <w:widowControl w:val="0"/>
        <w:autoSpaceDE w:val="0"/>
        <w:autoSpaceDN w:val="0"/>
        <w:spacing w:after="0" w:line="276" w:lineRule="auto"/>
        <w:ind w:left="980" w:right="1435" w:firstLine="340"/>
        <w:jc w:val="both"/>
        <w:rPr>
          <w:rFonts w:ascii="Book Antiqua" w:eastAsia="Book Antiqua" w:hAnsi="Book Antiqua" w:cs="Book Antiqua"/>
          <w:i/>
          <w:kern w:val="0"/>
          <w:sz w:val="21"/>
          <w:szCs w:val="21"/>
          <w:lang w:val="hu-HU"/>
          <w14:ligatures w14:val="none"/>
        </w:rPr>
      </w:pPr>
      <w:r w:rsidRPr="0073219D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-40640</wp:posOffset>
                </wp:positionV>
                <wp:extent cx="5724525" cy="541972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5419725"/>
                          <a:chOff x="1247" y="-64"/>
                          <a:chExt cx="9015" cy="8535"/>
                        </a:xfrm>
                      </wpg:grpSpPr>
                      <wps:wsp>
                        <wps:cNvPr id="2" name="docshape632"/>
                        <wps:cNvSpPr>
                          <a:spLocks/>
                        </wps:cNvSpPr>
                        <wps:spPr bwMode="auto">
                          <a:xfrm>
                            <a:off x="1247" y="-64"/>
                            <a:ext cx="9015" cy="8535"/>
                          </a:xfrm>
                          <a:custGeom>
                            <a:avLst/>
                            <a:gdLst>
                              <a:gd name="T0" fmla="+- 0 10261 1247"/>
                              <a:gd name="T1" fmla="*/ T0 w 9015"/>
                              <a:gd name="T2" fmla="+- 0 -64 -64"/>
                              <a:gd name="T3" fmla="*/ -64 h 8535"/>
                              <a:gd name="T4" fmla="+- 0 1247 1247"/>
                              <a:gd name="T5" fmla="*/ T4 w 9015"/>
                              <a:gd name="T6" fmla="+- 0 -64 -64"/>
                              <a:gd name="T7" fmla="*/ -64 h 8535"/>
                              <a:gd name="T8" fmla="+- 0 1247 1247"/>
                              <a:gd name="T9" fmla="*/ T8 w 9015"/>
                              <a:gd name="T10" fmla="+- 0 836 -64"/>
                              <a:gd name="T11" fmla="*/ 836 h 8535"/>
                              <a:gd name="T12" fmla="+- 0 1247 1247"/>
                              <a:gd name="T13" fmla="*/ T12 w 9015"/>
                              <a:gd name="T14" fmla="+- 0 971 -64"/>
                              <a:gd name="T15" fmla="*/ 971 h 8535"/>
                              <a:gd name="T16" fmla="+- 0 1247 1247"/>
                              <a:gd name="T17" fmla="*/ T16 w 9015"/>
                              <a:gd name="T18" fmla="+- 0 8471 -64"/>
                              <a:gd name="T19" fmla="*/ 8471 h 8535"/>
                              <a:gd name="T20" fmla="+- 0 10261 1247"/>
                              <a:gd name="T21" fmla="*/ T20 w 9015"/>
                              <a:gd name="T22" fmla="+- 0 8471 -64"/>
                              <a:gd name="T23" fmla="*/ 8471 h 8535"/>
                              <a:gd name="T24" fmla="+- 0 10261 1247"/>
                              <a:gd name="T25" fmla="*/ T24 w 9015"/>
                              <a:gd name="T26" fmla="+- 0 836 -64"/>
                              <a:gd name="T27" fmla="*/ 836 h 8535"/>
                              <a:gd name="T28" fmla="+- 0 10261 1247"/>
                              <a:gd name="T29" fmla="*/ T28 w 9015"/>
                              <a:gd name="T30" fmla="+- 0 -64 -64"/>
                              <a:gd name="T31" fmla="*/ -64 h 85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15" h="8535">
                                <a:moveTo>
                                  <a:pt x="9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lnTo>
                                  <a:pt x="0" y="1035"/>
                                </a:lnTo>
                                <a:lnTo>
                                  <a:pt x="0" y="8535"/>
                                </a:lnTo>
                                <a:lnTo>
                                  <a:pt x="9014" y="8535"/>
                                </a:lnTo>
                                <a:lnTo>
                                  <a:pt x="9014" y="900"/>
                                </a:lnTo>
                                <a:lnTo>
                                  <a:pt x="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E6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33"/>
                        <wps:cNvSpPr>
                          <a:spLocks/>
                        </wps:cNvSpPr>
                        <wps:spPr bwMode="auto">
                          <a:xfrm>
                            <a:off x="3350" y="2387"/>
                            <a:ext cx="4174" cy="327"/>
                          </a:xfrm>
                          <a:custGeom>
                            <a:avLst/>
                            <a:gdLst>
                              <a:gd name="T0" fmla="+- 0 7524 3351"/>
                              <a:gd name="T1" fmla="*/ T0 w 4174"/>
                              <a:gd name="T2" fmla="+- 0 2714 2387"/>
                              <a:gd name="T3" fmla="*/ 2714 h 327"/>
                              <a:gd name="T4" fmla="+- 0 7513 3351"/>
                              <a:gd name="T5" fmla="*/ T4 w 4174"/>
                              <a:gd name="T6" fmla="+- 0 2648 2387"/>
                              <a:gd name="T7" fmla="*/ 2648 h 327"/>
                              <a:gd name="T8" fmla="+- 0 7484 3351"/>
                              <a:gd name="T9" fmla="*/ T8 w 4174"/>
                              <a:gd name="T10" fmla="+- 0 2590 2387"/>
                              <a:gd name="T11" fmla="*/ 2590 h 327"/>
                              <a:gd name="T12" fmla="+- 0 7439 3351"/>
                              <a:gd name="T13" fmla="*/ T12 w 4174"/>
                              <a:gd name="T14" fmla="+- 0 2545 2387"/>
                              <a:gd name="T15" fmla="*/ 2545 h 327"/>
                              <a:gd name="T16" fmla="+- 0 7382 3351"/>
                              <a:gd name="T17" fmla="*/ T16 w 4174"/>
                              <a:gd name="T18" fmla="+- 0 2515 2387"/>
                              <a:gd name="T19" fmla="*/ 2515 h 327"/>
                              <a:gd name="T20" fmla="+- 0 7316 3351"/>
                              <a:gd name="T21" fmla="*/ T20 w 4174"/>
                              <a:gd name="T22" fmla="+- 0 2504 2387"/>
                              <a:gd name="T23" fmla="*/ 2504 h 327"/>
                              <a:gd name="T24" fmla="+- 0 7309 3351"/>
                              <a:gd name="T25" fmla="*/ T24 w 4174"/>
                              <a:gd name="T26" fmla="+- 0 2504 2387"/>
                              <a:gd name="T27" fmla="*/ 2504 h 327"/>
                              <a:gd name="T28" fmla="+- 0 7287 3351"/>
                              <a:gd name="T29" fmla="*/ T28 w 4174"/>
                              <a:gd name="T30" fmla="+- 0 2505 2387"/>
                              <a:gd name="T31" fmla="*/ 2505 h 327"/>
                              <a:gd name="T32" fmla="+- 0 7204 3351"/>
                              <a:gd name="T33" fmla="*/ T32 w 4174"/>
                              <a:gd name="T34" fmla="+- 0 2505 2387"/>
                              <a:gd name="T35" fmla="*/ 2505 h 327"/>
                              <a:gd name="T36" fmla="+- 0 7076 3351"/>
                              <a:gd name="T37" fmla="*/ T36 w 4174"/>
                              <a:gd name="T38" fmla="+- 0 2506 2387"/>
                              <a:gd name="T39" fmla="*/ 2506 h 327"/>
                              <a:gd name="T40" fmla="+- 0 6999 3351"/>
                              <a:gd name="T41" fmla="*/ T40 w 4174"/>
                              <a:gd name="T42" fmla="+- 0 2506 2387"/>
                              <a:gd name="T43" fmla="*/ 2506 h 327"/>
                              <a:gd name="T44" fmla="+- 0 6914 3351"/>
                              <a:gd name="T45" fmla="*/ T44 w 4174"/>
                              <a:gd name="T46" fmla="+- 0 2507 2387"/>
                              <a:gd name="T47" fmla="*/ 2507 h 327"/>
                              <a:gd name="T48" fmla="+- 0 6822 3351"/>
                              <a:gd name="T49" fmla="*/ T48 w 4174"/>
                              <a:gd name="T50" fmla="+- 0 2507 2387"/>
                              <a:gd name="T51" fmla="*/ 2507 h 327"/>
                              <a:gd name="T52" fmla="+- 0 6726 3351"/>
                              <a:gd name="T53" fmla="*/ T52 w 4174"/>
                              <a:gd name="T54" fmla="+- 0 2507 2387"/>
                              <a:gd name="T55" fmla="*/ 2507 h 327"/>
                              <a:gd name="T56" fmla="+- 0 6625 3351"/>
                              <a:gd name="T57" fmla="*/ T56 w 4174"/>
                              <a:gd name="T58" fmla="+- 0 2508 2387"/>
                              <a:gd name="T59" fmla="*/ 2508 h 327"/>
                              <a:gd name="T60" fmla="+- 0 6522 3351"/>
                              <a:gd name="T61" fmla="*/ T60 w 4174"/>
                              <a:gd name="T62" fmla="+- 0 2508 2387"/>
                              <a:gd name="T63" fmla="*/ 2508 h 327"/>
                              <a:gd name="T64" fmla="+- 0 6417 3351"/>
                              <a:gd name="T65" fmla="*/ T64 w 4174"/>
                              <a:gd name="T66" fmla="+- 0 2508 2387"/>
                              <a:gd name="T67" fmla="*/ 2508 h 327"/>
                              <a:gd name="T68" fmla="+- 0 6311 3351"/>
                              <a:gd name="T69" fmla="*/ T68 w 4174"/>
                              <a:gd name="T70" fmla="+- 0 2508 2387"/>
                              <a:gd name="T71" fmla="*/ 2508 h 327"/>
                              <a:gd name="T72" fmla="+- 0 6206 3351"/>
                              <a:gd name="T73" fmla="*/ T72 w 4174"/>
                              <a:gd name="T74" fmla="+- 0 2508 2387"/>
                              <a:gd name="T75" fmla="*/ 2508 h 327"/>
                              <a:gd name="T76" fmla="+- 0 6103 3351"/>
                              <a:gd name="T77" fmla="*/ T76 w 4174"/>
                              <a:gd name="T78" fmla="+- 0 2508 2387"/>
                              <a:gd name="T79" fmla="*/ 2508 h 327"/>
                              <a:gd name="T80" fmla="+- 0 6003 3351"/>
                              <a:gd name="T81" fmla="*/ T80 w 4174"/>
                              <a:gd name="T82" fmla="+- 0 2508 2387"/>
                              <a:gd name="T83" fmla="*/ 2508 h 327"/>
                              <a:gd name="T84" fmla="+- 0 5908 3351"/>
                              <a:gd name="T85" fmla="*/ T84 w 4174"/>
                              <a:gd name="T86" fmla="+- 0 2508 2387"/>
                              <a:gd name="T87" fmla="*/ 2508 h 327"/>
                              <a:gd name="T88" fmla="+- 0 5817 3351"/>
                              <a:gd name="T89" fmla="*/ T88 w 4174"/>
                              <a:gd name="T90" fmla="+- 0 2507 2387"/>
                              <a:gd name="T91" fmla="*/ 2507 h 327"/>
                              <a:gd name="T92" fmla="+- 0 5734 3351"/>
                              <a:gd name="T93" fmla="*/ T92 w 4174"/>
                              <a:gd name="T94" fmla="+- 0 2507 2387"/>
                              <a:gd name="T95" fmla="*/ 2507 h 327"/>
                              <a:gd name="T96" fmla="+- 0 5658 3351"/>
                              <a:gd name="T97" fmla="*/ T96 w 4174"/>
                              <a:gd name="T98" fmla="+- 0 2506 2387"/>
                              <a:gd name="T99" fmla="*/ 2506 h 327"/>
                              <a:gd name="T100" fmla="+- 0 5591 3351"/>
                              <a:gd name="T101" fmla="*/ T100 w 4174"/>
                              <a:gd name="T102" fmla="+- 0 2504 2387"/>
                              <a:gd name="T103" fmla="*/ 2504 h 327"/>
                              <a:gd name="T104" fmla="+- 0 5484 3351"/>
                              <a:gd name="T105" fmla="*/ T104 w 4174"/>
                              <a:gd name="T106" fmla="+- 0 2470 2387"/>
                              <a:gd name="T107" fmla="*/ 2470 h 327"/>
                              <a:gd name="T108" fmla="+- 0 5437 3351"/>
                              <a:gd name="T109" fmla="*/ T108 w 4174"/>
                              <a:gd name="T110" fmla="+- 0 2387 2387"/>
                              <a:gd name="T111" fmla="*/ 2387 h 327"/>
                              <a:gd name="T112" fmla="+- 0 5425 3351"/>
                              <a:gd name="T113" fmla="*/ T112 w 4174"/>
                              <a:gd name="T114" fmla="+- 0 2432 2387"/>
                              <a:gd name="T115" fmla="*/ 2432 h 327"/>
                              <a:gd name="T116" fmla="+- 0 5342 3351"/>
                              <a:gd name="T117" fmla="*/ T116 w 4174"/>
                              <a:gd name="T118" fmla="+- 0 2494 2387"/>
                              <a:gd name="T119" fmla="*/ 2494 h 327"/>
                              <a:gd name="T120" fmla="+- 0 5217 3351"/>
                              <a:gd name="T121" fmla="*/ T120 w 4174"/>
                              <a:gd name="T122" fmla="+- 0 2504 2387"/>
                              <a:gd name="T123" fmla="*/ 2504 h 327"/>
                              <a:gd name="T124" fmla="+- 0 5141 3351"/>
                              <a:gd name="T125" fmla="*/ T124 w 4174"/>
                              <a:gd name="T126" fmla="+- 0 2505 2387"/>
                              <a:gd name="T127" fmla="*/ 2505 h 327"/>
                              <a:gd name="T128" fmla="+- 0 5057 3351"/>
                              <a:gd name="T129" fmla="*/ T128 w 4174"/>
                              <a:gd name="T130" fmla="+- 0 2506 2387"/>
                              <a:gd name="T131" fmla="*/ 2506 h 327"/>
                              <a:gd name="T132" fmla="+- 0 4967 3351"/>
                              <a:gd name="T133" fmla="*/ T132 w 4174"/>
                              <a:gd name="T134" fmla="+- 0 2507 2387"/>
                              <a:gd name="T135" fmla="*/ 2507 h 327"/>
                              <a:gd name="T136" fmla="+- 0 4871 3351"/>
                              <a:gd name="T137" fmla="*/ T136 w 4174"/>
                              <a:gd name="T138" fmla="+- 0 2507 2387"/>
                              <a:gd name="T139" fmla="*/ 2507 h 327"/>
                              <a:gd name="T140" fmla="+- 0 4771 3351"/>
                              <a:gd name="T141" fmla="*/ T140 w 4174"/>
                              <a:gd name="T142" fmla="+- 0 2507 2387"/>
                              <a:gd name="T143" fmla="*/ 2507 h 327"/>
                              <a:gd name="T144" fmla="+- 0 4669 3351"/>
                              <a:gd name="T145" fmla="*/ T144 w 4174"/>
                              <a:gd name="T146" fmla="+- 0 2507 2387"/>
                              <a:gd name="T147" fmla="*/ 2507 h 327"/>
                              <a:gd name="T148" fmla="+- 0 4564 3351"/>
                              <a:gd name="T149" fmla="*/ T148 w 4174"/>
                              <a:gd name="T150" fmla="+- 0 2507 2387"/>
                              <a:gd name="T151" fmla="*/ 2507 h 327"/>
                              <a:gd name="T152" fmla="+- 0 4458 3351"/>
                              <a:gd name="T153" fmla="*/ T152 w 4174"/>
                              <a:gd name="T154" fmla="+- 0 2507 2387"/>
                              <a:gd name="T155" fmla="*/ 2507 h 327"/>
                              <a:gd name="T156" fmla="+- 0 4353 3351"/>
                              <a:gd name="T157" fmla="*/ T156 w 4174"/>
                              <a:gd name="T158" fmla="+- 0 2507 2387"/>
                              <a:gd name="T159" fmla="*/ 2507 h 327"/>
                              <a:gd name="T160" fmla="+- 0 4250 3351"/>
                              <a:gd name="T161" fmla="*/ T160 w 4174"/>
                              <a:gd name="T162" fmla="+- 0 2507 2387"/>
                              <a:gd name="T163" fmla="*/ 2507 h 327"/>
                              <a:gd name="T164" fmla="+- 0 4149 3351"/>
                              <a:gd name="T165" fmla="*/ T164 w 4174"/>
                              <a:gd name="T166" fmla="+- 0 2506 2387"/>
                              <a:gd name="T167" fmla="*/ 2506 h 327"/>
                              <a:gd name="T168" fmla="+- 0 4052 3351"/>
                              <a:gd name="T169" fmla="*/ T168 w 4174"/>
                              <a:gd name="T170" fmla="+- 0 2506 2387"/>
                              <a:gd name="T171" fmla="*/ 2506 h 327"/>
                              <a:gd name="T172" fmla="+- 0 3961 3351"/>
                              <a:gd name="T173" fmla="*/ T172 w 4174"/>
                              <a:gd name="T174" fmla="+- 0 2506 2387"/>
                              <a:gd name="T175" fmla="*/ 2506 h 327"/>
                              <a:gd name="T176" fmla="+- 0 3876 3351"/>
                              <a:gd name="T177" fmla="*/ T176 w 4174"/>
                              <a:gd name="T178" fmla="+- 0 2505 2387"/>
                              <a:gd name="T179" fmla="*/ 2505 h 327"/>
                              <a:gd name="T180" fmla="+- 0 3799 3351"/>
                              <a:gd name="T181" fmla="*/ T180 w 4174"/>
                              <a:gd name="T182" fmla="+- 0 2505 2387"/>
                              <a:gd name="T183" fmla="*/ 2505 h 327"/>
                              <a:gd name="T184" fmla="+- 0 3730 3351"/>
                              <a:gd name="T185" fmla="*/ T184 w 4174"/>
                              <a:gd name="T186" fmla="+- 0 2504 2387"/>
                              <a:gd name="T187" fmla="*/ 2504 h 327"/>
                              <a:gd name="T188" fmla="+- 0 3623 3351"/>
                              <a:gd name="T189" fmla="*/ T188 w 4174"/>
                              <a:gd name="T190" fmla="+- 0 2504 2387"/>
                              <a:gd name="T191" fmla="*/ 2504 h 327"/>
                              <a:gd name="T192" fmla="+- 0 3558 3351"/>
                              <a:gd name="T193" fmla="*/ T192 w 4174"/>
                              <a:gd name="T194" fmla="+- 0 2503 2387"/>
                              <a:gd name="T195" fmla="*/ 2503 h 327"/>
                              <a:gd name="T196" fmla="+- 0 3493 3351"/>
                              <a:gd name="T197" fmla="*/ T196 w 4174"/>
                              <a:gd name="T198" fmla="+- 0 2514 2387"/>
                              <a:gd name="T199" fmla="*/ 2514 h 327"/>
                              <a:gd name="T200" fmla="+- 0 3436 3351"/>
                              <a:gd name="T201" fmla="*/ T200 w 4174"/>
                              <a:gd name="T202" fmla="+- 0 2544 2387"/>
                              <a:gd name="T203" fmla="*/ 2544 h 327"/>
                              <a:gd name="T204" fmla="+- 0 3391 3351"/>
                              <a:gd name="T205" fmla="*/ T204 w 4174"/>
                              <a:gd name="T206" fmla="+- 0 2589 2387"/>
                              <a:gd name="T207" fmla="*/ 2589 h 327"/>
                              <a:gd name="T208" fmla="+- 0 3361 3351"/>
                              <a:gd name="T209" fmla="*/ T208 w 4174"/>
                              <a:gd name="T210" fmla="+- 0 2647 2387"/>
                              <a:gd name="T211" fmla="*/ 2647 h 327"/>
                              <a:gd name="T212" fmla="+- 0 3351 3351"/>
                              <a:gd name="T213" fmla="*/ T212 w 4174"/>
                              <a:gd name="T214" fmla="+- 0 2713 2387"/>
                              <a:gd name="T215" fmla="*/ 271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174" h="327">
                                <a:moveTo>
                                  <a:pt x="4173" y="327"/>
                                </a:moveTo>
                                <a:lnTo>
                                  <a:pt x="4162" y="261"/>
                                </a:lnTo>
                                <a:lnTo>
                                  <a:pt x="4133" y="203"/>
                                </a:lnTo>
                                <a:lnTo>
                                  <a:pt x="4088" y="158"/>
                                </a:lnTo>
                                <a:lnTo>
                                  <a:pt x="4031" y="128"/>
                                </a:lnTo>
                                <a:lnTo>
                                  <a:pt x="3965" y="117"/>
                                </a:lnTo>
                                <a:lnTo>
                                  <a:pt x="3958" y="117"/>
                                </a:lnTo>
                                <a:lnTo>
                                  <a:pt x="3936" y="118"/>
                                </a:lnTo>
                                <a:lnTo>
                                  <a:pt x="3853" y="118"/>
                                </a:lnTo>
                                <a:lnTo>
                                  <a:pt x="3725" y="119"/>
                                </a:lnTo>
                                <a:lnTo>
                                  <a:pt x="3648" y="119"/>
                                </a:lnTo>
                                <a:lnTo>
                                  <a:pt x="3563" y="120"/>
                                </a:lnTo>
                                <a:lnTo>
                                  <a:pt x="3471" y="120"/>
                                </a:lnTo>
                                <a:lnTo>
                                  <a:pt x="3375" y="120"/>
                                </a:lnTo>
                                <a:lnTo>
                                  <a:pt x="3274" y="121"/>
                                </a:lnTo>
                                <a:lnTo>
                                  <a:pt x="3171" y="121"/>
                                </a:lnTo>
                                <a:lnTo>
                                  <a:pt x="3066" y="121"/>
                                </a:lnTo>
                                <a:lnTo>
                                  <a:pt x="2960" y="121"/>
                                </a:lnTo>
                                <a:lnTo>
                                  <a:pt x="2855" y="121"/>
                                </a:lnTo>
                                <a:lnTo>
                                  <a:pt x="2752" y="121"/>
                                </a:lnTo>
                                <a:lnTo>
                                  <a:pt x="2652" y="121"/>
                                </a:lnTo>
                                <a:lnTo>
                                  <a:pt x="2557" y="121"/>
                                </a:lnTo>
                                <a:lnTo>
                                  <a:pt x="2466" y="120"/>
                                </a:lnTo>
                                <a:lnTo>
                                  <a:pt x="2383" y="120"/>
                                </a:lnTo>
                                <a:lnTo>
                                  <a:pt x="2307" y="119"/>
                                </a:lnTo>
                                <a:lnTo>
                                  <a:pt x="2240" y="117"/>
                                </a:lnTo>
                                <a:lnTo>
                                  <a:pt x="2133" y="83"/>
                                </a:lnTo>
                                <a:lnTo>
                                  <a:pt x="2086" y="0"/>
                                </a:lnTo>
                                <a:lnTo>
                                  <a:pt x="2074" y="45"/>
                                </a:lnTo>
                                <a:lnTo>
                                  <a:pt x="1991" y="107"/>
                                </a:lnTo>
                                <a:lnTo>
                                  <a:pt x="1866" y="117"/>
                                </a:lnTo>
                                <a:lnTo>
                                  <a:pt x="1790" y="118"/>
                                </a:lnTo>
                                <a:lnTo>
                                  <a:pt x="1706" y="119"/>
                                </a:lnTo>
                                <a:lnTo>
                                  <a:pt x="1616" y="120"/>
                                </a:lnTo>
                                <a:lnTo>
                                  <a:pt x="1520" y="120"/>
                                </a:lnTo>
                                <a:lnTo>
                                  <a:pt x="1420" y="120"/>
                                </a:lnTo>
                                <a:lnTo>
                                  <a:pt x="1318" y="120"/>
                                </a:lnTo>
                                <a:lnTo>
                                  <a:pt x="1213" y="120"/>
                                </a:lnTo>
                                <a:lnTo>
                                  <a:pt x="1107" y="120"/>
                                </a:lnTo>
                                <a:lnTo>
                                  <a:pt x="1002" y="120"/>
                                </a:lnTo>
                                <a:lnTo>
                                  <a:pt x="899" y="120"/>
                                </a:lnTo>
                                <a:lnTo>
                                  <a:pt x="798" y="119"/>
                                </a:lnTo>
                                <a:lnTo>
                                  <a:pt x="701" y="119"/>
                                </a:lnTo>
                                <a:lnTo>
                                  <a:pt x="610" y="119"/>
                                </a:lnTo>
                                <a:lnTo>
                                  <a:pt x="525" y="118"/>
                                </a:lnTo>
                                <a:lnTo>
                                  <a:pt x="448" y="118"/>
                                </a:lnTo>
                                <a:lnTo>
                                  <a:pt x="379" y="117"/>
                                </a:lnTo>
                                <a:lnTo>
                                  <a:pt x="272" y="117"/>
                                </a:lnTo>
                                <a:lnTo>
                                  <a:pt x="207" y="116"/>
                                </a:lnTo>
                                <a:lnTo>
                                  <a:pt x="142" y="127"/>
                                </a:lnTo>
                                <a:lnTo>
                                  <a:pt x="85" y="157"/>
                                </a:lnTo>
                                <a:lnTo>
                                  <a:pt x="40" y="202"/>
                                </a:lnTo>
                                <a:lnTo>
                                  <a:pt x="10" y="260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072" y="2359"/>
                            <a:ext cx="0" cy="23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docshape634"/>
                        <wps:cNvSpPr>
                          <a:spLocks/>
                        </wps:cNvSpPr>
                        <wps:spPr bwMode="auto">
                          <a:xfrm>
                            <a:off x="7993" y="2586"/>
                            <a:ext cx="157" cy="84"/>
                          </a:xfrm>
                          <a:custGeom>
                            <a:avLst/>
                            <a:gdLst>
                              <a:gd name="T0" fmla="+- 0 8150 7994"/>
                              <a:gd name="T1" fmla="*/ T0 w 157"/>
                              <a:gd name="T2" fmla="+- 0 2587 2587"/>
                              <a:gd name="T3" fmla="*/ 2587 h 84"/>
                              <a:gd name="T4" fmla="+- 0 7994 7994"/>
                              <a:gd name="T5" fmla="*/ T4 w 157"/>
                              <a:gd name="T6" fmla="+- 0 2587 2587"/>
                              <a:gd name="T7" fmla="*/ 2587 h 84"/>
                              <a:gd name="T8" fmla="+- 0 8072 7994"/>
                              <a:gd name="T9" fmla="*/ T8 w 157"/>
                              <a:gd name="T10" fmla="+- 0 2671 2587"/>
                              <a:gd name="T11" fmla="*/ 2671 h 84"/>
                              <a:gd name="T12" fmla="+- 0 8150 7994"/>
                              <a:gd name="T13" fmla="*/ T12 w 157"/>
                              <a:gd name="T14" fmla="+- 0 2587 2587"/>
                              <a:gd name="T15" fmla="*/ 258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7" h="84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78" y="84"/>
                                </a:ln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45" y="3000"/>
                            <a:ext cx="0" cy="23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docshape635"/>
                        <wps:cNvSpPr>
                          <a:spLocks/>
                        </wps:cNvSpPr>
                        <wps:spPr bwMode="auto">
                          <a:xfrm>
                            <a:off x="7167" y="3227"/>
                            <a:ext cx="157" cy="84"/>
                          </a:xfrm>
                          <a:custGeom>
                            <a:avLst/>
                            <a:gdLst>
                              <a:gd name="T0" fmla="+- 0 7323 7167"/>
                              <a:gd name="T1" fmla="*/ T0 w 157"/>
                              <a:gd name="T2" fmla="+- 0 3227 3227"/>
                              <a:gd name="T3" fmla="*/ 3227 h 84"/>
                              <a:gd name="T4" fmla="+- 0 7167 7167"/>
                              <a:gd name="T5" fmla="*/ T4 w 157"/>
                              <a:gd name="T6" fmla="+- 0 3227 3227"/>
                              <a:gd name="T7" fmla="*/ 3227 h 84"/>
                              <a:gd name="T8" fmla="+- 0 7245 7167"/>
                              <a:gd name="T9" fmla="*/ T8 w 157"/>
                              <a:gd name="T10" fmla="+- 0 3311 3227"/>
                              <a:gd name="T11" fmla="*/ 3311 h 84"/>
                              <a:gd name="T12" fmla="+- 0 7323 7167"/>
                              <a:gd name="T13" fmla="*/ T12 w 157"/>
                              <a:gd name="T14" fmla="+- 0 3227 3227"/>
                              <a:gd name="T15" fmla="*/ 322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7" h="84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78" y="84"/>
                                </a:ln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636"/>
                        <wps:cNvSpPr>
                          <a:spLocks/>
                        </wps:cNvSpPr>
                        <wps:spPr bwMode="auto">
                          <a:xfrm>
                            <a:off x="3841" y="5086"/>
                            <a:ext cx="1027" cy="327"/>
                          </a:xfrm>
                          <a:custGeom>
                            <a:avLst/>
                            <a:gdLst>
                              <a:gd name="T0" fmla="+- 0 4868 3841"/>
                              <a:gd name="T1" fmla="*/ T0 w 1027"/>
                              <a:gd name="T2" fmla="+- 0 5414 5087"/>
                              <a:gd name="T3" fmla="*/ 5414 h 327"/>
                              <a:gd name="T4" fmla="+- 0 4857 3841"/>
                              <a:gd name="T5" fmla="*/ T4 w 1027"/>
                              <a:gd name="T6" fmla="+- 0 5347 5087"/>
                              <a:gd name="T7" fmla="*/ 5347 h 327"/>
                              <a:gd name="T8" fmla="+- 0 4828 3841"/>
                              <a:gd name="T9" fmla="*/ T8 w 1027"/>
                              <a:gd name="T10" fmla="+- 0 5290 5087"/>
                              <a:gd name="T11" fmla="*/ 5290 h 327"/>
                              <a:gd name="T12" fmla="+- 0 4782 3841"/>
                              <a:gd name="T13" fmla="*/ T12 w 1027"/>
                              <a:gd name="T14" fmla="+- 0 5244 5087"/>
                              <a:gd name="T15" fmla="*/ 5244 h 327"/>
                              <a:gd name="T16" fmla="+- 0 4726 3841"/>
                              <a:gd name="T17" fmla="*/ T16 w 1027"/>
                              <a:gd name="T18" fmla="+- 0 5215 5087"/>
                              <a:gd name="T19" fmla="*/ 5215 h 327"/>
                              <a:gd name="T20" fmla="+- 0 4660 3841"/>
                              <a:gd name="T21" fmla="*/ T20 w 1027"/>
                              <a:gd name="T22" fmla="+- 0 5204 5087"/>
                              <a:gd name="T23" fmla="*/ 5204 h 327"/>
                              <a:gd name="T24" fmla="+- 0 4633 3841"/>
                              <a:gd name="T25" fmla="*/ T24 w 1027"/>
                              <a:gd name="T26" fmla="+- 0 5204 5087"/>
                              <a:gd name="T27" fmla="*/ 5204 h 327"/>
                              <a:gd name="T28" fmla="+- 0 4590 3841"/>
                              <a:gd name="T29" fmla="*/ T28 w 1027"/>
                              <a:gd name="T30" fmla="+- 0 5204 5087"/>
                              <a:gd name="T31" fmla="*/ 5204 h 327"/>
                              <a:gd name="T32" fmla="+- 0 4522 3841"/>
                              <a:gd name="T33" fmla="*/ T32 w 1027"/>
                              <a:gd name="T34" fmla="+- 0 5204 5087"/>
                              <a:gd name="T35" fmla="*/ 5204 h 327"/>
                              <a:gd name="T36" fmla="+- 0 4464 3841"/>
                              <a:gd name="T37" fmla="*/ T36 w 1027"/>
                              <a:gd name="T38" fmla="+- 0 5195 5087"/>
                              <a:gd name="T39" fmla="*/ 5195 h 327"/>
                              <a:gd name="T40" fmla="+- 0 4415 3841"/>
                              <a:gd name="T41" fmla="*/ T40 w 1027"/>
                              <a:gd name="T42" fmla="+- 0 5170 5087"/>
                              <a:gd name="T43" fmla="*/ 5170 h 327"/>
                              <a:gd name="T44" fmla="+- 0 4381 3841"/>
                              <a:gd name="T45" fmla="*/ T44 w 1027"/>
                              <a:gd name="T46" fmla="+- 0 5133 5087"/>
                              <a:gd name="T47" fmla="*/ 5133 h 327"/>
                              <a:gd name="T48" fmla="+- 0 4369 3841"/>
                              <a:gd name="T49" fmla="*/ T48 w 1027"/>
                              <a:gd name="T50" fmla="+- 0 5087 5087"/>
                              <a:gd name="T51" fmla="*/ 5087 h 327"/>
                              <a:gd name="T52" fmla="+- 0 4356 3841"/>
                              <a:gd name="T53" fmla="*/ T52 w 1027"/>
                              <a:gd name="T54" fmla="+- 0 5132 5087"/>
                              <a:gd name="T55" fmla="*/ 5132 h 327"/>
                              <a:gd name="T56" fmla="+- 0 4322 3841"/>
                              <a:gd name="T57" fmla="*/ T56 w 1027"/>
                              <a:gd name="T58" fmla="+- 0 5169 5087"/>
                              <a:gd name="T59" fmla="*/ 5169 h 327"/>
                              <a:gd name="T60" fmla="+- 0 4273 3841"/>
                              <a:gd name="T61" fmla="*/ T60 w 1027"/>
                              <a:gd name="T62" fmla="+- 0 5194 5087"/>
                              <a:gd name="T63" fmla="*/ 5194 h 327"/>
                              <a:gd name="T64" fmla="+- 0 4215 3841"/>
                              <a:gd name="T65" fmla="*/ T64 w 1027"/>
                              <a:gd name="T66" fmla="+- 0 5203 5087"/>
                              <a:gd name="T67" fmla="*/ 5203 h 327"/>
                              <a:gd name="T68" fmla="+- 0 4132 3841"/>
                              <a:gd name="T69" fmla="*/ T68 w 1027"/>
                              <a:gd name="T70" fmla="+- 0 5203 5087"/>
                              <a:gd name="T71" fmla="*/ 5203 h 327"/>
                              <a:gd name="T72" fmla="+- 0 4081 3841"/>
                              <a:gd name="T73" fmla="*/ T72 w 1027"/>
                              <a:gd name="T74" fmla="+- 0 5203 5087"/>
                              <a:gd name="T75" fmla="*/ 5203 h 327"/>
                              <a:gd name="T76" fmla="+- 0 4055 3841"/>
                              <a:gd name="T77" fmla="*/ T76 w 1027"/>
                              <a:gd name="T78" fmla="+- 0 5203 5087"/>
                              <a:gd name="T79" fmla="*/ 5203 h 327"/>
                              <a:gd name="T80" fmla="+- 0 4049 3841"/>
                              <a:gd name="T81" fmla="*/ T80 w 1027"/>
                              <a:gd name="T82" fmla="+- 0 5203 5087"/>
                              <a:gd name="T83" fmla="*/ 5203 h 327"/>
                              <a:gd name="T84" fmla="+- 0 3983 3841"/>
                              <a:gd name="T85" fmla="*/ T84 w 1027"/>
                              <a:gd name="T86" fmla="+- 0 5213 5087"/>
                              <a:gd name="T87" fmla="*/ 5213 h 327"/>
                              <a:gd name="T88" fmla="+- 0 3927 3841"/>
                              <a:gd name="T89" fmla="*/ T88 w 1027"/>
                              <a:gd name="T90" fmla="+- 0 5243 5087"/>
                              <a:gd name="T91" fmla="*/ 5243 h 327"/>
                              <a:gd name="T92" fmla="+- 0 3881 3841"/>
                              <a:gd name="T93" fmla="*/ T92 w 1027"/>
                              <a:gd name="T94" fmla="+- 0 5289 5087"/>
                              <a:gd name="T95" fmla="*/ 5289 h 327"/>
                              <a:gd name="T96" fmla="+- 0 3852 3841"/>
                              <a:gd name="T97" fmla="*/ T96 w 1027"/>
                              <a:gd name="T98" fmla="+- 0 5346 5087"/>
                              <a:gd name="T99" fmla="*/ 5346 h 327"/>
                              <a:gd name="T100" fmla="+- 0 3841 3841"/>
                              <a:gd name="T101" fmla="*/ T100 w 1027"/>
                              <a:gd name="T102" fmla="+- 0 5413 5087"/>
                              <a:gd name="T103" fmla="*/ 541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27" h="327">
                                <a:moveTo>
                                  <a:pt x="1027" y="327"/>
                                </a:moveTo>
                                <a:lnTo>
                                  <a:pt x="1016" y="260"/>
                                </a:lnTo>
                                <a:lnTo>
                                  <a:pt x="987" y="203"/>
                                </a:lnTo>
                                <a:lnTo>
                                  <a:pt x="941" y="157"/>
                                </a:lnTo>
                                <a:lnTo>
                                  <a:pt x="885" y="128"/>
                                </a:lnTo>
                                <a:lnTo>
                                  <a:pt x="819" y="117"/>
                                </a:lnTo>
                                <a:lnTo>
                                  <a:pt x="792" y="117"/>
                                </a:lnTo>
                                <a:lnTo>
                                  <a:pt x="749" y="117"/>
                                </a:lnTo>
                                <a:lnTo>
                                  <a:pt x="681" y="117"/>
                                </a:lnTo>
                                <a:lnTo>
                                  <a:pt x="623" y="108"/>
                                </a:lnTo>
                                <a:lnTo>
                                  <a:pt x="574" y="83"/>
                                </a:lnTo>
                                <a:lnTo>
                                  <a:pt x="540" y="46"/>
                                </a:lnTo>
                                <a:lnTo>
                                  <a:pt x="528" y="0"/>
                                </a:lnTo>
                                <a:lnTo>
                                  <a:pt x="515" y="45"/>
                                </a:lnTo>
                                <a:lnTo>
                                  <a:pt x="481" y="82"/>
                                </a:lnTo>
                                <a:lnTo>
                                  <a:pt x="432" y="107"/>
                                </a:lnTo>
                                <a:lnTo>
                                  <a:pt x="374" y="116"/>
                                </a:lnTo>
                                <a:lnTo>
                                  <a:pt x="291" y="116"/>
                                </a:lnTo>
                                <a:lnTo>
                                  <a:pt x="240" y="116"/>
                                </a:lnTo>
                                <a:lnTo>
                                  <a:pt x="214" y="116"/>
                                </a:lnTo>
                                <a:lnTo>
                                  <a:pt x="208" y="116"/>
                                </a:lnTo>
                                <a:lnTo>
                                  <a:pt x="142" y="126"/>
                                </a:lnTo>
                                <a:lnTo>
                                  <a:pt x="86" y="156"/>
                                </a:lnTo>
                                <a:lnTo>
                                  <a:pt x="40" y="202"/>
                                </a:lnTo>
                                <a:lnTo>
                                  <a:pt x="11" y="259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676" y="5067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docshape637"/>
                        <wps:cNvSpPr>
                          <a:spLocks/>
                        </wps:cNvSpPr>
                        <wps:spPr bwMode="auto">
                          <a:xfrm>
                            <a:off x="5598" y="5295"/>
                            <a:ext cx="157" cy="84"/>
                          </a:xfrm>
                          <a:custGeom>
                            <a:avLst/>
                            <a:gdLst>
                              <a:gd name="T0" fmla="+- 0 5754 5598"/>
                              <a:gd name="T1" fmla="*/ T0 w 157"/>
                              <a:gd name="T2" fmla="+- 0 5295 5295"/>
                              <a:gd name="T3" fmla="*/ 5295 h 84"/>
                              <a:gd name="T4" fmla="+- 0 5598 5598"/>
                              <a:gd name="T5" fmla="*/ T4 w 157"/>
                              <a:gd name="T6" fmla="+- 0 5295 5295"/>
                              <a:gd name="T7" fmla="*/ 5295 h 84"/>
                              <a:gd name="T8" fmla="+- 0 5676 5598"/>
                              <a:gd name="T9" fmla="*/ T8 w 157"/>
                              <a:gd name="T10" fmla="+- 0 5379 5295"/>
                              <a:gd name="T11" fmla="*/ 5379 h 84"/>
                              <a:gd name="T12" fmla="+- 0 5754 5598"/>
                              <a:gd name="T13" fmla="*/ T12 w 157"/>
                              <a:gd name="T14" fmla="+- 0 5295 5295"/>
                              <a:gd name="T15" fmla="*/ 5295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7" h="84">
                                <a:moveTo>
                                  <a:pt x="156" y="0"/>
                                </a:moveTo>
                                <a:lnTo>
                                  <a:pt x="0" y="0"/>
                                </a:lnTo>
                                <a:lnTo>
                                  <a:pt x="78" y="84"/>
                                </a:ln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470" y="5709"/>
                            <a:ext cx="0" cy="2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docshape638"/>
                        <wps:cNvSpPr>
                          <a:spLocks/>
                        </wps:cNvSpPr>
                        <wps:spPr bwMode="auto">
                          <a:xfrm>
                            <a:off x="4392" y="5937"/>
                            <a:ext cx="157" cy="84"/>
                          </a:xfrm>
                          <a:custGeom>
                            <a:avLst/>
                            <a:gdLst>
                              <a:gd name="T0" fmla="+- 0 4549 4392"/>
                              <a:gd name="T1" fmla="*/ T0 w 157"/>
                              <a:gd name="T2" fmla="+- 0 5937 5937"/>
                              <a:gd name="T3" fmla="*/ 5937 h 84"/>
                              <a:gd name="T4" fmla="+- 0 4392 4392"/>
                              <a:gd name="T5" fmla="*/ T4 w 157"/>
                              <a:gd name="T6" fmla="+- 0 5937 5937"/>
                              <a:gd name="T7" fmla="*/ 5937 h 84"/>
                              <a:gd name="T8" fmla="+- 0 4470 4392"/>
                              <a:gd name="T9" fmla="*/ T8 w 157"/>
                              <a:gd name="T10" fmla="+- 0 6021 5937"/>
                              <a:gd name="T11" fmla="*/ 6021 h 84"/>
                              <a:gd name="T12" fmla="+- 0 4549 4392"/>
                              <a:gd name="T13" fmla="*/ T12 w 157"/>
                              <a:gd name="T14" fmla="+- 0 5937 5937"/>
                              <a:gd name="T15" fmla="*/ 593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7" h="84">
                                <a:moveTo>
                                  <a:pt x="157" y="0"/>
                                </a:moveTo>
                                <a:lnTo>
                                  <a:pt x="0" y="0"/>
                                </a:lnTo>
                                <a:lnTo>
                                  <a:pt x="78" y="84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4E8A5" id="Group 1" o:spid="_x0000_s1026" style="position:absolute;margin-left:62.35pt;margin-top:-3.2pt;width:450.75pt;height:426.75pt;z-index:-251657216;mso-position-horizontal-relative:page" coordorigin="1247,-64" coordsize="9015,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">
                <v:shape id="docshape632" o:spid="_x0000_s1027" style="position:absolute;left:1247;top:-64;width:9015;height:8535;visibility:visible;mso-wrap-style:square;v-text-anchor:top" coordsize="9015,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" path="m9014,l,,,900r,135l,8535r9014,l9014,900,9014,xe" fillcolor="#cee6c1" stroked="f">
                  <v:path arrowok="t" o:connecttype="custom" o:connectlocs="9014,-64;0,-64;0,836;0,971;0,8471;9014,8471;9014,836;9014,-64" o:connectangles="0,0,0,0,0,0,0,0"/>
                </v:shape>
                <v:shape id="docshape633" o:spid="_x0000_s1028" style="position:absolute;left:3350;top:2387;width:4174;height:327;visibility:visible;mso-wrap-style:square;v-text-anchor:top" coordsize="4174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" path="m4173,327r-11,-66l4133,203r-45,-45l4031,128r-66,-11l3958,117r-22,1l3853,118r-128,1l3648,119r-85,1l3471,120r-96,l3274,121r-103,l3066,121r-106,l2855,121r-103,l2652,121r-95,l2466,120r-83,l2307,119r-67,-2l2133,83,2086,r-12,45l1991,107r-125,10l1790,118r-84,1l1616,120r-96,l1420,120r-102,l1213,120r-106,l1002,120r-103,l798,119r-97,l610,119r-85,-1l448,118r-69,-1l272,117r-65,-1l142,127,85,157,40,202,10,260,,326e" filled="f" strokecolor="#231f20" strokeweight="1pt">
                  <v:path arrowok="t" o:connecttype="custom" o:connectlocs="4173,2714;4162,2648;4133,2590;4088,2545;4031,2515;3965,2504;3958,2504;3936,2505;3853,2505;3725,2506;3648,2506;3563,2507;3471,2507;3375,2507;3274,2508;3171,2508;3066,2508;2960,2508;2855,2508;2752,2508;2652,2508;2557,2508;2466,2507;2383,2507;2307,2506;2240,2504;2133,2470;2086,2387;2074,2432;1991,2494;1866,2504;1790,2505;1706,2506;1616,2507;1520,2507;1420,2507;1318,2507;1213,2507;1107,2507;1002,2507;899,2507;798,2506;701,2506;610,2506;525,2505;448,2505;379,2504;272,2504;207,2503;142,2514;85,2544;40,2589;10,2647;0,2713" o:connectangles="0,0,0,0,0,0,0,0,0,0,0,0,0,0,0,0,0,0,0,0,0,0,0,0,0,0,0,0,0,0,0,0,0,0,0,0,0,0,0,0,0,0,0,0,0,0,0,0,0,0,0,0,0,0"/>
                </v:shape>
                <v:line id="Line 5" o:spid="_x0000_s1029" style="position:absolute;visibility:visible;mso-wrap-style:square" from="8072,2359" to="8072,2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" strokecolor="#231f20" strokeweight="1pt"/>
                <v:shape id="docshape634" o:spid="_x0000_s1030" style="position:absolute;left:7993;top:2586;width:157;height:84;visibility:visible;mso-wrap-style:square;v-text-anchor:top" coordsize="15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" path="m156,l,,78,84,156,xe" fillcolor="#231f20" stroked="f">
                  <v:path arrowok="t" o:connecttype="custom" o:connectlocs="156,2587;0,2587;78,2671;156,2587" o:connectangles="0,0,0,0"/>
                </v:shape>
                <v:line id="Line 7" o:spid="_x0000_s1031" style="position:absolute;visibility:visible;mso-wrap-style:square" from="7245,3000" to="7245,3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" strokecolor="#231f20" strokeweight="1pt"/>
                <v:shape id="docshape635" o:spid="_x0000_s1032" style="position:absolute;left:7167;top:3227;width:157;height:84;visibility:visible;mso-wrap-style:square;v-text-anchor:top" coordsize="15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" path="m156,l,,78,84,156,xe" fillcolor="#231f20" stroked="f">
                  <v:path arrowok="t" o:connecttype="custom" o:connectlocs="156,3227;0,3227;78,3311;156,3227" o:connectangles="0,0,0,0"/>
                </v:shape>
                <v:shape id="docshape636" o:spid="_x0000_s1033" style="position:absolute;left:3841;top:5086;width:1027;height:327;visibility:visible;mso-wrap-style:square;v-text-anchor:top" coordsize="1027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" path="m1027,327r-11,-67l987,203,941,157,885,128,819,117r-27,l749,117r-68,l623,108,574,83,540,46,528,,515,45,481,82r-49,25l374,116r-83,l240,116r-26,l208,116r-66,10l86,156,40,202,11,259,,326e" filled="f" strokecolor="#231f20" strokeweight="1pt">
                  <v:path arrowok="t" o:connecttype="custom" o:connectlocs="1027,5414;1016,5347;987,5290;941,5244;885,5215;819,5204;792,5204;749,5204;681,5204;623,5195;574,5170;540,5133;528,5087;515,5132;481,5169;432,5194;374,5203;291,5203;240,5203;214,5203;208,5203;142,5213;86,5243;40,5289;11,5346;0,5413" o:connectangles="0,0,0,0,0,0,0,0,0,0,0,0,0,0,0,0,0,0,0,0,0,0,0,0,0,0"/>
                </v:shape>
                <v:line id="Line 10" o:spid="_x0000_s1034" style="position:absolute;visibility:visible;mso-wrap-style:square" from="5676,5067" to="5676,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" strokecolor="#231f20" strokeweight="1pt"/>
                <v:shape id="docshape637" o:spid="_x0000_s1035" style="position:absolute;left:5598;top:5295;width:157;height:84;visibility:visible;mso-wrap-style:square;v-text-anchor:top" coordsize="15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" path="m156,l,,78,84,156,xe" fillcolor="#231f20" stroked="f">
                  <v:path arrowok="t" o:connecttype="custom" o:connectlocs="156,5295;0,5295;78,5379;156,5295" o:connectangles="0,0,0,0"/>
                </v:shape>
                <v:line id="Line 12" o:spid="_x0000_s1036" style="position:absolute;visibility:visible;mso-wrap-style:square" from="4470,5709" to="4470,5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" strokecolor="#231f20" strokeweight="1pt"/>
                <v:shape id="docshape638" o:spid="_x0000_s1037" style="position:absolute;left:4392;top:5937;width:157;height:84;visibility:visible;mso-wrap-style:square;v-text-anchor:top" coordsize="15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" path="m157,l,,78,84,157,xe" fillcolor="#231f20" stroked="f">
                  <v:path arrowok="t" o:connecttype="custom" o:connectlocs="157,5937;0,5937;78,6021;157,5937" o:connectangles="0,0,0,0"/>
                </v:shape>
                <w10:wrap anchorx="page"/>
              </v:group>
            </w:pict>
          </mc:Fallback>
        </mc:AlternateConten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Az állítmány az egyszerű mondat legfontosabb információt hordozó része: azt tartalmazza, amit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állítani akarunk. Az igével kifejezett állítmányt igei állítmánynak nevezzük, és a mondat alappillérének </w:t>
      </w:r>
      <w:r w:rsidRPr="0073219D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tekintjük.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Kérdése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a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mit</w:t>
      </w:r>
      <w:r w:rsidRPr="0073219D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állítunk</w:t>
      </w:r>
      <w:r w:rsidRPr="0073219D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?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>vagy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mit</w:t>
      </w:r>
      <w:r w:rsidRPr="0073219D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állapítunk</w:t>
      </w:r>
      <w:r w:rsidRPr="0073219D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kern w:val="0"/>
          <w:sz w:val="21"/>
          <w:szCs w:val="21"/>
          <w:lang w:val="hu-HU"/>
          <w14:ligatures w14:val="none"/>
        </w:rPr>
        <w:t>meg?</w:t>
      </w:r>
    </w:p>
    <w:p w:rsidR="0073219D" w:rsidRPr="0073219D" w:rsidRDefault="0073219D" w:rsidP="0073219D">
      <w:pPr>
        <w:widowControl w:val="0"/>
        <w:autoSpaceDE w:val="0"/>
        <w:autoSpaceDN w:val="0"/>
        <w:spacing w:after="0" w:line="276" w:lineRule="auto"/>
        <w:ind w:left="980" w:right="143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 alany az ige által kifejezett cselekvés, történés, létezés cselekvője vagy az a személy vagy dolog, akiről</w:t>
      </w:r>
      <w:r w:rsidRPr="0073219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vagy</w:t>
      </w:r>
      <w:r w:rsidRPr="0073219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amelyről</w:t>
      </w:r>
      <w:r w:rsidRPr="0073219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megállapítunk</w:t>
      </w:r>
      <w:r w:rsidRPr="0073219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valamit.</w:t>
      </w:r>
      <w:r w:rsidRPr="0073219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73219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alany</w:t>
      </w:r>
      <w:r w:rsidRPr="0073219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73219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állítmánnyal</w:t>
      </w:r>
      <w:r w:rsidRPr="0073219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együtt</w:t>
      </w:r>
      <w:r w:rsidRPr="0073219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alkot</w:t>
      </w:r>
      <w:r w:rsidRPr="0073219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szószerkezetet.</w:t>
      </w:r>
      <w:r w:rsidRPr="0073219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Ha</w:t>
      </w:r>
      <w:r w:rsidRPr="0073219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az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alanyt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kiegészítik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egyéb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bővítmények,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akkor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alanyi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részről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beszélünk.</w:t>
      </w:r>
    </w:p>
    <w:p w:rsidR="0073219D" w:rsidRPr="0073219D" w:rsidRDefault="0073219D" w:rsidP="0073219D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73219D" w:rsidRPr="0073219D" w:rsidRDefault="0073219D" w:rsidP="0073219D">
      <w:pPr>
        <w:widowControl w:val="0"/>
        <w:tabs>
          <w:tab w:val="left" w:pos="7347"/>
        </w:tabs>
        <w:autoSpaceDE w:val="0"/>
        <w:autoSpaceDN w:val="0"/>
        <w:spacing w:after="0" w:line="240" w:lineRule="auto"/>
        <w:ind w:left="44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3219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alanyi</w:t>
      </w:r>
      <w:r w:rsidRPr="0073219D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rész</w:t>
      </w:r>
      <w:r w:rsidRPr="0073219D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ab/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állítmány</w:t>
      </w:r>
    </w:p>
    <w:p w:rsidR="0073219D" w:rsidRPr="0073219D" w:rsidRDefault="0073219D" w:rsidP="0073219D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73219D" w:rsidRPr="0073219D" w:rsidRDefault="0073219D" w:rsidP="0073219D">
      <w:pPr>
        <w:widowControl w:val="0"/>
        <w:autoSpaceDE w:val="0"/>
        <w:autoSpaceDN w:val="0"/>
        <w:spacing w:after="0" w:line="240" w:lineRule="auto"/>
        <w:ind w:left="132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3219D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pl.</w:t>
      </w:r>
      <w:r w:rsidRPr="0073219D">
        <w:rPr>
          <w:rFonts w:ascii="Book Antiqua" w:eastAsia="Book Antiqua" w:hAnsi="Book Antiqua" w:cs="Book Antiqua"/>
          <w:color w:val="231F20"/>
          <w:spacing w:val="19"/>
          <w:kern w:val="0"/>
          <w:sz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városunkban</w:t>
      </w:r>
      <w:r w:rsidRPr="0073219D">
        <w:rPr>
          <w:rFonts w:ascii="Book Antiqua" w:eastAsia="Book Antiqua" w:hAnsi="Book Antiqua" w:cs="Book Antiqua"/>
          <w:i/>
          <w:color w:val="231F20"/>
          <w:spacing w:val="20"/>
          <w:kern w:val="0"/>
          <w:sz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nemzetközi</w:t>
      </w:r>
      <w:r w:rsidRPr="0073219D">
        <w:rPr>
          <w:rFonts w:ascii="Book Antiqua" w:eastAsia="Book Antiqua" w:hAnsi="Book Antiqua" w:cs="Book Antiqua"/>
          <w:i/>
          <w:color w:val="231F20"/>
          <w:spacing w:val="19"/>
          <w:kern w:val="0"/>
          <w:sz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méretű</w:t>
      </w:r>
      <w:r w:rsidRPr="0073219D">
        <w:rPr>
          <w:rFonts w:ascii="Book Antiqua" w:eastAsia="Book Antiqua" w:hAnsi="Book Antiqua" w:cs="Book Antiqua"/>
          <w:i/>
          <w:color w:val="231F20"/>
          <w:spacing w:val="20"/>
          <w:kern w:val="0"/>
          <w:sz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magyar</w:t>
      </w:r>
      <w:r w:rsidRPr="0073219D">
        <w:rPr>
          <w:rFonts w:ascii="Book Antiqua" w:eastAsia="Book Antiqua" w:hAnsi="Book Antiqua" w:cs="Book Antiqua"/>
          <w:i/>
          <w:color w:val="231F20"/>
          <w:spacing w:val="19"/>
          <w:kern w:val="0"/>
          <w:sz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nyelvészeti</w:t>
      </w:r>
      <w:r w:rsidRPr="0073219D">
        <w:rPr>
          <w:rFonts w:ascii="Book Antiqua" w:eastAsia="Book Antiqua" w:hAnsi="Book Antiqua" w:cs="Book Antiqua"/>
          <w:i/>
          <w:color w:val="231F20"/>
          <w:spacing w:val="20"/>
          <w:kern w:val="0"/>
          <w:sz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tanácskozás</w:t>
      </w:r>
      <w:r w:rsidRPr="0073219D">
        <w:rPr>
          <w:rFonts w:ascii="Book Antiqua" w:eastAsia="Book Antiqua" w:hAnsi="Book Antiqua" w:cs="Book Antiqua"/>
          <w:i/>
          <w:color w:val="231F20"/>
          <w:spacing w:val="19"/>
          <w:kern w:val="0"/>
          <w:sz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lészen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.</w:t>
      </w:r>
    </w:p>
    <w:p w:rsidR="0073219D" w:rsidRPr="0073219D" w:rsidRDefault="0073219D" w:rsidP="0073219D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73219D" w:rsidRPr="0073219D" w:rsidRDefault="0073219D" w:rsidP="0073219D">
      <w:pPr>
        <w:widowControl w:val="0"/>
        <w:autoSpaceDE w:val="0"/>
        <w:autoSpaceDN w:val="0"/>
        <w:spacing w:after="0" w:line="240" w:lineRule="auto"/>
        <w:ind w:left="2672" w:right="165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alany</w:t>
      </w:r>
    </w:p>
    <w:p w:rsidR="0073219D" w:rsidRPr="0073219D" w:rsidRDefault="0073219D" w:rsidP="0073219D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73219D" w:rsidRPr="0073219D" w:rsidRDefault="0073219D" w:rsidP="0073219D">
      <w:pPr>
        <w:widowControl w:val="0"/>
        <w:autoSpaceDE w:val="0"/>
        <w:autoSpaceDN w:val="0"/>
        <w:spacing w:before="1" w:after="0" w:line="276" w:lineRule="auto"/>
        <w:ind w:left="980" w:right="1435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73219D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igékhez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kapcsolódó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kötött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vonzatok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szabad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bővítmények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egyik</w:t>
      </w:r>
      <w:r w:rsidRPr="0073219D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csoportja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tárgy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tárgy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bővítményei,</w:t>
      </w:r>
      <w:r w:rsidRPr="0073219D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amelyekkel</w:t>
      </w:r>
      <w:r w:rsidRPr="0073219D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együtt</w:t>
      </w:r>
      <w:r w:rsidRPr="0073219D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</w:t>
      </w:r>
      <w:r w:rsidRPr="0073219D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tárgyi</w:t>
      </w:r>
      <w:r w:rsidRPr="0073219D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részt</w:t>
      </w:r>
      <w:r w:rsidRPr="0073219D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alkotja.</w:t>
      </w:r>
    </w:p>
    <w:p w:rsidR="0073219D" w:rsidRPr="0073219D" w:rsidRDefault="0073219D" w:rsidP="0073219D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73219D" w:rsidRPr="0073219D" w:rsidRDefault="0073219D" w:rsidP="0073219D">
      <w:pPr>
        <w:widowControl w:val="0"/>
        <w:tabs>
          <w:tab w:val="left" w:pos="5187"/>
        </w:tabs>
        <w:autoSpaceDE w:val="0"/>
        <w:autoSpaceDN w:val="0"/>
        <w:spacing w:after="0" w:line="552" w:lineRule="auto"/>
        <w:ind w:left="1320" w:right="5223" w:firstLine="242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73219D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tárgyi rész</w:t>
      </w:r>
      <w:r w:rsidRPr="0073219D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ab/>
      </w:r>
      <w:r w:rsidRPr="0073219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 xml:space="preserve">állítmány </w:t>
      </w:r>
      <w:r w:rsidRPr="0073219D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pl. </w:t>
      </w:r>
      <w:r w:rsidRPr="0073219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A vizsgán mindketten rossz jegyet kaphatunk</w:t>
      </w:r>
      <w:r w:rsidRPr="0073219D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.</w:t>
      </w:r>
    </w:p>
    <w:p w:rsidR="0073219D" w:rsidRPr="0073219D" w:rsidRDefault="0073219D" w:rsidP="0073219D">
      <w:pPr>
        <w:widowControl w:val="0"/>
        <w:autoSpaceDE w:val="0"/>
        <w:autoSpaceDN w:val="0"/>
        <w:spacing w:after="0" w:line="261" w:lineRule="exact"/>
        <w:ind w:left="1205" w:right="4268"/>
        <w:jc w:val="center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tárgy</w:t>
      </w:r>
    </w:p>
    <w:p w:rsidR="0073219D" w:rsidRPr="0073219D" w:rsidRDefault="0073219D" w:rsidP="0073219D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73219D" w:rsidRPr="0073219D" w:rsidRDefault="0073219D" w:rsidP="0073219D">
      <w:pPr>
        <w:widowControl w:val="0"/>
        <w:autoSpaceDE w:val="0"/>
        <w:autoSpaceDN w:val="0"/>
        <w:spacing w:after="0" w:line="276" w:lineRule="auto"/>
        <w:ind w:left="980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A tárgy kifejezhető ragos főnévvel, ragos névmással. Lehet jelölt, akkor a tárgy ragja a -t, és lehet 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jelöletlen</w:t>
      </w:r>
      <w:r w:rsidRPr="0073219D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73219D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a</w:t>
      </w:r>
      <w:r w:rsidRPr="0073219D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tárgy.</w:t>
      </w:r>
      <w:r w:rsidRPr="0073219D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A</w:t>
      </w:r>
      <w:r w:rsidRPr="0073219D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szCs w:val="21"/>
          <w:lang w:val="hu-HU"/>
          <w14:ligatures w14:val="none"/>
        </w:rPr>
        <w:t>kit,</w:t>
      </w:r>
      <w:r w:rsidRPr="0073219D">
        <w:rPr>
          <w:rFonts w:ascii="Book Antiqua" w:eastAsia="Book Antiqua" w:hAnsi="Book Antiqua" w:cs="Book Antiqua"/>
          <w:i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szCs w:val="21"/>
          <w:lang w:val="hu-HU"/>
          <w14:ligatures w14:val="none"/>
        </w:rPr>
        <w:t>mit</w:t>
      </w:r>
      <w:r w:rsidRPr="0073219D">
        <w:rPr>
          <w:rFonts w:ascii="Book Antiqua" w:eastAsia="Book Antiqua" w:hAnsi="Book Antiqua" w:cs="Book Antiqua"/>
          <w:i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kérdésre</w:t>
      </w:r>
      <w:r w:rsidRPr="0073219D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>válaszol.</w:t>
      </w:r>
    </w:p>
    <w:p w:rsidR="0073219D" w:rsidRPr="0073219D" w:rsidRDefault="0073219D" w:rsidP="0073219D">
      <w:pPr>
        <w:widowControl w:val="0"/>
        <w:autoSpaceDE w:val="0"/>
        <w:autoSpaceDN w:val="0"/>
        <w:spacing w:after="0" w:line="276" w:lineRule="auto"/>
        <w:ind w:left="980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</w:t>
      </w:r>
      <w:r w:rsidRPr="0073219D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tárgyi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vonzatok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adott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beszédhelyzetben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módosítják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ige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jelentését.</w:t>
      </w:r>
      <w:r w:rsidRPr="0073219D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pl.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szemet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szúr.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</w:t>
      </w:r>
      <w:r w:rsidRPr="0073219D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tárgyas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ragozású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ige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kötött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tárgyat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vonz</w:t>
      </w:r>
      <w:r w:rsidRPr="0073219D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magához.</w:t>
      </w:r>
    </w:p>
    <w:p w:rsidR="0073219D" w:rsidRPr="0073219D" w:rsidRDefault="0073219D" w:rsidP="0073219D">
      <w:pPr>
        <w:widowControl w:val="0"/>
        <w:autoSpaceDE w:val="0"/>
        <w:autoSpaceDN w:val="0"/>
        <w:spacing w:after="0" w:line="261" w:lineRule="exact"/>
        <w:ind w:left="132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73219D">
        <w:rPr>
          <w:rFonts w:ascii="Book Antiqua" w:eastAsia="Book Antiqua" w:hAnsi="Book Antiqua" w:cs="Book Antiqua"/>
          <w:color w:val="231F20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szabad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tárgyi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bővítmények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mondatban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kiegészítik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ige</w:t>
      </w:r>
      <w:r w:rsidRPr="0073219D">
        <w:rPr>
          <w:rFonts w:ascii="Book Antiqua" w:eastAsia="Book Antiqua" w:hAnsi="Book Antiqua" w:cs="Book Antiqua"/>
          <w:color w:val="231F20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73219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jelentését.</w:t>
      </w:r>
    </w:p>
    <w:p w:rsidR="0073219D" w:rsidRPr="0073219D" w:rsidRDefault="0073219D" w:rsidP="0073219D">
      <w:pPr>
        <w:widowControl w:val="0"/>
        <w:autoSpaceDE w:val="0"/>
        <w:autoSpaceDN w:val="0"/>
        <w:spacing w:after="0" w:line="261" w:lineRule="exact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73219D" w:rsidRPr="0073219D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73219D" w:rsidRDefault="00CC5912" w:rsidP="0073219D"/>
    <w:sectPr w:rsidR="00CC5912" w:rsidRPr="0073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9D"/>
    <w:rsid w:val="0073219D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AE0641CB-260F-4C49-93AF-209BA83B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