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78C" w:rsidRPr="0083478C" w:rsidRDefault="0083478C" w:rsidP="0083478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83478C" w:rsidRPr="0083478C" w:rsidRDefault="0083478C" w:rsidP="0083478C">
      <w:pPr>
        <w:widowControl w:val="0"/>
        <w:autoSpaceDE w:val="0"/>
        <w:autoSpaceDN w:val="0"/>
        <w:spacing w:before="99" w:after="0" w:line="283" w:lineRule="auto"/>
        <w:ind w:left="1774"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„Pénzt... Mire nektek a pénz?... Minek csináltatok annyi adósságot?... De hát Kati is mindig kávét iszik... Nagyanyátok... Mi a fene az..., sose ittam kávét, mióta élek, jó nekem a füstölt kolbász früs- tökre meg egy pohár pájinka. Én pájinkát kávézok.”</w:t>
      </w:r>
    </w:p>
    <w:p w:rsidR="0083478C" w:rsidRPr="0083478C" w:rsidRDefault="0083478C" w:rsidP="0083478C">
      <w:pPr>
        <w:widowControl w:val="0"/>
        <w:autoSpaceDE w:val="0"/>
        <w:autoSpaceDN w:val="0"/>
        <w:spacing w:before="203" w:after="0" w:line="283" w:lineRule="auto"/>
        <w:ind w:left="1774" w:right="923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„–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Ezek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marha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doktorok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mondta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István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bátyám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tiltották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tőlem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húst.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én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menyem meg,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Eszter,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olyan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sült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bolond...,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tisztára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sült</w:t>
      </w:r>
      <w:r w:rsidRPr="0083478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bolond...”</w:t>
      </w:r>
    </w:p>
    <w:p w:rsidR="0083478C" w:rsidRPr="0083478C" w:rsidRDefault="0083478C" w:rsidP="0083478C">
      <w:pPr>
        <w:widowControl w:val="0"/>
        <w:autoSpaceDE w:val="0"/>
        <w:autoSpaceDN w:val="0"/>
        <w:spacing w:before="203" w:after="0" w:line="283" w:lineRule="auto"/>
        <w:ind w:left="1774" w:right="921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„– Ez olyan sült bolond..., bakk..., hogy elhiszi a marha doktoroknak, hogy nekem nem szabad húst zabálni... A fene egye meg a nyeldeklőjüket a nevük napján...”</w:t>
      </w:r>
    </w:p>
    <w:p w:rsidR="0083478C" w:rsidRPr="0083478C" w:rsidRDefault="0083478C" w:rsidP="0083478C">
      <w:pPr>
        <w:widowControl w:val="0"/>
        <w:autoSpaceDE w:val="0"/>
        <w:autoSpaceDN w:val="0"/>
        <w:spacing w:before="202" w:after="0" w:line="283" w:lineRule="auto"/>
        <w:ind w:left="1774" w:right="922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„– De én kifogok rajtuk. Ki én, azt a csűrdöngölőjét a lelkinek!... Engem nem tesznek lóvá... Nincs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 kis pájinka a háznál? Nincs? Ej, de kódus falu vattok... Bor sincs?... Assincs... Hogy tudtok megélni abba a nagy télbe?... Az ad erőt, egészséget, meleget... De legkivált a pájinka, az a jó kisüstön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főtt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szilvapájinka...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ott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elég,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menyem,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Eszter,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ezt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eldugja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előlem,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ott</w:t>
      </w:r>
      <w:r w:rsidRPr="0083478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száradjon meg a bőre a csontján...”</w:t>
      </w:r>
    </w:p>
    <w:p w:rsidR="0083478C" w:rsidRPr="0083478C" w:rsidRDefault="0083478C" w:rsidP="0083478C">
      <w:pPr>
        <w:widowControl w:val="0"/>
        <w:numPr>
          <w:ilvl w:val="3"/>
          <w:numId w:val="2"/>
        </w:numPr>
        <w:tabs>
          <w:tab w:val="left" w:pos="1831"/>
        </w:tabs>
        <w:autoSpaceDE w:val="0"/>
        <w:autoSpaceDN w:val="0"/>
        <w:spacing w:before="113" w:after="0" w:line="276" w:lineRule="auto"/>
        <w:ind w:right="925"/>
        <w:jc w:val="both"/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beszéd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tartalma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(amit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mond)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tettértékű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lehet.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Milyen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tettel,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cselekedettel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egyenértékűek</w:t>
      </w:r>
      <w:r w:rsidRPr="0083478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az </w:t>
      </w:r>
      <w:r w:rsidRPr="0083478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István</w:t>
      </w:r>
      <w:r w:rsidRPr="0083478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bácsi</w:t>
      </w:r>
      <w:r w:rsidRPr="0083478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alábbi</w:t>
      </w:r>
      <w:r w:rsidRPr="0083478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szavai?</w:t>
      </w:r>
    </w:p>
    <w:p w:rsidR="0083478C" w:rsidRPr="0083478C" w:rsidRDefault="0083478C" w:rsidP="0083478C">
      <w:pPr>
        <w:widowControl w:val="0"/>
        <w:autoSpaceDE w:val="0"/>
        <w:autoSpaceDN w:val="0"/>
        <w:spacing w:before="120" w:after="0" w:line="283" w:lineRule="auto"/>
        <w:ind w:left="1774" w:right="925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„–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Málékenyér!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kiáltotta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István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bátyám.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Hát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nincs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kis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búzakenyered?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Micsoda</w:t>
      </w:r>
      <w:r w:rsidRPr="0083478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gazdasz- szony vagy, jányom?</w:t>
      </w:r>
    </w:p>
    <w:p w:rsidR="0083478C" w:rsidRPr="0083478C" w:rsidRDefault="0083478C" w:rsidP="0083478C">
      <w:pPr>
        <w:widowControl w:val="0"/>
        <w:autoSpaceDE w:val="0"/>
        <w:autoSpaceDN w:val="0"/>
        <w:spacing w:before="202" w:after="0" w:line="283" w:lineRule="auto"/>
        <w:ind w:left="1774"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„Olyanok vattok, mint a cigányok. Büdösek vattok a füsttől ... De apátok, a buta jószág, elmegy Pestre; sose jött hozzám, hogy: István bátyám, kivágom én a kiserdejét magának, ócsóbban meg- csinálom,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más,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adja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ide...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Nem,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őneki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Pestre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kell</w:t>
      </w:r>
      <w:r w:rsidRPr="0083478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menni.”</w:t>
      </w:r>
    </w:p>
    <w:p w:rsidR="0083478C" w:rsidRPr="0083478C" w:rsidRDefault="0083478C" w:rsidP="0083478C">
      <w:pPr>
        <w:widowControl w:val="0"/>
        <w:numPr>
          <w:ilvl w:val="2"/>
          <w:numId w:val="2"/>
        </w:numPr>
        <w:tabs>
          <w:tab w:val="left" w:pos="1851"/>
        </w:tabs>
        <w:autoSpaceDE w:val="0"/>
        <w:autoSpaceDN w:val="0"/>
        <w:spacing w:before="114" w:after="0" w:line="240" w:lineRule="auto"/>
        <w:ind w:left="1850" w:hanging="304"/>
        <w:jc w:val="both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csoport</w:t>
      </w:r>
    </w:p>
    <w:p w:rsidR="0083478C" w:rsidRPr="0083478C" w:rsidRDefault="0083478C" w:rsidP="0083478C">
      <w:pPr>
        <w:widowControl w:val="0"/>
        <w:numPr>
          <w:ilvl w:val="3"/>
          <w:numId w:val="2"/>
        </w:numPr>
        <w:tabs>
          <w:tab w:val="left" w:pos="1831"/>
        </w:tabs>
        <w:autoSpaceDE w:val="0"/>
        <w:autoSpaceDN w:val="0"/>
        <w:spacing w:before="111" w:after="0" w:line="240" w:lineRule="auto"/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</w:pP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Milyen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tulajdonságait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árulja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el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István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bácsi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a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 xml:space="preserve">következő 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>cselekedetekkel?</w:t>
      </w:r>
    </w:p>
    <w:p w:rsidR="0083478C" w:rsidRPr="0083478C" w:rsidRDefault="0083478C" w:rsidP="0083478C">
      <w:pPr>
        <w:widowControl w:val="0"/>
        <w:autoSpaceDE w:val="0"/>
        <w:autoSpaceDN w:val="0"/>
        <w:spacing w:before="160" w:after="0" w:line="240" w:lineRule="auto"/>
        <w:ind w:left="183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Megeszi</w:t>
      </w:r>
      <w:r w:rsidRPr="0083478C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83478C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szegény</w:t>
      </w:r>
      <w:r w:rsidRPr="0083478C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rokonok</w:t>
      </w:r>
      <w:r w:rsidRPr="0083478C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83478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sonkáját.</w:t>
      </w:r>
    </w:p>
    <w:p w:rsidR="0083478C" w:rsidRPr="0083478C" w:rsidRDefault="0083478C" w:rsidP="0083478C">
      <w:pPr>
        <w:widowControl w:val="0"/>
        <w:autoSpaceDE w:val="0"/>
        <w:autoSpaceDN w:val="0"/>
        <w:spacing w:before="38" w:after="0" w:line="276" w:lineRule="auto"/>
        <w:ind w:left="183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Elvárja, hogy a szegény rokon olcsóbban dolgozzék neki. </w:t>
      </w:r>
      <w:r w:rsidRPr="0083478C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Nem törődik az orvosok utasításaival.</w:t>
      </w:r>
    </w:p>
    <w:p w:rsidR="0083478C" w:rsidRPr="0083478C" w:rsidRDefault="0083478C" w:rsidP="0083478C">
      <w:pPr>
        <w:widowControl w:val="0"/>
        <w:numPr>
          <w:ilvl w:val="3"/>
          <w:numId w:val="2"/>
        </w:numPr>
        <w:tabs>
          <w:tab w:val="left" w:pos="1831"/>
        </w:tabs>
        <w:autoSpaceDE w:val="0"/>
        <w:autoSpaceDN w:val="0"/>
        <w:spacing w:before="67" w:after="0" w:line="240" w:lineRule="auto"/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</w:pP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Fejtsd</w:t>
      </w:r>
      <w:r w:rsidRPr="0083478C">
        <w:rPr>
          <w:rFonts w:ascii="Times New Roman" w:eastAsia="Book Antiqua" w:hAnsi="Times New Roman" w:cs="Book Antiqua"/>
          <w:color w:val="29652C"/>
          <w:spacing w:val="-4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ki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a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véleményedet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István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 xml:space="preserve">bácsi 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>viselkedéséről!</w:t>
      </w:r>
    </w:p>
    <w:p w:rsidR="0083478C" w:rsidRPr="0083478C" w:rsidRDefault="0083478C" w:rsidP="0083478C">
      <w:pPr>
        <w:widowControl w:val="0"/>
        <w:autoSpaceDE w:val="0"/>
        <w:autoSpaceDN w:val="0"/>
        <w:spacing w:before="2" w:after="0" w:line="240" w:lineRule="auto"/>
        <w:rPr>
          <w:rFonts w:ascii="Times New Roman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83478C" w:rsidRPr="0083478C" w:rsidRDefault="0083478C" w:rsidP="0083478C">
      <w:pPr>
        <w:widowControl w:val="0"/>
        <w:numPr>
          <w:ilvl w:val="2"/>
          <w:numId w:val="2"/>
        </w:numPr>
        <w:tabs>
          <w:tab w:val="left" w:pos="1823"/>
        </w:tabs>
        <w:autoSpaceDE w:val="0"/>
        <w:autoSpaceDN w:val="0"/>
        <w:spacing w:after="0" w:line="240" w:lineRule="auto"/>
        <w:ind w:left="1822" w:hanging="275"/>
        <w:jc w:val="both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csoport</w:t>
      </w:r>
    </w:p>
    <w:p w:rsidR="0083478C" w:rsidRPr="0083478C" w:rsidRDefault="0083478C" w:rsidP="0083478C">
      <w:pPr>
        <w:widowControl w:val="0"/>
        <w:numPr>
          <w:ilvl w:val="3"/>
          <w:numId w:val="2"/>
        </w:numPr>
        <w:tabs>
          <w:tab w:val="left" w:pos="1831"/>
        </w:tabs>
        <w:autoSpaceDE w:val="0"/>
        <w:autoSpaceDN w:val="0"/>
        <w:spacing w:before="109" w:after="0" w:line="240" w:lineRule="auto"/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</w:pP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Milyennek</w:t>
      </w:r>
      <w:r w:rsidRPr="0083478C">
        <w:rPr>
          <w:rFonts w:ascii="Times New Roman" w:eastAsia="Book Antiqua" w:hAnsi="Times New Roman" w:cs="Book Antiqua"/>
          <w:color w:val="29652C"/>
          <w:spacing w:val="-3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látja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az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anya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István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>bácsit?</w:t>
      </w:r>
    </w:p>
    <w:p w:rsidR="0083478C" w:rsidRPr="0083478C" w:rsidRDefault="0083478C" w:rsidP="0083478C">
      <w:pPr>
        <w:widowControl w:val="0"/>
        <w:numPr>
          <w:ilvl w:val="3"/>
          <w:numId w:val="2"/>
        </w:numPr>
        <w:tabs>
          <w:tab w:val="left" w:pos="1831"/>
        </w:tabs>
        <w:autoSpaceDE w:val="0"/>
        <w:autoSpaceDN w:val="0"/>
        <w:spacing w:before="114" w:after="0" w:line="240" w:lineRule="auto"/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</w:pP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Milyennek</w:t>
      </w:r>
      <w:r w:rsidRPr="0083478C">
        <w:rPr>
          <w:rFonts w:ascii="Times New Roman" w:eastAsia="Book Antiqua" w:hAnsi="Times New Roman" w:cs="Book Antiqua"/>
          <w:color w:val="29652C"/>
          <w:spacing w:val="-3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látják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a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gyerekek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István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>bácsit?</w:t>
      </w:r>
    </w:p>
    <w:p w:rsidR="0083478C" w:rsidRPr="0083478C" w:rsidRDefault="0083478C" w:rsidP="0083478C">
      <w:pPr>
        <w:widowControl w:val="0"/>
        <w:numPr>
          <w:ilvl w:val="3"/>
          <w:numId w:val="2"/>
        </w:numPr>
        <w:tabs>
          <w:tab w:val="left" w:pos="1831"/>
        </w:tabs>
        <w:autoSpaceDE w:val="0"/>
        <w:autoSpaceDN w:val="0"/>
        <w:spacing w:before="113" w:after="0" w:line="240" w:lineRule="auto"/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</w:pP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Mi</w:t>
      </w:r>
      <w:r w:rsidRPr="0083478C">
        <w:rPr>
          <w:rFonts w:ascii="Times New Roman" w:eastAsia="Book Antiqua" w:hAnsi="Times New Roman" w:cs="Book Antiqua"/>
          <w:color w:val="29652C"/>
          <w:spacing w:val="-3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az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elbeszélő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véleménye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kern w:val="0"/>
          <w:sz w:val="24"/>
          <w:lang w:val="hu-HU"/>
          <w14:ligatures w14:val="none"/>
        </w:rPr>
        <w:t>István</w:t>
      </w:r>
      <w:r w:rsidRPr="0083478C">
        <w:rPr>
          <w:rFonts w:ascii="Times New Roman" w:eastAsia="Book Antiqua" w:hAnsi="Times New Roman" w:cs="Book Antiqua"/>
          <w:color w:val="29652C"/>
          <w:spacing w:val="-1"/>
          <w:kern w:val="0"/>
          <w:sz w:val="24"/>
          <w:lang w:val="hu-HU"/>
          <w14:ligatures w14:val="none"/>
        </w:rPr>
        <w:t xml:space="preserve"> </w:t>
      </w:r>
      <w:r w:rsidRPr="0083478C">
        <w:rPr>
          <w:rFonts w:ascii="Times New Roman" w:eastAsia="Book Antiqua" w:hAnsi="Times New Roman" w:cs="Book Antiqua"/>
          <w:color w:val="29652C"/>
          <w:spacing w:val="-2"/>
          <w:kern w:val="0"/>
          <w:sz w:val="24"/>
          <w:lang w:val="hu-HU"/>
          <w14:ligatures w14:val="none"/>
        </w:rPr>
        <w:t>bácsiról?</w:t>
      </w:r>
    </w:p>
    <w:p w:rsidR="0083478C" w:rsidRPr="0083478C" w:rsidRDefault="0083478C" w:rsidP="0083478C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83478C" w:rsidRPr="0083478C" w:rsidRDefault="0083478C" w:rsidP="0083478C">
      <w:pPr>
        <w:widowControl w:val="0"/>
        <w:autoSpaceDE w:val="0"/>
        <w:autoSpaceDN w:val="0"/>
        <w:spacing w:before="3" w:after="0" w:line="240" w:lineRule="auto"/>
        <w:rPr>
          <w:rFonts w:ascii="Times New Roman" w:eastAsia="Book Antiqua" w:hAnsi="Book Antiqua" w:cs="Book Antiqua"/>
          <w:kern w:val="0"/>
          <w:sz w:val="17"/>
          <w:szCs w:val="21"/>
          <w:lang w:val="hu-HU"/>
          <w14:ligatures w14:val="none"/>
        </w:rPr>
      </w:pPr>
      <w:r w:rsidRPr="0083478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144780</wp:posOffset>
                </wp:positionV>
                <wp:extent cx="493395" cy="493395"/>
                <wp:effectExtent l="3175" t="9525" r="8255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22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79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894"/>
                        <wps:cNvSpPr>
                          <a:spLocks/>
                        </wps:cNvSpPr>
                        <wps:spPr bwMode="auto">
                          <a:xfrm>
                            <a:off x="854" y="819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820 820"/>
                              <a:gd name="T3" fmla="*/ 820 h 71"/>
                              <a:gd name="T4" fmla="+- 0 880 855"/>
                              <a:gd name="T5" fmla="*/ T4 w 81"/>
                              <a:gd name="T6" fmla="+- 0 820 820"/>
                              <a:gd name="T7" fmla="*/ 820 h 71"/>
                              <a:gd name="T8" fmla="+- 0 861 855"/>
                              <a:gd name="T9" fmla="*/ T8 w 81"/>
                              <a:gd name="T10" fmla="+- 0 825 820"/>
                              <a:gd name="T11" fmla="*/ 825 h 71"/>
                              <a:gd name="T12" fmla="+- 0 857 855"/>
                              <a:gd name="T13" fmla="*/ T12 w 81"/>
                              <a:gd name="T14" fmla="+- 0 844 820"/>
                              <a:gd name="T15" fmla="*/ 844 h 71"/>
                              <a:gd name="T16" fmla="+- 0 855 855"/>
                              <a:gd name="T17" fmla="*/ T16 w 81"/>
                              <a:gd name="T18" fmla="+- 0 860 820"/>
                              <a:gd name="T19" fmla="*/ 860 h 71"/>
                              <a:gd name="T20" fmla="+- 0 858 855"/>
                              <a:gd name="T21" fmla="*/ T20 w 81"/>
                              <a:gd name="T22" fmla="+- 0 871 820"/>
                              <a:gd name="T23" fmla="*/ 871 h 71"/>
                              <a:gd name="T24" fmla="+- 0 863 855"/>
                              <a:gd name="T25" fmla="*/ T24 w 81"/>
                              <a:gd name="T26" fmla="+- 0 887 820"/>
                              <a:gd name="T27" fmla="*/ 887 h 71"/>
                              <a:gd name="T28" fmla="+- 0 881 855"/>
                              <a:gd name="T29" fmla="*/ T28 w 81"/>
                              <a:gd name="T30" fmla="+- 0 891 820"/>
                              <a:gd name="T31" fmla="*/ 891 h 71"/>
                              <a:gd name="T32" fmla="+- 0 935 855"/>
                              <a:gd name="T33" fmla="*/ T32 w 81"/>
                              <a:gd name="T34" fmla="+- 0 891 820"/>
                              <a:gd name="T35" fmla="*/ 891 h 71"/>
                              <a:gd name="T36" fmla="+- 0 935 855"/>
                              <a:gd name="T37" fmla="*/ T36 w 81"/>
                              <a:gd name="T38" fmla="+- 0 820 820"/>
                              <a:gd name="T39" fmla="*/ 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7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895"/>
                        <wps:cNvSpPr>
                          <a:spLocks/>
                        </wps:cNvSpPr>
                        <wps:spPr bwMode="auto">
                          <a:xfrm>
                            <a:off x="904" y="819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820 820"/>
                              <a:gd name="T3" fmla="*/ 820 h 71"/>
                              <a:gd name="T4" fmla="+- 0 935 904"/>
                              <a:gd name="T5" fmla="*/ T4 w 52"/>
                              <a:gd name="T6" fmla="+- 0 820 820"/>
                              <a:gd name="T7" fmla="*/ 820 h 71"/>
                              <a:gd name="T8" fmla="+- 0 912 904"/>
                              <a:gd name="T9" fmla="*/ T8 w 52"/>
                              <a:gd name="T10" fmla="+- 0 838 820"/>
                              <a:gd name="T11" fmla="*/ 838 h 71"/>
                              <a:gd name="T12" fmla="+- 0 904 904"/>
                              <a:gd name="T13" fmla="*/ T12 w 52"/>
                              <a:gd name="T14" fmla="+- 0 851 820"/>
                              <a:gd name="T15" fmla="*/ 851 h 71"/>
                              <a:gd name="T16" fmla="+- 0 912 904"/>
                              <a:gd name="T17" fmla="*/ T16 w 52"/>
                              <a:gd name="T18" fmla="+- 0 866 820"/>
                              <a:gd name="T19" fmla="*/ 866 h 71"/>
                              <a:gd name="T20" fmla="+- 0 935 904"/>
                              <a:gd name="T21" fmla="*/ T20 w 52"/>
                              <a:gd name="T22" fmla="+- 0 891 820"/>
                              <a:gd name="T23" fmla="*/ 891 h 71"/>
                              <a:gd name="T24" fmla="+- 0 955 904"/>
                              <a:gd name="T25" fmla="*/ T24 w 52"/>
                              <a:gd name="T26" fmla="+- 0 890 820"/>
                              <a:gd name="T27" fmla="*/ 890 h 71"/>
                              <a:gd name="T28" fmla="+- 0 955 904"/>
                              <a:gd name="T29" fmla="*/ T28 w 52"/>
                              <a:gd name="T30" fmla="+- 0 820 820"/>
                              <a:gd name="T31" fmla="*/ 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896"/>
                        <wps:cNvSpPr>
                          <a:spLocks/>
                        </wps:cNvSpPr>
                        <wps:spPr bwMode="auto">
                          <a:xfrm>
                            <a:off x="904" y="819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820 820"/>
                              <a:gd name="T3" fmla="*/ 820 h 71"/>
                              <a:gd name="T4" fmla="+- 0 935 904"/>
                              <a:gd name="T5" fmla="*/ T4 w 52"/>
                              <a:gd name="T6" fmla="+- 0 820 820"/>
                              <a:gd name="T7" fmla="*/ 820 h 71"/>
                              <a:gd name="T8" fmla="+- 0 912 904"/>
                              <a:gd name="T9" fmla="*/ T8 w 52"/>
                              <a:gd name="T10" fmla="+- 0 838 820"/>
                              <a:gd name="T11" fmla="*/ 838 h 71"/>
                              <a:gd name="T12" fmla="+- 0 904 904"/>
                              <a:gd name="T13" fmla="*/ T12 w 52"/>
                              <a:gd name="T14" fmla="+- 0 851 820"/>
                              <a:gd name="T15" fmla="*/ 851 h 71"/>
                              <a:gd name="T16" fmla="+- 0 912 904"/>
                              <a:gd name="T17" fmla="*/ T16 w 52"/>
                              <a:gd name="T18" fmla="+- 0 866 820"/>
                              <a:gd name="T19" fmla="*/ 866 h 71"/>
                              <a:gd name="T20" fmla="+- 0 935 904"/>
                              <a:gd name="T21" fmla="*/ T20 w 52"/>
                              <a:gd name="T22" fmla="+- 0 891 820"/>
                              <a:gd name="T23" fmla="*/ 891 h 71"/>
                              <a:gd name="T24" fmla="+- 0 955 904"/>
                              <a:gd name="T25" fmla="*/ T24 w 52"/>
                              <a:gd name="T26" fmla="+- 0 890 820"/>
                              <a:gd name="T27" fmla="*/ 890 h 71"/>
                              <a:gd name="T28" fmla="+- 0 955 904"/>
                              <a:gd name="T29" fmla="*/ T28 w 52"/>
                              <a:gd name="T30" fmla="+- 0 820 820"/>
                              <a:gd name="T31" fmla="*/ 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897"/>
                        <wps:cNvSpPr>
                          <a:spLocks/>
                        </wps:cNvSpPr>
                        <wps:spPr bwMode="auto">
                          <a:xfrm>
                            <a:off x="1276" y="819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820 820"/>
                              <a:gd name="T3" fmla="*/ 820 h 71"/>
                              <a:gd name="T4" fmla="+- 0 1276 1276"/>
                              <a:gd name="T5" fmla="*/ T4 w 77"/>
                              <a:gd name="T6" fmla="+- 0 828 820"/>
                              <a:gd name="T7" fmla="*/ 828 h 71"/>
                              <a:gd name="T8" fmla="+- 0 1279 1276"/>
                              <a:gd name="T9" fmla="*/ T8 w 77"/>
                              <a:gd name="T10" fmla="+- 0 883 820"/>
                              <a:gd name="T11" fmla="*/ 883 h 71"/>
                              <a:gd name="T12" fmla="+- 0 1291 1276"/>
                              <a:gd name="T13" fmla="*/ T12 w 77"/>
                              <a:gd name="T14" fmla="+- 0 891 820"/>
                              <a:gd name="T15" fmla="*/ 891 h 71"/>
                              <a:gd name="T16" fmla="+- 0 1353 1276"/>
                              <a:gd name="T17" fmla="*/ T16 w 77"/>
                              <a:gd name="T18" fmla="+- 0 873 820"/>
                              <a:gd name="T19" fmla="*/ 873 h 71"/>
                              <a:gd name="T20" fmla="+- 0 1353 1276"/>
                              <a:gd name="T21" fmla="*/ T20 w 77"/>
                              <a:gd name="T22" fmla="+- 0 831 820"/>
                              <a:gd name="T23" fmla="*/ 831 h 71"/>
                              <a:gd name="T24" fmla="+- 0 1293 1276"/>
                              <a:gd name="T25" fmla="*/ T24 w 77"/>
                              <a:gd name="T26" fmla="+- 0 820 820"/>
                              <a:gd name="T27" fmla="*/ 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898"/>
                        <wps:cNvSpPr>
                          <a:spLocks/>
                        </wps:cNvSpPr>
                        <wps:spPr bwMode="auto">
                          <a:xfrm>
                            <a:off x="1276" y="819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820 820"/>
                              <a:gd name="T3" fmla="*/ 820 h 71"/>
                              <a:gd name="T4" fmla="+- 0 1353 1276"/>
                              <a:gd name="T5" fmla="*/ T4 w 77"/>
                              <a:gd name="T6" fmla="+- 0 831 820"/>
                              <a:gd name="T7" fmla="*/ 831 h 71"/>
                              <a:gd name="T8" fmla="+- 0 1353 1276"/>
                              <a:gd name="T9" fmla="*/ T8 w 77"/>
                              <a:gd name="T10" fmla="+- 0 873 820"/>
                              <a:gd name="T11" fmla="*/ 873 h 71"/>
                              <a:gd name="T12" fmla="+- 0 1291 1276"/>
                              <a:gd name="T13" fmla="*/ T12 w 77"/>
                              <a:gd name="T14" fmla="+- 0 891 820"/>
                              <a:gd name="T15" fmla="*/ 891 h 71"/>
                              <a:gd name="T16" fmla="+- 0 1279 1276"/>
                              <a:gd name="T17" fmla="*/ T16 w 77"/>
                              <a:gd name="T18" fmla="+- 0 883 820"/>
                              <a:gd name="T19" fmla="*/ 883 h 71"/>
                              <a:gd name="T20" fmla="+- 0 1276 1276"/>
                              <a:gd name="T21" fmla="*/ T20 w 77"/>
                              <a:gd name="T22" fmla="+- 0 828 820"/>
                              <a:gd name="T23" fmla="*/ 828 h 71"/>
                              <a:gd name="T24" fmla="+- 0 1293 1276"/>
                              <a:gd name="T25" fmla="*/ T24 w 77"/>
                              <a:gd name="T26" fmla="+- 0 820 820"/>
                              <a:gd name="T27" fmla="*/ 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819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" y="297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" y="830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02"/>
                        <wps:cNvSpPr>
                          <a:spLocks/>
                        </wps:cNvSpPr>
                        <wps:spPr bwMode="auto">
                          <a:xfrm>
                            <a:off x="1352" y="830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831 831"/>
                              <a:gd name="T3" fmla="*/ 831 h 43"/>
                              <a:gd name="T4" fmla="+- 0 1400 1353"/>
                              <a:gd name="T5" fmla="*/ T4 w 48"/>
                              <a:gd name="T6" fmla="+- 0 847 831"/>
                              <a:gd name="T7" fmla="*/ 847 h 43"/>
                              <a:gd name="T8" fmla="+- 0 1400 1353"/>
                              <a:gd name="T9" fmla="*/ T8 w 48"/>
                              <a:gd name="T10" fmla="+- 0 855 831"/>
                              <a:gd name="T11" fmla="*/ 855 h 43"/>
                              <a:gd name="T12" fmla="+- 0 1353 1353"/>
                              <a:gd name="T13" fmla="*/ T12 w 48"/>
                              <a:gd name="T14" fmla="+- 0 873 831"/>
                              <a:gd name="T15" fmla="*/ 873 h 43"/>
                              <a:gd name="T16" fmla="+- 0 1353 1353"/>
                              <a:gd name="T17" fmla="*/ T16 w 48"/>
                              <a:gd name="T18" fmla="+- 0 831 831"/>
                              <a:gd name="T19" fmla="*/ 83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6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03"/>
                        <wps:cNvSpPr>
                          <a:spLocks/>
                        </wps:cNvSpPr>
                        <wps:spPr bwMode="auto">
                          <a:xfrm>
                            <a:off x="958" y="833"/>
                            <a:ext cx="330" cy="44"/>
                          </a:xfrm>
                          <a:custGeom>
                            <a:avLst/>
                            <a:gdLst>
                              <a:gd name="T0" fmla="+- 0 1158 958"/>
                              <a:gd name="T1" fmla="*/ T0 w 330"/>
                              <a:gd name="T2" fmla="+- 0 838 833"/>
                              <a:gd name="T3" fmla="*/ 838 h 44"/>
                              <a:gd name="T4" fmla="+- 0 1097 958"/>
                              <a:gd name="T5" fmla="*/ T4 w 330"/>
                              <a:gd name="T6" fmla="+- 0 838 833"/>
                              <a:gd name="T7" fmla="*/ 838 h 44"/>
                              <a:gd name="T8" fmla="+- 0 1097 958"/>
                              <a:gd name="T9" fmla="*/ T8 w 330"/>
                              <a:gd name="T10" fmla="+- 0 846 833"/>
                              <a:gd name="T11" fmla="*/ 846 h 44"/>
                              <a:gd name="T12" fmla="+- 0 1158 958"/>
                              <a:gd name="T13" fmla="*/ T12 w 330"/>
                              <a:gd name="T14" fmla="+- 0 846 833"/>
                              <a:gd name="T15" fmla="*/ 846 h 44"/>
                              <a:gd name="T16" fmla="+- 0 1158 958"/>
                              <a:gd name="T17" fmla="*/ T16 w 330"/>
                              <a:gd name="T18" fmla="+- 0 838 833"/>
                              <a:gd name="T19" fmla="*/ 838 h 44"/>
                              <a:gd name="T20" fmla="+- 0 1266 958"/>
                              <a:gd name="T21" fmla="*/ T20 w 330"/>
                              <a:gd name="T22" fmla="+- 0 869 833"/>
                              <a:gd name="T23" fmla="*/ 869 h 44"/>
                              <a:gd name="T24" fmla="+- 0 958 958"/>
                              <a:gd name="T25" fmla="*/ T24 w 330"/>
                              <a:gd name="T26" fmla="+- 0 869 833"/>
                              <a:gd name="T27" fmla="*/ 869 h 44"/>
                              <a:gd name="T28" fmla="+- 0 958 958"/>
                              <a:gd name="T29" fmla="*/ T28 w 330"/>
                              <a:gd name="T30" fmla="+- 0 877 833"/>
                              <a:gd name="T31" fmla="*/ 877 h 44"/>
                              <a:gd name="T32" fmla="+- 0 1266 958"/>
                              <a:gd name="T33" fmla="*/ T32 w 330"/>
                              <a:gd name="T34" fmla="+- 0 877 833"/>
                              <a:gd name="T35" fmla="*/ 877 h 44"/>
                              <a:gd name="T36" fmla="+- 0 1266 958"/>
                              <a:gd name="T37" fmla="*/ T36 w 330"/>
                              <a:gd name="T38" fmla="+- 0 869 833"/>
                              <a:gd name="T39" fmla="*/ 869 h 44"/>
                              <a:gd name="T40" fmla="+- 0 1288 958"/>
                              <a:gd name="T41" fmla="*/ T40 w 330"/>
                              <a:gd name="T42" fmla="+- 0 833 833"/>
                              <a:gd name="T43" fmla="*/ 833 h 44"/>
                              <a:gd name="T44" fmla="+- 0 1267 958"/>
                              <a:gd name="T45" fmla="*/ T44 w 330"/>
                              <a:gd name="T46" fmla="+- 0 833 833"/>
                              <a:gd name="T47" fmla="*/ 833 h 44"/>
                              <a:gd name="T48" fmla="+- 0 1267 958"/>
                              <a:gd name="T49" fmla="*/ T48 w 330"/>
                              <a:gd name="T50" fmla="+- 0 841 833"/>
                              <a:gd name="T51" fmla="*/ 841 h 44"/>
                              <a:gd name="T52" fmla="+- 0 1288 958"/>
                              <a:gd name="T53" fmla="*/ T52 w 330"/>
                              <a:gd name="T54" fmla="+- 0 841 833"/>
                              <a:gd name="T55" fmla="*/ 841 h 44"/>
                              <a:gd name="T56" fmla="+- 0 1288 958"/>
                              <a:gd name="T57" fmla="*/ T56 w 330"/>
                              <a:gd name="T58" fmla="+- 0 833 833"/>
                              <a:gd name="T59" fmla="*/ 833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30" y="8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904"/>
                        <wps:cNvSpPr>
                          <a:spLocks/>
                        </wps:cNvSpPr>
                        <wps:spPr bwMode="auto">
                          <a:xfrm>
                            <a:off x="1313" y="723"/>
                            <a:ext cx="87" cy="61"/>
                          </a:xfrm>
                          <a:custGeom>
                            <a:avLst/>
                            <a:gdLst>
                              <a:gd name="T0" fmla="+- 0 1363 1313"/>
                              <a:gd name="T1" fmla="*/ T0 w 87"/>
                              <a:gd name="T2" fmla="+- 0 740 724"/>
                              <a:gd name="T3" fmla="*/ 740 h 61"/>
                              <a:gd name="T4" fmla="+- 0 1352 1313"/>
                              <a:gd name="T5" fmla="*/ T4 w 87"/>
                              <a:gd name="T6" fmla="+- 0 734 724"/>
                              <a:gd name="T7" fmla="*/ 734 h 61"/>
                              <a:gd name="T8" fmla="+- 0 1342 1313"/>
                              <a:gd name="T9" fmla="*/ T8 w 87"/>
                              <a:gd name="T10" fmla="+- 0 750 724"/>
                              <a:gd name="T11" fmla="*/ 750 h 61"/>
                              <a:gd name="T12" fmla="+- 0 1332 1313"/>
                              <a:gd name="T13" fmla="*/ T12 w 87"/>
                              <a:gd name="T14" fmla="+- 0 755 724"/>
                              <a:gd name="T15" fmla="*/ 755 h 61"/>
                              <a:gd name="T16" fmla="+- 0 1313 1313"/>
                              <a:gd name="T17" fmla="*/ T16 w 87"/>
                              <a:gd name="T18" fmla="+- 0 757 724"/>
                              <a:gd name="T19" fmla="*/ 757 h 61"/>
                              <a:gd name="T20" fmla="+- 0 1313 1313"/>
                              <a:gd name="T21" fmla="*/ T20 w 87"/>
                              <a:gd name="T22" fmla="+- 0 770 724"/>
                              <a:gd name="T23" fmla="*/ 770 h 61"/>
                              <a:gd name="T24" fmla="+- 0 1322 1313"/>
                              <a:gd name="T25" fmla="*/ T24 w 87"/>
                              <a:gd name="T26" fmla="+- 0 770 724"/>
                              <a:gd name="T27" fmla="*/ 770 h 61"/>
                              <a:gd name="T28" fmla="+- 0 1333 1313"/>
                              <a:gd name="T29" fmla="*/ T28 w 87"/>
                              <a:gd name="T30" fmla="+- 0 767 724"/>
                              <a:gd name="T31" fmla="*/ 767 h 61"/>
                              <a:gd name="T32" fmla="+- 0 1343 1313"/>
                              <a:gd name="T33" fmla="*/ T32 w 87"/>
                              <a:gd name="T34" fmla="+- 0 763 724"/>
                              <a:gd name="T35" fmla="*/ 763 h 61"/>
                              <a:gd name="T36" fmla="+- 0 1352 1313"/>
                              <a:gd name="T37" fmla="*/ T36 w 87"/>
                              <a:gd name="T38" fmla="+- 0 756 724"/>
                              <a:gd name="T39" fmla="*/ 756 h 61"/>
                              <a:gd name="T40" fmla="+- 0 1359 1313"/>
                              <a:gd name="T41" fmla="*/ T40 w 87"/>
                              <a:gd name="T42" fmla="+- 0 748 724"/>
                              <a:gd name="T43" fmla="*/ 748 h 61"/>
                              <a:gd name="T44" fmla="+- 0 1363 1313"/>
                              <a:gd name="T45" fmla="*/ T44 w 87"/>
                              <a:gd name="T46" fmla="+- 0 740 724"/>
                              <a:gd name="T47" fmla="*/ 740 h 61"/>
                              <a:gd name="T48" fmla="+- 0 1400 1313"/>
                              <a:gd name="T49" fmla="*/ T48 w 87"/>
                              <a:gd name="T50" fmla="+- 0 727 724"/>
                              <a:gd name="T51" fmla="*/ 727 h 61"/>
                              <a:gd name="T52" fmla="+- 0 1388 1313"/>
                              <a:gd name="T53" fmla="*/ T52 w 87"/>
                              <a:gd name="T54" fmla="+- 0 724 724"/>
                              <a:gd name="T55" fmla="*/ 724 h 61"/>
                              <a:gd name="T56" fmla="+- 0 1385 1313"/>
                              <a:gd name="T57" fmla="*/ T56 w 87"/>
                              <a:gd name="T58" fmla="+- 0 732 724"/>
                              <a:gd name="T59" fmla="*/ 732 h 61"/>
                              <a:gd name="T60" fmla="+- 0 1380 1313"/>
                              <a:gd name="T61" fmla="*/ T60 w 87"/>
                              <a:gd name="T62" fmla="+- 0 744 724"/>
                              <a:gd name="T63" fmla="*/ 744 h 61"/>
                              <a:gd name="T64" fmla="+- 0 1372 1313"/>
                              <a:gd name="T65" fmla="*/ T64 w 87"/>
                              <a:gd name="T66" fmla="+- 0 757 724"/>
                              <a:gd name="T67" fmla="*/ 757 h 61"/>
                              <a:gd name="T68" fmla="+- 0 1361 1313"/>
                              <a:gd name="T69" fmla="*/ T68 w 87"/>
                              <a:gd name="T70" fmla="+- 0 768 724"/>
                              <a:gd name="T71" fmla="*/ 768 h 61"/>
                              <a:gd name="T72" fmla="+- 0 1349 1313"/>
                              <a:gd name="T73" fmla="*/ T72 w 87"/>
                              <a:gd name="T74" fmla="+- 0 772 724"/>
                              <a:gd name="T75" fmla="*/ 772 h 61"/>
                              <a:gd name="T76" fmla="+- 0 1340 1313"/>
                              <a:gd name="T77" fmla="*/ T76 w 87"/>
                              <a:gd name="T78" fmla="+- 0 772 724"/>
                              <a:gd name="T79" fmla="*/ 772 h 61"/>
                              <a:gd name="T80" fmla="+- 0 1340 1313"/>
                              <a:gd name="T81" fmla="*/ T80 w 87"/>
                              <a:gd name="T82" fmla="+- 0 785 724"/>
                              <a:gd name="T83" fmla="*/ 785 h 61"/>
                              <a:gd name="T84" fmla="+- 0 1349 1313"/>
                              <a:gd name="T85" fmla="*/ T84 w 87"/>
                              <a:gd name="T86" fmla="+- 0 785 724"/>
                              <a:gd name="T87" fmla="*/ 785 h 61"/>
                              <a:gd name="T88" fmla="+- 0 1366 1313"/>
                              <a:gd name="T89" fmla="*/ T88 w 87"/>
                              <a:gd name="T90" fmla="+- 0 780 724"/>
                              <a:gd name="T91" fmla="*/ 780 h 61"/>
                              <a:gd name="T92" fmla="+- 0 1380 1313"/>
                              <a:gd name="T93" fmla="*/ T92 w 87"/>
                              <a:gd name="T94" fmla="+- 0 768 724"/>
                              <a:gd name="T95" fmla="*/ 768 h 61"/>
                              <a:gd name="T96" fmla="+- 0 1391 1313"/>
                              <a:gd name="T97" fmla="*/ T96 w 87"/>
                              <a:gd name="T98" fmla="+- 0 752 724"/>
                              <a:gd name="T99" fmla="*/ 752 h 61"/>
                              <a:gd name="T100" fmla="+- 0 1398 1313"/>
                              <a:gd name="T101" fmla="*/ T100 w 87"/>
                              <a:gd name="T102" fmla="+- 0 735 724"/>
                              <a:gd name="T103" fmla="*/ 735 h 61"/>
                              <a:gd name="T104" fmla="+- 0 1400 1313"/>
                              <a:gd name="T105" fmla="*/ T104 w 87"/>
                              <a:gd name="T106" fmla="+- 0 727 724"/>
                              <a:gd name="T107" fmla="*/ 72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9" y="10"/>
                                </a:lnTo>
                                <a:lnTo>
                                  <a:pt x="29" y="26"/>
                                </a:lnTo>
                                <a:lnTo>
                                  <a:pt x="19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9" y="46"/>
                                </a:lnTo>
                                <a:lnTo>
                                  <a:pt x="20" y="43"/>
                                </a:lnTo>
                                <a:lnTo>
                                  <a:pt x="30" y="39"/>
                                </a:lnTo>
                                <a:lnTo>
                                  <a:pt x="39" y="32"/>
                                </a:lnTo>
                                <a:lnTo>
                                  <a:pt x="46" y="24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5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4"/>
                                </a:lnTo>
                                <a:lnTo>
                                  <a:pt x="36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6" y="61"/>
                                </a:lnTo>
                                <a:lnTo>
                                  <a:pt x="53" y="56"/>
                                </a:lnTo>
                                <a:lnTo>
                                  <a:pt x="67" y="44"/>
                                </a:lnTo>
                                <a:lnTo>
                                  <a:pt x="78" y="28"/>
                                </a:lnTo>
                                <a:lnTo>
                                  <a:pt x="85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905"/>
                        <wps:cNvSpPr>
                          <a:spLocks/>
                        </wps:cNvSpPr>
                        <wps:spPr bwMode="auto">
                          <a:xfrm>
                            <a:off x="735" y="238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238 238"/>
                              <a:gd name="T3" fmla="*/ 238 h 757"/>
                              <a:gd name="T4" fmla="+- 0 867 735"/>
                              <a:gd name="T5" fmla="*/ T4 w 757"/>
                              <a:gd name="T6" fmla="+- 0 252 238"/>
                              <a:gd name="T7" fmla="*/ 252 h 757"/>
                              <a:gd name="T8" fmla="+- 0 807 735"/>
                              <a:gd name="T9" fmla="*/ T8 w 757"/>
                              <a:gd name="T10" fmla="+- 0 283 238"/>
                              <a:gd name="T11" fmla="*/ 283 h 757"/>
                              <a:gd name="T12" fmla="+- 0 756 735"/>
                              <a:gd name="T13" fmla="*/ T12 w 757"/>
                              <a:gd name="T14" fmla="+- 0 344 238"/>
                              <a:gd name="T15" fmla="*/ 344 h 757"/>
                              <a:gd name="T16" fmla="+- 0 735 735"/>
                              <a:gd name="T17" fmla="*/ T16 w 757"/>
                              <a:gd name="T18" fmla="+- 0 443 238"/>
                              <a:gd name="T19" fmla="*/ 443 h 757"/>
                              <a:gd name="T20" fmla="+- 0 735 735"/>
                              <a:gd name="T21" fmla="*/ T20 w 757"/>
                              <a:gd name="T22" fmla="+- 0 790 238"/>
                              <a:gd name="T23" fmla="*/ 790 h 757"/>
                              <a:gd name="T24" fmla="+- 0 749 735"/>
                              <a:gd name="T25" fmla="*/ T24 w 757"/>
                              <a:gd name="T26" fmla="+- 0 863 238"/>
                              <a:gd name="T27" fmla="*/ 863 h 757"/>
                              <a:gd name="T28" fmla="+- 0 781 735"/>
                              <a:gd name="T29" fmla="*/ T28 w 757"/>
                              <a:gd name="T30" fmla="+- 0 924 238"/>
                              <a:gd name="T31" fmla="*/ 924 h 757"/>
                              <a:gd name="T32" fmla="+- 0 841 735"/>
                              <a:gd name="T33" fmla="*/ T32 w 757"/>
                              <a:gd name="T34" fmla="+- 0 974 238"/>
                              <a:gd name="T35" fmla="*/ 974 h 757"/>
                              <a:gd name="T36" fmla="+- 0 940 735"/>
                              <a:gd name="T37" fmla="*/ T36 w 757"/>
                              <a:gd name="T38" fmla="+- 0 995 238"/>
                              <a:gd name="T39" fmla="*/ 995 h 757"/>
                              <a:gd name="T40" fmla="+- 0 1287 735"/>
                              <a:gd name="T41" fmla="*/ T40 w 757"/>
                              <a:gd name="T42" fmla="+- 0 995 238"/>
                              <a:gd name="T43" fmla="*/ 995 h 757"/>
                              <a:gd name="T44" fmla="+- 0 1360 735"/>
                              <a:gd name="T45" fmla="*/ T44 w 757"/>
                              <a:gd name="T46" fmla="+- 0 981 238"/>
                              <a:gd name="T47" fmla="*/ 981 h 757"/>
                              <a:gd name="T48" fmla="+- 0 1421 735"/>
                              <a:gd name="T49" fmla="*/ T48 w 757"/>
                              <a:gd name="T50" fmla="+- 0 950 238"/>
                              <a:gd name="T51" fmla="*/ 950 h 757"/>
                              <a:gd name="T52" fmla="+- 0 1471 735"/>
                              <a:gd name="T53" fmla="*/ T52 w 757"/>
                              <a:gd name="T54" fmla="+- 0 889 238"/>
                              <a:gd name="T55" fmla="*/ 889 h 757"/>
                              <a:gd name="T56" fmla="+- 0 1492 735"/>
                              <a:gd name="T57" fmla="*/ T56 w 757"/>
                              <a:gd name="T58" fmla="+- 0 790 238"/>
                              <a:gd name="T59" fmla="*/ 790 h 757"/>
                              <a:gd name="T60" fmla="+- 0 1492 735"/>
                              <a:gd name="T61" fmla="*/ T60 w 757"/>
                              <a:gd name="T62" fmla="+- 0 443 238"/>
                              <a:gd name="T63" fmla="*/ 443 h 757"/>
                              <a:gd name="T64" fmla="+- 0 1479 735"/>
                              <a:gd name="T65" fmla="*/ T64 w 757"/>
                              <a:gd name="T66" fmla="+- 0 370 238"/>
                              <a:gd name="T67" fmla="*/ 370 h 757"/>
                              <a:gd name="T68" fmla="+- 0 1447 735"/>
                              <a:gd name="T69" fmla="*/ T68 w 757"/>
                              <a:gd name="T70" fmla="+- 0 310 238"/>
                              <a:gd name="T71" fmla="*/ 310 h 757"/>
                              <a:gd name="T72" fmla="+- 0 1386 735"/>
                              <a:gd name="T73" fmla="*/ T72 w 757"/>
                              <a:gd name="T74" fmla="+- 0 259 238"/>
                              <a:gd name="T75" fmla="*/ 259 h 757"/>
                              <a:gd name="T76" fmla="+- 0 1287 735"/>
                              <a:gd name="T77" fmla="*/ T76 w 757"/>
                              <a:gd name="T78" fmla="+- 0 238 238"/>
                              <a:gd name="T79" fmla="*/ 238 h 757"/>
                              <a:gd name="T80" fmla="+- 0 940 735"/>
                              <a:gd name="T81" fmla="*/ T80 w 757"/>
                              <a:gd name="T82" fmla="+- 0 238 238"/>
                              <a:gd name="T83" fmla="*/ 23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1D8D9" id="Group 2" o:spid="_x0000_s1026" style="position:absolute;margin-left:36.25pt;margin-top:11.4pt;width:38.85pt;height:38.85pt;z-index:-251657216;mso-wrap-distance-left:0;mso-wrap-distance-right:0;mso-position-horizontal-relative:page" coordorigin="725,22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93" o:spid="_x0000_s1027" type="#_x0000_t75" style="position:absolute;left:801;top:879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">
                  <v:imagedata r:id="rId9" o:title=""/>
                </v:shape>
                <v:shape id="docshape894" o:spid="_x0000_s1028" style="position:absolute;left:854;top:81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5,,6,5,2,24,,40,3,51,8,67r18,4l80,71,80,e" filled="f" strokecolor="#231f20" strokeweight=".39pt">
                  <v:path arrowok="t" o:connecttype="custom" o:connectlocs="80,820;25,820;6,825;2,844;0,860;3,871;8,887;26,891;80,891;80,820" o:connectangles="0,0,0,0,0,0,0,0,0,0"/>
                </v:shape>
                <v:shape id="docshape895" o:spid="_x0000_s1029" style="position:absolute;left:904;top:819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1,l31,,8,18,,31,8,46,31,71,51,70,51,xe" fillcolor="#231f20" stroked="f">
                  <v:path arrowok="t" o:connecttype="custom" o:connectlocs="51,820;31,820;8,838;0,851;8,866;31,891;51,890;51,820" o:connectangles="0,0,0,0,0,0,0,0"/>
                </v:shape>
                <v:shape id="docshape896" o:spid="_x0000_s1030" style="position:absolute;left:904;top:819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1,l31,,8,18,,31,8,46,31,71,51,70,51,e" filled="f" strokecolor="#231f20" strokeweight=".39pt">
                  <v:path arrowok="t" o:connecttype="custom" o:connectlocs="51,820;31,820;8,838;0,851;8,866;31,891;51,890;51,820" o:connectangles="0,0,0,0,0,0,0,0"/>
                </v:shape>
                <v:shape id="docshape897" o:spid="_x0000_s1031" style="position:absolute;left:1276;top:819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7,l,8,3,63r12,8l77,53r,-42l17,xe" fillcolor="#231f20" stroked="f">
                  <v:path arrowok="t" o:connecttype="custom" o:connectlocs="17,820;0,828;3,883;15,891;77,873;77,831;17,820" o:connectangles="0,0,0,0,0,0,0"/>
                </v:shape>
                <v:shape id="docshape898" o:spid="_x0000_s1032" style="position:absolute;left:1276;top:819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7,l77,11r,42l15,71,3,63,,8,17,e" filled="f" strokecolor="#231f20" strokeweight=".39pt">
                  <v:path arrowok="t" o:connecttype="custom" o:connectlocs="17,820;77,831;77,873;15,891;3,883;0,828;17,820" o:connectangles="0,0,0,0,0,0,0"/>
                </v:shape>
                <v:shape id="docshape899" o:spid="_x0000_s1033" type="#_x0000_t75" style="position:absolute;left:935;top:819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">
                  <v:imagedata r:id="rId10" o:title=""/>
                </v:shape>
                <v:shape id="docshape900" o:spid="_x0000_s1034" type="#_x0000_t75" style="position:absolute;left:845;top:297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">
                  <v:imagedata r:id="rId11" o:title=""/>
                </v:shape>
                <v:shape id="docshape901" o:spid="_x0000_s1035" type="#_x0000_t75" style="position:absolute;left:1352;top:830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">
                  <v:imagedata r:id="rId12" o:title=""/>
                </v:shape>
                <v:shape id="docshape902" o:spid="_x0000_s1036" style="position:absolute;left:1352;top:830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6r,8l,42,,e" filled="f" strokecolor="#231f20" strokeweight=".39pt">
                  <v:path arrowok="t" o:connecttype="custom" o:connectlocs="0,831;47,847;47,855;0,873;0,831" o:connectangles="0,0,0,0,0"/>
                </v:shape>
                <v:shape id="docshape903" o:spid="_x0000_s1037" style="position:absolute;left:958;top:833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5r-61,l139,13r61,l200,5xm308,36l,36r,8l308,44r,-8xm330,l309,r,8l330,8r,-8xe" fillcolor="#231f20" stroked="f">
                  <v:path arrowok="t" o:connecttype="custom" o:connectlocs="200,838;139,838;139,846;200,846;200,838;308,869;0,869;0,877;308,877;308,869;330,833;309,833;309,841;330,841;330,833" o:connectangles="0,0,0,0,0,0,0,0,0,0,0,0,0,0,0"/>
                </v:shape>
                <v:shape id="docshape904" o:spid="_x0000_s1038" style="position:absolute;left:1313;top:723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50,16l39,10,29,26,19,31,,33,,46r9,l20,43,30,39r9,-7l46,24r4,-8xm87,3l75,,72,8,67,20,59,33,48,44,36,48r-9,l27,61r9,l53,56,67,44,78,28,85,11,87,3xe" fillcolor="#231f20" stroked="f">
                  <v:path arrowok="t" o:connecttype="custom" o:connectlocs="50,740;39,734;29,750;19,755;0,757;0,770;9,770;20,767;30,763;39,756;46,748;50,740;87,727;75,724;72,732;67,744;59,757;48,768;36,772;27,772;27,785;36,785;53,780;67,768;78,752;85,735;87,727" o:connectangles="0,0,0,0,0,0,0,0,0,0,0,0,0,0,0,0,0,0,0,0,0,0,0,0,0,0,0"/>
                </v:shape>
                <v:shape id="docshape905" o:spid="_x0000_s1039" style="position:absolute;left:735;top:23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2,45,21,106,,205,,552r14,73l46,686r60,50l205,757r347,l625,743r61,-31l736,651r21,-99l757,205,744,132,712,72,651,21,552,,205,xe" filled="f" strokecolor="#f0c79d" strokeweight="1pt">
                  <v:path arrowok="t" o:connecttype="custom" o:connectlocs="205,238;132,252;72,283;21,344;0,443;0,790;14,863;46,924;106,974;205,995;552,995;625,981;686,950;736,889;757,790;757,443;744,370;712,310;651,259;552,238;205,238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83478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140970</wp:posOffset>
                </wp:positionV>
                <wp:extent cx="5724525" cy="9664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966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78C" w:rsidRDefault="0083478C" w:rsidP="0083478C">
                            <w:pPr>
                              <w:spacing w:before="11"/>
                              <w:ind w:left="113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Szereplőteremtési</w:t>
                            </w:r>
                            <w:r>
                              <w:rPr>
                                <w:b/>
                                <w:color w:val="231F20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eljárások</w:t>
                            </w:r>
                            <w:r>
                              <w:rPr>
                                <w:b/>
                                <w:color w:val="231F20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b/>
                                <w:color w:val="231F20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epikában:</w:t>
                            </w:r>
                          </w:p>
                          <w:p w:rsidR="0083478C" w:rsidRDefault="0083478C" w:rsidP="0083478C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3"/>
                              </w:tabs>
                              <w:autoSpaceDE w:val="0"/>
                              <w:autoSpaceDN w:val="0"/>
                              <w:spacing w:before="43"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Külső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leírás,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amelyben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fontos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szerepe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lehet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hasonlatoknak,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párhuzamoknak.</w:t>
                            </w:r>
                          </w:p>
                          <w:p w:rsidR="0083478C" w:rsidRDefault="0083478C" w:rsidP="0083478C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3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Beszéltetés,</w:t>
                            </w:r>
                            <w:r>
                              <w:rPr>
                                <w:b/>
                                <w:color w:val="231F20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esetleg</w:t>
                            </w:r>
                            <w:r>
                              <w:rPr>
                                <w:b/>
                                <w:color w:val="231F20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belső</w:t>
                            </w:r>
                            <w:r>
                              <w:rPr>
                                <w:b/>
                                <w:color w:val="231F20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beszéd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szereplő</w:t>
                            </w:r>
                            <w:r>
                              <w:rPr>
                                <w:color w:val="231F20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gondolatainak</w:t>
                            </w:r>
                            <w:r>
                              <w:rPr>
                                <w:color w:val="231F20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feltárása.</w:t>
                            </w:r>
                          </w:p>
                          <w:p w:rsidR="0083478C" w:rsidRDefault="0083478C" w:rsidP="0083478C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3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Cselekedtetés</w:t>
                            </w:r>
                          </w:p>
                          <w:p w:rsidR="0083478C" w:rsidRDefault="0083478C" w:rsidP="0083478C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3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Mások</w:t>
                            </w:r>
                            <w:r>
                              <w:rPr>
                                <w:b/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véleménye</w:t>
                            </w:r>
                            <w:r>
                              <w:rPr>
                                <w:b/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szereplőről,</w:t>
                            </w:r>
                            <w:r>
                              <w:rPr>
                                <w:b/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amely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megegyezhet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olvasóéval,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térhet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tőle.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1.1pt;width:450.75pt;height:7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" fillcolor="#ffeebd" stroked="f">
                <v:textbox inset="0,0,0,0">
                  <w:txbxContent>
                    <w:p w:rsidR="0083478C" w:rsidRDefault="0083478C" w:rsidP="0083478C">
                      <w:pPr>
                        <w:spacing w:before="11"/>
                        <w:ind w:left="113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Szereplőteremtési</w:t>
                      </w:r>
                      <w:r>
                        <w:rPr>
                          <w:b/>
                          <w:color w:val="231F20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eljárások</w:t>
                      </w:r>
                      <w:r>
                        <w:rPr>
                          <w:b/>
                          <w:color w:val="231F20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az</w:t>
                      </w:r>
                      <w:r>
                        <w:rPr>
                          <w:b/>
                          <w:color w:val="231F20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  <w:sz w:val="21"/>
                        </w:rPr>
                        <w:t>epikában:</w:t>
                      </w:r>
                    </w:p>
                    <w:p w:rsidR="0083478C" w:rsidRDefault="0083478C" w:rsidP="0083478C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23"/>
                        </w:tabs>
                        <w:autoSpaceDE w:val="0"/>
                        <w:autoSpaceDN w:val="0"/>
                        <w:spacing w:before="43"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>Külső</w:t>
                      </w:r>
                      <w:r>
                        <w:rPr>
                          <w:b/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leírás,</w:t>
                      </w:r>
                      <w:r>
                        <w:rPr>
                          <w:b/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amelyben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fontos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szerepe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lehet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hasonlatoknak,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párhuzamoknak.</w:t>
                      </w:r>
                    </w:p>
                    <w:p w:rsidR="0083478C" w:rsidRDefault="0083478C" w:rsidP="0083478C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23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Beszéltetés,</w:t>
                      </w:r>
                      <w:r>
                        <w:rPr>
                          <w:b/>
                          <w:color w:val="231F20"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esetleg</w:t>
                      </w:r>
                      <w:r>
                        <w:rPr>
                          <w:b/>
                          <w:color w:val="231F20"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belső</w:t>
                      </w:r>
                      <w:r>
                        <w:rPr>
                          <w:b/>
                          <w:color w:val="231F20"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beszéd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color w:val="231F20"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21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szereplő</w:t>
                      </w:r>
                      <w:r>
                        <w:rPr>
                          <w:color w:val="231F20"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gondolatainak</w:t>
                      </w:r>
                      <w:r>
                        <w:rPr>
                          <w:color w:val="231F20"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feltárása.</w:t>
                      </w:r>
                    </w:p>
                    <w:p w:rsidR="0083478C" w:rsidRDefault="0083478C" w:rsidP="0083478C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23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Cselekedtetés</w:t>
                      </w:r>
                    </w:p>
                    <w:p w:rsidR="0083478C" w:rsidRDefault="0083478C" w:rsidP="0083478C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23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Mások</w:t>
                      </w:r>
                      <w:r>
                        <w:rPr>
                          <w:b/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véleménye</w:t>
                      </w:r>
                      <w:r>
                        <w:rPr>
                          <w:b/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szereplőről,</w:t>
                      </w:r>
                      <w:r>
                        <w:rPr>
                          <w:b/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amely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megegyezhet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az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olvasóéval,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de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el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is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térhet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tőle.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3478C" w:rsidRPr="0083478C" w:rsidRDefault="0083478C" w:rsidP="0083478C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17"/>
          <w:lang w:val="hu-HU"/>
          <w14:ligatures w14:val="none"/>
        </w:rPr>
        <w:sectPr w:rsidR="0083478C" w:rsidRPr="0083478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83478C" w:rsidRDefault="00CC5912" w:rsidP="0083478C"/>
    <w:sectPr w:rsidR="00CC5912" w:rsidRPr="0083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4C6C"/>
    <w:multiLevelType w:val="hybridMultilevel"/>
    <w:tmpl w:val="2EA01B5E"/>
    <w:lvl w:ilvl="0" w:tplc="52281DE6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C3286B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C6A86EE">
      <w:start w:val="1"/>
      <w:numFmt w:val="upperRoman"/>
      <w:lvlText w:val="%3."/>
      <w:lvlJc w:val="left"/>
      <w:pPr>
        <w:ind w:left="1316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3" w:tplc="D486BA6C">
      <w:start w:val="1"/>
      <w:numFmt w:val="lowerLetter"/>
      <w:lvlText w:val="%4)"/>
      <w:lvlJc w:val="left"/>
      <w:pPr>
        <w:ind w:left="1830" w:hanging="284"/>
        <w:jc w:val="left"/>
      </w:pPr>
      <w:rPr>
        <w:rFonts w:hint="default"/>
        <w:w w:val="100"/>
        <w:lang w:val="hu-HU" w:eastAsia="en-US" w:bidi="ar-SA"/>
      </w:rPr>
    </w:lvl>
    <w:lvl w:ilvl="4" w:tplc="463A6E14">
      <w:numFmt w:val="bullet"/>
      <w:lvlText w:val="•"/>
      <w:lvlJc w:val="left"/>
      <w:pPr>
        <w:ind w:left="3177" w:hanging="284"/>
      </w:pPr>
      <w:rPr>
        <w:rFonts w:hint="default"/>
        <w:lang w:val="hu-HU" w:eastAsia="en-US" w:bidi="ar-SA"/>
      </w:rPr>
    </w:lvl>
    <w:lvl w:ilvl="5" w:tplc="6ACC80E6">
      <w:numFmt w:val="bullet"/>
      <w:lvlText w:val="•"/>
      <w:lvlJc w:val="left"/>
      <w:pPr>
        <w:ind w:left="4515" w:hanging="284"/>
      </w:pPr>
      <w:rPr>
        <w:rFonts w:hint="default"/>
        <w:lang w:val="hu-HU" w:eastAsia="en-US" w:bidi="ar-SA"/>
      </w:rPr>
    </w:lvl>
    <w:lvl w:ilvl="6" w:tplc="5FA4AE32">
      <w:numFmt w:val="bullet"/>
      <w:lvlText w:val="•"/>
      <w:lvlJc w:val="left"/>
      <w:pPr>
        <w:ind w:left="5853" w:hanging="284"/>
      </w:pPr>
      <w:rPr>
        <w:rFonts w:hint="default"/>
        <w:lang w:val="hu-HU" w:eastAsia="en-US" w:bidi="ar-SA"/>
      </w:rPr>
    </w:lvl>
    <w:lvl w:ilvl="7" w:tplc="2D7A0F38">
      <w:numFmt w:val="bullet"/>
      <w:lvlText w:val="•"/>
      <w:lvlJc w:val="left"/>
      <w:pPr>
        <w:ind w:left="7191" w:hanging="284"/>
      </w:pPr>
      <w:rPr>
        <w:rFonts w:hint="default"/>
        <w:lang w:val="hu-HU" w:eastAsia="en-US" w:bidi="ar-SA"/>
      </w:rPr>
    </w:lvl>
    <w:lvl w:ilvl="8" w:tplc="4698931C">
      <w:numFmt w:val="bullet"/>
      <w:lvlText w:val="•"/>
      <w:lvlJc w:val="left"/>
      <w:pPr>
        <w:ind w:left="8529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432B1070"/>
    <w:multiLevelType w:val="hybridMultilevel"/>
    <w:tmpl w:val="76F6168A"/>
    <w:lvl w:ilvl="0" w:tplc="EA600ABE">
      <w:start w:val="1"/>
      <w:numFmt w:val="decimal"/>
      <w:lvlText w:val="%1."/>
      <w:lvlJc w:val="left"/>
      <w:pPr>
        <w:ind w:left="322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102"/>
        <w:sz w:val="21"/>
        <w:szCs w:val="21"/>
        <w:lang w:val="hu-HU" w:eastAsia="en-US" w:bidi="ar-SA"/>
      </w:rPr>
    </w:lvl>
    <w:lvl w:ilvl="1" w:tplc="80083CF4">
      <w:numFmt w:val="bullet"/>
      <w:lvlText w:val="•"/>
      <w:lvlJc w:val="left"/>
      <w:pPr>
        <w:ind w:left="1189" w:hanging="210"/>
      </w:pPr>
      <w:rPr>
        <w:rFonts w:hint="default"/>
        <w:lang w:val="hu-HU" w:eastAsia="en-US" w:bidi="ar-SA"/>
      </w:rPr>
    </w:lvl>
    <w:lvl w:ilvl="2" w:tplc="AD7ABC6E">
      <w:numFmt w:val="bullet"/>
      <w:lvlText w:val="•"/>
      <w:lvlJc w:val="left"/>
      <w:pPr>
        <w:ind w:left="2058" w:hanging="210"/>
      </w:pPr>
      <w:rPr>
        <w:rFonts w:hint="default"/>
        <w:lang w:val="hu-HU" w:eastAsia="en-US" w:bidi="ar-SA"/>
      </w:rPr>
    </w:lvl>
    <w:lvl w:ilvl="3" w:tplc="5CC697F8">
      <w:numFmt w:val="bullet"/>
      <w:lvlText w:val="•"/>
      <w:lvlJc w:val="left"/>
      <w:pPr>
        <w:ind w:left="2928" w:hanging="210"/>
      </w:pPr>
      <w:rPr>
        <w:rFonts w:hint="default"/>
        <w:lang w:val="hu-HU" w:eastAsia="en-US" w:bidi="ar-SA"/>
      </w:rPr>
    </w:lvl>
    <w:lvl w:ilvl="4" w:tplc="71880040">
      <w:numFmt w:val="bullet"/>
      <w:lvlText w:val="•"/>
      <w:lvlJc w:val="left"/>
      <w:pPr>
        <w:ind w:left="3797" w:hanging="210"/>
      </w:pPr>
      <w:rPr>
        <w:rFonts w:hint="default"/>
        <w:lang w:val="hu-HU" w:eastAsia="en-US" w:bidi="ar-SA"/>
      </w:rPr>
    </w:lvl>
    <w:lvl w:ilvl="5" w:tplc="CD782724">
      <w:numFmt w:val="bullet"/>
      <w:lvlText w:val="•"/>
      <w:lvlJc w:val="left"/>
      <w:pPr>
        <w:ind w:left="4667" w:hanging="210"/>
      </w:pPr>
      <w:rPr>
        <w:rFonts w:hint="default"/>
        <w:lang w:val="hu-HU" w:eastAsia="en-US" w:bidi="ar-SA"/>
      </w:rPr>
    </w:lvl>
    <w:lvl w:ilvl="6" w:tplc="E6A87252">
      <w:numFmt w:val="bullet"/>
      <w:lvlText w:val="•"/>
      <w:lvlJc w:val="left"/>
      <w:pPr>
        <w:ind w:left="5536" w:hanging="210"/>
      </w:pPr>
      <w:rPr>
        <w:rFonts w:hint="default"/>
        <w:lang w:val="hu-HU" w:eastAsia="en-US" w:bidi="ar-SA"/>
      </w:rPr>
    </w:lvl>
    <w:lvl w:ilvl="7" w:tplc="36280962">
      <w:numFmt w:val="bullet"/>
      <w:lvlText w:val="•"/>
      <w:lvlJc w:val="left"/>
      <w:pPr>
        <w:ind w:left="6405" w:hanging="210"/>
      </w:pPr>
      <w:rPr>
        <w:rFonts w:hint="default"/>
        <w:lang w:val="hu-HU" w:eastAsia="en-US" w:bidi="ar-SA"/>
      </w:rPr>
    </w:lvl>
    <w:lvl w:ilvl="8" w:tplc="3B302A4C">
      <w:numFmt w:val="bullet"/>
      <w:lvlText w:val="•"/>
      <w:lvlJc w:val="left"/>
      <w:pPr>
        <w:ind w:left="7275" w:hanging="210"/>
      </w:pPr>
      <w:rPr>
        <w:rFonts w:hint="default"/>
        <w:lang w:val="hu-HU" w:eastAsia="en-US" w:bidi="ar-SA"/>
      </w:rPr>
    </w:lvl>
  </w:abstractNum>
  <w:num w:numId="1" w16cid:durableId="1180004159">
    <w:abstractNumId w:val="1"/>
  </w:num>
  <w:num w:numId="2" w16cid:durableId="132673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8C"/>
    <w:rsid w:val="00817716"/>
    <w:rsid w:val="0083478C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11BC922D-A120-40BE-9FB6-D6B5CA1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347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