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B69" w:rsidRPr="00A11B69" w:rsidRDefault="00A11B69" w:rsidP="00A11B69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A11B69" w:rsidRPr="00A11B69" w:rsidRDefault="00A11B69" w:rsidP="00A11B6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1B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határozói</w:t>
      </w:r>
      <w:r w:rsidRPr="00A11B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vonzatos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igéit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helyettesítsd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A11B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értelmű</w:t>
      </w:r>
      <w:r w:rsidRPr="00A11B69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megfelelővel!</w:t>
      </w:r>
    </w:p>
    <w:p w:rsidR="00A11B69" w:rsidRPr="00A11B69" w:rsidRDefault="00A11B69" w:rsidP="00A11B69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(12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A11B69" w:rsidRPr="00A11B69" w:rsidRDefault="00A11B69" w:rsidP="00A11B69">
      <w:pPr>
        <w:widowControl w:val="0"/>
        <w:autoSpaceDE w:val="0"/>
        <w:autoSpaceDN w:val="0"/>
        <w:spacing w:before="163" w:after="0" w:line="283" w:lineRule="auto"/>
        <w:ind w:left="1831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Gondüző pipáját a tűzbe meríti; Nyájas szavu nője mosolyra deríti. Néma</w:t>
      </w:r>
      <w:r w:rsidRPr="00A11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kegyelettel</w:t>
      </w:r>
      <w:r w:rsidRPr="00A11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függenek</w:t>
      </w:r>
      <w:r w:rsidRPr="00A11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szaván. </w:t>
      </w:r>
      <w:r w:rsidRPr="00A11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Héjából</w:t>
      </w:r>
      <w:r w:rsidRPr="00A11B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időnként</w:t>
      </w:r>
      <w:r w:rsidRPr="00A11B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tűzre</w:t>
      </w:r>
      <w:r w:rsidRPr="00A11B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tesznek</w:t>
      </w:r>
      <w:r w:rsidRPr="00A11B69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sokat.</w:t>
      </w:r>
    </w:p>
    <w:p w:rsidR="00A11B69" w:rsidRPr="00A11B69" w:rsidRDefault="00A11B69" w:rsidP="00A11B6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1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A11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A11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tömörebben!</w:t>
      </w:r>
      <w:r w:rsidRPr="00A11B6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1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aláhúzott</w:t>
      </w:r>
      <w:r w:rsidRPr="00A11B6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mondatokat</w:t>
      </w:r>
      <w:r w:rsidRPr="00A11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fejezd</w:t>
      </w:r>
      <w:r w:rsidRPr="00A11B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A11B6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határozóval!</w:t>
      </w:r>
    </w:p>
    <w:p w:rsidR="00A11B69" w:rsidRPr="00A11B69" w:rsidRDefault="00A11B69" w:rsidP="00A11B69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(12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A11B69" w:rsidRPr="00A11B69" w:rsidRDefault="00A11B69" w:rsidP="00A11B69">
      <w:pPr>
        <w:widowControl w:val="0"/>
        <w:autoSpaceDE w:val="0"/>
        <w:autoSpaceDN w:val="0"/>
        <w:spacing w:before="156" w:after="0" w:line="276" w:lineRule="auto"/>
        <w:ind w:left="1831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Lassan letolta magáról a gubát, leeresztette,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mert jó meleg volt nálunk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.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u w:val="single" w:color="29652C"/>
          <w:lang w:val="hu-HU"/>
          <w14:ligatures w14:val="none"/>
        </w:rPr>
        <w:t>Mikor hazaértem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, édesanyám nagy szemekkel nézett rám.</w:t>
      </w:r>
    </w:p>
    <w:p w:rsidR="00A11B69" w:rsidRPr="00A11B69" w:rsidRDefault="00A11B69" w:rsidP="00A11B69">
      <w:pPr>
        <w:widowControl w:val="0"/>
        <w:autoSpaceDE w:val="0"/>
        <w:autoSpaceDN w:val="0"/>
        <w:spacing w:after="0" w:line="261" w:lineRule="exact"/>
        <w:ind w:left="183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Ezt</w:t>
      </w:r>
      <w:r w:rsidRPr="00A11B6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nekünk</w:t>
      </w:r>
      <w:r w:rsidRPr="00A11B6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kukkantotta,</w:t>
      </w:r>
      <w:r w:rsidRPr="00A11B69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hogy</w:t>
      </w:r>
      <w:r w:rsidRPr="00A11B6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ne</w:t>
      </w:r>
      <w:r w:rsidRPr="00A11B69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féljünk</w:t>
      </w:r>
      <w:r w:rsidRPr="00A11B6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u w:val="single" w:color="29652C"/>
          <w:lang w:val="hu-HU"/>
          <w14:ligatures w14:val="none"/>
        </w:rPr>
        <w:t>tőle.</w:t>
      </w:r>
    </w:p>
    <w:p w:rsidR="00A11B69" w:rsidRPr="00A11B69" w:rsidRDefault="00A11B69" w:rsidP="00A11B69">
      <w:pPr>
        <w:widowControl w:val="0"/>
        <w:autoSpaceDE w:val="0"/>
        <w:autoSpaceDN w:val="0"/>
        <w:spacing w:before="39" w:after="0" w:line="240" w:lineRule="auto"/>
        <w:ind w:left="183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Még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örültem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is,</w:t>
      </w:r>
      <w:r w:rsidRPr="00A11B69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hogy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sonkáért</w:t>
      </w:r>
      <w:r w:rsidRPr="00A11B69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egy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kosár</w:t>
      </w:r>
      <w:r w:rsidRPr="00A11B69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tojást</w:t>
      </w:r>
      <w:r w:rsidRPr="00A11B69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u w:val="single" w:color="29652C"/>
          <w:lang w:val="hu-HU"/>
          <w14:ligatures w14:val="none"/>
        </w:rPr>
        <w:t>kapunk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</w:t>
      </w:r>
    </w:p>
    <w:p w:rsidR="00A11B69" w:rsidRPr="00A11B69" w:rsidRDefault="00A11B69" w:rsidP="00A11B6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A11B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A11B6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szóláshasonlatokat</w:t>
      </w:r>
      <w:r w:rsidRPr="00A11B6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határozói</w:t>
      </w:r>
      <w:r w:rsidRPr="00A11B6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résszel</w:t>
      </w:r>
      <w:r w:rsidRPr="00A11B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bővített</w:t>
      </w:r>
      <w:r w:rsidRPr="00A11B69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egyszerű</w:t>
      </w:r>
      <w:r w:rsidRPr="00A11B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mondatokká!</w:t>
      </w:r>
    </w:p>
    <w:p w:rsidR="00A11B69" w:rsidRPr="00A11B69" w:rsidRDefault="00A11B69" w:rsidP="00A11B69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(16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A11B69" w:rsidRPr="00A11B69" w:rsidRDefault="00A11B69" w:rsidP="00A11B69">
      <w:pPr>
        <w:widowControl w:val="0"/>
        <w:autoSpaceDE w:val="0"/>
        <w:autoSpaceDN w:val="0"/>
        <w:spacing w:before="156" w:after="0" w:line="276" w:lineRule="auto"/>
        <w:ind w:left="1548" w:right="456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...,</w:t>
      </w:r>
      <w:r w:rsidRPr="00A11B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itt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fog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bemenni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kiskanál,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A11B69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ostromló</w:t>
      </w:r>
      <w:r w:rsidRPr="00A11B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hadsereg.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És elkezdték egymást gyömöszölni, mint a vidám bárányok.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A11B6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szava</w:t>
      </w:r>
      <w:r w:rsidRPr="00A11B6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A11B6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hatott,</w:t>
      </w:r>
      <w:r w:rsidRPr="00A11B6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A11B6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rakéta</w:t>
      </w:r>
    </w:p>
    <w:p w:rsidR="00A11B69" w:rsidRPr="00A11B69" w:rsidRDefault="00A11B69" w:rsidP="00A11B69">
      <w:pPr>
        <w:widowControl w:val="0"/>
        <w:autoSpaceDE w:val="0"/>
        <w:autoSpaceDN w:val="0"/>
        <w:spacing w:after="0" w:line="260" w:lineRule="exact"/>
        <w:ind w:left="154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gyerekek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már</w:t>
      </w:r>
      <w:r w:rsidRPr="00A11B69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rajta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ültek,</w:t>
      </w:r>
      <w:r w:rsidRPr="00A11B69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mint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A11B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11B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verebek.</w:t>
      </w:r>
    </w:p>
    <w:p w:rsidR="00A11B69" w:rsidRPr="00A11B69" w:rsidRDefault="00A11B69" w:rsidP="00A11B69">
      <w:pPr>
        <w:widowControl w:val="0"/>
        <w:autoSpaceDE w:val="0"/>
        <w:autoSpaceDN w:val="0"/>
        <w:spacing w:after="0" w:line="260" w:lineRule="exact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11B69" w:rsidRPr="00A11B69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11B69" w:rsidRDefault="00CC5912" w:rsidP="00A11B69"/>
    <w:sectPr w:rsidR="00CC5912" w:rsidRPr="00A1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1E3"/>
    <w:multiLevelType w:val="hybridMultilevel"/>
    <w:tmpl w:val="643A6FF2"/>
    <w:lvl w:ilvl="0" w:tplc="177C5CF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4CCF44E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0E40F17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95B0FC4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C04E27D4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65F8707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5770F5F0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9CB69C5E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3DE4BD9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21994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69"/>
    <w:rsid w:val="00817716"/>
    <w:rsid w:val="00923F2D"/>
    <w:rsid w:val="00A11B69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633B-4509-4608-B030-5BBE42FF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