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AE0" w:rsidRPr="005B2AE0" w:rsidRDefault="005B2AE0" w:rsidP="005B2AE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5B2AE0" w:rsidRPr="005B2AE0" w:rsidRDefault="005B2AE0" w:rsidP="005B2AE0">
      <w:pPr>
        <w:widowControl w:val="0"/>
        <w:autoSpaceDE w:val="0"/>
        <w:autoSpaceDN w:val="0"/>
        <w:spacing w:before="92" w:after="0" w:line="240" w:lineRule="auto"/>
        <w:ind w:left="665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7EBDA507" wp14:editId="4C70FF3E">
            <wp:simplePos x="0" y="0"/>
            <wp:positionH relativeFrom="page">
              <wp:posOffset>954000</wp:posOffset>
            </wp:positionH>
            <wp:positionV relativeFrom="paragraph">
              <wp:posOffset>89819</wp:posOffset>
            </wp:positionV>
            <wp:extent cx="3047630" cy="1664385"/>
            <wp:effectExtent l="0" t="0" r="0" b="0"/>
            <wp:wrapNone/>
            <wp:docPr id="103" name="image4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4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30" cy="16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2AE0">
        <w:rPr>
          <w:rFonts w:ascii="Book Antiqua" w:eastAsia="Book Antiqua" w:hAnsi="Book Antiqua" w:cs="Book Antiqua"/>
          <w:color w:val="82421B"/>
          <w:w w:val="85"/>
          <w:kern w:val="0"/>
          <w:sz w:val="21"/>
          <w:szCs w:val="21"/>
          <w:lang w:val="hu-HU"/>
          <w14:ligatures w14:val="none"/>
        </w:rPr>
        <w:t>Ezt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gondolom.</w:t>
      </w:r>
    </w:p>
    <w:p w:rsidR="005B2AE0" w:rsidRPr="005B2AE0" w:rsidRDefault="005B2AE0" w:rsidP="005B2AE0">
      <w:pPr>
        <w:widowControl w:val="0"/>
        <w:autoSpaceDE w:val="0"/>
        <w:autoSpaceDN w:val="0"/>
        <w:spacing w:before="39" w:after="0" w:line="276" w:lineRule="auto"/>
        <w:ind w:left="6318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„Mit írtam volna én tizenkét éves ko-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romban</w:t>
      </w:r>
      <w:r w:rsidRPr="005B2AE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édesapámról?</w:t>
      </w:r>
      <w:r w:rsidRPr="005B2AE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Hegyláncnak</w:t>
      </w:r>
      <w:r w:rsidRPr="005B2AE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láttam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őt,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sötét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őserdőnek.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Hangja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mennydörgött.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Reszketve</w:t>
      </w:r>
      <w:r w:rsidRPr="005B2AE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imádtam,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kétségbeesve,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dühöng- ve keltem föl az asztaltól, mikor észrevettem,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5B2AE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modoros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szokása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szerint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kissé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megsza-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golja</w:t>
      </w:r>
      <w:r w:rsidRPr="005B2AE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húst,</w:t>
      </w:r>
      <w:r w:rsidRPr="005B2AE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másik</w:t>
      </w:r>
      <w:r w:rsidRPr="005B2AE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szobába</w:t>
      </w:r>
      <w:r w:rsidRPr="005B2AE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menekültem,</w:t>
      </w:r>
      <w:r w:rsidRPr="005B2AE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ott hangosan ordítoztam, hogy ne halljam ré-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mes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gondolataimat.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Néha</w:t>
      </w:r>
      <w:r w:rsidRPr="005B2AE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féltem,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5B2AE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főbe</w:t>
      </w:r>
    </w:p>
    <w:p w:rsidR="005B2AE0" w:rsidRPr="005B2AE0" w:rsidRDefault="005B2AE0" w:rsidP="005B2AE0">
      <w:pPr>
        <w:widowControl w:val="0"/>
        <w:autoSpaceDE w:val="0"/>
        <w:autoSpaceDN w:val="0"/>
        <w:spacing w:after="0" w:line="276" w:lineRule="auto"/>
        <w:ind w:left="1604" w:right="3339" w:hanging="341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lövi magát. Ilyesmik azonban nem férnek bele egy iskolai dolgozat keretébe.”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Később ezt gondolom:</w:t>
      </w:r>
    </w:p>
    <w:p w:rsidR="005B2AE0" w:rsidRPr="005B2AE0" w:rsidRDefault="005B2AE0" w:rsidP="005B2AE0">
      <w:pPr>
        <w:widowControl w:val="0"/>
        <w:autoSpaceDE w:val="0"/>
        <w:autoSpaceDN w:val="0"/>
        <w:spacing w:after="0" w:line="276" w:lineRule="auto"/>
        <w:ind w:left="1264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„Ha most Pali meg tudná írni, ami valóban benne él, ő lenne a világ legnagyobb írója – aki- hez</w:t>
      </w:r>
      <w:r w:rsidRPr="005B2AE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mérve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Shakespeare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csupa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elcsépeltség,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Tolsztoj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silány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gyermek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–,</w:t>
      </w:r>
      <w:r w:rsidRPr="005B2AE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parttalan,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korlátlan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szemé-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lyesség,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melyet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határol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forma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merevsége.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épp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ezért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tud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személyes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lenni.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Megri-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ad</w:t>
      </w:r>
      <w:r w:rsidRPr="005B2AE0">
        <w:rPr>
          <w:rFonts w:ascii="Book Antiqua" w:eastAsia="Book Antiqua" w:hAnsi="Book Antiqua" w:cs="Book Antiqua"/>
          <w:color w:val="82421B"/>
          <w:spacing w:val="-1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benne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lakozó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zabolátlan*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élettől.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Félénk,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szemérmetes.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Mit</w:t>
      </w:r>
      <w:r w:rsidRPr="005B2AE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ér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sok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láng,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mely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benne</w:t>
      </w:r>
      <w:r w:rsidRPr="005B2AE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lobog?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tűzhányó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kráterénél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még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senki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gyújtott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5B2AE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cigarettára.”</w:t>
      </w:r>
    </w:p>
    <w:p w:rsidR="005B2AE0" w:rsidRPr="005B2AE0" w:rsidRDefault="005B2AE0" w:rsidP="005B2AE0">
      <w:pPr>
        <w:widowControl w:val="0"/>
        <w:autoSpaceDE w:val="0"/>
        <w:autoSpaceDN w:val="0"/>
        <w:spacing w:after="0" w:line="276" w:lineRule="auto"/>
        <w:ind w:left="1264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Pali közben megivott egy pohár vizet, tüszkölt, köhögött, ismét leírta: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szCs w:val="21"/>
          <w:lang w:val="hu-HU"/>
          <w14:ligatures w14:val="none"/>
        </w:rPr>
        <w:t>édesapám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, és ismét át- húzta. Egy új papírlapot vett elő, mely irdatlan* fehérségével vádlóan mered rá. Álmosan pislog. A szánalom fog el.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85"/>
        </w:tabs>
        <w:autoSpaceDE w:val="0"/>
        <w:autoSpaceDN w:val="0"/>
        <w:spacing w:after="0" w:line="276" w:lineRule="auto"/>
        <w:ind w:right="176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Így sohase készülünk el – nógatom. – Kezdjünk hozzá, fiam. Milyen az édesapád? Írjuk le.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Diktálok,</w:t>
      </w:r>
      <w:r w:rsidRPr="005B2AE0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eleinte</w:t>
      </w:r>
      <w:r w:rsidRPr="005B2AE0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elfogódottan,</w:t>
      </w:r>
      <w:r w:rsidRPr="005B2AE0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nagyon</w:t>
      </w:r>
      <w:r w:rsidRPr="005B2AE0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lassan: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76"/>
        </w:tabs>
        <w:autoSpaceDE w:val="0"/>
        <w:autoSpaceDN w:val="0"/>
        <w:spacing w:after="0" w:line="283" w:lineRule="auto"/>
        <w:ind w:left="1264" w:right="924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Édesapám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negyven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esztendős.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Magas,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izmos,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férfias.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Fekete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haja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halántékán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már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>deresedik,</w:t>
      </w:r>
      <w:r w:rsidRPr="005B2AE0">
        <w:rPr>
          <w:rFonts w:ascii="Book Antiqua" w:eastAsia="Book Antiqua" w:hAnsi="Book Antiqua" w:cs="Book Antiqua"/>
          <w:i/>
          <w:color w:val="82421B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w w:val="105"/>
          <w:kern w:val="0"/>
          <w:sz w:val="21"/>
          <w:lang w:val="hu-HU"/>
          <w14:ligatures w14:val="none"/>
        </w:rPr>
        <w:t xml:space="preserve">hom- </w:t>
      </w:r>
      <w:r w:rsidRPr="005B2AE0">
        <w:rPr>
          <w:rFonts w:ascii="Book Antiqua" w:eastAsia="Book Antiqua" w:hAnsi="Book Antiqua" w:cs="Book Antiqua"/>
          <w:i/>
          <w:color w:val="82421B"/>
          <w:w w:val="105"/>
          <w:kern w:val="0"/>
          <w:sz w:val="21"/>
          <w:lang w:val="hu-HU"/>
          <w14:ligatures w14:val="none"/>
        </w:rPr>
        <w:t>lokát az évek redőkkel vésték tele...</w:t>
      </w:r>
    </w:p>
    <w:p w:rsidR="005B2AE0" w:rsidRPr="005B2AE0" w:rsidRDefault="005B2AE0" w:rsidP="005B2AE0">
      <w:pPr>
        <w:widowControl w:val="0"/>
        <w:autoSpaceDE w:val="0"/>
        <w:autoSpaceDN w:val="0"/>
        <w:spacing w:after="0" w:line="276" w:lineRule="auto"/>
        <w:ind w:left="1264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Pali gyorsan, hibátlanul ír. Minden mondat után rám tekint, lesve megváltó szavaimat. Én is beleme-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legszem,</w:t>
      </w:r>
      <w:r w:rsidRPr="005B2AE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bátorságra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kapok,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már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gondolkozás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nélkül,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pimasz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szemtelenséggel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diktálok: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79"/>
        </w:tabs>
        <w:autoSpaceDE w:val="0"/>
        <w:autoSpaceDN w:val="0"/>
        <w:spacing w:after="0" w:line="278" w:lineRule="auto"/>
        <w:ind w:left="1263" w:right="924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i/>
          <w:color w:val="82421B"/>
          <w:spacing w:val="-6"/>
          <w:kern w:val="0"/>
          <w:sz w:val="21"/>
          <w:lang w:val="hu-HU"/>
          <w14:ligatures w14:val="none"/>
        </w:rPr>
        <w:t>Arca</w:t>
      </w:r>
      <w:r w:rsidRPr="005B2AE0">
        <w:rPr>
          <w:rFonts w:ascii="Book Antiqua" w:eastAsia="Book Antiqua" w:hAnsi="Book Antiqua" w:cs="Book Antiqua"/>
          <w:i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6"/>
          <w:kern w:val="0"/>
          <w:sz w:val="21"/>
          <w:lang w:val="hu-HU"/>
          <w14:ligatures w14:val="none"/>
        </w:rPr>
        <w:t>jóságos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.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Mi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is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második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rész?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Ja,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jelleme: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Mondjuk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egyszerűen,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hogy: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6"/>
          <w:kern w:val="0"/>
          <w:sz w:val="21"/>
          <w:lang w:val="hu-HU"/>
          <w14:ligatures w14:val="none"/>
        </w:rPr>
        <w:t>jellemes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.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Mindig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egye-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nes, határozott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. A szigort bölcsen egyesíti a jósággal. Ha elfárad az élet harcában, esténként családja körében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találja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meg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vigasztalást,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s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akkor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lámpa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fénykörében</w:t>
      </w:r>
      <w:r w:rsidRPr="005B2AE0">
        <w:rPr>
          <w:rFonts w:ascii="Book Antiqua" w:eastAsia="Book Antiqua" w:hAnsi="Book Antiqua" w:cs="Book Antiqua"/>
          <w:i/>
          <w:color w:val="82421B"/>
          <w:spacing w:val="3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felderül...</w:t>
      </w:r>
    </w:p>
    <w:p w:rsidR="005B2AE0" w:rsidRPr="005B2AE0" w:rsidRDefault="005B2AE0" w:rsidP="005B2AE0">
      <w:pPr>
        <w:widowControl w:val="0"/>
        <w:autoSpaceDE w:val="0"/>
        <w:autoSpaceDN w:val="0"/>
        <w:spacing w:after="0" w:line="240" w:lineRule="auto"/>
        <w:ind w:left="160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befejezést</w:t>
      </w:r>
      <w:r w:rsidRPr="005B2AE0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</w:t>
      </w:r>
      <w:r w:rsidRPr="005B2AE0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rábízom.</w:t>
      </w:r>
      <w:r w:rsidRPr="005B2AE0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Itt</w:t>
      </w:r>
      <w:r w:rsidRPr="005B2AE0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szókratészi</w:t>
      </w:r>
      <w:r w:rsidRPr="005B2AE0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módszerrel</w:t>
      </w:r>
      <w:r w:rsidRPr="005B2AE0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élek.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85"/>
        </w:tabs>
        <w:autoSpaceDE w:val="0"/>
        <w:autoSpaceDN w:val="0"/>
        <w:spacing w:before="29" w:after="0" w:line="240" w:lineRule="auto"/>
        <w:ind w:left="1784" w:hanging="18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Remélem</w:t>
      </w:r>
      <w:r w:rsidRPr="005B2AE0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5B2AE0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mondom</w:t>
      </w:r>
      <w:r w:rsidRPr="005B2AE0">
        <w:rPr>
          <w:rFonts w:ascii="Book Antiqua" w:eastAsia="Book Antiqua" w:hAnsi="Book Antiqua" w:cs="Book Antiqua"/>
          <w:color w:val="82421B"/>
          <w:spacing w:val="9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–,</w:t>
      </w:r>
      <w:r w:rsidRPr="005B2AE0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tudod,</w:t>
      </w:r>
      <w:r w:rsidRPr="005B2AE0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mivel</w:t>
      </w:r>
      <w:r w:rsidRPr="005B2AE0">
        <w:rPr>
          <w:rFonts w:ascii="Book Antiqua" w:eastAsia="Book Antiqua" w:hAnsi="Book Antiqua" w:cs="Book Antiqua"/>
          <w:color w:val="82421B"/>
          <w:spacing w:val="9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tartozol</w:t>
      </w:r>
      <w:r w:rsidRPr="005B2AE0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édesapádnak?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85"/>
        </w:tabs>
        <w:autoSpaceDE w:val="0"/>
        <w:autoSpaceDN w:val="0"/>
        <w:spacing w:before="38" w:after="0" w:line="240" w:lineRule="auto"/>
        <w:ind w:left="1784" w:hanging="18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Hálával</w:t>
      </w:r>
      <w:r w:rsidRPr="005B2AE0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válaszolt</w:t>
      </w:r>
      <w:r w:rsidRPr="005B2AE0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Pali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gépiesen.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Úgy van</w:t>
      </w:r>
      <w:r w:rsidRPr="005B2AE0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 bólintok</w:t>
      </w:r>
      <w:r w:rsidRPr="005B2AE0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–,</w:t>
      </w:r>
      <w:r w:rsidRPr="005B2AE0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hálával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azért</w:t>
      </w:r>
      <w:r w:rsidRPr="005B2AE0">
        <w:rPr>
          <w:rFonts w:ascii="Book Antiqua" w:eastAsia="Book Antiqua" w:hAnsi="Book Antiqua" w:cs="Book Antiqua"/>
          <w:i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i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sok szeretetért,</w:t>
      </w:r>
      <w:r w:rsidRPr="005B2AE0">
        <w:rPr>
          <w:rFonts w:ascii="Book Antiqua" w:eastAsia="Book Antiqua" w:hAnsi="Book Antiqua" w:cs="Book Antiqua"/>
          <w:i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azért</w:t>
      </w:r>
      <w:r w:rsidRPr="005B2AE0">
        <w:rPr>
          <w:rFonts w:ascii="Book Antiqua" w:eastAsia="Book Antiqua" w:hAnsi="Book Antiqua" w:cs="Book Antiqua"/>
          <w:i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a sok</w:t>
      </w:r>
      <w:r w:rsidRPr="005B2AE0">
        <w:rPr>
          <w:rFonts w:ascii="Book Antiqua" w:eastAsia="Book Antiqua" w:hAnsi="Book Antiqua" w:cs="Book Antiqua"/>
          <w:i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áldozatért,</w:t>
      </w:r>
      <w:r w:rsidRPr="005B2AE0">
        <w:rPr>
          <w:rFonts w:ascii="Book Antiqua" w:eastAsia="Book Antiqua" w:hAnsi="Book Antiqua" w:cs="Book Antiqua"/>
          <w:i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azért a</w:t>
      </w:r>
      <w:r w:rsidRPr="005B2AE0">
        <w:rPr>
          <w:rFonts w:ascii="Book Antiqua" w:eastAsia="Book Antiqua" w:hAnsi="Book Antiqua" w:cs="Book Antiqua"/>
          <w:i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végtelen</w:t>
      </w:r>
      <w:r w:rsidRPr="005B2AE0">
        <w:rPr>
          <w:rFonts w:ascii="Book Antiqua" w:eastAsia="Book Antiqua" w:hAnsi="Book Antiqua" w:cs="Book Antiqua"/>
          <w:i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i/>
          <w:color w:val="82421B"/>
          <w:spacing w:val="-2"/>
          <w:kern w:val="0"/>
          <w:sz w:val="21"/>
          <w:lang w:val="hu-HU"/>
          <w14:ligatures w14:val="none"/>
        </w:rPr>
        <w:t>sok...</w:t>
      </w:r>
    </w:p>
    <w:p w:rsidR="005B2AE0" w:rsidRPr="005B2AE0" w:rsidRDefault="005B2AE0" w:rsidP="005B2AE0">
      <w:pPr>
        <w:widowControl w:val="0"/>
        <w:autoSpaceDE w:val="0"/>
        <w:autoSpaceDN w:val="0"/>
        <w:spacing w:before="39" w:after="0" w:line="240" w:lineRule="auto"/>
        <w:ind w:left="160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Éjfél</w:t>
      </w:r>
      <w:r w:rsidRPr="005B2AE0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van,</w:t>
      </w:r>
      <w:r w:rsidRPr="005B2AE0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mire</w:t>
      </w:r>
      <w:r w:rsidRPr="005B2AE0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befejezzük.</w:t>
      </w:r>
    </w:p>
    <w:p w:rsidR="005B2AE0" w:rsidRPr="005B2AE0" w:rsidRDefault="005B2AE0" w:rsidP="005B2AE0">
      <w:pPr>
        <w:widowControl w:val="0"/>
        <w:autoSpaceDE w:val="0"/>
        <w:autoSpaceDN w:val="0"/>
        <w:spacing w:before="39" w:after="0" w:line="240" w:lineRule="auto"/>
        <w:ind w:left="160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</w:t>
      </w:r>
      <w:r w:rsidRPr="005B2AE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visszamegyek</w:t>
      </w:r>
      <w:r w:rsidRPr="005B2AE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társalgóba,</w:t>
      </w:r>
      <w:r w:rsidRPr="005B2AE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barátaimhoz.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Hát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hol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voltál?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kérdezi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Pali</w:t>
      </w:r>
      <w:r w:rsidRPr="005B2AE0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apja.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85"/>
          <w:kern w:val="0"/>
          <w:sz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82421B"/>
          <w:spacing w:val="-3"/>
          <w:w w:val="85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w w:val="95"/>
          <w:kern w:val="0"/>
          <w:sz w:val="21"/>
          <w:lang w:val="hu-HU"/>
          <w14:ligatures w14:val="none"/>
        </w:rPr>
        <w:t>fiadnál.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Mit</w:t>
      </w:r>
      <w:r w:rsidRPr="005B2AE0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csináltál?</w:t>
      </w:r>
    </w:p>
    <w:p w:rsidR="005B2AE0" w:rsidRPr="005B2AE0" w:rsidRDefault="005B2AE0" w:rsidP="005B2AE0">
      <w:pPr>
        <w:widowControl w:val="0"/>
        <w:numPr>
          <w:ilvl w:val="1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324485</wp:posOffset>
                </wp:positionV>
                <wp:extent cx="493395" cy="493395"/>
                <wp:effectExtent l="3810" t="3810" r="762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51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" y="1138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" y="554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" y="699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096"/>
                        <wps:cNvSpPr>
                          <a:spLocks/>
                        </wps:cNvSpPr>
                        <wps:spPr bwMode="auto">
                          <a:xfrm>
                            <a:off x="735" y="521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521 521"/>
                              <a:gd name="T3" fmla="*/ 521 h 757"/>
                              <a:gd name="T4" fmla="+- 0 868 736"/>
                              <a:gd name="T5" fmla="*/ T4 w 757"/>
                              <a:gd name="T6" fmla="+- 0 535 521"/>
                              <a:gd name="T7" fmla="*/ 535 h 757"/>
                              <a:gd name="T8" fmla="+- 0 807 736"/>
                              <a:gd name="T9" fmla="*/ T8 w 757"/>
                              <a:gd name="T10" fmla="+- 0 567 521"/>
                              <a:gd name="T11" fmla="*/ 567 h 757"/>
                              <a:gd name="T12" fmla="+- 0 757 736"/>
                              <a:gd name="T13" fmla="*/ T12 w 757"/>
                              <a:gd name="T14" fmla="+- 0 627 521"/>
                              <a:gd name="T15" fmla="*/ 627 h 757"/>
                              <a:gd name="T16" fmla="+- 0 736 736"/>
                              <a:gd name="T17" fmla="*/ T16 w 757"/>
                              <a:gd name="T18" fmla="+- 0 726 521"/>
                              <a:gd name="T19" fmla="*/ 726 h 757"/>
                              <a:gd name="T20" fmla="+- 0 736 736"/>
                              <a:gd name="T21" fmla="*/ T20 w 757"/>
                              <a:gd name="T22" fmla="+- 0 1073 521"/>
                              <a:gd name="T23" fmla="*/ 1073 h 757"/>
                              <a:gd name="T24" fmla="+- 0 749 736"/>
                              <a:gd name="T25" fmla="*/ T24 w 757"/>
                              <a:gd name="T26" fmla="+- 0 1146 521"/>
                              <a:gd name="T27" fmla="*/ 1146 h 757"/>
                              <a:gd name="T28" fmla="+- 0 781 736"/>
                              <a:gd name="T29" fmla="*/ T28 w 757"/>
                              <a:gd name="T30" fmla="+- 0 1207 521"/>
                              <a:gd name="T31" fmla="*/ 1207 h 757"/>
                              <a:gd name="T32" fmla="+- 0 842 736"/>
                              <a:gd name="T33" fmla="*/ T32 w 757"/>
                              <a:gd name="T34" fmla="+- 0 1257 521"/>
                              <a:gd name="T35" fmla="*/ 1257 h 757"/>
                              <a:gd name="T36" fmla="+- 0 941 736"/>
                              <a:gd name="T37" fmla="*/ T36 w 757"/>
                              <a:gd name="T38" fmla="+- 0 1278 521"/>
                              <a:gd name="T39" fmla="*/ 1278 h 757"/>
                              <a:gd name="T40" fmla="+- 0 1288 736"/>
                              <a:gd name="T41" fmla="*/ T40 w 757"/>
                              <a:gd name="T42" fmla="+- 0 1278 521"/>
                              <a:gd name="T43" fmla="*/ 1278 h 757"/>
                              <a:gd name="T44" fmla="+- 0 1361 736"/>
                              <a:gd name="T45" fmla="*/ T44 w 757"/>
                              <a:gd name="T46" fmla="+- 0 1265 521"/>
                              <a:gd name="T47" fmla="*/ 1265 h 757"/>
                              <a:gd name="T48" fmla="+- 0 1421 736"/>
                              <a:gd name="T49" fmla="*/ T48 w 757"/>
                              <a:gd name="T50" fmla="+- 0 1233 521"/>
                              <a:gd name="T51" fmla="*/ 1233 h 757"/>
                              <a:gd name="T52" fmla="+- 0 1472 736"/>
                              <a:gd name="T53" fmla="*/ T52 w 757"/>
                              <a:gd name="T54" fmla="+- 0 1172 521"/>
                              <a:gd name="T55" fmla="*/ 1172 h 757"/>
                              <a:gd name="T56" fmla="+- 0 1493 736"/>
                              <a:gd name="T57" fmla="*/ T56 w 757"/>
                              <a:gd name="T58" fmla="+- 0 1073 521"/>
                              <a:gd name="T59" fmla="*/ 1073 h 757"/>
                              <a:gd name="T60" fmla="+- 0 1493 736"/>
                              <a:gd name="T61" fmla="*/ T60 w 757"/>
                              <a:gd name="T62" fmla="+- 0 726 521"/>
                              <a:gd name="T63" fmla="*/ 726 h 757"/>
                              <a:gd name="T64" fmla="+- 0 1479 736"/>
                              <a:gd name="T65" fmla="*/ T64 w 757"/>
                              <a:gd name="T66" fmla="+- 0 653 521"/>
                              <a:gd name="T67" fmla="*/ 653 h 757"/>
                              <a:gd name="T68" fmla="+- 0 1447 736"/>
                              <a:gd name="T69" fmla="*/ T68 w 757"/>
                              <a:gd name="T70" fmla="+- 0 593 521"/>
                              <a:gd name="T71" fmla="*/ 593 h 757"/>
                              <a:gd name="T72" fmla="+- 0 1387 736"/>
                              <a:gd name="T73" fmla="*/ T72 w 757"/>
                              <a:gd name="T74" fmla="+- 0 542 521"/>
                              <a:gd name="T75" fmla="*/ 542 h 757"/>
                              <a:gd name="T76" fmla="+- 0 1288 736"/>
                              <a:gd name="T77" fmla="*/ T76 w 757"/>
                              <a:gd name="T78" fmla="+- 0 521 521"/>
                              <a:gd name="T79" fmla="*/ 521 h 757"/>
                              <a:gd name="T80" fmla="+- 0 941 736"/>
                              <a:gd name="T81" fmla="*/ T80 w 757"/>
                              <a:gd name="T82" fmla="+- 0 521 521"/>
                              <a:gd name="T83" fmla="*/ 52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C256B2" id="Group 1" o:spid="_x0000_s1026" style="position:absolute;margin-left:36.3pt;margin-top:25.55pt;width:38.85pt;height:38.85pt;z-index:251660288;mso-position-horizontal-relative:page" coordorigin="726,51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3FP+QcAAD8hAAAOAAAAZHJzL2Uyb0RvYy54bWzsWtuOo0YQfY+Uf0A8&#10;Jtq1uWNrPKvR3rTSJlllyQdgjA1aoEmDxzP5+pzqBrthGg9ZKStllYcZYzgunz5VXVXd7ZtXD2Vh&#10;3Ke8yVm1Ma2XS9NIq4Tt8uqwMf+I3r0ITaNp42oXF6xKN+Zj2pivbn/84eZUr1ObZazYpdyAkapZ&#10;n+qNmbVtvV4smiRLy7h5yeq0wsM942Xc4i0/LHY8PsF6WSzs5dJfnBjf1ZwladPg7hv50LwV9vf7&#10;NGl/2++btDWKjQlurfjPxf8t/V/c3sTrA4/rLE86GvFXsCjjvMKXnk29idvYOPL8iakyTzhr2L59&#10;mbBywfb7PEnFGDAaazkazXvOjrUYy2F9OtRnmSDtSKevNpv8ev+e15/rT1yyx+VHlnxpoMviVB/W&#10;6nN6f5BgY3v6he3gz/jYMjHwhz0vyQSGZDwIfR/P+qYPrZHgprtynJVnGgkedddC/ySDk+hTge2b&#10;Bh56liU9k2Rvu88GQSA/SBfELl7LrxQ0O1q3N3WerPHXSYWrJ1I9H1L4VHvkqdkZKWfZKGP+5Vi/&#10;gFfruM23eZG3jyJCoQ6Rqu4/5QmpTG+g6idu5LuNaZtGFZcQcseSJovr1FquHBpfD5MfimlQwjFG&#10;xV5ncXVI75oa0Y05Bwv9Lc7ZKUvjXUO3SaShFfF2QGRb5PW7vCjIc3TdDRkTZBRgGtVk8L5hybFM&#10;q1bORp4WGD2rmiyvG9Pg67Tcphgm/7DrPNrw5HfwFn5vWp62SUZfvgeJ7j48e34gGF9I0nAaxOqz&#10;4bdyICwCybKcUEZSH4OOi4xEAWjZUqI+jiAxb9r3KSsNugBn0BShHd9/bIgwiPUQolwxUk4MpKgG&#10;NwCkO4I80e0uwf6/F6COJkDd7zJAbRko3yZAg6DLdJ4QM1738el7KxmfPnKhDLo+tfbB9398KgnU&#10;1cSn913GpygLyI3fJoG6KLfIkv5qJadFH59uCMVFAQ9EZj3X4Uty/Ffj81SjUWz6QoV3T0rVP+qF&#10;PlPNRZYns5eqjB7lSVUWs7GD9f1SozZLwoB8QrBZdSpw8FXU8MhidEkDgde3O7gYpoHkKMsUlZy+&#10;NKHx3KFI0a3DruMeod/dlwXa2Z9fGEtj5VpG4IhRqCC0DxL008KIlsbJoG8WRe1iCLVUMQSuxpnv&#10;BYRCcTZEkExnCbGjWAr9UEcJkpwtRa6eErKnYshzPB0lSHg2RBAtJbQDiqVwGegoISefLUWhnpI1&#10;1NvzAx0ndLYXU4TRkrKGksMnOlaWqnlk2RO8hqL7tp6Xqjph9LyGuiOetLxU4SPLn+A1VB69v1Yv&#10;VXrCaHnZQ+0neGGSXbSP7KloH2pvLQNHR8xWxRcgPbOh+oG70ilmq+pH9kTQ0+pIiVXLcrWS2ar8&#10;AqRnNtI/1OYHW9U/sidi3xnqb9mYRrocoTpAgLTMqHlXxhm6tk4zR3VA5ExEvzPU37IxlXTMVAcI&#10;kJ7Z0AMTOdVRHRBhjmizKlYm6igtOwi1zFQHCJCWmTv2QBjqRHNVD0TuxBRwhw6YouaqHrhCbeQC&#10;x9dGmqu6IHIn5oA79IBl+9rUT+3LOWMLkF61kQ9cFC5NkXRVH0TuxCTwxi5wtInDU11g2QBpqXkj&#10;H7iBdhZ4qg8ib2IWYJUxiDULxjSzwFNdYBFIT23kA+zl6FSjFubsg8ibmAbeyAVLfbqlZdHZ2HS6&#10;9Uc+mKDmqz6I/Ilp4A9dMFGhfNUDkxXKH3nADbSFwFc9EPkTk8AfOsD3tIHmq/oTRutMf6S/62p7&#10;DV/VP0Ljps1pwVB+D4GhCbNAVZ8wWmLBUH3s5GiJBar8EUJWT2wov4eSoiOmqk8YPbGh+patT7W0&#10;YXmO2CiYCH+sotSZCVJaYqr6hNESC4fqT1SnUFU/CidiPxyqP8ErVMUf8MK68LwkiTO5gRavk4eq&#10;W6bgysA2Ju0R06qlZg1tAEfghuVQJNa6MAEUPZ0Aw1sE7hdI18FQkMByZ/lZ09RaC7jYS3geDl8L&#10;uFgtPwunRpTg6CHl2u46deoOBXzeSKllI7jTb3Bet059lIDPGyo1NwI+b6jUcBAcvcKcoVITIODz&#10;hkqFmeCoqXOsU7EU8HlDpQIm4POGSkWF4CgIc8hQqhfweUOlBExwJM851iktCvi8oVKyEvB5Q6Uc&#10;QnDMf4WMjPtugtP2+fjUjZsGTt229BlM+bilvNBfGiec/5DimXyl+yW7TyMmEC2lB3spNRPndvi2&#10;y/OiUnFWv/0vNlcB7B/3r7UwR3UIo0BLKQfRP+1fJaqbrNbyOgy5F7aI4TVjEuWhubuG6rKPj4l/&#10;DdZNFj+8zoyYE7eusZ2Uo1e32wGaxBF7YU/uFE3iiL7Audfd4IcdDrse14ZL/Mmef57tvaP6186t&#10;3bx9TmURbTN8FtA6BziKqqv8aG+HdL4OI/oEk1t+k+r1Kvex3o+xf+2CczQj+qdJwZpUkqV5Jg+v&#10;+gmH71Q3EQcHWTQNsZRbyrLcsCLf9QeEDT9sXxfcuI9xmP7Wvbtbvev0GMDomOJN3GQSJx4RLF7j&#10;NLvaiSs6o3zbXbdxXshrIQWY9runcld2y3aPOPHjDEdymD34rQEuMsb/Mo0Tzu03ZvPnMabT2uJD&#10;hc3gleXSUrgVb1wvoJ0hrj7Zqk/iKoGpjdmaaEbo8nWLd/jIseb5IcM3WaI9qdgdDrr3uTgGJH6S&#10;VUcW+9HiSpzSC6m7XxTQzwDU9wJ1+d3D7d8AAAD//wMAUEsDBAoAAAAAAAAAIQDxIIUl/gMAAP4D&#10;AAAUAAAAZHJzL21lZGlhL2ltYWdlMS5wbmeJUE5HDQoaCgAAAA1JSERSAAAALwAAABAIBgAAAIYL&#10;JtQAAAAGYktHRAD/AP8A/6C9p5MAAAAJcEhZcwAADsQAAA7EAZUrDhsAAAOeSURBVEiJlZbLbh1F&#10;EIa/qu654NjICfEzINghkHgHHpgVQuxC8BbEI3iRxMaL2Gf6UsWiZ+ZcfE6clDRSq2f677/+uo24&#10;O19o/uH2DoBaStsArFYALi4uEAFE0LY4BoE7uHt7cC7Ozznx8UmLn0N2vcSdWm2Hwh6dBhgDIrL3&#10;PAWcv19xYZomRNRVBVVFVZ915hT5lXAplUWpUgu1VEII3NzcADBNaT2Uc+bq6gp9lnzDa7jO7d1/&#10;xBgBZ+gHRIQQAggeVNv6iCOH5PdIb9cFVcXd0aBYKVxdvebdu/dP1QjhKOFT9v7DLSpCrQURpcyp&#10;mHIixoiHiLmjIn7oxELel9w3M8wdUaHm5gACDw8PVDPMDDdjM010XU9KeVXzlNKn7O9//mUYB6wa&#10;wzgw9D05KKqBvu+opeLmRI+YSBNP1ZeU0l2whTi0YjQzppRIKSEiqDYAc6frOlJKaGgQX0Ia4M+/&#10;rtlMEzlnYgy4OY+Pj5RSKaVQSqGaUa1SapkLu3FchG6JNiu3WC2VaobjuBsgIE5OzaHNZsM0JUqt&#10;sHPupx9/EPbr+NDkt9//WN+P40iMERUlRhjHgVIKwzAAkFJiGHpkVt2qoUGXKLss+VJrxWcn8pwK&#10;1eqc+8Y0pRYZMz5+/EipFZ0D9/133y6yfw3cn2JuZqiqALx5e+1djK2zhMA4Dnw1jogIMQaGfpgj&#10;HImhaRxjR4gBlbkjHV4QQ2iVv5sFs1YiwsX5OWdnZ3N3+Hz71Dzpu46Xl5dLr39iokLX9U/3F+WX&#10;ggOo1Uhpwt1JOdN3PUhrhTiknLm9u8Oq7ZGaI/Az8MsR8r+KyNs3b6/XA33XMY4jr169JAQlxg53&#10;I4ZIqS3iXde1iKiuLRhAVZEtd98rusfHDX3fkXNZCTq+OuDuvHv/AbOKmWNmpJxWlUsu69psO9iY&#10;CQx9TwiBq9ffzJFuDSGG2Pp8DKgqOWWGcSCEQAxh5SIispI/FdI6j/3NZlpH+UJuWQPkXLi/vyfn&#10;vE7iWuvcpRRRJcbAy8vLrXJzfrs7IcR1RsjsxDgOexyWM6sMB7l40ollkjZiO+1rPlHn1rZGaQd3&#10;57r18qCKqBA0zPugomhQXpyd7d1tZrszZAt3opCe1MGhPTw8YlZnoqwDbI+4r5W+dWJZS1MyqHL2&#10;4sX8E3dAYpsie6SfI78L4M8NoF0MM9/ZtyPOb8kDyw/YUUx55uJnyR/D/dTLveI8duGq/FFeXzSm&#10;/wcr23M167GdMQAAAABJRU5ErkJgglBLAwQKAAAAAAAAACEA5LUEUq0iAACtIgAAFAAAAGRycy9t&#10;ZWRpYS9pbWFnZTIucG5niVBORw0KGgoAAAANSUhEUgAAAFcAAABTCAYAAADqWZt6AAAABmJLR0QA&#10;/wD/AP+gvaeTAAAACXBIWXMAAA7EAAAOxAGVKw4bAAAgAElEQVR4nNVdd1iUx9Y/ixpjTDe5yb03&#10;+XZhqdKx0BREEXuhKAoI1ij22KJJjD1G0WDvscfeu6JGwNjFqAhKkSIgnWUpW9j3/L4/dllBUbAk&#10;cud5zvPsvjvlzO89M3PmzJmzIgD0v5YAuOzcsePkw+Tkd93c3f9ydHLa2bhx4/VEVPa2eauWAPwv&#10;kUFpaenU0aEjWSqWwNRICqlYAudWrbHpt9/KBEHwrQc86umtM/AS9OXdO3cuebbzgLHEEMuXLoVC&#10;ocC1q1exYtly2DS3xKjQUAiCMJ2ZRfWA3/8NcAVB6LF29ZpSM6kxHGxsceGPP8DM1ehsxFlIxRIc&#10;OXyYARi8bZ7/F8Bt+vjx401B/QMgFUsQHBiIrMzMZ4BlZgiCgDbOLgjqHwAAHvWA93oLrkij0fTd&#10;tnVrob21DZqbmmHzpk3QaDQ1AsvMSEhIgLmJKdxcXCEIwtx60Id6CW7z69eu3ejepQukYgl69+iB&#10;xMTEGgEtlsmwZ9duBPj3g1QsgYWJKW7/9VcKgA/rQT/qFbgfZmdnr5kwbjxLxRLYW9tg44YNUKlU&#10;zwz/K5evYOyo0WhuagapWAIXRyfMnzcPSUlJMgCW9aAv9QbcD5VK5bj1a9fKbZpbwtRIipnTf0J+&#10;fn41UCsqKnDi2HF49+wFqVgCM6kxjA2NMGrECAiC8AuAL+tBX6pRw7eoYtulpaVN2bVjh9++PXsb&#10;FRUVUVt3N5owcRJZWVvpMykUCjqwbz9tWLeOMjIyqEGDBtrC9vYUGxtLcXHxJBKJLhJR9lvqx/PT&#10;P/w2m2g0mpCzERH3BwWHwFhiCKlYgl7duuPUyZPVJLWoqAhLw8PRwtYOUrEExhJD2FpaYf7ceUh5&#10;+BDMjJ9+/BFSsQSJiYkn3raU1kT/RCMGAJyzs7M3rF65srytiwukYglsLa0wZeIk3I+PrwZqQUEB&#10;FoeFwaa5pR7UXt174MTx48/Mv/FxcZCKJVizarUa9WQR+yfAFQFwynj0aN1vGzYU9fX100upd8+e&#10;2LtnD8rKyqoBlZ+Xh4W//AJri+aQiiVobmqGKZMmIz09/bnqFzOjr68fvHv2BDOHvG0w/05wRQBa&#10;P0xO/m31ypWyXt17QCqWQCqWoFMHTywOC3tGSpkZOTk5mD93HizNLSAVS+DUshU2rt8AtVr9QlAr&#10;6eD+A5CKJVi5fLkM9WxRe+0KmNk4Pi5u/ZJff5V18eqkH8p9fHyxbs1a/fz4NOXm5GLenDl6dcq9&#10;TRucO3u2xrwlJSWIjorG9q1bEXcvrtpvSqUSlSMj4kxEAoD33jaorwvue3K5/JttW7cmVAIqFUsQ&#10;4O+PnTt2IDcn97mSlp+fj19+ng9Lc3NIxRK0a9O2RltBJU2dMkVv/aqcLnbv3AVBEKrV6eHmDpvm&#10;lkh48OA0/gdtCyIArWNjY/f9MG2aunJu9OrgidUrVyLj0aMXDt/CwkIsWrgQVrrh7+7aBpEXLtQ6&#10;7H9dtBgONrYYOngwvv9uKkwMjdDKoQVKS0ur5UtKSoKDjS083NxRWFgY/raBrSu4BgqFos/+vfuS&#10;fHr11q/0s2bMROzdu9UkqCaSyWQIX/yrfvV3c3HFH+fO12k+ZWaUl5dXsylc+vNPHDl8uMa8ly9d&#10;grmxCTp5dkR6evrqty3BL/qxkUajCdm1Y2dmK4cWkIol6OjRHls3b4FcLq8VFHlxMZYvXQY7axv9&#10;jmr9unV1BvVV6fSpU7A0M0crhxa4eePGeQBN6hu4na5dvZrdvUtXSMUS9PX1Q1RkZK1SWrn4rF65&#10;Eg42tvp50sPNDQ+Tk18WKA0zFzJzHDMfZeZ5zBzEzOOZOYyZtzHzVWYurirl69euw9rVq+HS2hEW&#10;JqY4cvhwEoAv6gO4osyMjJljR41mqViCju074Mfvf8D40WNw9syZZ3TTqlRaWop1a9aipZ29XmOQ&#10;iiWYMH78C8s9RQpmXsrMn1fyxMyfMXNnZh6jo6HM3IGZxdBpBoIgfH3m9OkH7dq01Y+Sq1euoFId&#10;XBy2SFZRUeH61sA9GxHh/eD+/f0t7R1QeT5VCVAlmRgaoVvnLtiyebN+apDL5Vi7ejUqy1WWMTc2&#10;wbYtW+sk7cwsZ+aZABow8+fMPJmZo6pK5fMoMTGxNCRogKoqn1KxBDeuX0dZWRnGjBwFqVgC397e&#10;SE1NXQHgnX8KXBEAKiwstPBs53FHoVA0rKioqNUe0aBBA2r2WTPq6OVFRw8fIblcXu33pk2b0vqN&#10;G6lV61a1VSUjoukikWglADsiWk1EjjXkqyAiOREVE1EjIvqUiN4rKSkRpaelUWpqKu3ft48uRkVT&#10;kyZNaOz48fmDhw7pIRKJ9gH47749e2nu7NkkEoloxqxZad6+Pl1FIlFcrR19zSRSq9WNThw/fvf7&#10;qdPMVEolNWvWjAYOGUyCRqA1q1aRUqmssWCjRo2ophfRtGlT2rhlMzm0aFFb20lEZEVE/yWik0Rk&#10;qnvORHSRiE4T0R4iSiYiCRG1JKJ/A7iuUChSmjZtmgPg3by8vMV5ubmBn3/++YfNPvuMVCoVNWnS&#10;5BER9ROJRJcBhBHRhNSUFNGkbyfQ7du3qUu3rpq5P/88/aOPPgojIuHlIKt7Eg0dNPhyclKSU3p6&#10;OgUOCKKfZs4kAwMDIiJKTUmhyRMn0V+3btWpsqbvv08bN2+qC7D3iMiOiAYR0RoiMiBtJ7cQ0bdE&#10;tICI/IioGRGJaqqAmUkul+PUiRPZMTG3Pv74449Kvv766yaWVlYfVGn/IhF1JCITIoqsqKj4ZMWy&#10;5bRm1Sr64ssvac36dVGWlpY9SDsq3ngykMlkX2dkZJBDixY0c/ZsPbBERBJDQ9q5ZzdNmjKZGjVq&#10;9MKKmr7/Pm2qm8TeJCJbItpHROtIC+oi0kpwa9IO/RFE9BlVAba8vJwW/Dyfxo4eQ3NmzqJz585R&#10;w4YNRefPn//3qRMnmmRmZP7rXuy9D0aHjqQhAwdRSUkJEVEb0k49ICLDx48fF8THx9H4CROoQq0m&#10;f18/txPHj98jIuOXwKzOycCzY8dsZiapcc31N2zYkIaHhtKBw4fJwsKixjzvf/ABbd66hewdHGpr&#10;76JIJGpFRPuJqBcRFRHRR0QkJa2x26pqZgB04fx5UqvVdOb0aTp58iQpFQr6P4mYjh89Rv369CVL&#10;SysykhpRYkICefv6UPTlS2RjY0M9unaji1FRJBKJGpeXld2Oj4vr9dVXX5l99OFHFZs2bqRtO34n&#10;Q0NDGjtq9FfLliy5y8xeL4VcXZJSqZxrJjVGgH+/Wld1pVKJRQsXwsTQSL8q21pZIyYmpi4aQQEA&#10;ETOv0H3PkhUVtTh6+IjqeWUiTp+GlbkF5syajUMHD6KtswuWhS/Rq36jQ0eiuakZfL198O3YcXBp&#10;7Ygl4eGoqKjA1ctX4O7aBps2bhQAIOHBA9yPj5+qVCr/G/rNcKGsrAwlJSUI/WY4pGIJRg4fDoVC&#10;MeZNq2L9u3fpilb2DnVW8GNu3oRnOw/YWlnjVsytupYLYeZJus/JSqXSYfXKVWxrZYU/L17U50tN&#10;SUFFRYX+++CBA+HYoiVuxdzC6JEj4erohG/HjkN793awMDGFv18fhC/+FXl5eTh54gS6d+kK7569&#10;sOTXcAQHBsHaojkWLlggAEB8XBxkMlkrZu5SWb9Go8HisDBIxRL4+/lBJpPNh9aO8kbANV8aHg4z&#10;qTFKSkrqDHBZWdlzj7xroAxm/pK1KYWZPx4QEMg/z5mLoP4BOH7sOJgZ0VHRaN2iJQYOCEZRUZEW&#10;7NRUuDg6ITgwCHl5eRgQEAipWIIuXl44efx4NT36YXIyCgsKcOzIEUyeMBEjh4/A3j174NXBE7t2&#10;7mQAYOZi3Qg6WZXHwwcPwsLEFF28OiE7O3srgAZvZBOR8OBBglQswa4dO192i1pX6sbMsbrP/2Lm&#10;8pHDR8CvtzeYGXm5uXiYnAyFQoEl4eFwsLFFt86dcfPGTTAzZs+cBXNjE+zZvRuyIhlGDBuGlvYO&#10;WBy2CPLiYjAzrl29Cp9evdHFqxOUCgWYtVvxlIcPMX/uPAwKDmFmFnQA72Xmj5i5otqIjIlBSzt7&#10;uLm44mFy8mkA7772JoKIRgf491uem5tDx0+donfeeedNTuuJpNUOykmrGj0iov75eXlUWFhIN67f&#10;oK1btlCJXE5GUimNHjuG8vPyaXFYGKnVahoybCj1Cwggv97e9G6TJrRn/z4CQPv27KFDBw5Sg0YN&#10;qYFBA4qNjaV3Gzcmb18fmvzdd0REpFapyM/Hl3Jzcqhr9274aebMfkS0W8fXx0Q0k4jGVzKalppK&#10;paWl9M2QoVSh0dDGzZtirG1s2pNWg3n5pEP5gyuXr8ikYgk2rFv/pqXWjbWLGDPzh1V/S05Khm9v&#10;b7R1ccWgkBC0sLWDq5Mzjh87joQHD+DdsycsTEwxZuQoLAtfAlMjKdavfWJZKy0tRcTp01gctgiL&#10;w8KQnPSscUipVKK8vLzye3NmvqeT3qvM3ICZVfl5efhu8mRIxRL08fHFw+RkuLm4wtqiOaKjopIA&#10;/PuVpwUdhQ4KDoGlmTkSHjx4U8CWAyBmzmfmoxqN5ljVTp85fRr21jbYt2cPmBkXoy/C3bUNPNq6&#10;4VZMDMrKyjB+7Fg0NzVD9y5d4dHWDT27dqvz+VoNJGfmL3SfGYDoVsytK1UteFKxBFcuX0ZmRgY8&#10;23nA3NgER48cyQFg8jrgNsjKyrrcwtYO3Tp1hkI3b70m3dGBq2TmhjKZjJkZmRkZ8O7ZC7diYtDc&#10;1AynT53Slzl/7hxa2Noh0L+f3pq2Y/t2eLi568/bflu/4XV4cmHmRABIS0sLS09PH1IV2KD+AZDJ&#10;ZGDWnvN169QZxhJDbNm0uQRAi5cCl5kNIk6fmZeclOwH4OvTp06VSsUSzJz+05sAd1ppaalx9uPH&#10;eYWFhe0FQYBKpUIfH1+YGBrh2pUrcHNtg4W/LKhWbuZPM2BubII1K1fpn2VlZWHooMGws7LGzJ9m&#10;vDJPgiBkKpVKL41Gg8gLFwqZWeTdsyc7t2qNw4cOPWPFKywshI/OhWrFsmWqlwGY9u/dd0AqluCb&#10;oUM1AOwA+P0w7XtIxRLs3rnrlTuh01X/e+3qtci7d+/+mZiQeJOZEbZgAcykxrC1tMK5iAgMCAiE&#10;n7dPtU6VlZWhX58+GD502NPAvIz6VyMplUoAoLt37vDdO3cBgGJiYmIqtY6aSC6Xo39ff0jFEuzb&#10;u7cIwFd1AresrGyAS2tHSMUSREVGZQNoplKplgf494OZ1BhRkVEv3YGoyCiEfjOcAdDlS5dKMjMz&#10;Jz18+LBIo9Ggo0d7hH7zDbzad8DunTuxYtkymEmNcfjQoWp1fD91Knp17/EmRs8zVJCf73f1ypVc&#10;AFAqFJ7MHFpbmfLycgwOGQgzqTH+vHgxEcD7dZlzRQcPHHhQeSIrl8vPAnhHJpOd6+jRHjaWVoiP&#10;i6sT02lpafrt5OCQgWoAdOP6dY1MJmunUqpkMTduoo+PL4qKitCrew+sWrECJSUl6NGlK/y8fVBQ&#10;UABm7a5p3Jgx6OPj+1oSWvV7Xl4eTp3Uzu3JSUmXS0pKDuq0hkhmblrLVILExESUlpaif19/2FlZ&#10;IyEh4Txq2WiQbsGxGjJwkCAVSxD6zXAIgjAfwMdpaWnJrRxawNXJGY8fP35u42VlZQhf/CssTEz1&#10;C8PYUaPLAVBebq6qoqLCvrS0tNypVWtkZ2eDmeHv1wdhC7Rz7d7de9DC1g4Tx3+LjRs2YPjQYTAz&#10;NsH0H354aVA1Gg1+njsPW7ds0T/Lyc5Gt85d4NOrF5gZCoUilZl/1IFbqMOgRhtHYmIiBgRorw38&#10;MHUaCgoK4OHmDjcXV+Tl5q6pk7aQl5v7YxtnrZPctO++Q0VFhR8Ak5iYmOLmpmbo2qmTfkta9Y2e&#10;OHYclc51VSlswQJ5FU3B+fDBg4qO7TugWLcSBwcGYfbMmfq6flu/AZ4e7WFvbQN7axsMHzoMebnP&#10;dy55HmVlZsLSzLyavWLCuHHo1a17Vb+zPGb21oGr1vGZ97TALFq4EObGJvo+GUsMUVhYiMTERNhZ&#10;WcO7Z0+UlZWNq4sqJrofH7+78oBxyMBBmuLiYmsA7c6fO1dhaiSFn7dPNWeME8eOPwNqR4/2lc4e&#10;uTqmy5k5dPPGTXlVtYJhg4fgh2nfg1nrLhodFYXExEQc2L8f586eq2a8eVlwW9ja6UcIMyMkaAC+&#10;nzoVgiBUnv0VVAG3QsdnWmX+iDNn4Obi+kzfJk+cpF94oyIjYWokxfChw1ij0XSuDVwCYJCclLzO&#10;o60bXFo78sPk5MpbMb0OHTwoSMUShAQN0O/db8Xc0jdsY2mF9WvXVZ3rynRMFzDzyYgzZyKHDRqs&#10;txeMHjkKkydMRFxcHLp36YquVWwCr0NZWVnw6dUb+/buxS8//4x9e/ZizqzZaKfbgPTv6w9mTmfm&#10;oU+Bm5KWloZhg4c8A2oXr064euXqM21t3bwFUrEEc2fNVqGG6wI1irNMJvNKT09v99TzoK2bN0Mq&#10;lmBUaKheso4eOYLlS5chJyfn6caZmUWs9TuQFRQUBDq1bAUTQyMsDluESd9+Cz9vH7R3c4edlTXm&#10;zp7zwts6dSWVSoV5c+aghZ09Bg4IRtdOnXH61Cm4t2mLHl26wtXJGSqV6g9m3lR1Wti1Y2dB5Sal&#10;kqwtmmP92nXP+AVXpRnTp0MqlmDr5s35eMo/4mX3yyOXL10GqViCqVOm1OXYvCMzL2ftQmM4JnQk&#10;Bg4IRod2Hpg6eQqMJYZwc22DwwcPvhKQSoXiGR6SkpLg4uiEnb/vQElJCbp17oIJ47S+E4IgoIuX&#10;FzIzMqYy820duAUAKDgwSF0V2NGhI597560qqdVqhAQNgImhEf44fz4eVY7uX9oYwczT5s6aDalY&#10;gtkzZ9UG8O/M/IFCoUB0ZGRKWmpqglqthpurK8aPGQuvDp64ffv2K0toSNAAbNC5SN24fgOCICB8&#10;8a8YFBwMZq1fmYebO0KCBkD3gtGhnQcyHj2aoFAoVGq1GuXl5dYAqEO7diwVS9DevR2iIiNfiheZ&#10;TAav9h3Qv68/AHi9MrgARIIg/Dx1yhSdN0tYjQ2WlpbiyOHDMgB088YN1cOHD1FaWmpaWFCATp4d&#10;8fu2bbV6jb+IMjMz0a5NW7RxdsG40WNga2mFbVu2Yumv4ejc0QubNm6Ec6vWCPDvh+LiYgiCgKGD&#10;BqGjR3sUFhbal5aW4l5srACACgoKTK3MLfT3iV+Fn9OnTsHUSIqioqJVrwMuQXvDccm4MWMhFUuw&#10;asXKag2dOnkSLo5OMDc2QX5+vmnKw5RtAHDjxo2EoP4BaOvs8kK9ua40c/pPep/dH6d9D6VSiRvX&#10;r8PaojlsLa0wfsxYKBUKaDQaXLp0CcMGD8HZiLOxkRcuxAPA/fj4mwAoKSlpXWpq6mvxUlZWBitz&#10;Cxw6eDDrdcElACK1Wr1m+NBhkIol2LRxo74hF0cn/dy1fOnS28wsksvlAjOXRUdGXoy7F8ev05HI&#10;CxewdvUadO7oBa8OnjCWGGL6Dz/qfw8ODIRnOw/IirQ69fZt29G9S1dkZWWVqlSqd+7FxiI1NRUq&#10;leoj3VSX8bovmpkxKjQUY0aOAgDD1wWXABgolcpNIUEDqhl6Fsz/RX8y/Pu2bQIzf8rMP+gWkA2s&#10;dax7LpNZWVkYOWIEnjamqFQqxMfFo4WdPVxaOyLyQiSUCgWCAwNha2WN48eOgZnxV0wMOnXwxIhh&#10;wzB/3jy0tLfH5AkTIQjCB+fPnburUqmQ8ShjjSAIrswseRPAMjMOHzoEWytrqFSqMW8CXALQoLy8&#10;fFe/Pn1hLDHE4UOHUFFRgdt//aW3FTDzKZ2EyHTfezLz4ucxuWrFCthZWVfbCAiCgAD/fnBv0xat&#10;HBywe9cTi11ebi46d/RCezd3JOmsZqdOnsKwwUPQs1s3TJk4CZkZGQvT09J6JSQkcHp6+kZmXg7t&#10;QWXEmwJXXlwMcxNTXIyOvvSmwCUADeVy+SGfnr1gaiTFmdOna2rci5ktdZ+ZmS2YeWtNTObk5KCN&#10;kzPi7sUhKjIK0VFRuHP7NjIzMtCrew+YGBph/ryfq5W5e+cO2rV1Q+8ePXExOhqjQkOhVqshCALS&#10;UlNvMvMnOdnZNwRB+BczL2LmaTqp5TcFLjNjcMhAzJoxUw2g8ZsClwA0Lioq+qNbp84wNzGt6b5D&#10;GWvP0Gbpvlcwsx0zT3x6q6tQKDBqRChcHZ3QqYMn+vr6oWP7Dpgx/SdkZWaiX58+sLe2wabffntm&#10;Lm7v5g5zYxO4tHZEwoMHyMzM3M7as7ItzPwxa318b+hGUsybBDYvNxct7R0QHBgEAG5vElwC8H5+&#10;Xt4Nr/YdYGlmjiuXrzzNwAMABqw92kZZWRni7sVNVyqVjnl5eUJlPplMBmOJIaZMnASNRgOlQoGB&#10;wcEwlRqjd/ceyMrMxKjQUNhZW+PXRYuq6dpyuRwnT5zA/fh4FOQXTGDtLnEEM3+oA3So7tmMNwms&#10;IAgI/WY4TI2kiI2NTQPw7psGlwB8+vjx4/vt2rSFTXPLmjxyogCICgoKdpTIS5CXl4fz587fUyqV&#10;n2dlZR1UqVTMzPhx2vdwbtUag4JD4OroBDcXV4wZNRoXo6MhCAI0Gg2WL10Gx5atMGzwEP32W6FQ&#10;IDUlJVEQhEqfgxq9Z5jZmZ9jZnxZqqio0C/iixaGAbpIJX8HuATgP+np6Y9cHJ3gYGNb7WLe2Yiz&#10;+Hnu3FRBEAyysrIWF8tkAIDc3FwNMw9m5neYeT0zl928cRMhQQPg0dYNa1evQUJCAlJTUrB7504E&#10;+PfD5o2bcPv2bXw/dRru3L6N1NTUJEEQmjwFYuPn8cnM7V8X2GKZDEMGDtKbBFQq1cLK+v8ucAmA&#10;UVJSUnZLewc4tmiJFN1NymlTvqvcuxfK5fLPlEpl69LS0hIAlQwXMvNE3dB9j5mXJyYmPloavqRi&#10;3Ogx6OvrhwD/fhg3ZgxHRESUFhYW7mfm/9YAXCNmPsg6q9cLAM56VWCvXb2KymhRum34hKoj5e8E&#10;lwCYxN69m2drZQ131zbIyspCakoKXJ2c4e7aBn9evFjOzF10nVzOzAxdYm0qYuZjzNxGqVR+Wl5e&#10;/h5rw1oZVFRUNHyU/khy/dq1b8vKyv5TBSw3Zr6tK69g5kG1gPtvZi59GVDzcnMxeeIkfZSSP86f&#10;VwLo83Tdfze4BMDs+rVr+ZZm5ujk2bGq7luVoll70eQ9Zt7OWgM7qiZBEJ6hxIQEzsvL28HMa1jr&#10;4KfR1VfCzAt04Fkzc2AtABuz9sTkhaAqlUps2bQZ9tY2MDE0wtzZs1FSUnIIwP/VVO8/AS4BsIi8&#10;cKHI3NgE3j17Pu+SoMDMu5n5M12HHZj5Un5+vqK8vBw1pcoXoCtfzMwXmNmqikSeq1L/b/yCYG7M&#10;/BU/Zxus0Whw9MgReLi5612e7t279xCA54v6/U+BSwAsTxw/XmwsMURQ/4AXWZ9YpVLdirxwYXZJ&#10;SckHuo5/IghCG5lMNjwnJ2e+UqlcxMzfMrM3M7dk5sprqA2ZeRA/8ah8muKY+YNapNiftXfhdjFz&#10;xcXoaP19Nq8Onjhz+rScmccCaFRbn/9JcAmA0+/bt6srjdE1nTxcvXIVlTfhzU1M0dfXTzVz+k+P&#10;4uPiNjFzb2b2YO0lv96s1S6mMPN+Zk6LvXtX8+D+/drmzAJmrlNcBqVS2byvr5/axdEJu3ft0lRU&#10;VIQD+KSu/f2nwSUAvZf8Gl6jsX3WTzOeOb9yc3FFxJkz+jypKSl4cP8+ioqKIJfLkZiYiN07d+mP&#10;v/28fepyXFTGzF3rwu+j9PQAhUKRBWDRy/b1bYBLzDzmh6nTIBVLsHbNGrBuh1MZLKjyBuaihQuf&#10;udo6csSIZ15AJbk6Odd65vUU/fWiebgKNQTQA8BgAB/Xa3ABkEajWVzpnXPogPYMbffOXbAyt0Bw&#10;YNBzfcLmz52HwH790bmjFzp5dkT/vv6YM2sWzkachVqthlKpxLGjR18YUKMqPefliwRBCAMgB5AB&#10;YByehBf4CoB9vQYXWlvw3r6+fjA3NqnmxPGyJC8uxuKwMMyYPh1OLVtBKpbg4P4DtZa7d+8e/rz4&#10;5zOBLzIyMq7g2ZQBoJUuz4cAWgP4qL6CSwDezc/Lu9LG2QUONrZIeU48nNoo49GjatNDSNAAxNy8&#10;+Xx9VaHAooULYSY1xoZ1609V5amgoKAtP6VjV0kMYLIurwiAM14wTbxtcAnAp7GxsSmWZubwquLu&#10;9FKSK5fj9+3bcfjgQaSlpb0w74P799GtU2e9/0Vebu7WqvwIgrD4echWSRF4oopZABDXV3AJgOHx&#10;o8dkUrEEg4JDXtmVqTbatWMnLExMYW9tg+NHj2kA/AigG4Cqxp1VAC4B2FQLwDl44qdrAsCxvoJL&#10;APwXhy2CVCzBvDlz3iioSoUCla4A/fr0QVZmZhK0jt4ErROHL54sUqEA2kHrHppSC8BKAF105b4E&#10;0B5V3ErfNqAEgJi5n2c7D7RyaAETXZirs2ci3giwMplM7xU+Z9YsqNXqbajZcblyK9sUwENoY+N8&#10;DCC/FoBzAHymK9sAWqcQy3oD7uVLl25XRhgJ9O+HNk7OaGlnX+2A8lUoMyMDnTt6wdRIir27dwsA&#10;xuL5V0+/wJN4kFMA3INWqj/SAVhT2ouaHaC7Afj6rQMLQPLdpMn6mzq2llaIuxcHWytrBAcGvrJz&#10;XnxcHFwcnWBjaYXIC5EKPBm+L6I+eBLNaR+06teHAD4AkPsUsC+KfCoCEGRQ+zXAvz3Z3LsXS+++&#10;+y4REZWWllLkhT9o+oyf6M+Lf9JvGza8dIVXLl+mfn396Z133qF9Bw9kurm7OZM2Gklt6RgRjSJt&#10;cI0+RFRKRA+JSE1ELvQkqkguEfV8QT0gonfrA7j/Li8rp+LiJzdA78ffJ28fH2rr5kbLwpdQTk5O&#10;nSoCQNu3bqNBwSFkaWlJBw4fijIxMbxFsfkAAAJBSURBVLElor/qyIuCtAE2hhNRY9IG12hARBGk&#10;DRsTrsvXnYg0tdTVuD6Am/PFl19SkyZN9A/i7t2joP4BFB0VRWq1mpaGh7+guDYplUqaOnkKzZox&#10;g/r4+9PmbVvDP/nkkw5EVPCS/MiJaDMRjSSiEiJqTkTWRLSTiMaSVpKv16Ee5duebwnAv9asWs1V&#10;7x1Uht6q+uxFN4pi795FJ8+OMDWSYuvmLWpm7v8G+GoOYIju85cAinRz7cI6lh9SHyQ3NyAw4MCn&#10;zZqRgYEBAdo/YhKEJ0GTDAwM6Lf1z869KpWKVixbRn7ePlRQUEAbt2zOHhAS3EokEu18A3zFkfaP&#10;lHqSNkSMERFlENHlOpRtRkSZb1tqK+nzsxERRSaGRtUktio5tWqtl1RBEHDu7Fm0d3fXeTj+gKKi&#10;oh0Amv0NvLUD0BNaDaAh6haDYQiABm8b1KrkePzoMZW5sUm1GDqV1MreASqVCufOntUbxn169cbd&#10;O3eSALT9m3n7DNqdW10CH9sBcAeeBLOoL8kzOTl515yZs5pdjI7WPxSJRNSoUSNq2LAhlZeXk6mZ&#10;GQ0cPEjt16fPdAMDg3DSRsz7u1Nj0sZB20JaraKm1JK0GsYqIqp34BIRfU5E36WlpfU7f+7cfw4f&#10;OChKSkqir//va3J2diEfP988Syur1SKRaC0RZf3DvBkQUSd6VmduQEQDSasPbyetnlsvwa2a/kNa&#10;pl1Iq2dGEtFRql3H/DvTl0Q0mrRqWgppg8t9QURbSRsaUZ/+Hy/249DmsVX+AAAAAElFTkSuQmCC&#10;UEsDBAoAAAAAAAAAIQDEZQ2+9AUAAPQFAAAUAAAAZHJzL21lZGlhL2ltYWdlMy5wbmeJUE5HDQoa&#10;CgAAAA1JSERSAAAAQQAAAEAIBgAAAEWrGuAAAAAGYktHRAD/AP8A/6C9p5MAAAAJcEhZcwAADsQA&#10;AA7EAZUrDhsAAAWUSURBVHic7Vtbbxw1FP6ON6gSEhL/IFQKCex2R0kbGgi5Fd6QkCpx+6dIIKDb&#10;SxaShqbapYVSSlukStweEPShQqwPD7Zn7Ml4Znd2vLMT9ZMm65nZzNifv3OOfewlZkYZXFmMMv+R&#10;CAABFF/Q1yzsPBikrtQLmpSErMYTAAirbDXcISBFyNaP80HG2CT4eh4oT4KRy9a9eskoJMEre6tg&#10;TABQ5fR5XHb+8aSZbH5fDxm5JOQSYHqerIbrmyQ8PiFLHSm8dWf2RHhJ8No+AAhX7qTP0zbeb0dM&#10;GT2fZRIxGNgYzpaITBIKTUA3evfnySr7zTn13CISgNkScYKEvNBHBOw+nL5yh6vuOwwp6f64eHs2&#10;RDgk5CmARDUE2Dg67484AAAG1o/DEyHG/WLVBADA+q3iZ95cKyCqAsQk+BwhAdh7HK431m8NSLQY&#10;6YMEg1oMIYJzkJhDJgkC2AugAB9uv9mN6xBbqf5cOxwGq8cC4CGAZksAAAjLOJkBMMAzqIHXJ+w9&#10;mv2gJer7e/t4oxvMLjJJqHMgH/WHJFpAfIjkCAWRZQohHeE4ININT5Ex2AyjBodfa65TKzrXhiSE&#10;Oy8RLeWoQyCgyJqDBedsHmSgIVoqQphQyTKcX3AfS/VEhSysfDkkITh2imamemener/w3BxgmcO8&#10;OEUbQgBSqo4XLUCCABngPekLV8+Gn7CMCydEUmIWVSNxjHMoBdsRSgaIGJSXmyv7nsqf2EC4Spgz&#10;kACI3TIFmFq7I0Y9Orv+av1+4cnlDhNYNd4ePQZ413NzACAueSZL+yv1qeG3DztsJlHOugYBy198&#10;V7kYcpXQb9dDhLOYk7oeAgIAfGqoA79/1PESX3IBvRCFPmGWavjzk3buu5Y+q94UAIuEvHyiWTkK&#10;iT8+brOUBCkBKd0ZZGh4lcDmj67MQRSOiF8/6PBolBDgECHVcfbTMCoAUiTsPBiQyfJm4XA14vQS&#10;2rR4crnDoxFgDocIppkoInNB9vpSxNRKxu4k3PSWyv8xzt8svxbwy/sdNiHQhqlOTIKeNYZUgndp&#10;/sZyxHGjNSHU0ucEUCuZ4q4djE/Gw/fOxc9VI0D3/azHhMYUpCaBJbD0eRgicjdpmAGTUYXQJJBA&#10;vDwWE2QRZhKjgBnwcFK2ej+eJZqmWVWxfYI5DzFQAgpC5Ns17yVK4967YVLuY23c6r+uTMNVgiqr&#10;xVPrXCRqSH9X5QMS1aR3rthViSODSbSyih4sgfbVatclJ9rCd9DV5mE3TLDjNI0pCNvunTLH6s8a&#10;HieN1hFauj7C3O9cq46IifcxAmrMYEcK0lnh5NyNJAZCwNnIpSZFjBXL1o3k49BoRQv704wfzLVp&#10;Vq1LkWBwuBrxNCS89pW/4j+80+VJSJASuHBUjoipSMjC8UaXRcoEuvvlKnd3t8uOedg+Qqq8IwDI&#10;kTIbZuCNEtt7Kiehagy3tHmk5hPuGIKccGrujbsncu5JMBhsKlVMQgLL8XbJLhR9YV4Qy9/yESZy&#10;mA1gJnrZA639lYiZ8zeTN0YJxxe1Ekxvs98H9NsRO/5jpMq+nxg0JtEqJSBHpKSv8w4+J7h5V82G&#10;TQQxZd/qWmOU8O16l1lSYg4M/Ctf+uu/v/95GcheTTdLB3Y4ZT753cYo4cLRkJithIsVLXz9uH1/&#10;QNv3tSqsI71FqTFKMLCd37On7r28hHFPNzzd2kuPB6F2AYWDnXo786J77+tOts33FiNvwuzKYsSN&#10;IyE9ACoiojfGVoPGkQBof2DlI184o64/e6oOY/O9xYghvSnTGI3zCQY3ltVYAEgcnhyVe1YjlQBU&#10;+3PCxpIAANs/ueHPsDLpsmJjzcFG75WIwcW270OjlWCw92hA03TlqSABKL+y3sjBUh7KEnEqfEIW&#10;8n7bbWBIO1VKmAS2av4HdPrz+AIJn7YAAAAASUVORK5CYIJQSwMEFAAGAAgAAAAhANcHodvgAAAA&#10;CQEAAA8AAABkcnMvZG93bnJldi54bWxMj0FLw0AQhe+C/2EZwZvdbEpqiNmUUtRTEWwF8TZNpklo&#10;djZkt0n6792e9PaG93jvm3w9m06MNLjWsga1iEAQl7ZqudbwdXh7SkE4j1xhZ5k0XMnBuri/yzGr&#10;7MSfNO59LUIJuww1NN73mZSubMigW9ieOHgnOxj04RxqWQ04hXLTyTiKVtJgy2GhwZ62DZXn/cVo&#10;eJ9w2izV67g7n7bXn0Py8b1TpPXjw7x5AeFp9n9huOEHdCgC09FeuHKi0/Acr0JSQ6IUiJufREsQ&#10;xyDiNAVZ5PL/B8Uv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D9r3FP+QcAAD8hAAAOAAAAAAAAAAAAAAAAADoCAABkcnMvZTJvRG9j&#10;LnhtbFBLAQItAAoAAAAAAAAAIQDxIIUl/gMAAP4DAAAUAAAAAAAAAAAAAAAAAF8KAABkcnMvbWVk&#10;aWEvaW1hZ2UxLnBuZ1BLAQItAAoAAAAAAAAAIQDktQRSrSIAAK0iAAAUAAAAAAAAAAAAAAAAAI8O&#10;AABkcnMvbWVkaWEvaW1hZ2UyLnBuZ1BLAQItAAoAAAAAAAAAIQDEZQ2+9AUAAPQFAAAUAAAAAAAA&#10;AAAAAAAAAG4xAABkcnMvbWVkaWEvaW1hZ2UzLnBuZ1BLAQItABQABgAIAAAAIQDXB6Hb4AAAAAkB&#10;AAAPAAAAAAAAAAAAAAAAAJQ3AABkcnMvZG93bnJldi54bWxQSwECLQAUAAYACAAAACEANydHYcwA&#10;AAApAgAAGQAAAAAAAAAAAAAAAAChOAAAZHJzL19yZWxzL2Uyb0RvYy54bWwucmVsc1BLBQYAAAAA&#10;CAAIAAACAACk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93" o:spid="_x0000_s1027" type="#_x0000_t75" style="position:absolute;left:932;top:1138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GDwwAAANoAAAAPAAAAZHJzL2Rvd25yZXYueG1sRI/RaoNA&#10;FETfA/mH5Qb6EupaaUJrXUMoCHlLNPmAi3urUveuuFu1/fpsodDHYWbOMNlhMb2YaHSdZQVPUQyC&#10;uLa640bB7Vo8voBwHlljb5kUfJODQ75eZZhqO3NJU+UbESDsUlTQej+kUrq6JYMusgNx8D7saNAH&#10;OTZSjzgHuOllEsd7abDjsNDiQO8t1Z/Vl1FweU7sz1YmxU6X5euul8dTcb4o9bBZjm8gPC3+P/zX&#10;PmkFCfxeCTdA5ncAAAD//wMAUEsBAi0AFAAGAAgAAAAhANvh9svuAAAAhQEAABMAAAAAAAAAAAAA&#10;AAAAAAAAAFtDb250ZW50X1R5cGVzXS54bWxQSwECLQAUAAYACAAAACEAWvQsW78AAAAVAQAACwAA&#10;AAAAAAAAAAAAAAAfAQAAX3JlbHMvLnJlbHNQSwECLQAUAAYACAAAACEARWzxg8MAAADaAAAADwAA&#10;AAAAAAAAAAAAAAAHAgAAZHJzL2Rvd25yZXYueG1sUEsFBgAAAAADAAMAtwAAAPcCAAAAAA==&#10;">
                  <v:imagedata r:id="rId9" o:title=""/>
                </v:shape>
                <v:shape id="docshape1094" o:spid="_x0000_s1028" type="#_x0000_t75" style="position:absolute;left:776;top:554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Ns9xAAAANoAAAAPAAAAZHJzL2Rvd25yZXYueG1sRI9Ba8JA&#10;FITvBf/D8oReim6sVDS6ikoLhRbBqKC3R/aZBLNvw+42pv++Wyj0OMzMN8xi1ZlatOR8ZVnBaJiA&#10;IM6trrhQcDy8DaYgfEDWWFsmBd/kYbXsPSww1fbOe2qzUIgIYZ+igjKEJpXS5yUZ9EPbEEfvap3B&#10;EKUrpHZ4j3BTy+ckmUiDFceFEhvalpTfsi+j4DO4j/Hu5em1zU6XSbbeWJ7xWanHfreegwjUhf/w&#10;X/tdKxjD75V4A+TyBwAA//8DAFBLAQItABQABgAIAAAAIQDb4fbL7gAAAIUBAAATAAAAAAAAAAAA&#10;AAAAAAAAAABbQ29udGVudF9UeXBlc10ueG1sUEsBAi0AFAAGAAgAAAAhAFr0LFu/AAAAFQEAAAsA&#10;AAAAAAAAAAAAAAAAHwEAAF9yZWxzLy5yZWxzUEsBAi0AFAAGAAgAAAAhABNc2z3EAAAA2gAAAA8A&#10;AAAAAAAAAAAAAAAABwIAAGRycy9kb3ducmV2LnhtbFBLBQYAAAAAAwADALcAAAD4AgAAAAA=&#10;">
                  <v:imagedata r:id="rId10" o:title=""/>
                </v:shape>
                <v:shape id="docshape1095" o:spid="_x0000_s1029" type="#_x0000_t75" style="position:absolute;left:947;top:699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MrwgAAANoAAAAPAAAAZHJzL2Rvd25yZXYueG1sRI/NasMw&#10;EITvgb6D2EJvidwfQupGCSWlNKdAnBxyXKytZWqtjLSN3bePCoEch5lvhlmuR9+pM8XUBjbwOCtA&#10;EdfBttwYOB4+pwtQSZAtdoHJwB8lWK/uJkssbRh4T+dKGpVLOJVowIn0pdapduQxzUJPnL3vED1K&#10;lrHRNuKQy32nn4pirj22nBcc9rRxVP9Uv97Ai+zGzWkx7OPHQV7Dl3bP1dEZ83A/vr+BEhrlFr7S&#10;W5s5+L+Sb4BeXQAAAP//AwBQSwECLQAUAAYACAAAACEA2+H2y+4AAACFAQAAEwAAAAAAAAAAAAAA&#10;AAAAAAAAW0NvbnRlbnRfVHlwZXNdLnhtbFBLAQItABQABgAIAAAAIQBa9CxbvwAAABUBAAALAAAA&#10;AAAAAAAAAAAAAB8BAABfcmVscy8ucmVsc1BLAQItABQABgAIAAAAIQAXxcMrwgAAANoAAAAPAAAA&#10;AAAAAAAAAAAAAAcCAABkcnMvZG93bnJldi54bWxQSwUGAAAAAAMAAwC3AAAA9gIAAAAA&#10;">
                  <v:imagedata r:id="rId11" o:title=""/>
                </v:shape>
                <v:shape id="docshape1096" o:spid="_x0000_s1030" style="position:absolute;left:735;top:521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4,71,46,21,106,,205,,552r13,73l45,686r61,50l205,757r347,l625,744r60,-32l736,651r21,-99l757,205,743,132,711,72,651,21,552,,205,xe" filled="f" strokecolor="#e4aa9f" strokeweight="1pt">
                  <v:path arrowok="t" o:connecttype="custom" o:connectlocs="205,521;132,535;71,567;21,627;0,726;0,1073;13,1146;45,1207;106,1257;205,1278;552,1278;625,1265;685,1233;736,1172;757,1073;757,726;743,653;711,593;651,542;552,521;205,521" o:connectangles="0,0,0,0,0,0,0,0,0,0,0,0,0,0,0,0,0,0,0,0,0"/>
                </v:shape>
                <w10:wrap anchorx="page"/>
              </v:group>
            </w:pict>
          </mc:Fallback>
        </mc:AlternateConten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Neveltem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őt –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feleltem. – Az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életre neveltem. Megtanítottam</w:t>
      </w:r>
      <w:r w:rsidRPr="005B2AE0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hazudni.</w:t>
      </w:r>
    </w:p>
    <w:p w:rsidR="005B2AE0" w:rsidRPr="005B2AE0" w:rsidRDefault="005B2AE0" w:rsidP="005B2AE0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36"/>
          <w:szCs w:val="21"/>
          <w:lang w:val="hu-HU"/>
          <w14:ligatures w14:val="none"/>
        </w:rPr>
      </w:pPr>
    </w:p>
    <w:p w:rsidR="005B2AE0" w:rsidRPr="005B2AE0" w:rsidRDefault="005B2AE0" w:rsidP="005B2AE0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B2AE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Helyettesítsd</w:t>
      </w:r>
      <w:r w:rsidRPr="005B2AE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rokon</w:t>
      </w:r>
      <w:r w:rsidRPr="005B2AE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értelmű</w:t>
      </w:r>
      <w:r w:rsidRPr="005B2AE0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megfelelőikkel</w:t>
      </w:r>
      <w:r w:rsidRPr="005B2AE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5B2AE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szövegben</w:t>
      </w:r>
      <w:r w:rsidRPr="005B2AE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csillaggal</w:t>
      </w:r>
      <w:r w:rsidRPr="005B2AE0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jelölt</w:t>
      </w:r>
      <w:r w:rsidRPr="005B2AE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5B2AE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szavakat!</w:t>
      </w:r>
    </w:p>
    <w:p w:rsidR="005B2AE0" w:rsidRPr="005B2AE0" w:rsidRDefault="005B2AE0" w:rsidP="005B2AE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5B2AE0" w:rsidRPr="005B2AE0">
          <w:headerReference w:type="even" r:id="rId12"/>
          <w:headerReference w:type="default" r:id="rId13"/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5B2AE0" w:rsidRDefault="00CC5912" w:rsidP="005B2AE0"/>
    <w:sectPr w:rsidR="00CC5912" w:rsidRPr="005B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AE0" w:rsidRDefault="005B2AE0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254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E48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C0F9D" id="Rectangle 9" o:spid="_x0000_s1026" style="position:absolute;margin-left:0;margin-top:0;width:595.3pt;height:48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pq6wEAALUDAAAOAAAAZHJzL2Uyb0RvYy54bWysU8tu2zAQvBfoPxC817JcPxLBchA4TVEg&#10;TQuk+QCKoiSiFJdd0pbdr++SchyjvQW9EFzucrgzO1zfHHrD9gq9BlvyfDLlTFkJtbZtyZ9/3H+4&#10;4swHYWthwKqSH5XnN5v379aDK9QMOjC1QkYg1heDK3kXgiuyzMtO9cJPwClLyQawF4FCbLMaxUDo&#10;vclm0+kyGwBrhyCV93R6Nyb5JuE3jZLhW9N4FZgpOfUW0oppreKabdaiaFG4TstTG+INXfRCW3r0&#10;DHUngmA71P9A9VoieGjCREKfQdNoqRIHYpNP/2Lz1AmnEhcSx7uzTP7/wcrH/ZP7jrF17x5A/vTM&#10;wrYTtlW3iDB0StT0XB6Fygbni/OFGHi6yqrhK9Q0WrELkDQ4NNhHQGLHDknq41lqdQhM0uFqsZx+&#10;zGkiknLLfJbP0ywyUbzcdujDZwU9i5uSI40yoYv9gw+xG1G8lKTuwej6XhuTAmyrrUG2FzT2T/Or&#10;1fUiESCSl2XGxmIL8dqIGE8SzcgsmsgXFdRHYokweoe8TpsO8DdnA/mm5P7XTqDizHyxpNR1Picq&#10;LKRgvljNKMDLTHWZEVYSVMkDZ+N2G0Zz7hzqtqOX8kTawi2p2+hE/LWrU7PkjaTHycfRfJdxqnr9&#10;bZs/AAAA//8DAFBLAwQUAAYACAAAACEAmdhJ19sAAAAFAQAADwAAAGRycy9kb3ducmV2LnhtbEyP&#10;zW7CMBCE75V4B2uReis2UEUljYOgP9dKBVT1aOJtnDZeW7aB8PY1vdDLSqMZzXxbLQfbsyOG2DmS&#10;MJ0IYEiN0x21Enbb17sHYDEp0qp3hBLOGGFZj24qVWp3onc8blLLcgnFUkkwKfmS89gYtCpOnEfK&#10;3pcLVqUsQ8t1UKdcbns+E6LgVnWUF4zy+GSw+dkcrITv8GLe1oKfd/PV/MMMn377HLyUt+Nh9Qgs&#10;4ZCuYbjgZ3SoM9PeHUhH1kvIj6S/e/GmC1EA20tYFPfA64r/p69/AQAA//8DAFBLAQItABQABgAI&#10;AAAAIQC2gziS/gAAAOEBAAATAAAAAAAAAAAAAAAAAAAAAABbQ29udGVudF9UeXBlc10ueG1sUEsB&#10;Ai0AFAAGAAgAAAAhADj9If/WAAAAlAEAAAsAAAAAAAAAAAAAAAAALwEAAF9yZWxzLy5yZWxzUEsB&#10;Ai0AFAAGAAgAAAAhAGiEimrrAQAAtQMAAA4AAAAAAAAAAAAAAAAALgIAAGRycy9lMm9Eb2MueG1s&#10;UEsBAi0AFAAGAAgAAAAhAJnYSdfbAAAABQEAAA8AAAAAAAAAAAAAAAAARQQAAGRycy9kb3ducmV2&#10;LnhtbFBLBQYAAAAABAAEAPMAAABNBQAAAAA=&#10;" fillcolor="#e48795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1031875</wp:posOffset>
              </wp:positionH>
              <wp:positionV relativeFrom="page">
                <wp:posOffset>348615</wp:posOffset>
              </wp:positionV>
              <wp:extent cx="1236980" cy="181610"/>
              <wp:effectExtent l="3175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9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2AE0" w:rsidRDefault="005B2AE0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85"/>
                              <w:sz w:val="20"/>
                            </w:rPr>
                            <w:t>CSALÁDBAN</w:t>
                          </w:r>
                          <w:r>
                            <w:rPr>
                              <w:b/>
                              <w:color w:val="FFFFFF"/>
                              <w:spacing w:val="6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95"/>
                              <w:sz w:val="20"/>
                            </w:rPr>
                            <w:t>éLÜNK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1.25pt;margin-top:27.45pt;width:97.4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l+1QEAAJEDAAAOAAAAZHJzL2Uyb0RvYy54bWysU8uO2zAMvBfoPwi6N45TIEiNOIvtLrYo&#10;sH0A234ALUu2UVtUKSV2+vWl5Djbx63oRaBFajgzpPc309CLkybfoS1lvlpLoa3CurNNKb9+eXi1&#10;k8IHsDX0aHUpz9rLm8PLF/vRFXqDLfa1JsEg1hejK2UbgiuyzKtWD+BX6LTlpEEaIPAnNVlNMDL6&#10;0Geb9XqbjUi1I1Tae769n5PykPCN0Sp8MsbrIPpSMreQTkpnFc/ssIeiIXBtpy404B9YDNBZbnqF&#10;uocA4kjdX1BDpwg9mrBSOGRoTKd00sBq8vUfap5acDppYXO8u9rk/x+s+nh6cp9JhOktTjzAJMK7&#10;R1TfvLB414Jt9C0Rjq2Gmhvn0bJsdL64PI1W+8JHkGr8gDUPGY4BE9BkaIiusE7B6DyA89V0PQWh&#10;YsvN6+2bHacU5/Jdvs3TVDIolteOfHincRAxKCXxUBM6nB59iGygWEpiM4sPXd+nwfb2twsujDeJ&#10;fSQ8Uw9TNXF1VFFhfWYdhPOe8F5z0CL9kGLkHSml/34E0lL07y17ERdqCWgJqiUAq/hpKYMUc3gX&#10;5sU7OuqalpFnty3esl+mS1KeWVx48tyTwsuOxsX69TtVPf9Jh58AAAD//wMAUEsDBBQABgAIAAAA&#10;IQB/eI663wAAAAkBAAAPAAAAZHJzL2Rvd25yZXYueG1sTI9BT4NAEIXvJv6HzZh4s4tFsEWWpjF6&#10;MjGlePC4wBQ2ZWeR3bb47x1PenyZL+99k29mO4gzTt44UnC/iEAgNa411Cn4qF7vViB80NTqwREq&#10;+EYPm+L6KtdZ6y5U4nkfOsEl5DOtoA9hzKT0TY9W+4Ubkfh2cJPVgePUyXbSFy63g1xGUSqtNsQL&#10;vR7xucfmuD9ZBdtPKl/M13u9Kw+lqap1RG/pUanbm3n7BCLgHP5g+NVndSjYqXYnar0YOKfLhFEF&#10;ycMaBANx8hiDqBWs4gRkkcv/HxQ/AAAA//8DAFBLAQItABQABgAIAAAAIQC2gziS/gAAAOEBAAAT&#10;AAAAAAAAAAAAAAAAAAAAAABbQ29udGVudF9UeXBlc10ueG1sUEsBAi0AFAAGAAgAAAAhADj9If/W&#10;AAAAlAEAAAsAAAAAAAAAAAAAAAAALwEAAF9yZWxzLy5yZWxzUEsBAi0AFAAGAAgAAAAhAB5c6X7V&#10;AQAAkQMAAA4AAAAAAAAAAAAAAAAALgIAAGRycy9lMm9Eb2MueG1sUEsBAi0AFAAGAAgAAAAhAH94&#10;jrrfAAAACQEAAA8AAAAAAAAAAAAAAAAALwQAAGRycy9kb3ducmV2LnhtbFBLBQYAAAAABAAEAPMA&#10;AAA7BQAAAAA=&#10;" filled="f" stroked="f">
              <v:textbox inset="0,0,0,0">
                <w:txbxContent>
                  <w:p w:rsidR="005B2AE0" w:rsidRDefault="005B2AE0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CSALÁDBAN</w:t>
                    </w:r>
                    <w:r>
                      <w:rPr>
                        <w:b/>
                        <w:color w:val="FFFFFF"/>
                        <w:spacing w:val="6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95"/>
                        <w:sz w:val="20"/>
                      </w:rPr>
                      <w:t>éLÜNK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2AE0" w:rsidRDefault="005B2AE0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612140"/>
              <wp:effectExtent l="0" t="0" r="254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612140"/>
                      </a:xfrm>
                      <a:prstGeom prst="rect">
                        <a:avLst/>
                      </a:prstGeom>
                      <a:solidFill>
                        <a:srgbClr val="E48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2138E4" id="Rectangle 7" o:spid="_x0000_s1026" style="position:absolute;margin-left:0;margin-top:0;width:595.3pt;height:48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pq6wEAALUDAAAOAAAAZHJzL2Uyb0RvYy54bWysU8tu2zAQvBfoPxC817JcPxLBchA4TVEg&#10;TQuk+QCKoiSiFJdd0pbdr++SchyjvQW9EFzucrgzO1zfHHrD9gq9BlvyfDLlTFkJtbZtyZ9/3H+4&#10;4swHYWthwKqSH5XnN5v379aDK9QMOjC1QkYg1heDK3kXgiuyzMtO9cJPwClLyQawF4FCbLMaxUDo&#10;vclm0+kyGwBrhyCV93R6Nyb5JuE3jZLhW9N4FZgpOfUW0oppreKabdaiaFG4TstTG+INXfRCW3r0&#10;DHUngmA71P9A9VoieGjCREKfQdNoqRIHYpNP/2Lz1AmnEhcSx7uzTP7/wcrH/ZP7jrF17x5A/vTM&#10;wrYTtlW3iDB0StT0XB6Fygbni/OFGHi6yqrhK9Q0WrELkDQ4NNhHQGLHDknq41lqdQhM0uFqsZx+&#10;zGkiknLLfJbP0ywyUbzcdujDZwU9i5uSI40yoYv9gw+xG1G8lKTuwej6XhuTAmyrrUG2FzT2T/Or&#10;1fUiESCSl2XGxmIL8dqIGE8SzcgsmsgXFdRHYokweoe8TpsO8DdnA/mm5P7XTqDizHyxpNR1Picq&#10;LKRgvljNKMDLTHWZEVYSVMkDZ+N2G0Zz7hzqtqOX8kTawi2p2+hE/LWrU7PkjaTHycfRfJdxqnr9&#10;bZs/AAAA//8DAFBLAwQUAAYACAAAACEAmdhJ19sAAAAFAQAADwAAAGRycy9kb3ducmV2LnhtbEyP&#10;zW7CMBCE75V4B2uReis2UEUljYOgP9dKBVT1aOJtnDZeW7aB8PY1vdDLSqMZzXxbLQfbsyOG2DmS&#10;MJ0IYEiN0x21Enbb17sHYDEp0qp3hBLOGGFZj24qVWp3onc8blLLcgnFUkkwKfmS89gYtCpOnEfK&#10;3pcLVqUsQ8t1UKdcbns+E6LgVnWUF4zy+GSw+dkcrITv8GLe1oKfd/PV/MMMn377HLyUt+Nh9Qgs&#10;4ZCuYbjgZ3SoM9PeHUhH1kvIj6S/e/GmC1EA20tYFPfA64r/p69/AQAA//8DAFBLAQItABQABgAI&#10;AAAAIQC2gziS/gAAAOEBAAATAAAAAAAAAAAAAAAAAAAAAABbQ29udGVudF9UeXBlc10ueG1sUEsB&#10;Ai0AFAAGAAgAAAAhADj9If/WAAAAlAEAAAsAAAAAAAAAAAAAAAAALwEAAF9yZWxzLy5yZWxzUEsB&#10;Ai0AFAAGAAgAAAAhAGiEimrrAQAAtQMAAA4AAAAAAAAAAAAAAAAALgIAAGRycy9lMm9Eb2MueG1s&#10;UEsBAi0AFAAGAAgAAAAhAJnYSdfbAAAABQEAAA8AAAAAAAAAAAAAAAAARQQAAGRycy9kb3ducmV2&#10;LnhtbFBLBQYAAAAABAAEAPMAAABNBQAAAAA=&#10;" fillcolor="#e48795" stroked="f">
              <w10:wrap anchorx="page" anchory="page"/>
            </v:rect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5813425</wp:posOffset>
              </wp:positionH>
              <wp:positionV relativeFrom="page">
                <wp:posOffset>348615</wp:posOffset>
              </wp:positionV>
              <wp:extent cx="716280" cy="181610"/>
              <wp:effectExtent l="3175" t="0" r="4445" b="317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2AE0" w:rsidRDefault="005B2AE0">
                          <w:pPr>
                            <w:spacing w:before="1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w w:val="85"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color w:val="FFFFFF"/>
                              <w:spacing w:val="-1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90"/>
                              <w:sz w:val="20"/>
                            </w:rPr>
                            <w:t>NOVELLA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57.75pt;margin-top:27.45pt;width:56.4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3dF1gEAAJcDAAAOAAAAZHJzL2Uyb0RvYy54bWysU8tu2zAQvBfoPxC817J8cA3BcpAmSFEg&#10;fQBJP2BNURJRicsuaUvu13dJSU4ft6IXYrlLDmdml/ubse/EWZM3aEuZr9ZSaKuwMrYp5dfnhzc7&#10;KXwAW0GHVpfyor28Obx+tR9coTfYYldpEgxifTG4UrYhuCLLvGp1D36FTlsu1kg9BN5Sk1UEA6P3&#10;XbZZr7fZgFQ5QqW95+z9VJSHhF/XWoXPde11EF0pmVtIK6X1GNfssIeiIXCtUTMN+AcWPRjLj16h&#10;7iGAOJH5C6o3itBjHVYK+wzr2iidNLCafP2HmqcWnE5a2Bzvrjb5/werPp2f3BcSYXyHIzcwifDu&#10;EdU3LyzetWAbfUuEQ6uh4ofzaFk2OF/MV6PVvvAR5Dh8xIqbDKeACWisqY+usE7B6NyAy9V0PQah&#10;OPk23252XFFcynf5Nk9NyaBYLjvy4b3GXsSglMQ9TeBwfvQhkoFiORLfsvhgui71tbO/JfhgzCTy&#10;ke/EPIzHUZhqVha1HLG6sBrCaVp4ujlokX5IMfCklNJ/PwFpKboPlh2JY7UEtATHJQCr+GopgxRT&#10;eBem8Ts5Mk3LyJPnFm/ZtdokRS8sZrrc/SR0ntQ4Xr/u06mX/3T4CQAA//8DAFBLAwQUAAYACAAA&#10;ACEA5cMOfeAAAAAKAQAADwAAAGRycy9kb3ducmV2LnhtbEyPwU7DMBBE70j8g7VI3KjdllRJiFNV&#10;CE5IiDQcODrxNrEar0PstuHvcU9wXM3TzNtiO9uBnXHyxpGE5UIAQ2qdNtRJ+KxfH1JgPijSanCE&#10;En7Qw7a8vSlUrt2FKjzvQ8diCflcSehDGHPOfdujVX7hRqSYHdxkVYjn1HE9qUsstwNfCbHhVhmK&#10;C70a8bnH9rg/WQm7L6pezPd781EdKlPXmaC3zVHK+7t59wQs4Bz+YLjqR3Uoo1PjTqQ9GyRkyySJ&#10;qITkMQN2BcQqXQNrJKTrBHhZ8P8vlL8AAAD//wMAUEsBAi0AFAAGAAgAAAAhALaDOJL+AAAA4QEA&#10;ABMAAAAAAAAAAAAAAAAAAAAAAFtDb250ZW50X1R5cGVzXS54bWxQSwECLQAUAAYACAAAACEAOP0h&#10;/9YAAACUAQAACwAAAAAAAAAAAAAAAAAvAQAAX3JlbHMvLnJlbHNQSwECLQAUAAYACAAAACEAn9t3&#10;RdYBAACXAwAADgAAAAAAAAAAAAAAAAAuAgAAZHJzL2Uyb0RvYy54bWxQSwECLQAUAAYACAAAACEA&#10;5cMOfeAAAAAKAQAADwAAAAAAAAAAAAAAAAAwBAAAZHJzL2Rvd25yZXYueG1sUEsFBgAAAAAEAAQA&#10;8wAAAD0FAAAAAA==&#10;" filled="f" stroked="f">
              <v:textbox inset="0,0,0,0">
                <w:txbxContent>
                  <w:p w:rsidR="005B2AE0" w:rsidRDefault="005B2AE0">
                    <w:pPr>
                      <w:spacing w:before="1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A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90"/>
                        <w:sz w:val="20"/>
                      </w:rPr>
                      <w:t>NOVELLA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E49"/>
    <w:multiLevelType w:val="hybridMultilevel"/>
    <w:tmpl w:val="FCA8671C"/>
    <w:lvl w:ilvl="0" w:tplc="3552E150">
      <w:numFmt w:val="bullet"/>
      <w:lvlText w:val="–"/>
      <w:lvlJc w:val="left"/>
      <w:pPr>
        <w:ind w:left="867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6E26060C">
      <w:numFmt w:val="bullet"/>
      <w:lvlText w:val="–"/>
      <w:lvlJc w:val="left"/>
      <w:pPr>
        <w:ind w:left="1604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350A2472">
      <w:numFmt w:val="bullet"/>
      <w:lvlText w:val="•"/>
      <w:lvlJc w:val="left"/>
      <w:pPr>
        <w:ind w:left="2667" w:hanging="181"/>
      </w:pPr>
      <w:rPr>
        <w:rFonts w:hint="default"/>
        <w:lang w:val="hu-HU" w:eastAsia="en-US" w:bidi="ar-SA"/>
      </w:rPr>
    </w:lvl>
    <w:lvl w:ilvl="3" w:tplc="AE3E0D8C">
      <w:numFmt w:val="bullet"/>
      <w:lvlText w:val="•"/>
      <w:lvlJc w:val="left"/>
      <w:pPr>
        <w:ind w:left="3734" w:hanging="181"/>
      </w:pPr>
      <w:rPr>
        <w:rFonts w:hint="default"/>
        <w:lang w:val="hu-HU" w:eastAsia="en-US" w:bidi="ar-SA"/>
      </w:rPr>
    </w:lvl>
    <w:lvl w:ilvl="4" w:tplc="3AB8EDE8">
      <w:numFmt w:val="bullet"/>
      <w:lvlText w:val="•"/>
      <w:lvlJc w:val="left"/>
      <w:pPr>
        <w:ind w:left="4801" w:hanging="181"/>
      </w:pPr>
      <w:rPr>
        <w:rFonts w:hint="default"/>
        <w:lang w:val="hu-HU" w:eastAsia="en-US" w:bidi="ar-SA"/>
      </w:rPr>
    </w:lvl>
    <w:lvl w:ilvl="5" w:tplc="8C066DE8">
      <w:numFmt w:val="bullet"/>
      <w:lvlText w:val="•"/>
      <w:lvlJc w:val="left"/>
      <w:pPr>
        <w:ind w:left="5869" w:hanging="181"/>
      </w:pPr>
      <w:rPr>
        <w:rFonts w:hint="default"/>
        <w:lang w:val="hu-HU" w:eastAsia="en-US" w:bidi="ar-SA"/>
      </w:rPr>
    </w:lvl>
    <w:lvl w:ilvl="6" w:tplc="D8389712">
      <w:numFmt w:val="bullet"/>
      <w:lvlText w:val="•"/>
      <w:lvlJc w:val="left"/>
      <w:pPr>
        <w:ind w:left="6936" w:hanging="181"/>
      </w:pPr>
      <w:rPr>
        <w:rFonts w:hint="default"/>
        <w:lang w:val="hu-HU" w:eastAsia="en-US" w:bidi="ar-SA"/>
      </w:rPr>
    </w:lvl>
    <w:lvl w:ilvl="7" w:tplc="FDE86DEC">
      <w:numFmt w:val="bullet"/>
      <w:lvlText w:val="•"/>
      <w:lvlJc w:val="left"/>
      <w:pPr>
        <w:ind w:left="8003" w:hanging="181"/>
      </w:pPr>
      <w:rPr>
        <w:rFonts w:hint="default"/>
        <w:lang w:val="hu-HU" w:eastAsia="en-US" w:bidi="ar-SA"/>
      </w:rPr>
    </w:lvl>
    <w:lvl w:ilvl="8" w:tplc="54FA6B42">
      <w:numFmt w:val="bullet"/>
      <w:lvlText w:val="•"/>
      <w:lvlJc w:val="left"/>
      <w:pPr>
        <w:ind w:left="9070" w:hanging="181"/>
      </w:pPr>
      <w:rPr>
        <w:rFonts w:hint="default"/>
        <w:lang w:val="hu-HU" w:eastAsia="en-US" w:bidi="ar-SA"/>
      </w:rPr>
    </w:lvl>
  </w:abstractNum>
  <w:abstractNum w:abstractNumId="1" w15:restartNumberingAfterBreak="0">
    <w:nsid w:val="15440E51"/>
    <w:multiLevelType w:val="hybridMultilevel"/>
    <w:tmpl w:val="CDACCE92"/>
    <w:lvl w:ilvl="0" w:tplc="6E42362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CA8A9F36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6368FDB8">
      <w:numFmt w:val="bullet"/>
      <w:lvlText w:val="•"/>
      <w:lvlJc w:val="left"/>
      <w:pPr>
        <w:ind w:left="2560" w:hanging="284"/>
      </w:pPr>
      <w:rPr>
        <w:rFonts w:hint="default"/>
        <w:lang w:val="hu-HU" w:eastAsia="en-US" w:bidi="ar-SA"/>
      </w:rPr>
    </w:lvl>
    <w:lvl w:ilvl="3" w:tplc="403CC5B0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97D8D974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B6DA4F44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48B85254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B8C60B92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1DF820B4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num w:numId="1" w16cid:durableId="551814973">
    <w:abstractNumId w:val="1"/>
  </w:num>
  <w:num w:numId="2" w16cid:durableId="808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E0"/>
    <w:rsid w:val="005B2AE0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6AB9408-1AAB-4F7E-B6DA-BEEBC183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B2A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