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B2FF4" w14:textId="77777777" w:rsidR="00B32719" w:rsidRPr="00B32719" w:rsidRDefault="00B32719" w:rsidP="00B32719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14:paraId="2D7B758A" w14:textId="77777777" w:rsidR="00B32719" w:rsidRPr="00B32719" w:rsidRDefault="00B32719" w:rsidP="00B32719">
      <w:pPr>
        <w:widowControl w:val="0"/>
        <w:autoSpaceDE w:val="0"/>
        <w:autoSpaceDN w:val="0"/>
        <w:spacing w:before="92" w:after="0" w:line="240" w:lineRule="auto"/>
        <w:ind w:left="126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3271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Olvasd</w:t>
      </w:r>
      <w:r w:rsidRPr="00B32719">
        <w:rPr>
          <w:rFonts w:ascii="Book Antiqua" w:eastAsia="Book Antiqua" w:hAnsi="Book Antiqua" w:cs="Book Antiqua"/>
          <w:color w:val="29652C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el</w:t>
      </w:r>
      <w:r w:rsidRPr="00B32719">
        <w:rPr>
          <w:rFonts w:ascii="Book Antiqua" w:eastAsia="Book Antiqua" w:hAnsi="Book Antiqua" w:cs="Book Antiqua"/>
          <w:color w:val="29652C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figyelmesen</w:t>
      </w:r>
      <w:r w:rsidRPr="00B32719">
        <w:rPr>
          <w:rFonts w:ascii="Book Antiqua" w:eastAsia="Book Antiqua" w:hAnsi="Book Antiqua" w:cs="Book Antiqua"/>
          <w:color w:val="29652C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B32719">
        <w:rPr>
          <w:rFonts w:ascii="Book Antiqua" w:eastAsia="Book Antiqua" w:hAnsi="Book Antiqua" w:cs="Book Antiqua"/>
          <w:color w:val="29652C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részleteket,</w:t>
      </w:r>
      <w:r w:rsidRPr="00B32719">
        <w:rPr>
          <w:rFonts w:ascii="Book Antiqua" w:eastAsia="Book Antiqua" w:hAnsi="Book Antiqua" w:cs="Book Antiqua"/>
          <w:color w:val="29652C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majd</w:t>
      </w:r>
      <w:r w:rsidRPr="00B32719">
        <w:rPr>
          <w:rFonts w:ascii="Book Antiqua" w:eastAsia="Book Antiqua" w:hAnsi="Book Antiqua" w:cs="Book Antiqua"/>
          <w:color w:val="29652C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oldd</w:t>
      </w:r>
      <w:r w:rsidRPr="00B32719">
        <w:rPr>
          <w:rFonts w:ascii="Book Antiqua" w:eastAsia="Book Antiqua" w:hAnsi="Book Antiqua" w:cs="Book Antiqua"/>
          <w:color w:val="29652C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meg</w:t>
      </w:r>
      <w:r w:rsidRPr="00B32719">
        <w:rPr>
          <w:rFonts w:ascii="Book Antiqua" w:eastAsia="Book Antiqua" w:hAnsi="Book Antiqua" w:cs="Book Antiqua"/>
          <w:color w:val="29652C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B32719">
        <w:rPr>
          <w:rFonts w:ascii="Book Antiqua" w:eastAsia="Book Antiqua" w:hAnsi="Book Antiqua" w:cs="Book Antiqua"/>
          <w:color w:val="29652C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feladatokat!</w:t>
      </w:r>
    </w:p>
    <w:p w14:paraId="7458F710" w14:textId="77777777" w:rsidR="00B32719" w:rsidRPr="00B32719" w:rsidRDefault="00B32719" w:rsidP="00B32719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6"/>
          <w:szCs w:val="21"/>
          <w:lang w:val="hu-HU"/>
          <w14:ligatures w14:val="none"/>
        </w:rPr>
      </w:pPr>
    </w:p>
    <w:p w14:paraId="140B090A" w14:textId="77777777" w:rsidR="00B32719" w:rsidRPr="00B32719" w:rsidRDefault="00B32719" w:rsidP="00B32719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19"/>
          <w:szCs w:val="21"/>
          <w:lang w:val="hu-HU"/>
          <w14:ligatures w14:val="none"/>
        </w:rPr>
      </w:pPr>
    </w:p>
    <w:p w14:paraId="06669197" w14:textId="77777777" w:rsidR="00B32719" w:rsidRPr="00B32719" w:rsidRDefault="00B32719" w:rsidP="00B32719">
      <w:pPr>
        <w:widowControl w:val="0"/>
        <w:numPr>
          <w:ilvl w:val="1"/>
          <w:numId w:val="2"/>
        </w:numPr>
        <w:tabs>
          <w:tab w:val="left" w:pos="544"/>
        </w:tabs>
        <w:autoSpaceDE w:val="0"/>
        <w:autoSpaceDN w:val="0"/>
        <w:spacing w:before="1" w:after="0" w:line="240" w:lineRule="auto"/>
        <w:ind w:left="543" w:hanging="208"/>
        <w:jc w:val="center"/>
        <w:outlineLvl w:val="4"/>
        <w:rPr>
          <w:rFonts w:ascii="Book Antiqua" w:eastAsia="Book Antiqua" w:hAnsi="Book Antiqua" w:cs="Book Antiqua"/>
          <w:b/>
          <w:bCs/>
          <w:kern w:val="0"/>
          <w:sz w:val="26"/>
          <w:szCs w:val="26"/>
          <w:lang w:val="hu-HU"/>
          <w14:ligatures w14:val="none"/>
        </w:rPr>
      </w:pPr>
      <w:r w:rsidRPr="00B32719">
        <w:rPr>
          <w:rFonts w:ascii="Book Antiqua" w:eastAsia="Book Antiqua" w:hAnsi="Book Antiqua" w:cs="Book Antiqua"/>
          <w:b/>
          <w:bCs/>
          <w:color w:val="82421B"/>
          <w:spacing w:val="-2"/>
          <w:kern w:val="0"/>
          <w:sz w:val="26"/>
          <w:szCs w:val="26"/>
          <w:lang w:val="hu-HU"/>
          <w14:ligatures w14:val="none"/>
        </w:rPr>
        <w:t>fejezet</w:t>
      </w:r>
    </w:p>
    <w:p w14:paraId="27EBEFE0" w14:textId="77777777" w:rsidR="00B32719" w:rsidRPr="00B32719" w:rsidRDefault="00B32719" w:rsidP="00B32719">
      <w:pPr>
        <w:widowControl w:val="0"/>
        <w:autoSpaceDE w:val="0"/>
        <w:autoSpaceDN w:val="0"/>
        <w:spacing w:before="260" w:after="0" w:line="240" w:lineRule="auto"/>
        <w:ind w:left="847" w:right="511"/>
        <w:jc w:val="center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B32719">
        <w:rPr>
          <w:rFonts w:ascii="Book Antiqua" w:eastAsia="Book Antiqua" w:hAnsi="Book Antiqua" w:cs="Book Antiqua"/>
          <w:b/>
          <w:bCs/>
          <w:color w:val="82421B"/>
          <w:kern w:val="0"/>
          <w:sz w:val="21"/>
          <w:szCs w:val="21"/>
          <w:lang w:val="hu-HU"/>
          <w14:ligatures w14:val="none"/>
        </w:rPr>
        <w:t>(1.</w:t>
      </w:r>
      <w:r w:rsidRPr="00B32719">
        <w:rPr>
          <w:rFonts w:ascii="Book Antiqua" w:eastAsia="Book Antiqua" w:hAnsi="Book Antiqua" w:cs="Book Antiqua"/>
          <w:b/>
          <w:bCs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b/>
          <w:bCs/>
          <w:color w:val="82421B"/>
          <w:spacing w:val="-2"/>
          <w:kern w:val="0"/>
          <w:sz w:val="21"/>
          <w:szCs w:val="21"/>
          <w:lang w:val="hu-HU"/>
          <w14:ligatures w14:val="none"/>
        </w:rPr>
        <w:t>részlet)</w:t>
      </w:r>
    </w:p>
    <w:p w14:paraId="215E29B0" w14:textId="77777777" w:rsidR="00B32719" w:rsidRPr="00B32719" w:rsidRDefault="00B32719" w:rsidP="00B32719">
      <w:pPr>
        <w:widowControl w:val="0"/>
        <w:autoSpaceDE w:val="0"/>
        <w:autoSpaceDN w:val="0"/>
        <w:spacing w:before="10" w:after="0" w:line="240" w:lineRule="auto"/>
        <w:rPr>
          <w:rFonts w:ascii="Book Antiqua" w:eastAsia="Book Antiqua" w:hAnsi="Book Antiqua" w:cs="Book Antiqua"/>
          <w:b/>
          <w:kern w:val="0"/>
          <w:sz w:val="37"/>
          <w:szCs w:val="21"/>
          <w:lang w:val="hu-HU"/>
          <w14:ligatures w14:val="none"/>
        </w:rPr>
      </w:pPr>
    </w:p>
    <w:p w14:paraId="3471F917" w14:textId="77777777" w:rsidR="00B32719" w:rsidRPr="00B32719" w:rsidRDefault="00B32719" w:rsidP="00B32719">
      <w:pPr>
        <w:widowControl w:val="0"/>
        <w:autoSpaceDE w:val="0"/>
        <w:autoSpaceDN w:val="0"/>
        <w:spacing w:after="0" w:line="276" w:lineRule="auto"/>
        <w:ind w:left="5700" w:right="922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32719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59264" behindDoc="0" locked="0" layoutInCell="1" allowOverlap="1" wp14:anchorId="58F2785E" wp14:editId="6900A475">
            <wp:simplePos x="0" y="0"/>
            <wp:positionH relativeFrom="page">
              <wp:posOffset>972287</wp:posOffset>
            </wp:positionH>
            <wp:positionV relativeFrom="paragraph">
              <wp:posOffset>121744</wp:posOffset>
            </wp:positionV>
            <wp:extent cx="2639541" cy="2855610"/>
            <wp:effectExtent l="0" t="0" r="0" b="0"/>
            <wp:wrapNone/>
            <wp:docPr id="109" name="image47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478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9541" cy="285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271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B32719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boltozatos,</w:t>
      </w:r>
      <w:r w:rsidRPr="00B3271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nagy</w:t>
      </w:r>
      <w:r w:rsidRPr="00B3271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szobában</w:t>
      </w:r>
      <w:r w:rsidRPr="00B3271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sok</w:t>
      </w:r>
      <w:r w:rsidRPr="00B3271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volt</w:t>
      </w:r>
      <w:r w:rsidRPr="00B3271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az</w:t>
      </w:r>
      <w:r w:rsidRPr="00B3271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árny</w:t>
      </w:r>
      <w:r w:rsidRPr="00B3271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és </w:t>
      </w:r>
      <w:r w:rsidRPr="00B3271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kevés a fény. A sarokban nyitott tűzhely parazsa su- </w:t>
      </w:r>
      <w:r w:rsidRPr="00B3271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gárzott</w:t>
      </w:r>
      <w:r w:rsidRPr="00B32719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enyhén,</w:t>
      </w:r>
      <w:r w:rsidRPr="00B3271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és</w:t>
      </w:r>
      <w:r w:rsidRPr="00B3271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B3271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zsarátnokról</w:t>
      </w:r>
      <w:r w:rsidRPr="00B3271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lágy</w:t>
      </w:r>
      <w:r w:rsidRPr="00B3271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hamufoszlá- </w:t>
      </w:r>
      <w:r w:rsidRPr="00B3271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nyok szakadtak le, ha a szél belehuhogott a kürtőbe. </w:t>
      </w:r>
      <w:r w:rsidRPr="00B3271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B3271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kecskelábú</w:t>
      </w:r>
      <w:r w:rsidRPr="00B3271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asztalon</w:t>
      </w:r>
      <w:r w:rsidRPr="00B3271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lobogott</w:t>
      </w:r>
      <w:r w:rsidRPr="00B3271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egy</w:t>
      </w:r>
      <w:r w:rsidRPr="00B3271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szál</w:t>
      </w:r>
      <w:r w:rsidRPr="00B3271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gyertya,</w:t>
      </w:r>
      <w:r w:rsidRPr="00B3271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de a</w:t>
      </w:r>
      <w:r w:rsidRPr="00B3271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homályban</w:t>
      </w:r>
      <w:r w:rsidRPr="00B3271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ez</w:t>
      </w:r>
      <w:r w:rsidRPr="00B3271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is</w:t>
      </w:r>
      <w:r w:rsidRPr="00B3271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csak</w:t>
      </w:r>
      <w:r w:rsidRPr="00B3271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vergődött.</w:t>
      </w:r>
      <w:r w:rsidRPr="00B3271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Fénye</w:t>
      </w:r>
      <w:r w:rsidRPr="00B3271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ott</w:t>
      </w:r>
      <w:r w:rsidRPr="00B3271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maradt </w:t>
      </w:r>
      <w:r w:rsidRPr="00B3271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</w:t>
      </w:r>
      <w:r w:rsidRPr="00B3271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asztalon,</w:t>
      </w:r>
      <w:r w:rsidRPr="00B3271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amely</w:t>
      </w:r>
      <w:r w:rsidRPr="00B3271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fölé</w:t>
      </w:r>
      <w:r w:rsidRPr="00B3271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nyolcan-tízen</w:t>
      </w:r>
      <w:r w:rsidRPr="00B3271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is</w:t>
      </w:r>
      <w:r w:rsidRPr="00B3271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hajoltak,</w:t>
      </w:r>
      <w:r w:rsidRPr="00B3271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és mohón</w:t>
      </w:r>
      <w:r w:rsidRPr="00B3271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figyelték</w:t>
      </w:r>
      <w:r w:rsidRPr="00B3271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</w:t>
      </w:r>
      <w:r w:rsidRPr="00B3271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íródeákot,</w:t>
      </w:r>
      <w:r w:rsidRPr="00B3271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kinek</w:t>
      </w:r>
      <w:r w:rsidRPr="00B3271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tolla</w:t>
      </w:r>
      <w:r w:rsidRPr="00B3271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sercegve </w:t>
      </w:r>
      <w:r w:rsidRPr="00B3271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szántott a pergamenen.</w:t>
      </w:r>
    </w:p>
    <w:p w14:paraId="136DAB05" w14:textId="77777777" w:rsidR="00B32719" w:rsidRPr="00B32719" w:rsidRDefault="00B32719" w:rsidP="00B32719">
      <w:pPr>
        <w:widowControl w:val="0"/>
        <w:autoSpaceDE w:val="0"/>
        <w:autoSpaceDN w:val="0"/>
        <w:spacing w:after="0" w:line="276" w:lineRule="auto"/>
        <w:ind w:left="5700" w:right="925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3271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A toll csévéjének hatalmas árnyéka álmosan im- </w:t>
      </w:r>
      <w:r w:rsidRPr="00B3271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bolygott</w:t>
      </w:r>
      <w:r w:rsidRPr="00B32719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B3271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falon,</w:t>
      </w:r>
      <w:r w:rsidRPr="00B3271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és</w:t>
      </w:r>
      <w:r w:rsidRPr="00B3271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amikor</w:t>
      </w:r>
      <w:r w:rsidRPr="00B3271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megállt,</w:t>
      </w:r>
      <w:r w:rsidRPr="00B3271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B3271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fejek</w:t>
      </w:r>
      <w:r w:rsidRPr="00B3271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felemel- </w:t>
      </w:r>
      <w:r w:rsidRPr="00B3271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kedtek,</w:t>
      </w:r>
      <w:r w:rsidRPr="00B3271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és</w:t>
      </w:r>
      <w:r w:rsidRPr="00B3271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sóhajtott</w:t>
      </w:r>
      <w:r w:rsidRPr="00B3271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mindenki,</w:t>
      </w:r>
      <w:r w:rsidRPr="00B3271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mintha</w:t>
      </w:r>
      <w:r w:rsidRPr="00B3271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ő</w:t>
      </w:r>
      <w:r w:rsidRPr="00B3271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írta</w:t>
      </w:r>
      <w:r w:rsidRPr="00B3271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volna</w:t>
      </w:r>
      <w:r w:rsidRPr="00B3271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 levelet.</w:t>
      </w:r>
      <w:r w:rsidRPr="00B32719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Nehéz</w:t>
      </w:r>
      <w:r w:rsidRPr="00B32719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dolog</w:t>
      </w:r>
      <w:r w:rsidRPr="00B32719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az</w:t>
      </w:r>
      <w:r w:rsidRPr="00B32719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ilyen</w:t>
      </w:r>
      <w:r w:rsidRPr="00B32719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levélírás…</w:t>
      </w:r>
      <w:r w:rsidRPr="00B32719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szent</w:t>
      </w:r>
      <w:r w:rsidRPr="00B32719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igaz. </w:t>
      </w:r>
      <w:r w:rsidRPr="00B3271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Megvan!</w:t>
      </w:r>
      <w:r w:rsidRPr="00B32719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–</w:t>
      </w:r>
      <w:r w:rsidRPr="00B32719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könnyebbültek</w:t>
      </w:r>
      <w:r w:rsidRPr="00B32719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meg.</w:t>
      </w:r>
    </w:p>
    <w:p w14:paraId="7146931D" w14:textId="77777777" w:rsidR="00B32719" w:rsidRPr="00B32719" w:rsidRDefault="00B32719" w:rsidP="00B32719">
      <w:pPr>
        <w:widowControl w:val="0"/>
        <w:autoSpaceDE w:val="0"/>
        <w:autoSpaceDN w:val="0"/>
        <w:spacing w:after="0" w:line="260" w:lineRule="exact"/>
        <w:ind w:left="60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3271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–</w:t>
      </w:r>
      <w:r w:rsidRPr="00B32719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Olvasd</w:t>
      </w:r>
      <w:r w:rsidRPr="00B32719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fel,</w:t>
      </w:r>
      <w:r w:rsidRPr="00B32719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diák,</w:t>
      </w:r>
      <w:r w:rsidRPr="00B32719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elölről.</w:t>
      </w:r>
    </w:p>
    <w:p w14:paraId="3B86B77F" w14:textId="77777777" w:rsidR="00B32719" w:rsidRPr="00B32719" w:rsidRDefault="00B32719" w:rsidP="00B32719">
      <w:pPr>
        <w:widowControl w:val="0"/>
        <w:autoSpaceDE w:val="0"/>
        <w:autoSpaceDN w:val="0"/>
        <w:spacing w:before="38" w:after="0" w:line="276" w:lineRule="auto"/>
        <w:ind w:left="5700" w:right="924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3271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 diák olvasni kezdett. Leheletétől lobbant a láng</w:t>
      </w:r>
      <w:r w:rsidRPr="00B3271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</w:t>
      </w:r>
      <w:r w:rsidRPr="00B3271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gyertya</w:t>
      </w:r>
      <w:r w:rsidRPr="00B32719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kanócán,</w:t>
      </w:r>
      <w:r w:rsidRPr="00B32719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és</w:t>
      </w:r>
      <w:r w:rsidRPr="00B32719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</w:t>
      </w:r>
      <w:r w:rsidRPr="00B32719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zümmögő</w:t>
      </w:r>
      <w:r w:rsidRPr="00B32719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hang</w:t>
      </w:r>
      <w:r w:rsidRPr="00B32719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dorombolva </w:t>
      </w:r>
      <w:r w:rsidRPr="00B3271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hullt a sötétbe.</w:t>
      </w:r>
    </w:p>
    <w:p w14:paraId="3A3A55A2" w14:textId="77777777" w:rsidR="00B32719" w:rsidRPr="00B32719" w:rsidRDefault="00B32719" w:rsidP="00B32719">
      <w:pPr>
        <w:widowControl w:val="0"/>
        <w:autoSpaceDE w:val="0"/>
        <w:autoSpaceDN w:val="0"/>
        <w:spacing w:before="7" w:after="0" w:line="283" w:lineRule="auto"/>
        <w:ind w:left="1264" w:right="923" w:firstLine="340"/>
        <w:jc w:val="both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B32719">
        <w:rPr>
          <w:rFonts w:ascii="Book Antiqua" w:eastAsia="Book Antiqua" w:hAnsi="Book Antiqua" w:cs="Book Antiqua"/>
          <w:i/>
          <w:color w:val="82421B"/>
          <w:w w:val="105"/>
          <w:kern w:val="0"/>
          <w:sz w:val="21"/>
          <w:lang w:val="hu-HU"/>
          <w14:ligatures w14:val="none"/>
        </w:rPr>
        <w:t xml:space="preserve">Ez a levél adassék Oglu agának, Koppányba. Köszönetem és magam ajánlását, vitéz aga. Továbbá </w:t>
      </w:r>
      <w:r w:rsidRPr="00B32719">
        <w:rPr>
          <w:rFonts w:ascii="Book Antiqua" w:eastAsia="Book Antiqua" w:hAnsi="Book Antiqua" w:cs="Book Antiqua"/>
          <w:i/>
          <w:color w:val="82421B"/>
          <w:spacing w:val="-2"/>
          <w:w w:val="105"/>
          <w:kern w:val="0"/>
          <w:sz w:val="21"/>
          <w:lang w:val="hu-HU"/>
          <w14:ligatures w14:val="none"/>
        </w:rPr>
        <w:t>kívánnám,</w:t>
      </w:r>
      <w:r w:rsidRPr="00B32719">
        <w:rPr>
          <w:rFonts w:ascii="Book Antiqua" w:eastAsia="Book Antiqua" w:hAnsi="Book Antiqua" w:cs="Book Antiqua"/>
          <w:i/>
          <w:color w:val="82421B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i/>
          <w:color w:val="82421B"/>
          <w:spacing w:val="-2"/>
          <w:w w:val="105"/>
          <w:kern w:val="0"/>
          <w:sz w:val="21"/>
          <w:lang w:val="hu-HU"/>
          <w14:ligatures w14:val="none"/>
        </w:rPr>
        <w:t>hogy</w:t>
      </w:r>
      <w:r w:rsidRPr="00B32719">
        <w:rPr>
          <w:rFonts w:ascii="Book Antiqua" w:eastAsia="Book Antiqua" w:hAnsi="Book Antiqua" w:cs="Book Antiqua"/>
          <w:i/>
          <w:color w:val="82421B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i/>
          <w:color w:val="82421B"/>
          <w:spacing w:val="-2"/>
          <w:w w:val="105"/>
          <w:kern w:val="0"/>
          <w:sz w:val="21"/>
          <w:lang w:val="hu-HU"/>
          <w14:ligatures w14:val="none"/>
        </w:rPr>
        <w:t>megjelentsed</w:t>
      </w:r>
      <w:r w:rsidRPr="00B32719">
        <w:rPr>
          <w:rFonts w:ascii="Book Antiqua" w:eastAsia="Book Antiqua" w:hAnsi="Book Antiqua" w:cs="Book Antiqua"/>
          <w:i/>
          <w:color w:val="82421B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i/>
          <w:color w:val="82421B"/>
          <w:spacing w:val="-2"/>
          <w:w w:val="105"/>
          <w:kern w:val="0"/>
          <w:sz w:val="21"/>
          <w:lang w:val="hu-HU"/>
          <w14:ligatures w14:val="none"/>
        </w:rPr>
        <w:t>napját,</w:t>
      </w:r>
      <w:r w:rsidRPr="00B32719">
        <w:rPr>
          <w:rFonts w:ascii="Book Antiqua" w:eastAsia="Book Antiqua" w:hAnsi="Book Antiqua" w:cs="Book Antiqua"/>
          <w:i/>
          <w:color w:val="82421B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i/>
          <w:color w:val="82421B"/>
          <w:spacing w:val="-2"/>
          <w:w w:val="105"/>
          <w:kern w:val="0"/>
          <w:sz w:val="21"/>
          <w:lang w:val="hu-HU"/>
          <w14:ligatures w14:val="none"/>
        </w:rPr>
        <w:t>mikoron</w:t>
      </w:r>
      <w:r w:rsidRPr="00B32719">
        <w:rPr>
          <w:rFonts w:ascii="Book Antiqua" w:eastAsia="Book Antiqua" w:hAnsi="Book Antiqua" w:cs="Book Antiqua"/>
          <w:i/>
          <w:color w:val="82421B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i/>
          <w:color w:val="82421B"/>
          <w:spacing w:val="-2"/>
          <w:w w:val="105"/>
          <w:kern w:val="0"/>
          <w:sz w:val="21"/>
          <w:lang w:val="hu-HU"/>
          <w14:ligatures w14:val="none"/>
        </w:rPr>
        <w:t>bajt</w:t>
      </w:r>
      <w:r w:rsidRPr="00B32719">
        <w:rPr>
          <w:rFonts w:ascii="Book Antiqua" w:eastAsia="Book Antiqua" w:hAnsi="Book Antiqua" w:cs="Book Antiqua"/>
          <w:i/>
          <w:color w:val="82421B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i/>
          <w:color w:val="82421B"/>
          <w:spacing w:val="-2"/>
          <w:w w:val="105"/>
          <w:kern w:val="0"/>
          <w:sz w:val="21"/>
          <w:lang w:val="hu-HU"/>
          <w14:ligatures w14:val="none"/>
        </w:rPr>
        <w:t>töszöl</w:t>
      </w:r>
      <w:r w:rsidRPr="00B32719">
        <w:rPr>
          <w:rFonts w:ascii="Book Antiqua" w:eastAsia="Book Antiqua" w:hAnsi="Book Antiqua" w:cs="Book Antiqua"/>
          <w:i/>
          <w:color w:val="82421B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i/>
          <w:color w:val="82421B"/>
          <w:spacing w:val="-2"/>
          <w:w w:val="105"/>
          <w:kern w:val="0"/>
          <w:sz w:val="21"/>
          <w:lang w:val="hu-HU"/>
          <w14:ligatures w14:val="none"/>
        </w:rPr>
        <w:t>velem</w:t>
      </w:r>
      <w:r w:rsidRPr="00B32719">
        <w:rPr>
          <w:rFonts w:ascii="Book Antiqua" w:eastAsia="Book Antiqua" w:hAnsi="Book Antiqua" w:cs="Book Antiqua"/>
          <w:i/>
          <w:color w:val="82421B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i/>
          <w:color w:val="82421B"/>
          <w:spacing w:val="-2"/>
          <w:w w:val="105"/>
          <w:kern w:val="0"/>
          <w:sz w:val="21"/>
          <w:lang w:val="hu-HU"/>
          <w14:ligatures w14:val="none"/>
        </w:rPr>
        <w:t>egy</w:t>
      </w:r>
      <w:r w:rsidRPr="00B32719">
        <w:rPr>
          <w:rFonts w:ascii="Book Antiqua" w:eastAsia="Book Antiqua" w:hAnsi="Book Antiqua" w:cs="Book Antiqua"/>
          <w:i/>
          <w:color w:val="82421B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i/>
          <w:color w:val="82421B"/>
          <w:spacing w:val="-2"/>
          <w:w w:val="105"/>
          <w:kern w:val="0"/>
          <w:sz w:val="21"/>
          <w:lang w:val="hu-HU"/>
          <w14:ligatures w14:val="none"/>
        </w:rPr>
        <w:t>szál</w:t>
      </w:r>
      <w:r w:rsidRPr="00B32719">
        <w:rPr>
          <w:rFonts w:ascii="Book Antiqua" w:eastAsia="Book Antiqua" w:hAnsi="Book Antiqua" w:cs="Book Antiqua"/>
          <w:i/>
          <w:color w:val="82421B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i/>
          <w:color w:val="82421B"/>
          <w:spacing w:val="-2"/>
          <w:w w:val="105"/>
          <w:kern w:val="0"/>
          <w:sz w:val="21"/>
          <w:lang w:val="hu-HU"/>
          <w14:ligatures w14:val="none"/>
        </w:rPr>
        <w:t>kardra.</w:t>
      </w:r>
      <w:r w:rsidRPr="00B32719">
        <w:rPr>
          <w:rFonts w:ascii="Book Antiqua" w:eastAsia="Book Antiqua" w:hAnsi="Book Antiqua" w:cs="Book Antiqua"/>
          <w:i/>
          <w:color w:val="82421B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i/>
          <w:color w:val="82421B"/>
          <w:spacing w:val="-2"/>
          <w:w w:val="105"/>
          <w:kern w:val="0"/>
          <w:sz w:val="21"/>
          <w:lang w:val="hu-HU"/>
          <w14:ligatures w14:val="none"/>
        </w:rPr>
        <w:t>Tudd</w:t>
      </w:r>
      <w:r w:rsidRPr="00B32719">
        <w:rPr>
          <w:rFonts w:ascii="Book Antiqua" w:eastAsia="Book Antiqua" w:hAnsi="Book Antiqua" w:cs="Book Antiqua"/>
          <w:i/>
          <w:color w:val="82421B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i/>
          <w:color w:val="82421B"/>
          <w:spacing w:val="-2"/>
          <w:w w:val="105"/>
          <w:kern w:val="0"/>
          <w:sz w:val="21"/>
          <w:lang w:val="hu-HU"/>
          <w14:ligatures w14:val="none"/>
        </w:rPr>
        <w:t>meg,</w:t>
      </w:r>
      <w:r w:rsidRPr="00B32719">
        <w:rPr>
          <w:rFonts w:ascii="Book Antiqua" w:eastAsia="Book Antiqua" w:hAnsi="Book Antiqua" w:cs="Book Antiqua"/>
          <w:i/>
          <w:color w:val="82421B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i/>
          <w:color w:val="82421B"/>
          <w:spacing w:val="-2"/>
          <w:w w:val="105"/>
          <w:kern w:val="0"/>
          <w:sz w:val="21"/>
          <w:lang w:val="hu-HU"/>
          <w14:ligatures w14:val="none"/>
        </w:rPr>
        <w:t>vitéz</w:t>
      </w:r>
      <w:r w:rsidRPr="00B32719">
        <w:rPr>
          <w:rFonts w:ascii="Book Antiqua" w:eastAsia="Book Antiqua" w:hAnsi="Book Antiqua" w:cs="Book Antiqua"/>
          <w:i/>
          <w:color w:val="82421B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i/>
          <w:color w:val="82421B"/>
          <w:spacing w:val="-2"/>
          <w:w w:val="105"/>
          <w:kern w:val="0"/>
          <w:sz w:val="21"/>
          <w:lang w:val="hu-HU"/>
          <w14:ligatures w14:val="none"/>
        </w:rPr>
        <w:t>aga,</w:t>
      </w:r>
      <w:r w:rsidRPr="00B32719">
        <w:rPr>
          <w:rFonts w:ascii="Book Antiqua" w:eastAsia="Book Antiqua" w:hAnsi="Book Antiqua" w:cs="Book Antiqua"/>
          <w:i/>
          <w:color w:val="82421B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i/>
          <w:color w:val="82421B"/>
          <w:spacing w:val="-2"/>
          <w:w w:val="105"/>
          <w:kern w:val="0"/>
          <w:sz w:val="21"/>
          <w:lang w:val="hu-HU"/>
          <w14:ligatures w14:val="none"/>
        </w:rPr>
        <w:t xml:space="preserve">én </w:t>
      </w:r>
      <w:r w:rsidRPr="00B32719">
        <w:rPr>
          <w:rFonts w:ascii="Book Antiqua" w:eastAsia="Book Antiqua" w:hAnsi="Book Antiqua" w:cs="Book Antiqua"/>
          <w:i/>
          <w:color w:val="82421B"/>
          <w:w w:val="105"/>
          <w:kern w:val="0"/>
          <w:sz w:val="21"/>
          <w:lang w:val="hu-HU"/>
          <w14:ligatures w14:val="none"/>
        </w:rPr>
        <w:t>ama</w:t>
      </w:r>
      <w:r w:rsidRPr="00B32719">
        <w:rPr>
          <w:rFonts w:ascii="Book Antiqua" w:eastAsia="Book Antiqua" w:hAnsi="Book Antiqua" w:cs="Book Antiqua"/>
          <w:i/>
          <w:color w:val="82421B"/>
          <w:spacing w:val="-4"/>
          <w:w w:val="105"/>
          <w:kern w:val="0"/>
          <w:sz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i/>
          <w:color w:val="82421B"/>
          <w:w w:val="105"/>
          <w:kern w:val="0"/>
          <w:sz w:val="21"/>
          <w:lang w:val="hu-HU"/>
          <w14:ligatures w14:val="none"/>
        </w:rPr>
        <w:t>Babocsai</w:t>
      </w:r>
      <w:r w:rsidRPr="00B32719">
        <w:rPr>
          <w:rFonts w:ascii="Book Antiqua" w:eastAsia="Book Antiqua" w:hAnsi="Book Antiqua" w:cs="Book Antiqua"/>
          <w:i/>
          <w:color w:val="82421B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i/>
          <w:color w:val="82421B"/>
          <w:w w:val="105"/>
          <w:kern w:val="0"/>
          <w:sz w:val="21"/>
          <w:lang w:val="hu-HU"/>
          <w14:ligatures w14:val="none"/>
        </w:rPr>
        <w:t>Gáspár</w:t>
      </w:r>
      <w:r w:rsidRPr="00B32719">
        <w:rPr>
          <w:rFonts w:ascii="Book Antiqua" w:eastAsia="Book Antiqua" w:hAnsi="Book Antiqua" w:cs="Book Antiqua"/>
          <w:i/>
          <w:color w:val="82421B"/>
          <w:spacing w:val="-4"/>
          <w:w w:val="105"/>
          <w:kern w:val="0"/>
          <w:sz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i/>
          <w:color w:val="82421B"/>
          <w:w w:val="105"/>
          <w:kern w:val="0"/>
          <w:sz w:val="21"/>
          <w:lang w:val="hu-HU"/>
          <w14:ligatures w14:val="none"/>
        </w:rPr>
        <w:t>fia</w:t>
      </w:r>
      <w:r w:rsidRPr="00B32719">
        <w:rPr>
          <w:rFonts w:ascii="Book Antiqua" w:eastAsia="Book Antiqua" w:hAnsi="Book Antiqua" w:cs="Book Antiqua"/>
          <w:i/>
          <w:color w:val="82421B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i/>
          <w:color w:val="82421B"/>
          <w:w w:val="105"/>
          <w:kern w:val="0"/>
          <w:sz w:val="21"/>
          <w:lang w:val="hu-HU"/>
          <w14:ligatures w14:val="none"/>
        </w:rPr>
        <w:t>vagyok,</w:t>
      </w:r>
      <w:r w:rsidRPr="00B32719">
        <w:rPr>
          <w:rFonts w:ascii="Book Antiqua" w:eastAsia="Book Antiqua" w:hAnsi="Book Antiqua" w:cs="Book Antiqua"/>
          <w:i/>
          <w:color w:val="82421B"/>
          <w:spacing w:val="-4"/>
          <w:w w:val="105"/>
          <w:kern w:val="0"/>
          <w:sz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i/>
          <w:color w:val="82421B"/>
          <w:w w:val="105"/>
          <w:kern w:val="0"/>
          <w:sz w:val="21"/>
          <w:lang w:val="hu-HU"/>
          <w14:ligatures w14:val="none"/>
        </w:rPr>
        <w:t>kinek</w:t>
      </w:r>
      <w:r w:rsidRPr="00B32719">
        <w:rPr>
          <w:rFonts w:ascii="Book Antiqua" w:eastAsia="Book Antiqua" w:hAnsi="Book Antiqua" w:cs="Book Antiqua"/>
          <w:i/>
          <w:color w:val="82421B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i/>
          <w:color w:val="82421B"/>
          <w:w w:val="105"/>
          <w:kern w:val="0"/>
          <w:sz w:val="21"/>
          <w:lang w:val="hu-HU"/>
          <w14:ligatures w14:val="none"/>
        </w:rPr>
        <w:t>fejét</w:t>
      </w:r>
      <w:r w:rsidRPr="00B32719">
        <w:rPr>
          <w:rFonts w:ascii="Book Antiqua" w:eastAsia="Book Antiqua" w:hAnsi="Book Antiqua" w:cs="Book Antiqua"/>
          <w:i/>
          <w:color w:val="82421B"/>
          <w:spacing w:val="-4"/>
          <w:w w:val="105"/>
          <w:kern w:val="0"/>
          <w:sz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i/>
          <w:color w:val="82421B"/>
          <w:w w:val="105"/>
          <w:kern w:val="0"/>
          <w:sz w:val="21"/>
          <w:lang w:val="hu-HU"/>
          <w14:ligatures w14:val="none"/>
        </w:rPr>
        <w:t>vetted</w:t>
      </w:r>
      <w:r w:rsidRPr="00B32719">
        <w:rPr>
          <w:rFonts w:ascii="Book Antiqua" w:eastAsia="Book Antiqua" w:hAnsi="Book Antiqua" w:cs="Book Antiqua"/>
          <w:i/>
          <w:color w:val="82421B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i/>
          <w:color w:val="82421B"/>
          <w:w w:val="105"/>
          <w:kern w:val="0"/>
          <w:sz w:val="21"/>
          <w:lang w:val="hu-HU"/>
          <w14:ligatures w14:val="none"/>
        </w:rPr>
        <w:t>éveknek</w:t>
      </w:r>
      <w:r w:rsidRPr="00B32719">
        <w:rPr>
          <w:rFonts w:ascii="Book Antiqua" w:eastAsia="Book Antiqua" w:hAnsi="Book Antiqua" w:cs="Book Antiqua"/>
          <w:i/>
          <w:color w:val="82421B"/>
          <w:spacing w:val="-4"/>
          <w:w w:val="105"/>
          <w:kern w:val="0"/>
          <w:sz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i/>
          <w:color w:val="82421B"/>
          <w:w w:val="105"/>
          <w:kern w:val="0"/>
          <w:sz w:val="21"/>
          <w:lang w:val="hu-HU"/>
          <w14:ligatures w14:val="none"/>
        </w:rPr>
        <w:t>előtte.</w:t>
      </w:r>
      <w:r w:rsidRPr="00B32719">
        <w:rPr>
          <w:rFonts w:ascii="Book Antiqua" w:eastAsia="Book Antiqua" w:hAnsi="Book Antiqua" w:cs="Book Antiqua"/>
          <w:i/>
          <w:color w:val="82421B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i/>
          <w:color w:val="82421B"/>
          <w:w w:val="105"/>
          <w:kern w:val="0"/>
          <w:sz w:val="21"/>
          <w:lang w:val="hu-HU"/>
          <w14:ligatures w14:val="none"/>
        </w:rPr>
        <w:t>Te</w:t>
      </w:r>
      <w:r w:rsidRPr="00B32719">
        <w:rPr>
          <w:rFonts w:ascii="Book Antiqua" w:eastAsia="Book Antiqua" w:hAnsi="Book Antiqua" w:cs="Book Antiqua"/>
          <w:i/>
          <w:color w:val="82421B"/>
          <w:spacing w:val="-4"/>
          <w:w w:val="105"/>
          <w:kern w:val="0"/>
          <w:sz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i/>
          <w:color w:val="82421B"/>
          <w:w w:val="105"/>
          <w:kern w:val="0"/>
          <w:sz w:val="21"/>
          <w:lang w:val="hu-HU"/>
          <w14:ligatures w14:val="none"/>
        </w:rPr>
        <w:t>vitéz</w:t>
      </w:r>
      <w:r w:rsidRPr="00B32719">
        <w:rPr>
          <w:rFonts w:ascii="Book Antiqua" w:eastAsia="Book Antiqua" w:hAnsi="Book Antiqua" w:cs="Book Antiqua"/>
          <w:i/>
          <w:color w:val="82421B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i/>
          <w:color w:val="82421B"/>
          <w:w w:val="105"/>
          <w:kern w:val="0"/>
          <w:sz w:val="21"/>
          <w:lang w:val="hu-HU"/>
          <w14:ligatures w14:val="none"/>
        </w:rPr>
        <w:t>vagy,</w:t>
      </w:r>
      <w:r w:rsidRPr="00B32719">
        <w:rPr>
          <w:rFonts w:ascii="Book Antiqua" w:eastAsia="Book Antiqua" w:hAnsi="Book Antiqua" w:cs="Book Antiqua"/>
          <w:i/>
          <w:color w:val="82421B"/>
          <w:spacing w:val="-4"/>
          <w:w w:val="105"/>
          <w:kern w:val="0"/>
          <w:sz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i/>
          <w:color w:val="82421B"/>
          <w:w w:val="105"/>
          <w:kern w:val="0"/>
          <w:sz w:val="21"/>
          <w:lang w:val="hu-HU"/>
          <w14:ligatures w14:val="none"/>
        </w:rPr>
        <w:t>ki</w:t>
      </w:r>
      <w:r w:rsidRPr="00B32719">
        <w:rPr>
          <w:rFonts w:ascii="Book Antiqua" w:eastAsia="Book Antiqua" w:hAnsi="Book Antiqua" w:cs="Book Antiqua"/>
          <w:i/>
          <w:color w:val="82421B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i/>
          <w:color w:val="82421B"/>
          <w:w w:val="105"/>
          <w:kern w:val="0"/>
          <w:sz w:val="21"/>
          <w:lang w:val="hu-HU"/>
          <w14:ligatures w14:val="none"/>
        </w:rPr>
        <w:t>nem</w:t>
      </w:r>
      <w:r w:rsidRPr="00B32719">
        <w:rPr>
          <w:rFonts w:ascii="Book Antiqua" w:eastAsia="Book Antiqua" w:hAnsi="Book Antiqua" w:cs="Book Antiqua"/>
          <w:i/>
          <w:color w:val="82421B"/>
          <w:spacing w:val="-4"/>
          <w:w w:val="105"/>
          <w:kern w:val="0"/>
          <w:sz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i/>
          <w:color w:val="82421B"/>
          <w:w w:val="105"/>
          <w:kern w:val="0"/>
          <w:sz w:val="21"/>
          <w:lang w:val="hu-HU"/>
          <w14:ligatures w14:val="none"/>
        </w:rPr>
        <w:t>dugod</w:t>
      </w:r>
      <w:r w:rsidRPr="00B32719">
        <w:rPr>
          <w:rFonts w:ascii="Book Antiqua" w:eastAsia="Book Antiqua" w:hAnsi="Book Antiqua" w:cs="Book Antiqua"/>
          <w:i/>
          <w:color w:val="82421B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i/>
          <w:color w:val="82421B"/>
          <w:w w:val="105"/>
          <w:kern w:val="0"/>
          <w:sz w:val="21"/>
          <w:lang w:val="hu-HU"/>
          <w14:ligatures w14:val="none"/>
        </w:rPr>
        <w:t>el</w:t>
      </w:r>
      <w:r w:rsidRPr="00B32719">
        <w:rPr>
          <w:rFonts w:ascii="Book Antiqua" w:eastAsia="Book Antiqua" w:hAnsi="Book Antiqua" w:cs="Book Antiqua"/>
          <w:i/>
          <w:color w:val="82421B"/>
          <w:spacing w:val="-4"/>
          <w:w w:val="105"/>
          <w:kern w:val="0"/>
          <w:sz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i/>
          <w:color w:val="82421B"/>
          <w:w w:val="105"/>
          <w:kern w:val="0"/>
          <w:sz w:val="21"/>
          <w:lang w:val="hu-HU"/>
          <w14:ligatures w14:val="none"/>
        </w:rPr>
        <w:t xml:space="preserve">arcod </w:t>
      </w:r>
      <w:r w:rsidRPr="00B32719">
        <w:rPr>
          <w:rFonts w:ascii="Book Antiqua" w:eastAsia="Book Antiqua" w:hAnsi="Book Antiqua" w:cs="Book Antiqua"/>
          <w:i/>
          <w:color w:val="82421B"/>
          <w:kern w:val="0"/>
          <w:sz w:val="21"/>
          <w:lang w:val="hu-HU"/>
          <w14:ligatures w14:val="none"/>
        </w:rPr>
        <w:t xml:space="preserve">előlem. Ennél több levelet néked nem küldök. Ez levélhez képest adjad tudtomra, kijössz-e vagy nem, mert én apám fejéért a tied akarom, vagy a magamét is elveszejteni. Amíg ezen dolgom el nem végeztem, vitézi </w:t>
      </w:r>
      <w:r w:rsidRPr="00B32719">
        <w:rPr>
          <w:rFonts w:ascii="Book Antiqua" w:eastAsia="Book Antiqua" w:hAnsi="Book Antiqua" w:cs="Book Antiqua"/>
          <w:i/>
          <w:color w:val="82421B"/>
          <w:w w:val="105"/>
          <w:kern w:val="0"/>
          <w:sz w:val="21"/>
          <w:lang w:val="hu-HU"/>
          <w14:ligatures w14:val="none"/>
        </w:rPr>
        <w:t>kenyerem</w:t>
      </w:r>
      <w:r w:rsidRPr="00B32719">
        <w:rPr>
          <w:rFonts w:ascii="Book Antiqua" w:eastAsia="Book Antiqua" w:hAnsi="Book Antiqua" w:cs="Book Antiqua"/>
          <w:i/>
          <w:color w:val="82421B"/>
          <w:spacing w:val="-4"/>
          <w:w w:val="105"/>
          <w:kern w:val="0"/>
          <w:sz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i/>
          <w:color w:val="82421B"/>
          <w:w w:val="105"/>
          <w:kern w:val="0"/>
          <w:sz w:val="21"/>
          <w:lang w:val="hu-HU"/>
          <w14:ligatures w14:val="none"/>
        </w:rPr>
        <w:t>böcsülettel</w:t>
      </w:r>
      <w:r w:rsidRPr="00B32719">
        <w:rPr>
          <w:rFonts w:ascii="Book Antiqua" w:eastAsia="Book Antiqua" w:hAnsi="Book Antiqua" w:cs="Book Antiqua"/>
          <w:i/>
          <w:color w:val="82421B"/>
          <w:spacing w:val="-4"/>
          <w:w w:val="105"/>
          <w:kern w:val="0"/>
          <w:sz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i/>
          <w:color w:val="82421B"/>
          <w:w w:val="105"/>
          <w:kern w:val="0"/>
          <w:sz w:val="21"/>
          <w:lang w:val="hu-HU"/>
          <w14:ligatures w14:val="none"/>
        </w:rPr>
        <w:t>nem</w:t>
      </w:r>
      <w:r w:rsidRPr="00B32719">
        <w:rPr>
          <w:rFonts w:ascii="Book Antiqua" w:eastAsia="Book Antiqua" w:hAnsi="Book Antiqua" w:cs="Book Antiqua"/>
          <w:i/>
          <w:color w:val="82421B"/>
          <w:spacing w:val="-4"/>
          <w:w w:val="105"/>
          <w:kern w:val="0"/>
          <w:sz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i/>
          <w:color w:val="82421B"/>
          <w:w w:val="105"/>
          <w:kern w:val="0"/>
          <w:sz w:val="21"/>
          <w:lang w:val="hu-HU"/>
          <w14:ligatures w14:val="none"/>
        </w:rPr>
        <w:t>ehetem.</w:t>
      </w:r>
      <w:r w:rsidRPr="00B32719">
        <w:rPr>
          <w:rFonts w:ascii="Book Antiqua" w:eastAsia="Book Antiqua" w:hAnsi="Book Antiqua" w:cs="Book Antiqua"/>
          <w:i/>
          <w:color w:val="82421B"/>
          <w:spacing w:val="-4"/>
          <w:w w:val="105"/>
          <w:kern w:val="0"/>
          <w:sz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i/>
          <w:color w:val="82421B"/>
          <w:w w:val="105"/>
          <w:kern w:val="0"/>
          <w:sz w:val="21"/>
          <w:lang w:val="hu-HU"/>
          <w14:ligatures w14:val="none"/>
        </w:rPr>
        <w:t>Választ</w:t>
      </w:r>
      <w:r w:rsidRPr="00B32719">
        <w:rPr>
          <w:rFonts w:ascii="Book Antiqua" w:eastAsia="Book Antiqua" w:hAnsi="Book Antiqua" w:cs="Book Antiqua"/>
          <w:i/>
          <w:color w:val="82421B"/>
          <w:spacing w:val="-4"/>
          <w:w w:val="105"/>
          <w:kern w:val="0"/>
          <w:sz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i/>
          <w:color w:val="82421B"/>
          <w:w w:val="105"/>
          <w:kern w:val="0"/>
          <w:sz w:val="21"/>
          <w:lang w:val="hu-HU"/>
          <w14:ligatures w14:val="none"/>
        </w:rPr>
        <w:t>várok</w:t>
      </w:r>
      <w:r w:rsidRPr="00B32719">
        <w:rPr>
          <w:rFonts w:ascii="Book Antiqua" w:eastAsia="Book Antiqua" w:hAnsi="Book Antiqua" w:cs="Book Antiqua"/>
          <w:i/>
          <w:color w:val="82421B"/>
          <w:spacing w:val="-4"/>
          <w:w w:val="105"/>
          <w:kern w:val="0"/>
          <w:sz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i/>
          <w:color w:val="82421B"/>
          <w:w w:val="105"/>
          <w:kern w:val="0"/>
          <w:sz w:val="21"/>
          <w:lang w:val="hu-HU"/>
          <w14:ligatures w14:val="none"/>
        </w:rPr>
        <w:t>hamarsággal.</w:t>
      </w:r>
      <w:r w:rsidRPr="00B32719">
        <w:rPr>
          <w:rFonts w:ascii="Book Antiqua" w:eastAsia="Book Antiqua" w:hAnsi="Book Antiqua" w:cs="Book Antiqua"/>
          <w:i/>
          <w:color w:val="82421B"/>
          <w:spacing w:val="-4"/>
          <w:w w:val="105"/>
          <w:kern w:val="0"/>
          <w:sz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i/>
          <w:color w:val="82421B"/>
          <w:w w:val="105"/>
          <w:kern w:val="0"/>
          <w:sz w:val="21"/>
          <w:lang w:val="hu-HU"/>
          <w14:ligatures w14:val="none"/>
        </w:rPr>
        <w:t>Isten</w:t>
      </w:r>
      <w:r w:rsidRPr="00B32719">
        <w:rPr>
          <w:rFonts w:ascii="Book Antiqua" w:eastAsia="Book Antiqua" w:hAnsi="Book Antiqua" w:cs="Book Antiqua"/>
          <w:i/>
          <w:color w:val="82421B"/>
          <w:spacing w:val="-4"/>
          <w:w w:val="105"/>
          <w:kern w:val="0"/>
          <w:sz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i/>
          <w:color w:val="82421B"/>
          <w:w w:val="105"/>
          <w:kern w:val="0"/>
          <w:sz w:val="21"/>
          <w:lang w:val="hu-HU"/>
          <w14:ligatures w14:val="none"/>
        </w:rPr>
        <w:t>tartson</w:t>
      </w:r>
      <w:r w:rsidRPr="00B32719">
        <w:rPr>
          <w:rFonts w:ascii="Book Antiqua" w:eastAsia="Book Antiqua" w:hAnsi="Book Antiqua" w:cs="Book Antiqua"/>
          <w:i/>
          <w:color w:val="82421B"/>
          <w:spacing w:val="-4"/>
          <w:w w:val="105"/>
          <w:kern w:val="0"/>
          <w:sz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i/>
          <w:color w:val="82421B"/>
          <w:w w:val="105"/>
          <w:kern w:val="0"/>
          <w:sz w:val="21"/>
          <w:lang w:val="hu-HU"/>
          <w14:ligatures w14:val="none"/>
        </w:rPr>
        <w:t>meg</w:t>
      </w:r>
      <w:r w:rsidRPr="00B32719">
        <w:rPr>
          <w:rFonts w:ascii="Book Antiqua" w:eastAsia="Book Antiqua" w:hAnsi="Book Antiqua" w:cs="Book Antiqua"/>
          <w:i/>
          <w:color w:val="82421B"/>
          <w:spacing w:val="-4"/>
          <w:w w:val="105"/>
          <w:kern w:val="0"/>
          <w:sz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i/>
          <w:color w:val="82421B"/>
          <w:w w:val="105"/>
          <w:kern w:val="0"/>
          <w:sz w:val="21"/>
          <w:lang w:val="hu-HU"/>
          <w14:ligatures w14:val="none"/>
        </w:rPr>
        <w:t>békességgel!</w:t>
      </w:r>
      <w:r w:rsidRPr="00B32719">
        <w:rPr>
          <w:rFonts w:ascii="Book Antiqua" w:eastAsia="Book Antiqua" w:hAnsi="Book Antiqua" w:cs="Book Antiqua"/>
          <w:i/>
          <w:color w:val="82421B"/>
          <w:spacing w:val="-4"/>
          <w:w w:val="105"/>
          <w:kern w:val="0"/>
          <w:sz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i/>
          <w:color w:val="82421B"/>
          <w:w w:val="105"/>
          <w:kern w:val="0"/>
          <w:sz w:val="21"/>
          <w:lang w:val="hu-HU"/>
          <w14:ligatures w14:val="none"/>
        </w:rPr>
        <w:t>Levelem kelt Fonódon, Szent György hava első szerdáján, a.d. 1586. Babocsai Gáspár fia.</w:t>
      </w:r>
    </w:p>
    <w:p w14:paraId="6AF4012A" w14:textId="77777777" w:rsidR="00B32719" w:rsidRPr="00B32719" w:rsidRDefault="00B32719" w:rsidP="00B32719">
      <w:pPr>
        <w:widowControl w:val="0"/>
        <w:autoSpaceDE w:val="0"/>
        <w:autoSpaceDN w:val="0"/>
        <w:spacing w:before="1" w:after="0" w:line="240" w:lineRule="auto"/>
        <w:ind w:left="1604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3271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Csend</w:t>
      </w:r>
      <w:r w:rsidRPr="00B32719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lett.</w:t>
      </w:r>
      <w:r w:rsidRPr="00B3271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B3271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diák</w:t>
      </w:r>
      <w:r w:rsidRPr="00B3271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várakozóan</w:t>
      </w:r>
      <w:r w:rsidRPr="00B3271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körülnézett.</w:t>
      </w:r>
    </w:p>
    <w:p w14:paraId="2DDD95E1" w14:textId="77777777" w:rsidR="00B32719" w:rsidRPr="00B32719" w:rsidRDefault="00B32719" w:rsidP="00B32719">
      <w:pPr>
        <w:widowControl w:val="0"/>
        <w:numPr>
          <w:ilvl w:val="0"/>
          <w:numId w:val="1"/>
        </w:numPr>
        <w:tabs>
          <w:tab w:val="left" w:pos="1796"/>
        </w:tabs>
        <w:autoSpaceDE w:val="0"/>
        <w:autoSpaceDN w:val="0"/>
        <w:spacing w:before="40" w:after="0" w:line="276" w:lineRule="auto"/>
        <w:ind w:right="925" w:firstLine="340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B32719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 xml:space="preserve">Szépen írtad, diák – szólt a cigányképű Bogics Markó, ki Szigetvárából származott ide, nem talál- </w:t>
      </w:r>
      <w:r w:rsidRPr="00B32719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 xml:space="preserve">ván helyét sehol a végeken. Félig-meddig főlegényszámba ment, mivelhogy megállta a bajt mindenütt, és </w:t>
      </w:r>
      <w:r w:rsidRPr="00B32719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kardján csorba nem esett.</w:t>
      </w:r>
    </w:p>
    <w:p w14:paraId="28CBA8B0" w14:textId="77777777" w:rsidR="00B32719" w:rsidRPr="00B32719" w:rsidRDefault="00B32719" w:rsidP="00B32719">
      <w:pPr>
        <w:widowControl w:val="0"/>
        <w:numPr>
          <w:ilvl w:val="0"/>
          <w:numId w:val="1"/>
        </w:numPr>
        <w:tabs>
          <w:tab w:val="left" w:pos="1785"/>
        </w:tabs>
        <w:autoSpaceDE w:val="0"/>
        <w:autoSpaceDN w:val="0"/>
        <w:spacing w:after="0" w:line="261" w:lineRule="exact"/>
        <w:ind w:left="1784" w:hanging="181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B32719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Szép! –</w:t>
      </w:r>
      <w:r w:rsidRPr="00B32719">
        <w:rPr>
          <w:rFonts w:ascii="Book Antiqua" w:eastAsia="Book Antiqua" w:hAnsi="Book Antiqua" w:cs="Book Antiqua"/>
          <w:color w:val="82421B"/>
          <w:spacing w:val="-5"/>
          <w:kern w:val="0"/>
          <w:sz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mondták</w:t>
      </w:r>
      <w:r w:rsidRPr="00B32719">
        <w:rPr>
          <w:rFonts w:ascii="Book Antiqua" w:eastAsia="Book Antiqua" w:hAnsi="Book Antiqua" w:cs="Book Antiqua"/>
          <w:color w:val="82421B"/>
          <w:spacing w:val="-5"/>
          <w:kern w:val="0"/>
          <w:sz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a</w:t>
      </w:r>
      <w:r w:rsidRPr="00B32719">
        <w:rPr>
          <w:rFonts w:ascii="Book Antiqua" w:eastAsia="Book Antiqua" w:hAnsi="Book Antiqua" w:cs="Book Antiqua"/>
          <w:color w:val="82421B"/>
          <w:spacing w:val="-5"/>
          <w:kern w:val="0"/>
          <w:sz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többiek is,</w:t>
      </w:r>
      <w:r w:rsidRPr="00B32719">
        <w:rPr>
          <w:rFonts w:ascii="Book Antiqua" w:eastAsia="Book Antiqua" w:hAnsi="Book Antiqua" w:cs="Book Antiqua"/>
          <w:color w:val="82421B"/>
          <w:spacing w:val="-5"/>
          <w:kern w:val="0"/>
          <w:sz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és</w:t>
      </w:r>
      <w:r w:rsidRPr="00B32719">
        <w:rPr>
          <w:rFonts w:ascii="Book Antiqua" w:eastAsia="Book Antiqua" w:hAnsi="Book Antiqua" w:cs="Book Antiqua"/>
          <w:color w:val="82421B"/>
          <w:spacing w:val="-5"/>
          <w:kern w:val="0"/>
          <w:sz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most</w:t>
      </w:r>
      <w:r w:rsidRPr="00B32719">
        <w:rPr>
          <w:rFonts w:ascii="Book Antiqua" w:eastAsia="Book Antiqua" w:hAnsi="Book Antiqua" w:cs="Book Antiqua"/>
          <w:color w:val="82421B"/>
          <w:spacing w:val="-5"/>
          <w:kern w:val="0"/>
          <w:sz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már</w:t>
      </w:r>
      <w:r w:rsidRPr="00B32719">
        <w:rPr>
          <w:rFonts w:ascii="Book Antiqua" w:eastAsia="Book Antiqua" w:hAnsi="Book Antiqua" w:cs="Book Antiqua"/>
          <w:color w:val="82421B"/>
          <w:spacing w:val="-5"/>
          <w:kern w:val="0"/>
          <w:sz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általános beszélgetés</w:t>
      </w:r>
      <w:r w:rsidRPr="00B32719">
        <w:rPr>
          <w:rFonts w:ascii="Book Antiqua" w:eastAsia="Book Antiqua" w:hAnsi="Book Antiqua" w:cs="Book Antiqua"/>
          <w:color w:val="82421B"/>
          <w:spacing w:val="-5"/>
          <w:kern w:val="0"/>
          <w:sz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kezdődött.</w:t>
      </w:r>
    </w:p>
    <w:p w14:paraId="28133A83" w14:textId="77777777" w:rsidR="00B32719" w:rsidRPr="00B32719" w:rsidRDefault="00B32719" w:rsidP="00B32719">
      <w:pPr>
        <w:widowControl w:val="0"/>
        <w:autoSpaceDE w:val="0"/>
        <w:autoSpaceDN w:val="0"/>
        <w:spacing w:before="39" w:after="0" w:line="276" w:lineRule="auto"/>
        <w:ind w:left="1264" w:right="925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3271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Babocsai László hallgatott. Túlnézett a többieken, túl a lobogó gyertya lángján, elhalkult előtte a be- </w:t>
      </w:r>
      <w:r w:rsidRPr="00B3271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széd</w:t>
      </w:r>
      <w:r w:rsidRPr="00B32719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zaja,</w:t>
      </w:r>
      <w:r w:rsidRPr="00B3271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és</w:t>
      </w:r>
      <w:r w:rsidRPr="00B3271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B3271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túlhaladt</w:t>
      </w:r>
      <w:r w:rsidRPr="00B3271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időkből</w:t>
      </w:r>
      <w:r w:rsidRPr="00B3271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visszafordult</w:t>
      </w:r>
      <w:r w:rsidRPr="00B3271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egy</w:t>
      </w:r>
      <w:r w:rsidRPr="00B3271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kép.</w:t>
      </w:r>
    </w:p>
    <w:p w14:paraId="04B86D83" w14:textId="77777777" w:rsidR="00B32719" w:rsidRPr="00B32719" w:rsidRDefault="00B32719" w:rsidP="00B32719">
      <w:pPr>
        <w:widowControl w:val="0"/>
        <w:autoSpaceDE w:val="0"/>
        <w:autoSpaceDN w:val="0"/>
        <w:spacing w:after="0" w:line="276" w:lineRule="auto"/>
        <w:ind w:left="1264" w:right="925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3271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Szeles májusi nap volt. Anyja sűrűn tekingetett a bézsenyi útra – ahol hajladoztak a jegenyék, pedig </w:t>
      </w:r>
      <w:r w:rsidRPr="00B3271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az</w:t>
      </w:r>
      <w:r w:rsidRPr="00B32719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udvarház</w:t>
      </w:r>
      <w:r w:rsidRPr="00B32719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körül</w:t>
      </w:r>
      <w:r w:rsidRPr="00B32719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semmi</w:t>
      </w:r>
      <w:r w:rsidRPr="00B32719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szelet</w:t>
      </w:r>
      <w:r w:rsidRPr="00B32719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érezni</w:t>
      </w:r>
      <w:r w:rsidRPr="00B32719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nem</w:t>
      </w:r>
      <w:r w:rsidRPr="00B32719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lehetett.</w:t>
      </w:r>
      <w:r w:rsidRPr="00B32719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</w:t>
      </w:r>
      <w:r w:rsidRPr="00B32719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kertben</w:t>
      </w:r>
      <w:r w:rsidRPr="00B32719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nem</w:t>
      </w:r>
      <w:r w:rsidRPr="00B32719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mozdult</w:t>
      </w:r>
      <w:r w:rsidRPr="00B32719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egyetlen</w:t>
      </w:r>
      <w:r w:rsidRPr="00B32719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levél,</w:t>
      </w:r>
      <w:r w:rsidRPr="00B32719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</w:t>
      </w:r>
      <w:r w:rsidRPr="00B32719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</w:t>
      </w:r>
      <w:r w:rsidRPr="00B32719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kert</w:t>
      </w:r>
      <w:r w:rsidRPr="00B32719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alatt töretlen</w:t>
      </w:r>
      <w:r w:rsidRPr="00B3271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tükör</w:t>
      </w:r>
      <w:r w:rsidRPr="00B3271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volt</w:t>
      </w:r>
      <w:r w:rsidRPr="00B3271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</w:t>
      </w:r>
      <w:r w:rsidRPr="00B3271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berek</w:t>
      </w:r>
      <w:r w:rsidRPr="00B3271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vize,</w:t>
      </w:r>
      <w:r w:rsidRPr="00B3271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mintha</w:t>
      </w:r>
      <w:r w:rsidRPr="00B3271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figyelő</w:t>
      </w:r>
      <w:r w:rsidRPr="00B3271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várakozás</w:t>
      </w:r>
      <w:r w:rsidRPr="00B3271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lett</w:t>
      </w:r>
      <w:r w:rsidRPr="00B3271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volna</w:t>
      </w:r>
      <w:r w:rsidRPr="00B3271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egyszerre</w:t>
      </w:r>
      <w:r w:rsidRPr="00B3271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az</w:t>
      </w:r>
      <w:r w:rsidRPr="00B3271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egész</w:t>
      </w:r>
      <w:r w:rsidRPr="00B3271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világ.</w:t>
      </w:r>
    </w:p>
    <w:p w14:paraId="324DFDBA" w14:textId="77777777" w:rsidR="00B32719" w:rsidRPr="00B32719" w:rsidRDefault="00B32719" w:rsidP="00B32719">
      <w:pPr>
        <w:widowControl w:val="0"/>
        <w:autoSpaceDE w:val="0"/>
        <w:autoSpaceDN w:val="0"/>
        <w:spacing w:after="0" w:line="260" w:lineRule="exact"/>
        <w:ind w:left="1604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3271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Aztán</w:t>
      </w:r>
      <w:r w:rsidRPr="00B32719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porfelhő</w:t>
      </w:r>
      <w:r w:rsidRPr="00B32719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kezdett</w:t>
      </w:r>
      <w:r w:rsidRPr="00B32719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gomolyogni</w:t>
      </w:r>
      <w:r w:rsidRPr="00B32719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B32719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fonódi</w:t>
      </w:r>
      <w:r w:rsidRPr="00B32719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út</w:t>
      </w:r>
      <w:r w:rsidRPr="00B32719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felett.</w:t>
      </w:r>
      <w:r w:rsidRPr="00B32719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B32719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Jönnek!</w:t>
      </w:r>
    </w:p>
    <w:p w14:paraId="750B98D1" w14:textId="77777777" w:rsidR="00B32719" w:rsidRPr="00B32719" w:rsidRDefault="00B32719" w:rsidP="00B32719">
      <w:pPr>
        <w:widowControl w:val="0"/>
        <w:autoSpaceDE w:val="0"/>
        <w:autoSpaceDN w:val="0"/>
        <w:spacing w:after="0" w:line="260" w:lineRule="exact"/>
        <w:jc w:val="both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B32719" w:rsidRPr="00B32719">
          <w:footerReference w:type="even" r:id="rId6"/>
          <w:footerReference w:type="default" r:id="rId7"/>
          <w:pgSz w:w="11910" w:h="15310"/>
          <w:pgMar w:top="960" w:right="320" w:bottom="940" w:left="380" w:header="0" w:footer="754" w:gutter="0"/>
          <w:pgNumType w:start="72"/>
          <w:cols w:space="720"/>
        </w:sectPr>
      </w:pPr>
    </w:p>
    <w:p w14:paraId="58EB4E93" w14:textId="77777777" w:rsidR="00CC5912" w:rsidRPr="00B32719" w:rsidRDefault="00CC5912" w:rsidP="00B32719"/>
    <w:sectPr w:rsidR="00CC5912" w:rsidRPr="00B32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177DE" w14:textId="78037695" w:rsidR="00B32719" w:rsidRDefault="00B32719">
    <w:pPr>
      <w:pStyle w:val="BodyText"/>
      <w:spacing w:line="14" w:lineRule="auto"/>
      <w:rPr>
        <w:sz w:val="20"/>
      </w:rPr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8B21570" wp14:editId="0D079C4A">
              <wp:simplePos x="0" y="0"/>
              <wp:positionH relativeFrom="page">
                <wp:posOffset>3632835</wp:posOffset>
              </wp:positionH>
              <wp:positionV relativeFrom="page">
                <wp:posOffset>9114155</wp:posOffset>
              </wp:positionV>
              <wp:extent cx="547370" cy="605790"/>
              <wp:effectExtent l="0" t="0" r="0" b="0"/>
              <wp:wrapNone/>
              <wp:docPr id="4" name="Freeform: 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7370" cy="605790"/>
                      </a:xfrm>
                      <a:custGeom>
                        <a:avLst/>
                        <a:gdLst>
                          <a:gd name="T0" fmla="+- 0 6511 5721"/>
                          <a:gd name="T1" fmla="*/ T0 w 862"/>
                          <a:gd name="T2" fmla="+- 0 14542 14353"/>
                          <a:gd name="T3" fmla="*/ 14542 h 954"/>
                          <a:gd name="T4" fmla="+- 0 5791 5721"/>
                          <a:gd name="T5" fmla="*/ T4 w 862"/>
                          <a:gd name="T6" fmla="+- 0 14542 14353"/>
                          <a:gd name="T7" fmla="*/ 14542 h 954"/>
                          <a:gd name="T8" fmla="+- 0 5721 5721"/>
                          <a:gd name="T9" fmla="*/ T8 w 862"/>
                          <a:gd name="T10" fmla="+- 0 15307 14353"/>
                          <a:gd name="T11" fmla="*/ 15307 h 954"/>
                          <a:gd name="T12" fmla="+- 0 6582 5721"/>
                          <a:gd name="T13" fmla="*/ T12 w 862"/>
                          <a:gd name="T14" fmla="+- 0 15307 14353"/>
                          <a:gd name="T15" fmla="*/ 15307 h 954"/>
                          <a:gd name="T16" fmla="+- 0 6511 5721"/>
                          <a:gd name="T17" fmla="*/ T16 w 862"/>
                          <a:gd name="T18" fmla="+- 0 14542 14353"/>
                          <a:gd name="T19" fmla="*/ 14542 h 954"/>
                          <a:gd name="T20" fmla="+- 0 6151 5721"/>
                          <a:gd name="T21" fmla="*/ T20 w 862"/>
                          <a:gd name="T22" fmla="+- 0 14353 14353"/>
                          <a:gd name="T23" fmla="*/ 14353 h 954"/>
                          <a:gd name="T24" fmla="+- 0 6055 5721"/>
                          <a:gd name="T25" fmla="*/ T24 w 862"/>
                          <a:gd name="T26" fmla="+- 0 14362 14353"/>
                          <a:gd name="T27" fmla="*/ 14362 h 954"/>
                          <a:gd name="T28" fmla="+- 0 5970 5721"/>
                          <a:gd name="T29" fmla="*/ T28 w 862"/>
                          <a:gd name="T30" fmla="+- 0 14386 14353"/>
                          <a:gd name="T31" fmla="*/ 14386 h 954"/>
                          <a:gd name="T32" fmla="+- 0 5897 5721"/>
                          <a:gd name="T33" fmla="*/ T32 w 862"/>
                          <a:gd name="T34" fmla="+- 0 14420 14353"/>
                          <a:gd name="T35" fmla="*/ 14420 h 954"/>
                          <a:gd name="T36" fmla="+- 0 5840 5721"/>
                          <a:gd name="T37" fmla="*/ T36 w 862"/>
                          <a:gd name="T38" fmla="+- 0 14460 14353"/>
                          <a:gd name="T39" fmla="*/ 14460 h 954"/>
                          <a:gd name="T40" fmla="+- 0 5804 5721"/>
                          <a:gd name="T41" fmla="*/ T40 w 862"/>
                          <a:gd name="T42" fmla="+- 0 14502 14353"/>
                          <a:gd name="T43" fmla="*/ 14502 h 954"/>
                          <a:gd name="T44" fmla="+- 0 5791 5721"/>
                          <a:gd name="T45" fmla="*/ T44 w 862"/>
                          <a:gd name="T46" fmla="+- 0 14541 14353"/>
                          <a:gd name="T47" fmla="*/ 14541 h 954"/>
                          <a:gd name="T48" fmla="+- 0 5791 5721"/>
                          <a:gd name="T49" fmla="*/ T48 w 862"/>
                          <a:gd name="T50" fmla="+- 0 14542 14353"/>
                          <a:gd name="T51" fmla="*/ 14542 h 954"/>
                          <a:gd name="T52" fmla="+- 0 6511 5721"/>
                          <a:gd name="T53" fmla="*/ T52 w 862"/>
                          <a:gd name="T54" fmla="+- 0 14542 14353"/>
                          <a:gd name="T55" fmla="*/ 14542 h 954"/>
                          <a:gd name="T56" fmla="+- 0 6511 5721"/>
                          <a:gd name="T57" fmla="*/ T56 w 862"/>
                          <a:gd name="T58" fmla="+- 0 14541 14353"/>
                          <a:gd name="T59" fmla="*/ 14541 h 954"/>
                          <a:gd name="T60" fmla="+- 0 6498 5721"/>
                          <a:gd name="T61" fmla="*/ T60 w 862"/>
                          <a:gd name="T62" fmla="+- 0 14502 14353"/>
                          <a:gd name="T63" fmla="*/ 14502 h 954"/>
                          <a:gd name="T64" fmla="+- 0 6462 5721"/>
                          <a:gd name="T65" fmla="*/ T64 w 862"/>
                          <a:gd name="T66" fmla="+- 0 14460 14353"/>
                          <a:gd name="T67" fmla="*/ 14460 h 954"/>
                          <a:gd name="T68" fmla="+- 0 6406 5721"/>
                          <a:gd name="T69" fmla="*/ T68 w 862"/>
                          <a:gd name="T70" fmla="+- 0 14420 14353"/>
                          <a:gd name="T71" fmla="*/ 14420 h 954"/>
                          <a:gd name="T72" fmla="+- 0 6333 5721"/>
                          <a:gd name="T73" fmla="*/ T72 w 862"/>
                          <a:gd name="T74" fmla="+- 0 14386 14353"/>
                          <a:gd name="T75" fmla="*/ 14386 h 954"/>
                          <a:gd name="T76" fmla="+- 0 6247 5721"/>
                          <a:gd name="T77" fmla="*/ T76 w 862"/>
                          <a:gd name="T78" fmla="+- 0 14362 14353"/>
                          <a:gd name="T79" fmla="*/ 14362 h 954"/>
                          <a:gd name="T80" fmla="+- 0 6151 5721"/>
                          <a:gd name="T81" fmla="*/ T80 w 862"/>
                          <a:gd name="T82" fmla="+- 0 14353 14353"/>
                          <a:gd name="T83" fmla="*/ 14353 h 95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862" h="954">
                            <a:moveTo>
                              <a:pt x="790" y="189"/>
                            </a:moveTo>
                            <a:lnTo>
                              <a:pt x="70" y="189"/>
                            </a:lnTo>
                            <a:lnTo>
                              <a:pt x="0" y="954"/>
                            </a:lnTo>
                            <a:lnTo>
                              <a:pt x="861" y="954"/>
                            </a:lnTo>
                            <a:lnTo>
                              <a:pt x="790" y="189"/>
                            </a:lnTo>
                            <a:close/>
                            <a:moveTo>
                              <a:pt x="430" y="0"/>
                            </a:moveTo>
                            <a:lnTo>
                              <a:pt x="334" y="9"/>
                            </a:lnTo>
                            <a:lnTo>
                              <a:pt x="249" y="33"/>
                            </a:lnTo>
                            <a:lnTo>
                              <a:pt x="176" y="67"/>
                            </a:lnTo>
                            <a:lnTo>
                              <a:pt x="119" y="107"/>
                            </a:lnTo>
                            <a:lnTo>
                              <a:pt x="83" y="149"/>
                            </a:lnTo>
                            <a:lnTo>
                              <a:pt x="70" y="188"/>
                            </a:lnTo>
                            <a:lnTo>
                              <a:pt x="70" y="189"/>
                            </a:lnTo>
                            <a:lnTo>
                              <a:pt x="790" y="189"/>
                            </a:lnTo>
                            <a:lnTo>
                              <a:pt x="790" y="188"/>
                            </a:lnTo>
                            <a:lnTo>
                              <a:pt x="777" y="149"/>
                            </a:lnTo>
                            <a:lnTo>
                              <a:pt x="741" y="107"/>
                            </a:lnTo>
                            <a:lnTo>
                              <a:pt x="685" y="67"/>
                            </a:lnTo>
                            <a:lnTo>
                              <a:pt x="612" y="33"/>
                            </a:lnTo>
                            <a:lnTo>
                              <a:pt x="526" y="9"/>
                            </a:lnTo>
                            <a:lnTo>
                              <a:pt x="430" y="0"/>
                            </a:lnTo>
                            <a:close/>
                          </a:path>
                        </a:pathLst>
                      </a:custGeom>
                      <a:solidFill>
                        <a:srgbClr val="8D769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CCEC36" id="Freeform: Shape 4" o:spid="_x0000_s1026" style="position:absolute;margin-left:286.05pt;margin-top:717.65pt;width:43.1pt;height:47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2,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" path="m790,189r-720,l,954r861,l790,189xm430,l334,9,249,33,176,67r-57,40l83,149,70,188r,1l790,189r,-1l777,149,741,107,685,67,612,33,526,9,430,xe" fillcolor="#8d769e" stroked="f">
              <v:path arrowok="t" o:connecttype="custom" o:connectlocs="501650,9234170;44450,9234170;0,9719945;546735,9719945;501650,9234170;273050,9114155;212090,9119870;158115,9135110;111760,9156700;75565,9182100;52705,9208770;44450,9233535;44450,9234170;501650,9234170;501650,9233535;493395,9208770;470535,9182100;434975,9156700;388620,9135110;334010,9119870;273050,9114155" o:connectangles="0,0,0,0,0,0,0,0,0,0,0,0,0,0,0,0,0,0,0,0,0"/>
              <w10:wrap anchorx="page" anchory="page"/>
            </v:shape>
          </w:pict>
        </mc:Fallback>
      </mc:AlternateContent>
    </w: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2ED49F8" wp14:editId="165787C0">
              <wp:simplePos x="0" y="0"/>
              <wp:positionH relativeFrom="page">
                <wp:posOffset>3737610</wp:posOffset>
              </wp:positionH>
              <wp:positionV relativeFrom="page">
                <wp:posOffset>9210040</wp:posOffset>
              </wp:positionV>
              <wp:extent cx="349250" cy="21272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9250" cy="212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78F6AD" w14:textId="77777777" w:rsidR="00B32719" w:rsidRDefault="00B32719">
                          <w:pPr>
                            <w:spacing w:before="16"/>
                            <w:ind w:left="6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t>100</w: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ED49F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94.3pt;margin-top:725.2pt;width:27.5pt;height:16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" filled="f" stroked="f">
              <v:textbox inset="0,0,0,0">
                <w:txbxContent>
                  <w:p w14:paraId="1978F6AD" w14:textId="77777777" w:rsidR="00B32719" w:rsidRDefault="00B32719">
                    <w:pPr>
                      <w:spacing w:before="16"/>
                      <w:ind w:left="6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begin"/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separate"/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t>100</w:t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9E638" w14:textId="61C2B31C" w:rsidR="00B32719" w:rsidRDefault="00B32719">
    <w:pPr>
      <w:pStyle w:val="BodyText"/>
      <w:spacing w:line="14" w:lineRule="auto"/>
      <w:rPr>
        <w:sz w:val="20"/>
      </w:rPr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43B9898" wp14:editId="3F23F6E0">
              <wp:simplePos x="0" y="0"/>
              <wp:positionH relativeFrom="page">
                <wp:posOffset>3380740</wp:posOffset>
              </wp:positionH>
              <wp:positionV relativeFrom="page">
                <wp:posOffset>9114155</wp:posOffset>
              </wp:positionV>
              <wp:extent cx="547370" cy="605790"/>
              <wp:effectExtent l="0" t="0" r="0" b="0"/>
              <wp:wrapNone/>
              <wp:docPr id="2" name="Freeform: 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7370" cy="605790"/>
                      </a:xfrm>
                      <a:custGeom>
                        <a:avLst/>
                        <a:gdLst>
                          <a:gd name="T0" fmla="+- 0 6114 5324"/>
                          <a:gd name="T1" fmla="*/ T0 w 862"/>
                          <a:gd name="T2" fmla="+- 0 14542 14353"/>
                          <a:gd name="T3" fmla="*/ 14542 h 954"/>
                          <a:gd name="T4" fmla="+- 0 5394 5324"/>
                          <a:gd name="T5" fmla="*/ T4 w 862"/>
                          <a:gd name="T6" fmla="+- 0 14542 14353"/>
                          <a:gd name="T7" fmla="*/ 14542 h 954"/>
                          <a:gd name="T8" fmla="+- 0 5324 5324"/>
                          <a:gd name="T9" fmla="*/ T8 w 862"/>
                          <a:gd name="T10" fmla="+- 0 15307 14353"/>
                          <a:gd name="T11" fmla="*/ 15307 h 954"/>
                          <a:gd name="T12" fmla="+- 0 6185 5324"/>
                          <a:gd name="T13" fmla="*/ T12 w 862"/>
                          <a:gd name="T14" fmla="+- 0 15307 14353"/>
                          <a:gd name="T15" fmla="*/ 15307 h 954"/>
                          <a:gd name="T16" fmla="+- 0 6114 5324"/>
                          <a:gd name="T17" fmla="*/ T16 w 862"/>
                          <a:gd name="T18" fmla="+- 0 14542 14353"/>
                          <a:gd name="T19" fmla="*/ 14542 h 954"/>
                          <a:gd name="T20" fmla="+- 0 5754 5324"/>
                          <a:gd name="T21" fmla="*/ T20 w 862"/>
                          <a:gd name="T22" fmla="+- 0 14353 14353"/>
                          <a:gd name="T23" fmla="*/ 14353 h 954"/>
                          <a:gd name="T24" fmla="+- 0 5659 5324"/>
                          <a:gd name="T25" fmla="*/ T24 w 862"/>
                          <a:gd name="T26" fmla="+- 0 14362 14353"/>
                          <a:gd name="T27" fmla="*/ 14362 h 954"/>
                          <a:gd name="T28" fmla="+- 0 5573 5324"/>
                          <a:gd name="T29" fmla="*/ T28 w 862"/>
                          <a:gd name="T30" fmla="+- 0 14386 14353"/>
                          <a:gd name="T31" fmla="*/ 14386 h 954"/>
                          <a:gd name="T32" fmla="+- 0 5500 5324"/>
                          <a:gd name="T33" fmla="*/ T32 w 862"/>
                          <a:gd name="T34" fmla="+- 0 14420 14353"/>
                          <a:gd name="T35" fmla="*/ 14420 h 954"/>
                          <a:gd name="T36" fmla="+- 0 5444 5324"/>
                          <a:gd name="T37" fmla="*/ T36 w 862"/>
                          <a:gd name="T38" fmla="+- 0 14460 14353"/>
                          <a:gd name="T39" fmla="*/ 14460 h 954"/>
                          <a:gd name="T40" fmla="+- 0 5407 5324"/>
                          <a:gd name="T41" fmla="*/ T40 w 862"/>
                          <a:gd name="T42" fmla="+- 0 14502 14353"/>
                          <a:gd name="T43" fmla="*/ 14502 h 954"/>
                          <a:gd name="T44" fmla="+- 0 5394 5324"/>
                          <a:gd name="T45" fmla="*/ T44 w 862"/>
                          <a:gd name="T46" fmla="+- 0 14541 14353"/>
                          <a:gd name="T47" fmla="*/ 14541 h 954"/>
                          <a:gd name="T48" fmla="+- 0 5394 5324"/>
                          <a:gd name="T49" fmla="*/ T48 w 862"/>
                          <a:gd name="T50" fmla="+- 0 14542 14353"/>
                          <a:gd name="T51" fmla="*/ 14542 h 954"/>
                          <a:gd name="T52" fmla="+- 0 6114 5324"/>
                          <a:gd name="T53" fmla="*/ T52 w 862"/>
                          <a:gd name="T54" fmla="+- 0 14542 14353"/>
                          <a:gd name="T55" fmla="*/ 14542 h 954"/>
                          <a:gd name="T56" fmla="+- 0 6114 5324"/>
                          <a:gd name="T57" fmla="*/ T56 w 862"/>
                          <a:gd name="T58" fmla="+- 0 14541 14353"/>
                          <a:gd name="T59" fmla="*/ 14541 h 954"/>
                          <a:gd name="T60" fmla="+- 0 6101 5324"/>
                          <a:gd name="T61" fmla="*/ T60 w 862"/>
                          <a:gd name="T62" fmla="+- 0 14502 14353"/>
                          <a:gd name="T63" fmla="*/ 14502 h 954"/>
                          <a:gd name="T64" fmla="+- 0 6065 5324"/>
                          <a:gd name="T65" fmla="*/ T64 w 862"/>
                          <a:gd name="T66" fmla="+- 0 14460 14353"/>
                          <a:gd name="T67" fmla="*/ 14460 h 954"/>
                          <a:gd name="T68" fmla="+- 0 6009 5324"/>
                          <a:gd name="T69" fmla="*/ T68 w 862"/>
                          <a:gd name="T70" fmla="+- 0 14420 14353"/>
                          <a:gd name="T71" fmla="*/ 14420 h 954"/>
                          <a:gd name="T72" fmla="+- 0 5936 5324"/>
                          <a:gd name="T73" fmla="*/ T72 w 862"/>
                          <a:gd name="T74" fmla="+- 0 14386 14353"/>
                          <a:gd name="T75" fmla="*/ 14386 h 954"/>
                          <a:gd name="T76" fmla="+- 0 5850 5324"/>
                          <a:gd name="T77" fmla="*/ T76 w 862"/>
                          <a:gd name="T78" fmla="+- 0 14362 14353"/>
                          <a:gd name="T79" fmla="*/ 14362 h 954"/>
                          <a:gd name="T80" fmla="+- 0 5754 5324"/>
                          <a:gd name="T81" fmla="*/ T80 w 862"/>
                          <a:gd name="T82" fmla="+- 0 14353 14353"/>
                          <a:gd name="T83" fmla="*/ 14353 h 95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862" h="954">
                            <a:moveTo>
                              <a:pt x="790" y="189"/>
                            </a:moveTo>
                            <a:lnTo>
                              <a:pt x="70" y="189"/>
                            </a:lnTo>
                            <a:lnTo>
                              <a:pt x="0" y="954"/>
                            </a:lnTo>
                            <a:lnTo>
                              <a:pt x="861" y="954"/>
                            </a:lnTo>
                            <a:lnTo>
                              <a:pt x="790" y="189"/>
                            </a:lnTo>
                            <a:close/>
                            <a:moveTo>
                              <a:pt x="430" y="0"/>
                            </a:moveTo>
                            <a:lnTo>
                              <a:pt x="335" y="9"/>
                            </a:lnTo>
                            <a:lnTo>
                              <a:pt x="249" y="33"/>
                            </a:lnTo>
                            <a:lnTo>
                              <a:pt x="176" y="67"/>
                            </a:lnTo>
                            <a:lnTo>
                              <a:pt x="120" y="107"/>
                            </a:lnTo>
                            <a:lnTo>
                              <a:pt x="83" y="149"/>
                            </a:lnTo>
                            <a:lnTo>
                              <a:pt x="70" y="188"/>
                            </a:lnTo>
                            <a:lnTo>
                              <a:pt x="70" y="189"/>
                            </a:lnTo>
                            <a:lnTo>
                              <a:pt x="790" y="189"/>
                            </a:lnTo>
                            <a:lnTo>
                              <a:pt x="790" y="188"/>
                            </a:lnTo>
                            <a:lnTo>
                              <a:pt x="777" y="149"/>
                            </a:lnTo>
                            <a:lnTo>
                              <a:pt x="741" y="107"/>
                            </a:lnTo>
                            <a:lnTo>
                              <a:pt x="685" y="67"/>
                            </a:lnTo>
                            <a:lnTo>
                              <a:pt x="612" y="33"/>
                            </a:lnTo>
                            <a:lnTo>
                              <a:pt x="526" y="9"/>
                            </a:lnTo>
                            <a:lnTo>
                              <a:pt x="430" y="0"/>
                            </a:lnTo>
                            <a:close/>
                          </a:path>
                        </a:pathLst>
                      </a:custGeom>
                      <a:solidFill>
                        <a:srgbClr val="8D769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6322E3" id="Freeform: Shape 2" o:spid="_x0000_s1026" style="position:absolute;margin-left:266.2pt;margin-top:717.65pt;width:43.1pt;height:47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2,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" path="m790,189r-720,l,954r861,l790,189xm430,l335,9,249,33,176,67r-56,40l83,149,70,188r,1l790,189r,-1l777,149,741,107,685,67,612,33,526,9,430,xe" fillcolor="#8d769e" stroked="f">
              <v:path arrowok="t" o:connecttype="custom" o:connectlocs="501650,9234170;44450,9234170;0,9719945;546735,9719945;501650,9234170;273050,9114155;212725,9119870;158115,9135110;111760,9156700;76200,9182100;52705,9208770;44450,9233535;44450,9234170;501650,9234170;501650,9233535;493395,9208770;470535,9182100;434975,9156700;388620,9135110;334010,9119870;273050,9114155" o:connectangles="0,0,0,0,0,0,0,0,0,0,0,0,0,0,0,0,0,0,0,0,0"/>
              <w10:wrap anchorx="page" anchory="page"/>
            </v:shape>
          </w:pict>
        </mc:Fallback>
      </mc:AlternateContent>
    </w: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D59CF78" wp14:editId="3902174D">
              <wp:simplePos x="0" y="0"/>
              <wp:positionH relativeFrom="page">
                <wp:posOffset>3529330</wp:posOffset>
              </wp:positionH>
              <wp:positionV relativeFrom="page">
                <wp:posOffset>9210040</wp:posOffset>
              </wp:positionV>
              <wp:extent cx="262890" cy="21272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890" cy="212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B716F1" w14:textId="77777777" w:rsidR="00B32719" w:rsidRDefault="00B32719">
                          <w:pPr>
                            <w:spacing w:before="16"/>
                            <w:ind w:left="6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t>73</w: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59CF7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77.9pt;margin-top:725.2pt;width:20.7pt;height:16.7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" filled="f" stroked="f">
              <v:textbox inset="0,0,0,0">
                <w:txbxContent>
                  <w:p w14:paraId="0FB716F1" w14:textId="77777777" w:rsidR="00B32719" w:rsidRDefault="00B32719">
                    <w:pPr>
                      <w:spacing w:before="16"/>
                      <w:ind w:left="6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begin"/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separate"/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t>73</w:t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84988"/>
    <w:multiLevelType w:val="hybridMultilevel"/>
    <w:tmpl w:val="3D9E3DA0"/>
    <w:lvl w:ilvl="0" w:tplc="764CA002">
      <w:numFmt w:val="bullet"/>
      <w:lvlText w:val="–"/>
      <w:lvlJc w:val="left"/>
      <w:pPr>
        <w:ind w:left="1264" w:hanging="192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82421B"/>
        <w:w w:val="125"/>
        <w:sz w:val="21"/>
        <w:szCs w:val="21"/>
        <w:lang w:val="hu-HU" w:eastAsia="en-US" w:bidi="ar-SA"/>
      </w:rPr>
    </w:lvl>
    <w:lvl w:ilvl="1" w:tplc="F1AAB244">
      <w:numFmt w:val="bullet"/>
      <w:lvlText w:val="•"/>
      <w:lvlJc w:val="left"/>
      <w:pPr>
        <w:ind w:left="2254" w:hanging="192"/>
      </w:pPr>
      <w:rPr>
        <w:rFonts w:hint="default"/>
        <w:lang w:val="hu-HU" w:eastAsia="en-US" w:bidi="ar-SA"/>
      </w:rPr>
    </w:lvl>
    <w:lvl w:ilvl="2" w:tplc="8044317A">
      <w:numFmt w:val="bullet"/>
      <w:lvlText w:val="•"/>
      <w:lvlJc w:val="left"/>
      <w:pPr>
        <w:ind w:left="3249" w:hanging="192"/>
      </w:pPr>
      <w:rPr>
        <w:rFonts w:hint="default"/>
        <w:lang w:val="hu-HU" w:eastAsia="en-US" w:bidi="ar-SA"/>
      </w:rPr>
    </w:lvl>
    <w:lvl w:ilvl="3" w:tplc="A43E6EE2">
      <w:numFmt w:val="bullet"/>
      <w:lvlText w:val="•"/>
      <w:lvlJc w:val="left"/>
      <w:pPr>
        <w:ind w:left="4243" w:hanging="192"/>
      </w:pPr>
      <w:rPr>
        <w:rFonts w:hint="default"/>
        <w:lang w:val="hu-HU" w:eastAsia="en-US" w:bidi="ar-SA"/>
      </w:rPr>
    </w:lvl>
    <w:lvl w:ilvl="4" w:tplc="2FECDDB6">
      <w:numFmt w:val="bullet"/>
      <w:lvlText w:val="•"/>
      <w:lvlJc w:val="left"/>
      <w:pPr>
        <w:ind w:left="5238" w:hanging="192"/>
      </w:pPr>
      <w:rPr>
        <w:rFonts w:hint="default"/>
        <w:lang w:val="hu-HU" w:eastAsia="en-US" w:bidi="ar-SA"/>
      </w:rPr>
    </w:lvl>
    <w:lvl w:ilvl="5" w:tplc="4D3A42EA">
      <w:numFmt w:val="bullet"/>
      <w:lvlText w:val="•"/>
      <w:lvlJc w:val="left"/>
      <w:pPr>
        <w:ind w:left="6232" w:hanging="192"/>
      </w:pPr>
      <w:rPr>
        <w:rFonts w:hint="default"/>
        <w:lang w:val="hu-HU" w:eastAsia="en-US" w:bidi="ar-SA"/>
      </w:rPr>
    </w:lvl>
    <w:lvl w:ilvl="6" w:tplc="7DAA70C2">
      <w:numFmt w:val="bullet"/>
      <w:lvlText w:val="•"/>
      <w:lvlJc w:val="left"/>
      <w:pPr>
        <w:ind w:left="7227" w:hanging="192"/>
      </w:pPr>
      <w:rPr>
        <w:rFonts w:hint="default"/>
        <w:lang w:val="hu-HU" w:eastAsia="en-US" w:bidi="ar-SA"/>
      </w:rPr>
    </w:lvl>
    <w:lvl w:ilvl="7" w:tplc="378C5414">
      <w:numFmt w:val="bullet"/>
      <w:lvlText w:val="•"/>
      <w:lvlJc w:val="left"/>
      <w:pPr>
        <w:ind w:left="8221" w:hanging="192"/>
      </w:pPr>
      <w:rPr>
        <w:rFonts w:hint="default"/>
        <w:lang w:val="hu-HU" w:eastAsia="en-US" w:bidi="ar-SA"/>
      </w:rPr>
    </w:lvl>
    <w:lvl w:ilvl="8" w:tplc="1E1A3068">
      <w:numFmt w:val="bullet"/>
      <w:lvlText w:val="•"/>
      <w:lvlJc w:val="left"/>
      <w:pPr>
        <w:ind w:left="9216" w:hanging="192"/>
      </w:pPr>
      <w:rPr>
        <w:rFonts w:hint="default"/>
        <w:lang w:val="hu-HU" w:eastAsia="en-US" w:bidi="ar-SA"/>
      </w:rPr>
    </w:lvl>
  </w:abstractNum>
  <w:abstractNum w:abstractNumId="1" w15:restartNumberingAfterBreak="0">
    <w:nsid w:val="546D2E60"/>
    <w:multiLevelType w:val="hybridMultilevel"/>
    <w:tmpl w:val="A48AC416"/>
    <w:lvl w:ilvl="0" w:tplc="29284694">
      <w:start w:val="1"/>
      <w:numFmt w:val="decimal"/>
      <w:lvlText w:val="%1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1FF2CCC4">
      <w:start w:val="1"/>
      <w:numFmt w:val="upperRoman"/>
      <w:lvlText w:val="%2."/>
      <w:lvlJc w:val="left"/>
      <w:pPr>
        <w:ind w:left="5499" w:hanging="207"/>
        <w:jc w:val="left"/>
      </w:pPr>
      <w:rPr>
        <w:rFonts w:ascii="Book Antiqua" w:eastAsia="Book Antiqua" w:hAnsi="Book Antiqua" w:cs="Book Antiqua" w:hint="default"/>
        <w:b/>
        <w:bCs/>
        <w:i w:val="0"/>
        <w:iCs w:val="0"/>
        <w:color w:val="82421B"/>
        <w:w w:val="87"/>
        <w:sz w:val="26"/>
        <w:szCs w:val="26"/>
        <w:lang w:val="hu-HU" w:eastAsia="en-US" w:bidi="ar-SA"/>
      </w:rPr>
    </w:lvl>
    <w:lvl w:ilvl="2" w:tplc="13FC09CC">
      <w:numFmt w:val="bullet"/>
      <w:lvlText w:val="•"/>
      <w:lvlJc w:val="left"/>
      <w:pPr>
        <w:ind w:left="6133" w:hanging="207"/>
      </w:pPr>
      <w:rPr>
        <w:rFonts w:hint="default"/>
        <w:lang w:val="hu-HU" w:eastAsia="en-US" w:bidi="ar-SA"/>
      </w:rPr>
    </w:lvl>
    <w:lvl w:ilvl="3" w:tplc="5B1A543A">
      <w:numFmt w:val="bullet"/>
      <w:lvlText w:val="•"/>
      <w:lvlJc w:val="left"/>
      <w:pPr>
        <w:ind w:left="6767" w:hanging="207"/>
      </w:pPr>
      <w:rPr>
        <w:rFonts w:hint="default"/>
        <w:lang w:val="hu-HU" w:eastAsia="en-US" w:bidi="ar-SA"/>
      </w:rPr>
    </w:lvl>
    <w:lvl w:ilvl="4" w:tplc="9B42E384">
      <w:numFmt w:val="bullet"/>
      <w:lvlText w:val="•"/>
      <w:lvlJc w:val="left"/>
      <w:pPr>
        <w:ind w:left="7401" w:hanging="207"/>
      </w:pPr>
      <w:rPr>
        <w:rFonts w:hint="default"/>
        <w:lang w:val="hu-HU" w:eastAsia="en-US" w:bidi="ar-SA"/>
      </w:rPr>
    </w:lvl>
    <w:lvl w:ilvl="5" w:tplc="D396D90E">
      <w:numFmt w:val="bullet"/>
      <w:lvlText w:val="•"/>
      <w:lvlJc w:val="left"/>
      <w:pPr>
        <w:ind w:left="8035" w:hanging="207"/>
      </w:pPr>
      <w:rPr>
        <w:rFonts w:hint="default"/>
        <w:lang w:val="hu-HU" w:eastAsia="en-US" w:bidi="ar-SA"/>
      </w:rPr>
    </w:lvl>
    <w:lvl w:ilvl="6" w:tplc="ACF26E4E">
      <w:numFmt w:val="bullet"/>
      <w:lvlText w:val="•"/>
      <w:lvlJc w:val="left"/>
      <w:pPr>
        <w:ind w:left="8669" w:hanging="207"/>
      </w:pPr>
      <w:rPr>
        <w:rFonts w:hint="default"/>
        <w:lang w:val="hu-HU" w:eastAsia="en-US" w:bidi="ar-SA"/>
      </w:rPr>
    </w:lvl>
    <w:lvl w:ilvl="7" w:tplc="019AD722">
      <w:numFmt w:val="bullet"/>
      <w:lvlText w:val="•"/>
      <w:lvlJc w:val="left"/>
      <w:pPr>
        <w:ind w:left="9303" w:hanging="207"/>
      </w:pPr>
      <w:rPr>
        <w:rFonts w:hint="default"/>
        <w:lang w:val="hu-HU" w:eastAsia="en-US" w:bidi="ar-SA"/>
      </w:rPr>
    </w:lvl>
    <w:lvl w:ilvl="8" w:tplc="E3EA1306">
      <w:numFmt w:val="bullet"/>
      <w:lvlText w:val="•"/>
      <w:lvlJc w:val="left"/>
      <w:pPr>
        <w:ind w:left="9937" w:hanging="207"/>
      </w:pPr>
      <w:rPr>
        <w:rFonts w:hint="default"/>
        <w:lang w:val="hu-HU" w:eastAsia="en-US" w:bidi="ar-SA"/>
      </w:rPr>
    </w:lvl>
  </w:abstractNum>
  <w:num w:numId="1" w16cid:durableId="1468741296">
    <w:abstractNumId w:val="0"/>
  </w:num>
  <w:num w:numId="2" w16cid:durableId="1803451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719"/>
    <w:rsid w:val="00817716"/>
    <w:rsid w:val="00923F2D"/>
    <w:rsid w:val="00B32719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B1D4DE"/>
  <w15:chartTrackingRefBased/>
  <w15:docId w15:val="{89C7E723-6F20-41DC-A0EF-9D04A42A0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B3271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32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2025-08-09T11:25:00Z</dcterms:created>
  <dcterms:modified xsi:type="dcterms:W3CDTF">2025-08-09T11:25:00Z</dcterms:modified>
</cp:coreProperties>
</file>