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68B" w:rsidRPr="008B468B" w:rsidRDefault="008B468B" w:rsidP="008B468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8B468B" w:rsidRPr="008B468B" w:rsidRDefault="008B468B" w:rsidP="008B468B">
      <w:pPr>
        <w:widowControl w:val="0"/>
        <w:numPr>
          <w:ilvl w:val="1"/>
          <w:numId w:val="1"/>
        </w:numPr>
        <w:tabs>
          <w:tab w:val="left" w:pos="1785"/>
        </w:tabs>
        <w:autoSpaceDE w:val="0"/>
        <w:autoSpaceDN w:val="0"/>
        <w:spacing w:before="92" w:after="0" w:line="240" w:lineRule="auto"/>
        <w:ind w:left="17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szorítsd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nagyon,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uram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sziszegte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Máté,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és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szemei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égően</w:t>
      </w:r>
      <w:r w:rsidRPr="008B468B">
        <w:rPr>
          <w:rFonts w:ascii="Book Antiqua" w:eastAsia="Book Antiqua" w:hAnsi="Book Antiqua" w:cs="Book Antiqua"/>
          <w:color w:val="82421B"/>
          <w:spacing w:val="1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fényesek</w:t>
      </w:r>
      <w:r w:rsidRPr="008B468B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lettek.</w:t>
      </w:r>
    </w:p>
    <w:p w:rsidR="008B468B" w:rsidRPr="008B468B" w:rsidRDefault="008B468B" w:rsidP="008B468B">
      <w:pPr>
        <w:widowControl w:val="0"/>
        <w:numPr>
          <w:ilvl w:val="1"/>
          <w:numId w:val="1"/>
        </w:numPr>
        <w:tabs>
          <w:tab w:val="left" w:pos="1785"/>
        </w:tabs>
        <w:autoSpaceDE w:val="0"/>
        <w:autoSpaceDN w:val="0"/>
        <w:spacing w:before="39" w:after="0" w:line="276" w:lineRule="auto"/>
        <w:ind w:right="45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Amit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tettél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Máté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–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mondta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rekedten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–,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el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nem</w:t>
      </w:r>
      <w:r w:rsidRPr="008B468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feledem… 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Máté izgatottan topogott.</w:t>
      </w:r>
    </w:p>
    <w:p w:rsidR="008B468B" w:rsidRPr="008B468B" w:rsidRDefault="008B468B" w:rsidP="008B468B">
      <w:pPr>
        <w:widowControl w:val="0"/>
        <w:numPr>
          <w:ilvl w:val="1"/>
          <w:numId w:val="1"/>
        </w:numPr>
        <w:tabs>
          <w:tab w:val="left" w:pos="1785"/>
        </w:tabs>
        <w:autoSpaceDE w:val="0"/>
        <w:autoSpaceDN w:val="0"/>
        <w:spacing w:after="0" w:line="261" w:lineRule="exact"/>
        <w:ind w:left="17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Semmi</w:t>
      </w:r>
      <w:r w:rsidRPr="008B468B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az,</w:t>
      </w:r>
      <w:r w:rsidRPr="008B468B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fiataluram...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mondom,</w:t>
      </w:r>
      <w:r w:rsidRPr="008B468B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hogy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semmi...</w:t>
      </w:r>
      <w:r w:rsidRPr="008B468B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Nem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próbálnánk</w:t>
      </w:r>
      <w:r w:rsidRPr="008B468B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ki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csónakot?</w:t>
      </w:r>
    </w:p>
    <w:p w:rsidR="008B468B" w:rsidRPr="008B468B" w:rsidRDefault="008B468B" w:rsidP="008B468B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:rsidR="008B468B" w:rsidRPr="008B468B" w:rsidRDefault="008B468B" w:rsidP="008B468B">
      <w:pPr>
        <w:widowControl w:val="0"/>
        <w:numPr>
          <w:ilvl w:val="2"/>
          <w:numId w:val="2"/>
        </w:numPr>
        <w:tabs>
          <w:tab w:val="left" w:pos="1474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Kik</w:t>
      </w:r>
      <w:r w:rsidRPr="008B468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beszélgetnek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részletben?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szereplőket!</w:t>
      </w:r>
    </w:p>
    <w:p w:rsidR="008B468B" w:rsidRPr="008B468B" w:rsidRDefault="008B468B" w:rsidP="008B468B">
      <w:pPr>
        <w:widowControl w:val="0"/>
        <w:numPr>
          <w:ilvl w:val="2"/>
          <w:numId w:val="2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Miről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beszélgetnek</w:t>
      </w:r>
      <w:r w:rsidRPr="008B468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ők?</w:t>
      </w:r>
      <w:r w:rsidRPr="008B468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8B468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</w:t>
      </w:r>
      <w:r w:rsidRPr="008B468B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tartalmát!</w:t>
      </w:r>
    </w:p>
    <w:p w:rsidR="008B468B" w:rsidRPr="008B468B" w:rsidRDefault="008B468B" w:rsidP="008B468B">
      <w:pPr>
        <w:widowControl w:val="0"/>
        <w:numPr>
          <w:ilvl w:val="2"/>
          <w:numId w:val="2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Egyenesen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szereplők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szájából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hallod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gondolataikat,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pedig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közvetíti</w:t>
      </w:r>
      <w:r w:rsidRPr="008B468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őket?</w:t>
      </w:r>
    </w:p>
    <w:p w:rsidR="008B468B" w:rsidRPr="008B468B" w:rsidRDefault="008B468B" w:rsidP="008B468B">
      <w:pPr>
        <w:widowControl w:val="0"/>
        <w:numPr>
          <w:ilvl w:val="2"/>
          <w:numId w:val="2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B468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</w:t>
      </w:r>
      <w:r w:rsidRPr="008B468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érvényesül</w:t>
      </w:r>
      <w:r w:rsidRPr="008B468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részletben?</w:t>
      </w:r>
      <w:r w:rsidRPr="008B468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Miről</w:t>
      </w:r>
      <w:r w:rsidRPr="008B468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ismered</w:t>
      </w:r>
      <w:r w:rsidRPr="008B468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fel?</w:t>
      </w:r>
    </w:p>
    <w:p w:rsidR="008B468B" w:rsidRPr="008B468B" w:rsidRDefault="008B468B" w:rsidP="008B468B">
      <w:pPr>
        <w:widowControl w:val="0"/>
        <w:numPr>
          <w:ilvl w:val="2"/>
          <w:numId w:val="2"/>
        </w:numPr>
        <w:tabs>
          <w:tab w:val="left" w:pos="1474"/>
        </w:tabs>
        <w:autoSpaceDE w:val="0"/>
        <w:autoSpaceDN w:val="0"/>
        <w:spacing w:before="152" w:after="0" w:line="276" w:lineRule="auto"/>
        <w:ind w:right="92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Képzeld el, hogy te vagy Kis Máté, s hallottad mindazt, ami László és öreg Máté között elhangzott. Írd át </w:t>
      </w:r>
      <w:r w:rsidRPr="008B468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 történetet az ő szemszögéből, amint azt elmeséli egy vele egyidős, kamaszkorú barátjának!</w:t>
      </w:r>
    </w:p>
    <w:p w:rsidR="008B468B" w:rsidRPr="008B468B" w:rsidRDefault="008B468B" w:rsidP="008B468B">
      <w:pPr>
        <w:widowControl w:val="0"/>
        <w:numPr>
          <w:ilvl w:val="2"/>
          <w:numId w:val="2"/>
        </w:numPr>
        <w:tabs>
          <w:tab w:val="left" w:pos="1474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Írd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tovább</w:t>
      </w:r>
      <w:r w:rsidRPr="008B468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utolsó</w:t>
      </w:r>
      <w:r w:rsidRPr="008B468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párbeszédet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8</w:t>
      </w:r>
      <w:r w:rsidRPr="008B468B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sor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terjedelemben!</w:t>
      </w:r>
    </w:p>
    <w:p w:rsidR="008B468B" w:rsidRPr="008B468B" w:rsidRDefault="008B468B" w:rsidP="008B468B">
      <w:pPr>
        <w:widowControl w:val="0"/>
        <w:autoSpaceDE w:val="0"/>
        <w:autoSpaceDN w:val="0"/>
        <w:spacing w:before="152" w:after="0" w:line="276" w:lineRule="auto"/>
        <w:ind w:left="154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8B468B">
        <w:rPr>
          <w:rFonts w:ascii="Book Antiqua" w:eastAsia="Book Antiqua" w:hAnsi="Book Antiqua" w:cs="Book Antiqua"/>
          <w:i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Amit</w:t>
      </w:r>
      <w:r w:rsidRPr="008B468B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tettél,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Máté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mondta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rekedten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László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–,</w:t>
      </w:r>
      <w:r w:rsidRPr="008B468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feledem…</w:t>
      </w:r>
      <w:r w:rsidRPr="008B468B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Írd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át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ezt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mondatot,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hogy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követ- kezőképpen</w:t>
      </w:r>
      <w:r w:rsidRPr="008B468B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kezdődjön:</w:t>
      </w:r>
    </w:p>
    <w:p w:rsidR="008B468B" w:rsidRPr="008B468B" w:rsidRDefault="008B468B" w:rsidP="008B468B">
      <w:pPr>
        <w:widowControl w:val="0"/>
        <w:numPr>
          <w:ilvl w:val="3"/>
          <w:numId w:val="2"/>
        </w:numPr>
        <w:tabs>
          <w:tab w:val="left" w:pos="1832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László</w:t>
      </w:r>
      <w:r w:rsidRPr="008B468B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mondta:</w:t>
      </w:r>
    </w:p>
    <w:p w:rsidR="008B468B" w:rsidRPr="008B468B" w:rsidRDefault="008B468B" w:rsidP="008B468B">
      <w:pPr>
        <w:widowControl w:val="0"/>
        <w:numPr>
          <w:ilvl w:val="3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8B468B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azt</w:t>
      </w:r>
      <w:r w:rsidRPr="008B468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mondta,</w:t>
      </w:r>
      <w:r w:rsidRPr="008B468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hogy</w:t>
      </w:r>
    </w:p>
    <w:p w:rsidR="008B468B" w:rsidRPr="008B468B" w:rsidRDefault="008B468B" w:rsidP="008B468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8B468B" w:rsidRPr="008B468B" w:rsidRDefault="008B468B" w:rsidP="008B468B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3"/>
          <w:szCs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120015</wp:posOffset>
                </wp:positionV>
                <wp:extent cx="493395" cy="493395"/>
                <wp:effectExtent l="3810" t="3175" r="7620" b="825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8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1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4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508"/>
                        <wps:cNvSpPr>
                          <a:spLocks/>
                        </wps:cNvSpPr>
                        <wps:spPr bwMode="auto">
                          <a:xfrm>
                            <a:off x="855" y="781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81 781"/>
                              <a:gd name="T3" fmla="*/ 781 h 71"/>
                              <a:gd name="T4" fmla="+- 0 881 855"/>
                              <a:gd name="T5" fmla="*/ T4 w 81"/>
                              <a:gd name="T6" fmla="+- 0 781 781"/>
                              <a:gd name="T7" fmla="*/ 781 h 71"/>
                              <a:gd name="T8" fmla="+- 0 861 855"/>
                              <a:gd name="T9" fmla="*/ T8 w 81"/>
                              <a:gd name="T10" fmla="+- 0 786 781"/>
                              <a:gd name="T11" fmla="*/ 786 h 71"/>
                              <a:gd name="T12" fmla="+- 0 857 855"/>
                              <a:gd name="T13" fmla="*/ T12 w 81"/>
                              <a:gd name="T14" fmla="+- 0 805 781"/>
                              <a:gd name="T15" fmla="*/ 805 h 71"/>
                              <a:gd name="T16" fmla="+- 0 855 855"/>
                              <a:gd name="T17" fmla="*/ T16 w 81"/>
                              <a:gd name="T18" fmla="+- 0 821 781"/>
                              <a:gd name="T19" fmla="*/ 821 h 71"/>
                              <a:gd name="T20" fmla="+- 0 858 855"/>
                              <a:gd name="T21" fmla="*/ T20 w 81"/>
                              <a:gd name="T22" fmla="+- 0 832 781"/>
                              <a:gd name="T23" fmla="*/ 832 h 71"/>
                              <a:gd name="T24" fmla="+- 0 864 855"/>
                              <a:gd name="T25" fmla="*/ T24 w 81"/>
                              <a:gd name="T26" fmla="+- 0 848 781"/>
                              <a:gd name="T27" fmla="*/ 848 h 71"/>
                              <a:gd name="T28" fmla="+- 0 882 855"/>
                              <a:gd name="T29" fmla="*/ T28 w 81"/>
                              <a:gd name="T30" fmla="+- 0 852 781"/>
                              <a:gd name="T31" fmla="*/ 852 h 71"/>
                              <a:gd name="T32" fmla="+- 0 935 855"/>
                              <a:gd name="T33" fmla="*/ T32 w 81"/>
                              <a:gd name="T34" fmla="+- 0 852 781"/>
                              <a:gd name="T35" fmla="*/ 852 h 71"/>
                              <a:gd name="T36" fmla="+- 0 935 855"/>
                              <a:gd name="T37" fmla="*/ T36 w 81"/>
                              <a:gd name="T38" fmla="+- 0 781 781"/>
                              <a:gd name="T39" fmla="*/ 7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9" y="67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509"/>
                        <wps:cNvSpPr>
                          <a:spLocks/>
                        </wps:cNvSpPr>
                        <wps:spPr bwMode="auto">
                          <a:xfrm>
                            <a:off x="904" y="781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81 781"/>
                              <a:gd name="T3" fmla="*/ 781 h 71"/>
                              <a:gd name="T4" fmla="+- 0 935 904"/>
                              <a:gd name="T5" fmla="*/ T4 w 52"/>
                              <a:gd name="T6" fmla="+- 0 781 781"/>
                              <a:gd name="T7" fmla="*/ 781 h 71"/>
                              <a:gd name="T8" fmla="+- 0 912 904"/>
                              <a:gd name="T9" fmla="*/ T8 w 52"/>
                              <a:gd name="T10" fmla="+- 0 799 781"/>
                              <a:gd name="T11" fmla="*/ 799 h 71"/>
                              <a:gd name="T12" fmla="+- 0 904 904"/>
                              <a:gd name="T13" fmla="*/ T12 w 52"/>
                              <a:gd name="T14" fmla="+- 0 812 781"/>
                              <a:gd name="T15" fmla="*/ 812 h 71"/>
                              <a:gd name="T16" fmla="+- 0 912 904"/>
                              <a:gd name="T17" fmla="*/ T16 w 52"/>
                              <a:gd name="T18" fmla="+- 0 827 781"/>
                              <a:gd name="T19" fmla="*/ 827 h 71"/>
                              <a:gd name="T20" fmla="+- 0 935 904"/>
                              <a:gd name="T21" fmla="*/ T20 w 52"/>
                              <a:gd name="T22" fmla="+- 0 852 781"/>
                              <a:gd name="T23" fmla="*/ 852 h 71"/>
                              <a:gd name="T24" fmla="+- 0 956 904"/>
                              <a:gd name="T25" fmla="*/ T24 w 52"/>
                              <a:gd name="T26" fmla="+- 0 852 781"/>
                              <a:gd name="T27" fmla="*/ 852 h 71"/>
                              <a:gd name="T28" fmla="+- 0 956 904"/>
                              <a:gd name="T29" fmla="*/ T28 w 52"/>
                              <a:gd name="T30" fmla="+- 0 781 781"/>
                              <a:gd name="T31" fmla="*/ 7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510"/>
                        <wps:cNvSpPr>
                          <a:spLocks/>
                        </wps:cNvSpPr>
                        <wps:spPr bwMode="auto">
                          <a:xfrm>
                            <a:off x="904" y="781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81 781"/>
                              <a:gd name="T3" fmla="*/ 781 h 71"/>
                              <a:gd name="T4" fmla="+- 0 935 904"/>
                              <a:gd name="T5" fmla="*/ T4 w 52"/>
                              <a:gd name="T6" fmla="+- 0 781 781"/>
                              <a:gd name="T7" fmla="*/ 781 h 71"/>
                              <a:gd name="T8" fmla="+- 0 912 904"/>
                              <a:gd name="T9" fmla="*/ T8 w 52"/>
                              <a:gd name="T10" fmla="+- 0 799 781"/>
                              <a:gd name="T11" fmla="*/ 799 h 71"/>
                              <a:gd name="T12" fmla="+- 0 904 904"/>
                              <a:gd name="T13" fmla="*/ T12 w 52"/>
                              <a:gd name="T14" fmla="+- 0 812 781"/>
                              <a:gd name="T15" fmla="*/ 812 h 71"/>
                              <a:gd name="T16" fmla="+- 0 912 904"/>
                              <a:gd name="T17" fmla="*/ T16 w 52"/>
                              <a:gd name="T18" fmla="+- 0 827 781"/>
                              <a:gd name="T19" fmla="*/ 827 h 71"/>
                              <a:gd name="T20" fmla="+- 0 935 904"/>
                              <a:gd name="T21" fmla="*/ T20 w 52"/>
                              <a:gd name="T22" fmla="+- 0 852 781"/>
                              <a:gd name="T23" fmla="*/ 852 h 71"/>
                              <a:gd name="T24" fmla="+- 0 956 904"/>
                              <a:gd name="T25" fmla="*/ T24 w 52"/>
                              <a:gd name="T26" fmla="+- 0 852 781"/>
                              <a:gd name="T27" fmla="*/ 852 h 71"/>
                              <a:gd name="T28" fmla="+- 0 956 904"/>
                              <a:gd name="T29" fmla="*/ T28 w 52"/>
                              <a:gd name="T30" fmla="+- 0 781 781"/>
                              <a:gd name="T31" fmla="*/ 7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511"/>
                        <wps:cNvSpPr>
                          <a:spLocks/>
                        </wps:cNvSpPr>
                        <wps:spPr bwMode="auto">
                          <a:xfrm>
                            <a:off x="1276" y="781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81 781"/>
                              <a:gd name="T3" fmla="*/ 781 h 71"/>
                              <a:gd name="T4" fmla="+- 0 1277 1277"/>
                              <a:gd name="T5" fmla="*/ T4 w 77"/>
                              <a:gd name="T6" fmla="+- 0 789 781"/>
                              <a:gd name="T7" fmla="*/ 789 h 71"/>
                              <a:gd name="T8" fmla="+- 0 1279 1277"/>
                              <a:gd name="T9" fmla="*/ T8 w 77"/>
                              <a:gd name="T10" fmla="+- 0 844 781"/>
                              <a:gd name="T11" fmla="*/ 844 h 71"/>
                              <a:gd name="T12" fmla="+- 0 1291 1277"/>
                              <a:gd name="T13" fmla="*/ T12 w 77"/>
                              <a:gd name="T14" fmla="+- 0 852 781"/>
                              <a:gd name="T15" fmla="*/ 852 h 71"/>
                              <a:gd name="T16" fmla="+- 0 1353 1277"/>
                              <a:gd name="T17" fmla="*/ T16 w 77"/>
                              <a:gd name="T18" fmla="+- 0 834 781"/>
                              <a:gd name="T19" fmla="*/ 834 h 71"/>
                              <a:gd name="T20" fmla="+- 0 1353 1277"/>
                              <a:gd name="T21" fmla="*/ T20 w 77"/>
                              <a:gd name="T22" fmla="+- 0 792 781"/>
                              <a:gd name="T23" fmla="*/ 792 h 71"/>
                              <a:gd name="T24" fmla="+- 0 1293 1277"/>
                              <a:gd name="T25" fmla="*/ T24 w 77"/>
                              <a:gd name="T26" fmla="+- 0 781 781"/>
                              <a:gd name="T27" fmla="*/ 7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3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512"/>
                        <wps:cNvSpPr>
                          <a:spLocks/>
                        </wps:cNvSpPr>
                        <wps:spPr bwMode="auto">
                          <a:xfrm>
                            <a:off x="1276" y="781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81 781"/>
                              <a:gd name="T3" fmla="*/ 781 h 71"/>
                              <a:gd name="T4" fmla="+- 0 1353 1277"/>
                              <a:gd name="T5" fmla="*/ T4 w 77"/>
                              <a:gd name="T6" fmla="+- 0 792 781"/>
                              <a:gd name="T7" fmla="*/ 792 h 71"/>
                              <a:gd name="T8" fmla="+- 0 1353 1277"/>
                              <a:gd name="T9" fmla="*/ T8 w 77"/>
                              <a:gd name="T10" fmla="+- 0 834 781"/>
                              <a:gd name="T11" fmla="*/ 834 h 71"/>
                              <a:gd name="T12" fmla="+- 0 1291 1277"/>
                              <a:gd name="T13" fmla="*/ T12 w 77"/>
                              <a:gd name="T14" fmla="+- 0 852 781"/>
                              <a:gd name="T15" fmla="*/ 852 h 71"/>
                              <a:gd name="T16" fmla="+- 0 1279 1277"/>
                              <a:gd name="T17" fmla="*/ T16 w 77"/>
                              <a:gd name="T18" fmla="+- 0 844 781"/>
                              <a:gd name="T19" fmla="*/ 844 h 71"/>
                              <a:gd name="T20" fmla="+- 0 1277 1277"/>
                              <a:gd name="T21" fmla="*/ T20 w 77"/>
                              <a:gd name="T22" fmla="+- 0 789 781"/>
                              <a:gd name="T23" fmla="*/ 789 h 71"/>
                              <a:gd name="T24" fmla="+- 0 1293 1277"/>
                              <a:gd name="T25" fmla="*/ T24 w 77"/>
                              <a:gd name="T26" fmla="+- 0 781 781"/>
                              <a:gd name="T27" fmla="*/ 7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81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258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791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516"/>
                        <wps:cNvSpPr>
                          <a:spLocks/>
                        </wps:cNvSpPr>
                        <wps:spPr bwMode="auto">
                          <a:xfrm>
                            <a:off x="1353" y="791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92 792"/>
                              <a:gd name="T3" fmla="*/ 792 h 43"/>
                              <a:gd name="T4" fmla="+- 0 1400 1353"/>
                              <a:gd name="T5" fmla="*/ T4 w 48"/>
                              <a:gd name="T6" fmla="+- 0 809 792"/>
                              <a:gd name="T7" fmla="*/ 809 h 43"/>
                              <a:gd name="T8" fmla="+- 0 1400 1353"/>
                              <a:gd name="T9" fmla="*/ T8 w 48"/>
                              <a:gd name="T10" fmla="+- 0 816 792"/>
                              <a:gd name="T11" fmla="*/ 816 h 43"/>
                              <a:gd name="T12" fmla="+- 0 1353 1353"/>
                              <a:gd name="T13" fmla="*/ T12 w 48"/>
                              <a:gd name="T14" fmla="+- 0 834 792"/>
                              <a:gd name="T15" fmla="*/ 834 h 43"/>
                              <a:gd name="T16" fmla="+- 0 1353 1353"/>
                              <a:gd name="T17" fmla="*/ T16 w 48"/>
                              <a:gd name="T18" fmla="+- 0 792 792"/>
                              <a:gd name="T19" fmla="*/ 79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517"/>
                        <wps:cNvSpPr>
                          <a:spLocks/>
                        </wps:cNvSpPr>
                        <wps:spPr bwMode="auto">
                          <a:xfrm>
                            <a:off x="958" y="794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799 794"/>
                              <a:gd name="T3" fmla="*/ 799 h 44"/>
                              <a:gd name="T4" fmla="+- 0 1097 959"/>
                              <a:gd name="T5" fmla="*/ T4 w 330"/>
                              <a:gd name="T6" fmla="+- 0 799 794"/>
                              <a:gd name="T7" fmla="*/ 799 h 44"/>
                              <a:gd name="T8" fmla="+- 0 1097 959"/>
                              <a:gd name="T9" fmla="*/ T8 w 330"/>
                              <a:gd name="T10" fmla="+- 0 807 794"/>
                              <a:gd name="T11" fmla="*/ 807 h 44"/>
                              <a:gd name="T12" fmla="+- 0 1159 959"/>
                              <a:gd name="T13" fmla="*/ T12 w 330"/>
                              <a:gd name="T14" fmla="+- 0 807 794"/>
                              <a:gd name="T15" fmla="*/ 807 h 44"/>
                              <a:gd name="T16" fmla="+- 0 1159 959"/>
                              <a:gd name="T17" fmla="*/ T16 w 330"/>
                              <a:gd name="T18" fmla="+- 0 799 794"/>
                              <a:gd name="T19" fmla="*/ 799 h 44"/>
                              <a:gd name="T20" fmla="+- 0 1266 959"/>
                              <a:gd name="T21" fmla="*/ T20 w 330"/>
                              <a:gd name="T22" fmla="+- 0 830 794"/>
                              <a:gd name="T23" fmla="*/ 830 h 44"/>
                              <a:gd name="T24" fmla="+- 0 959 959"/>
                              <a:gd name="T25" fmla="*/ T24 w 330"/>
                              <a:gd name="T26" fmla="+- 0 830 794"/>
                              <a:gd name="T27" fmla="*/ 830 h 44"/>
                              <a:gd name="T28" fmla="+- 0 959 959"/>
                              <a:gd name="T29" fmla="*/ T28 w 330"/>
                              <a:gd name="T30" fmla="+- 0 838 794"/>
                              <a:gd name="T31" fmla="*/ 838 h 44"/>
                              <a:gd name="T32" fmla="+- 0 1266 959"/>
                              <a:gd name="T33" fmla="*/ T32 w 330"/>
                              <a:gd name="T34" fmla="+- 0 838 794"/>
                              <a:gd name="T35" fmla="*/ 838 h 44"/>
                              <a:gd name="T36" fmla="+- 0 1266 959"/>
                              <a:gd name="T37" fmla="*/ T36 w 330"/>
                              <a:gd name="T38" fmla="+- 0 830 794"/>
                              <a:gd name="T39" fmla="*/ 830 h 44"/>
                              <a:gd name="T40" fmla="+- 0 1288 959"/>
                              <a:gd name="T41" fmla="*/ T40 w 330"/>
                              <a:gd name="T42" fmla="+- 0 794 794"/>
                              <a:gd name="T43" fmla="*/ 794 h 44"/>
                              <a:gd name="T44" fmla="+- 0 1267 959"/>
                              <a:gd name="T45" fmla="*/ T44 w 330"/>
                              <a:gd name="T46" fmla="+- 0 794 794"/>
                              <a:gd name="T47" fmla="*/ 794 h 44"/>
                              <a:gd name="T48" fmla="+- 0 1267 959"/>
                              <a:gd name="T49" fmla="*/ T48 w 330"/>
                              <a:gd name="T50" fmla="+- 0 802 794"/>
                              <a:gd name="T51" fmla="*/ 802 h 44"/>
                              <a:gd name="T52" fmla="+- 0 1288 959"/>
                              <a:gd name="T53" fmla="*/ T52 w 330"/>
                              <a:gd name="T54" fmla="+- 0 802 794"/>
                              <a:gd name="T55" fmla="*/ 802 h 44"/>
                              <a:gd name="T56" fmla="+- 0 1288 959"/>
                              <a:gd name="T57" fmla="*/ T56 w 330"/>
                              <a:gd name="T58" fmla="+- 0 794 794"/>
                              <a:gd name="T59" fmla="*/ 79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8" y="5"/>
                                </a:lnTo>
                                <a:lnTo>
                                  <a:pt x="138" y="13"/>
                                </a:lnTo>
                                <a:lnTo>
                                  <a:pt x="200" y="13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518"/>
                        <wps:cNvSpPr>
                          <a:spLocks/>
                        </wps:cNvSpPr>
                        <wps:spPr bwMode="auto">
                          <a:xfrm>
                            <a:off x="1313" y="684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701 685"/>
                              <a:gd name="T3" fmla="*/ 701 h 61"/>
                              <a:gd name="T4" fmla="+- 0 1352 1314"/>
                              <a:gd name="T5" fmla="*/ T4 w 87"/>
                              <a:gd name="T6" fmla="+- 0 695 685"/>
                              <a:gd name="T7" fmla="*/ 695 h 61"/>
                              <a:gd name="T8" fmla="+- 0 1343 1314"/>
                              <a:gd name="T9" fmla="*/ T8 w 87"/>
                              <a:gd name="T10" fmla="+- 0 711 685"/>
                              <a:gd name="T11" fmla="*/ 711 h 61"/>
                              <a:gd name="T12" fmla="+- 0 1332 1314"/>
                              <a:gd name="T13" fmla="*/ T12 w 87"/>
                              <a:gd name="T14" fmla="+- 0 717 685"/>
                              <a:gd name="T15" fmla="*/ 717 h 61"/>
                              <a:gd name="T16" fmla="+- 0 1314 1314"/>
                              <a:gd name="T17" fmla="*/ T16 w 87"/>
                              <a:gd name="T18" fmla="+- 0 719 685"/>
                              <a:gd name="T19" fmla="*/ 719 h 61"/>
                              <a:gd name="T20" fmla="+- 0 1314 1314"/>
                              <a:gd name="T21" fmla="*/ T20 w 87"/>
                              <a:gd name="T22" fmla="+- 0 732 685"/>
                              <a:gd name="T23" fmla="*/ 732 h 61"/>
                              <a:gd name="T24" fmla="+- 0 1322 1314"/>
                              <a:gd name="T25" fmla="*/ T24 w 87"/>
                              <a:gd name="T26" fmla="+- 0 731 685"/>
                              <a:gd name="T27" fmla="*/ 731 h 61"/>
                              <a:gd name="T28" fmla="+- 0 1333 1314"/>
                              <a:gd name="T29" fmla="*/ T28 w 87"/>
                              <a:gd name="T30" fmla="+- 0 728 685"/>
                              <a:gd name="T31" fmla="*/ 728 h 61"/>
                              <a:gd name="T32" fmla="+- 0 1343 1314"/>
                              <a:gd name="T33" fmla="*/ T32 w 87"/>
                              <a:gd name="T34" fmla="+- 0 724 685"/>
                              <a:gd name="T35" fmla="*/ 724 h 61"/>
                              <a:gd name="T36" fmla="+- 0 1352 1314"/>
                              <a:gd name="T37" fmla="*/ T36 w 87"/>
                              <a:gd name="T38" fmla="+- 0 717 685"/>
                              <a:gd name="T39" fmla="*/ 717 h 61"/>
                              <a:gd name="T40" fmla="+- 0 1359 1314"/>
                              <a:gd name="T41" fmla="*/ T40 w 87"/>
                              <a:gd name="T42" fmla="+- 0 709 685"/>
                              <a:gd name="T43" fmla="*/ 709 h 61"/>
                              <a:gd name="T44" fmla="+- 0 1363 1314"/>
                              <a:gd name="T45" fmla="*/ T44 w 87"/>
                              <a:gd name="T46" fmla="+- 0 701 685"/>
                              <a:gd name="T47" fmla="*/ 701 h 61"/>
                              <a:gd name="T48" fmla="+- 0 1400 1314"/>
                              <a:gd name="T49" fmla="*/ T48 w 87"/>
                              <a:gd name="T50" fmla="+- 0 688 685"/>
                              <a:gd name="T51" fmla="*/ 688 h 61"/>
                              <a:gd name="T52" fmla="+- 0 1388 1314"/>
                              <a:gd name="T53" fmla="*/ T52 w 87"/>
                              <a:gd name="T54" fmla="+- 0 685 685"/>
                              <a:gd name="T55" fmla="*/ 685 h 61"/>
                              <a:gd name="T56" fmla="+- 0 1385 1314"/>
                              <a:gd name="T57" fmla="*/ T56 w 87"/>
                              <a:gd name="T58" fmla="+- 0 693 685"/>
                              <a:gd name="T59" fmla="*/ 693 h 61"/>
                              <a:gd name="T60" fmla="+- 0 1380 1314"/>
                              <a:gd name="T61" fmla="*/ T60 w 87"/>
                              <a:gd name="T62" fmla="+- 0 705 685"/>
                              <a:gd name="T63" fmla="*/ 705 h 61"/>
                              <a:gd name="T64" fmla="+- 0 1372 1314"/>
                              <a:gd name="T65" fmla="*/ T64 w 87"/>
                              <a:gd name="T66" fmla="+- 0 718 685"/>
                              <a:gd name="T67" fmla="*/ 718 h 61"/>
                              <a:gd name="T68" fmla="+- 0 1361 1314"/>
                              <a:gd name="T69" fmla="*/ T68 w 87"/>
                              <a:gd name="T70" fmla="+- 0 729 685"/>
                              <a:gd name="T71" fmla="*/ 729 h 61"/>
                              <a:gd name="T72" fmla="+- 0 1349 1314"/>
                              <a:gd name="T73" fmla="*/ T72 w 87"/>
                              <a:gd name="T74" fmla="+- 0 733 685"/>
                              <a:gd name="T75" fmla="*/ 733 h 61"/>
                              <a:gd name="T76" fmla="+- 0 1340 1314"/>
                              <a:gd name="T77" fmla="*/ T76 w 87"/>
                              <a:gd name="T78" fmla="+- 0 733 685"/>
                              <a:gd name="T79" fmla="*/ 733 h 61"/>
                              <a:gd name="T80" fmla="+- 0 1340 1314"/>
                              <a:gd name="T81" fmla="*/ T80 w 87"/>
                              <a:gd name="T82" fmla="+- 0 746 685"/>
                              <a:gd name="T83" fmla="*/ 746 h 61"/>
                              <a:gd name="T84" fmla="+- 0 1349 1314"/>
                              <a:gd name="T85" fmla="*/ T84 w 87"/>
                              <a:gd name="T86" fmla="+- 0 746 685"/>
                              <a:gd name="T87" fmla="*/ 746 h 61"/>
                              <a:gd name="T88" fmla="+- 0 1366 1314"/>
                              <a:gd name="T89" fmla="*/ T88 w 87"/>
                              <a:gd name="T90" fmla="+- 0 741 685"/>
                              <a:gd name="T91" fmla="*/ 741 h 61"/>
                              <a:gd name="T92" fmla="+- 0 1380 1314"/>
                              <a:gd name="T93" fmla="*/ T92 w 87"/>
                              <a:gd name="T94" fmla="+- 0 729 685"/>
                              <a:gd name="T95" fmla="*/ 729 h 61"/>
                              <a:gd name="T96" fmla="+- 0 1391 1314"/>
                              <a:gd name="T97" fmla="*/ T96 w 87"/>
                              <a:gd name="T98" fmla="+- 0 713 685"/>
                              <a:gd name="T99" fmla="*/ 713 h 61"/>
                              <a:gd name="T100" fmla="+- 0 1398 1314"/>
                              <a:gd name="T101" fmla="*/ T100 w 87"/>
                              <a:gd name="T102" fmla="+- 0 696 685"/>
                              <a:gd name="T103" fmla="*/ 696 h 61"/>
                              <a:gd name="T104" fmla="+- 0 1400 1314"/>
                              <a:gd name="T105" fmla="*/ T104 w 87"/>
                              <a:gd name="T106" fmla="+- 0 688 685"/>
                              <a:gd name="T107" fmla="*/ 68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49" y="16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0"/>
                                </a:lnTo>
                                <a:lnTo>
                                  <a:pt x="58" y="33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519"/>
                        <wps:cNvSpPr>
                          <a:spLocks/>
                        </wps:cNvSpPr>
                        <wps:spPr bwMode="auto">
                          <a:xfrm>
                            <a:off x="735" y="199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99 199"/>
                              <a:gd name="T3" fmla="*/ 199 h 757"/>
                              <a:gd name="T4" fmla="+- 0 868 736"/>
                              <a:gd name="T5" fmla="*/ T4 w 757"/>
                              <a:gd name="T6" fmla="+- 0 213 199"/>
                              <a:gd name="T7" fmla="*/ 213 h 757"/>
                              <a:gd name="T8" fmla="+- 0 807 736"/>
                              <a:gd name="T9" fmla="*/ T8 w 757"/>
                              <a:gd name="T10" fmla="+- 0 245 199"/>
                              <a:gd name="T11" fmla="*/ 245 h 757"/>
                              <a:gd name="T12" fmla="+- 0 757 736"/>
                              <a:gd name="T13" fmla="*/ T12 w 757"/>
                              <a:gd name="T14" fmla="+- 0 305 199"/>
                              <a:gd name="T15" fmla="*/ 305 h 757"/>
                              <a:gd name="T16" fmla="+- 0 736 736"/>
                              <a:gd name="T17" fmla="*/ T16 w 757"/>
                              <a:gd name="T18" fmla="+- 0 404 199"/>
                              <a:gd name="T19" fmla="*/ 404 h 757"/>
                              <a:gd name="T20" fmla="+- 0 736 736"/>
                              <a:gd name="T21" fmla="*/ T20 w 757"/>
                              <a:gd name="T22" fmla="+- 0 751 199"/>
                              <a:gd name="T23" fmla="*/ 751 h 757"/>
                              <a:gd name="T24" fmla="+- 0 749 736"/>
                              <a:gd name="T25" fmla="*/ T24 w 757"/>
                              <a:gd name="T26" fmla="+- 0 824 199"/>
                              <a:gd name="T27" fmla="*/ 824 h 757"/>
                              <a:gd name="T28" fmla="+- 0 781 736"/>
                              <a:gd name="T29" fmla="*/ T28 w 757"/>
                              <a:gd name="T30" fmla="+- 0 885 199"/>
                              <a:gd name="T31" fmla="*/ 885 h 757"/>
                              <a:gd name="T32" fmla="+- 0 842 736"/>
                              <a:gd name="T33" fmla="*/ T32 w 757"/>
                              <a:gd name="T34" fmla="+- 0 935 199"/>
                              <a:gd name="T35" fmla="*/ 935 h 757"/>
                              <a:gd name="T36" fmla="+- 0 941 736"/>
                              <a:gd name="T37" fmla="*/ T36 w 757"/>
                              <a:gd name="T38" fmla="+- 0 956 199"/>
                              <a:gd name="T39" fmla="*/ 956 h 757"/>
                              <a:gd name="T40" fmla="+- 0 1288 736"/>
                              <a:gd name="T41" fmla="*/ T40 w 757"/>
                              <a:gd name="T42" fmla="+- 0 956 199"/>
                              <a:gd name="T43" fmla="*/ 956 h 757"/>
                              <a:gd name="T44" fmla="+- 0 1361 736"/>
                              <a:gd name="T45" fmla="*/ T44 w 757"/>
                              <a:gd name="T46" fmla="+- 0 942 199"/>
                              <a:gd name="T47" fmla="*/ 942 h 757"/>
                              <a:gd name="T48" fmla="+- 0 1421 736"/>
                              <a:gd name="T49" fmla="*/ T48 w 757"/>
                              <a:gd name="T50" fmla="+- 0 911 199"/>
                              <a:gd name="T51" fmla="*/ 911 h 757"/>
                              <a:gd name="T52" fmla="+- 0 1472 736"/>
                              <a:gd name="T53" fmla="*/ T52 w 757"/>
                              <a:gd name="T54" fmla="+- 0 850 199"/>
                              <a:gd name="T55" fmla="*/ 850 h 757"/>
                              <a:gd name="T56" fmla="+- 0 1493 736"/>
                              <a:gd name="T57" fmla="*/ T56 w 757"/>
                              <a:gd name="T58" fmla="+- 0 751 199"/>
                              <a:gd name="T59" fmla="*/ 751 h 757"/>
                              <a:gd name="T60" fmla="+- 0 1493 736"/>
                              <a:gd name="T61" fmla="*/ T60 w 757"/>
                              <a:gd name="T62" fmla="+- 0 404 199"/>
                              <a:gd name="T63" fmla="*/ 404 h 757"/>
                              <a:gd name="T64" fmla="+- 0 1479 736"/>
                              <a:gd name="T65" fmla="*/ T64 w 757"/>
                              <a:gd name="T66" fmla="+- 0 331 199"/>
                              <a:gd name="T67" fmla="*/ 331 h 757"/>
                              <a:gd name="T68" fmla="+- 0 1447 736"/>
                              <a:gd name="T69" fmla="*/ T68 w 757"/>
                              <a:gd name="T70" fmla="+- 0 271 199"/>
                              <a:gd name="T71" fmla="*/ 271 h 757"/>
                              <a:gd name="T72" fmla="+- 0 1387 736"/>
                              <a:gd name="T73" fmla="*/ T72 w 757"/>
                              <a:gd name="T74" fmla="+- 0 220 199"/>
                              <a:gd name="T75" fmla="*/ 220 h 757"/>
                              <a:gd name="T76" fmla="+- 0 1288 736"/>
                              <a:gd name="T77" fmla="*/ T76 w 757"/>
                              <a:gd name="T78" fmla="+- 0 199 199"/>
                              <a:gd name="T79" fmla="*/ 199 h 757"/>
                              <a:gd name="T80" fmla="+- 0 941 736"/>
                              <a:gd name="T81" fmla="*/ T80 w 757"/>
                              <a:gd name="T82" fmla="+- 0 199 199"/>
                              <a:gd name="T83" fmla="*/ 19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0733C" id="Group 2" o:spid="_x0000_s1026" style="position:absolute;margin-left:36.3pt;margin-top:9.45pt;width:38.85pt;height:38.85pt;z-index:-251657216;mso-wrap-distance-left:0;mso-wrap-distance-right:0;mso-position-horizontal-relative:page" coordorigin="726,18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507" o:spid="_x0000_s1027" type="#_x0000_t75" style="position:absolute;left:801;top:84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">
                  <v:imagedata r:id="rId9" o:title=""/>
                </v:shape>
                <v:shape id="docshape1508" o:spid="_x0000_s1028" style="position:absolute;left:855;top:781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0,3,51,9,67r18,4l80,71,80,e" filled="f" strokecolor="#231f20" strokeweight=".39pt">
                  <v:path arrowok="t" o:connecttype="custom" o:connectlocs="80,781;26,781;6,786;2,805;0,821;3,832;9,848;27,852;80,852;80,781" o:connectangles="0,0,0,0,0,0,0,0,0,0"/>
                </v:shape>
                <v:shape id="docshape1509" o:spid="_x0000_s1029" style="position:absolute;left:904;top:78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6,31,71r21,l52,xe" fillcolor="#231f20" stroked="f">
                  <v:path arrowok="t" o:connecttype="custom" o:connectlocs="52,781;31,781;8,799;0,812;8,827;31,852;52,852;52,781" o:connectangles="0,0,0,0,0,0,0,0"/>
                </v:shape>
                <v:shape id="docshape1510" o:spid="_x0000_s1030" style="position:absolute;left:904;top:78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6,31,71r21,l52,e" filled="f" strokecolor="#231f20" strokeweight=".39pt">
                  <v:path arrowok="t" o:connecttype="custom" o:connectlocs="52,781;31,781;8,799;0,812;8,827;31,852;52,852;52,781" o:connectangles="0,0,0,0,0,0,0,0"/>
                </v:shape>
                <v:shape id="docshape1511" o:spid="_x0000_s1031" style="position:absolute;left:1276;top:78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3r12,8l76,53r,-42l16,xe" fillcolor="#231f20" stroked="f">
                  <v:path arrowok="t" o:connecttype="custom" o:connectlocs="16,781;0,789;2,844;14,852;76,834;76,792;16,781" o:connectangles="0,0,0,0,0,0,0"/>
                </v:shape>
                <v:shape id="docshape1512" o:spid="_x0000_s1032" style="position:absolute;left:1276;top:78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3,,8,16,e" filled="f" strokecolor="#231f20" strokeweight=".39pt">
                  <v:path arrowok="t" o:connecttype="custom" o:connectlocs="16,781;76,792;76,834;14,852;2,844;0,789;16,781" o:connectangles="0,0,0,0,0,0,0"/>
                </v:shape>
                <v:shape id="docshape1513" o:spid="_x0000_s1033" type="#_x0000_t75" style="position:absolute;left:935;top:781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">
                  <v:imagedata r:id="rId10" o:title=""/>
                </v:shape>
                <v:shape id="docshape1514" o:spid="_x0000_s1034" type="#_x0000_t75" style="position:absolute;left:846;top:258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">
                  <v:imagedata r:id="rId11" o:title=""/>
                </v:shape>
                <v:shape id="docshape1515" o:spid="_x0000_s1035" type="#_x0000_t75" style="position:absolute;left:1353;top:791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">
                  <v:imagedata r:id="rId12" o:title=""/>
                </v:shape>
                <v:shape id="docshape1516" o:spid="_x0000_s1036" style="position:absolute;left:1353;top:791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7l,42,,e" filled="f" strokecolor="#231f20" strokeweight=".39pt">
                  <v:path arrowok="t" o:connecttype="custom" o:connectlocs="0,792;47,809;47,816;0,834;0,792" o:connectangles="0,0,0,0,0"/>
                </v:shape>
                <v:shape id="docshape1517" o:spid="_x0000_s1037" style="position:absolute;left:958;top:794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5r-62,l138,13r62,l200,5xm307,36l,36r,8l307,44r,-8xm329,l308,r,8l329,8r,-8xe" fillcolor="#231f20" stroked="f">
                  <v:path arrowok="t" o:connecttype="custom" o:connectlocs="200,799;138,799;138,807;200,807;200,799;307,830;0,830;0,838;307,838;307,830;329,794;308,794;308,802;329,802;329,794" o:connectangles="0,0,0,0,0,0,0,0,0,0,0,0,0,0,0"/>
                </v:shape>
                <v:shape id="docshape1518" o:spid="_x0000_s1038" style="position:absolute;left:1313;top:684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6l38,10,29,26,18,32,,34,,47,8,46,19,43,29,39r9,-7l45,24r4,-8xm86,3l74,,71,8,66,20,58,33,47,44,35,48r-9,l26,61r9,l52,56,66,44,77,28,84,11,86,3xe" fillcolor="#231f20" stroked="f">
                  <v:path arrowok="t" o:connecttype="custom" o:connectlocs="49,701;38,695;29,711;18,717;0,719;0,732;8,731;19,728;29,724;38,717;45,709;49,701;86,688;74,685;71,693;66,705;58,718;47,729;35,733;26,733;26,746;35,746;52,741;66,729;77,713;84,696;86,688" o:connectangles="0,0,0,0,0,0,0,0,0,0,0,0,0,0,0,0,0,0,0,0,0,0,0,0,0,0,0"/>
                </v:shape>
                <v:shape id="docshape1519" o:spid="_x0000_s1039" style="position:absolute;left:735;top:19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1,46,21,106,,205,,552r13,73l45,686r61,50l205,757r347,l625,743r60,-31l736,651r21,-99l757,205,743,132,711,72,651,21,552,,205,xe" filled="f" strokecolor="#f0c79d" strokeweight="1pt">
                  <v:path arrowok="t" o:connecttype="custom" o:connectlocs="205,199;132,213;71,245;21,305;0,404;0,751;13,824;45,885;106,935;205,956;552,956;625,942;685,911;736,850;757,751;757,404;743,331;711,271;651,220;552,199;205,199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8B468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125730</wp:posOffset>
                </wp:positionV>
                <wp:extent cx="5724525" cy="11569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156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8B" w:rsidRDefault="008B468B" w:rsidP="008B468B">
                            <w:pPr>
                              <w:pStyle w:val="BodyText"/>
                              <w:spacing w:before="6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fenti gyakorlat a. pontban átírt mondatát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egyenes idézésnek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, a b. pontban átírtat pedig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függő idé- 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>zésnek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nevezzük.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Használatukkor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vigyáznunk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kell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arra,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hogy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eredeti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mondat,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szöveg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ne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sérüljön,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felismerhető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maradjon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formailag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értelmileg.</w:t>
                            </w:r>
                          </w:p>
                          <w:p w:rsidR="008B468B" w:rsidRDefault="008B468B" w:rsidP="008B468B">
                            <w:pPr>
                              <w:pStyle w:val="BodyText"/>
                              <w:spacing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Egyenes idézéskor az idéző mondatot mindig kettőspont követi, utána pedig idézőjelek közé tesszük az idézett mondatot. Függő idézéskor nem használunk idézőjelet, hiszen nem szó szerint idézünk, hanem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tartalmilag akarjuk visszaadni az idézett mondatot.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9.9pt;width:450.75pt;height:9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" fillcolor="#ffeebd" stroked="f">
                <v:textbox inset="0,0,0,0">
                  <w:txbxContent>
                    <w:p w:rsidR="008B468B" w:rsidRDefault="008B468B" w:rsidP="008B468B">
                      <w:pPr>
                        <w:pStyle w:val="BodyText"/>
                        <w:spacing w:before="6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A fenti gyakorlat a. pontban átírt mondatát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egyenes idézésnek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, a b. pontban átírtat pedig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függő idé- </w:t>
                      </w:r>
                      <w:r>
                        <w:rPr>
                          <w:b/>
                          <w:color w:val="231F20"/>
                          <w:spacing w:val="-8"/>
                        </w:rPr>
                        <w:t>zésnek</w:t>
                      </w:r>
                      <w:r>
                        <w:rPr>
                          <w:b/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nevezzük.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Használatukkor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vigyáznunk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kell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arra,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hogy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az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eredeti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mondat,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szöveg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ne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sérüljön, </w:t>
                      </w:r>
                      <w:r>
                        <w:rPr>
                          <w:color w:val="231F20"/>
                          <w:spacing w:val="-2"/>
                        </w:rPr>
                        <w:t>felismerhető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maradjon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formailag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és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értelmileg.</w:t>
                      </w:r>
                    </w:p>
                    <w:p w:rsidR="008B468B" w:rsidRDefault="008B468B" w:rsidP="008B468B">
                      <w:pPr>
                        <w:pStyle w:val="BodyText"/>
                        <w:spacing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Egyenes idézéskor az idéző mondatot mindig kettőspont követi, utána pedig idézőjelek közé tesszük az idézett mondatot. Függő idézéskor nem használunk idézőjelet, hiszen nem szó szerint idézünk, hanem </w:t>
                      </w:r>
                      <w:r>
                        <w:rPr>
                          <w:color w:val="231F20"/>
                          <w:spacing w:val="-6"/>
                        </w:rPr>
                        <w:t>tartalmilag akarjuk visszaadni az idézett mondatot.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B468B" w:rsidRPr="008B468B" w:rsidRDefault="008B468B" w:rsidP="008B468B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15"/>
          <w:szCs w:val="21"/>
          <w:lang w:val="hu-HU"/>
          <w14:ligatures w14:val="none"/>
        </w:rPr>
      </w:pPr>
    </w:p>
    <w:p w:rsidR="008B468B" w:rsidRPr="008B468B" w:rsidRDefault="008B468B" w:rsidP="008B468B">
      <w:pPr>
        <w:widowControl w:val="0"/>
        <w:numPr>
          <w:ilvl w:val="2"/>
          <w:numId w:val="2"/>
        </w:numPr>
        <w:tabs>
          <w:tab w:val="left" w:pos="1476"/>
        </w:tabs>
        <w:autoSpaceDE w:val="0"/>
        <w:autoSpaceDN w:val="0"/>
        <w:spacing w:before="92" w:after="0" w:line="276" w:lineRule="auto"/>
        <w:ind w:left="1264" w:right="92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Hibavadászat: Átalakítottuk a fenti szövegrészlet egy mondatát egyenes, illetve függő idézéssé, javítsd</w:t>
      </w:r>
      <w:r w:rsidRPr="008B468B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ki</w:t>
      </w:r>
      <w:r w:rsidRPr="008B468B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bennük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található</w:t>
      </w:r>
      <w:r w:rsidRPr="008B468B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hibákat!</w:t>
      </w:r>
    </w:p>
    <w:p w:rsidR="008B468B" w:rsidRPr="008B468B" w:rsidRDefault="008B468B" w:rsidP="008B468B">
      <w:pPr>
        <w:widowControl w:val="0"/>
        <w:autoSpaceDE w:val="0"/>
        <w:autoSpaceDN w:val="0"/>
        <w:spacing w:before="113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szCs w:val="21"/>
          <w:lang w:val="hu-HU"/>
          <w14:ligatures w14:val="none"/>
        </w:rPr>
        <w:t>Máté</w:t>
      </w:r>
      <w:r w:rsidRPr="008B468B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könyörgött: </w:t>
      </w:r>
      <w:r w:rsidRPr="008B468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Úgy viszel, uram,</w:t>
      </w:r>
      <w:r w:rsidRPr="008B468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mint a héja a nádi</w:t>
      </w:r>
      <w:r w:rsidRPr="008B468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verebet, nem lassúdnál egy kicsinység?...</w:t>
      </w:r>
    </w:p>
    <w:p w:rsidR="008B468B" w:rsidRPr="008B468B" w:rsidRDefault="008B468B" w:rsidP="008B468B">
      <w:pPr>
        <w:widowControl w:val="0"/>
        <w:autoSpaceDE w:val="0"/>
        <w:autoSpaceDN w:val="0"/>
        <w:spacing w:before="46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Máté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azt</w:t>
      </w:r>
      <w:r w:rsidRPr="008B468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kérte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8B468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lassúdna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egy</w:t>
      </w:r>
      <w:r w:rsidRPr="008B468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kicsinység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8B468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ura,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mert</w:t>
      </w:r>
      <w:r w:rsidRPr="008B468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úgy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viszi</w:t>
      </w:r>
      <w:r w:rsidRPr="008B468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őt,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</w:t>
      </w:r>
      <w:r w:rsidRPr="008B468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héja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nádi</w:t>
      </w:r>
      <w:r w:rsidRPr="008B468B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verebet.</w:t>
      </w:r>
    </w:p>
    <w:p w:rsidR="008B468B" w:rsidRPr="008B468B" w:rsidRDefault="008B468B" w:rsidP="008B468B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i/>
          <w:kern w:val="0"/>
          <w:sz w:val="37"/>
          <w:szCs w:val="21"/>
          <w:lang w:val="hu-HU"/>
          <w14:ligatures w14:val="none"/>
        </w:rPr>
      </w:pPr>
    </w:p>
    <w:p w:rsidR="008B468B" w:rsidRPr="008B468B" w:rsidRDefault="008B468B" w:rsidP="008B468B">
      <w:pPr>
        <w:widowControl w:val="0"/>
        <w:numPr>
          <w:ilvl w:val="1"/>
          <w:numId w:val="2"/>
        </w:numPr>
        <w:tabs>
          <w:tab w:val="left" w:pos="1839"/>
        </w:tabs>
        <w:autoSpaceDE w:val="0"/>
        <w:autoSpaceDN w:val="0"/>
        <w:spacing w:after="0" w:line="240" w:lineRule="auto"/>
        <w:ind w:left="1838" w:hanging="235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csoport</w:t>
      </w:r>
    </w:p>
    <w:p w:rsidR="008B468B" w:rsidRPr="008B468B" w:rsidRDefault="008B468B" w:rsidP="008B468B">
      <w:pPr>
        <w:widowControl w:val="0"/>
        <w:autoSpaceDE w:val="0"/>
        <w:autoSpaceDN w:val="0"/>
        <w:spacing w:before="156"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kis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Máté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felszedte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már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varsákat,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mire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elérte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este.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csónak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egyik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végében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még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mozgott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hal, melyet a nagyasszonynak szántak, de Máté nem sietett velük. Csalánba ágyazta a halakat, és lassan 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tolta</w:t>
      </w:r>
      <w:r w:rsidRPr="008B468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hazafelé</w:t>
      </w:r>
      <w:r w:rsidRPr="008B468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8B468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ladikot.</w:t>
      </w:r>
    </w:p>
    <w:p w:rsidR="008B468B" w:rsidRPr="008B468B" w:rsidRDefault="008B468B" w:rsidP="008B468B">
      <w:pPr>
        <w:widowControl w:val="0"/>
        <w:autoSpaceDE w:val="0"/>
        <w:autoSpaceDN w:val="0"/>
        <w:spacing w:after="0" w:line="276" w:lineRule="auto"/>
        <w:ind w:left="1264" w:right="923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Közben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megállt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hallgatózott.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(...)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Már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messze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járt</w:t>
      </w:r>
      <w:r w:rsidRPr="008B468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udvarháztól,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amikor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künt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úton</w:t>
      </w:r>
      <w:r w:rsidRPr="008B468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lovak dobbantak. Máté megállította a csónakot. A tompa dobbanások már nem messze jártak, amikor zuhant </w:t>
      </w:r>
      <w:r w:rsidRPr="008B468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valami, aztán vészesen felnyerített egy ló. Az úton megmozdult a sötétség, törött az ág, és egy lovas ráha- </w:t>
      </w:r>
      <w:r w:rsidRPr="008B468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jolva lova nyakára vadul belevágtatott a kákás, mély vízbe. Utána még kettő.</w:t>
      </w:r>
    </w:p>
    <w:p w:rsidR="008B468B" w:rsidRPr="008B468B" w:rsidRDefault="008B468B" w:rsidP="008B468B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8B468B" w:rsidRPr="008B468B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8B468B" w:rsidRDefault="00CC5912" w:rsidP="008B468B"/>
    <w:sectPr w:rsidR="00CC5912" w:rsidRPr="008B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8F9"/>
    <w:multiLevelType w:val="hybridMultilevel"/>
    <w:tmpl w:val="94643844"/>
    <w:lvl w:ilvl="0" w:tplc="E51875E0">
      <w:numFmt w:val="bullet"/>
      <w:lvlText w:val="–"/>
      <w:lvlJc w:val="left"/>
      <w:pPr>
        <w:ind w:left="867" w:hanging="181"/>
      </w:pPr>
      <w:rPr>
        <w:rFonts w:ascii="Book Antiqua" w:eastAsia="Book Antiqua" w:hAnsi="Book Antiqua" w:cs="Book Antiqua" w:hint="default"/>
        <w:w w:val="125"/>
        <w:lang w:val="hu-HU" w:eastAsia="en-US" w:bidi="ar-SA"/>
      </w:rPr>
    </w:lvl>
    <w:lvl w:ilvl="1" w:tplc="A6C207E2">
      <w:numFmt w:val="bullet"/>
      <w:lvlText w:val="–"/>
      <w:lvlJc w:val="left"/>
      <w:pPr>
        <w:ind w:left="1604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D8EC982A">
      <w:numFmt w:val="bullet"/>
      <w:lvlText w:val="•"/>
      <w:lvlJc w:val="left"/>
      <w:pPr>
        <w:ind w:left="2667" w:hanging="181"/>
      </w:pPr>
      <w:rPr>
        <w:rFonts w:hint="default"/>
        <w:lang w:val="hu-HU" w:eastAsia="en-US" w:bidi="ar-SA"/>
      </w:rPr>
    </w:lvl>
    <w:lvl w:ilvl="3" w:tplc="3078ECE8">
      <w:numFmt w:val="bullet"/>
      <w:lvlText w:val="•"/>
      <w:lvlJc w:val="left"/>
      <w:pPr>
        <w:ind w:left="3734" w:hanging="181"/>
      </w:pPr>
      <w:rPr>
        <w:rFonts w:hint="default"/>
        <w:lang w:val="hu-HU" w:eastAsia="en-US" w:bidi="ar-SA"/>
      </w:rPr>
    </w:lvl>
    <w:lvl w:ilvl="4" w:tplc="47DC10AE">
      <w:numFmt w:val="bullet"/>
      <w:lvlText w:val="•"/>
      <w:lvlJc w:val="left"/>
      <w:pPr>
        <w:ind w:left="4801" w:hanging="181"/>
      </w:pPr>
      <w:rPr>
        <w:rFonts w:hint="default"/>
        <w:lang w:val="hu-HU" w:eastAsia="en-US" w:bidi="ar-SA"/>
      </w:rPr>
    </w:lvl>
    <w:lvl w:ilvl="5" w:tplc="45346370">
      <w:numFmt w:val="bullet"/>
      <w:lvlText w:val="•"/>
      <w:lvlJc w:val="left"/>
      <w:pPr>
        <w:ind w:left="5869" w:hanging="181"/>
      </w:pPr>
      <w:rPr>
        <w:rFonts w:hint="default"/>
        <w:lang w:val="hu-HU" w:eastAsia="en-US" w:bidi="ar-SA"/>
      </w:rPr>
    </w:lvl>
    <w:lvl w:ilvl="6" w:tplc="1D385B0A">
      <w:numFmt w:val="bullet"/>
      <w:lvlText w:val="•"/>
      <w:lvlJc w:val="left"/>
      <w:pPr>
        <w:ind w:left="6936" w:hanging="181"/>
      </w:pPr>
      <w:rPr>
        <w:rFonts w:hint="default"/>
        <w:lang w:val="hu-HU" w:eastAsia="en-US" w:bidi="ar-SA"/>
      </w:rPr>
    </w:lvl>
    <w:lvl w:ilvl="7" w:tplc="E29031D4">
      <w:numFmt w:val="bullet"/>
      <w:lvlText w:val="•"/>
      <w:lvlJc w:val="left"/>
      <w:pPr>
        <w:ind w:left="8003" w:hanging="181"/>
      </w:pPr>
      <w:rPr>
        <w:rFonts w:hint="default"/>
        <w:lang w:val="hu-HU" w:eastAsia="en-US" w:bidi="ar-SA"/>
      </w:rPr>
    </w:lvl>
    <w:lvl w:ilvl="8" w:tplc="0CE03132">
      <w:numFmt w:val="bullet"/>
      <w:lvlText w:val="•"/>
      <w:lvlJc w:val="left"/>
      <w:pPr>
        <w:ind w:left="9070" w:hanging="181"/>
      </w:pPr>
      <w:rPr>
        <w:rFonts w:hint="default"/>
        <w:lang w:val="hu-HU" w:eastAsia="en-US" w:bidi="ar-SA"/>
      </w:rPr>
    </w:lvl>
  </w:abstractNum>
  <w:abstractNum w:abstractNumId="1" w15:restartNumberingAfterBreak="0">
    <w:nsid w:val="5E26284E"/>
    <w:multiLevelType w:val="hybridMultilevel"/>
    <w:tmpl w:val="E516030C"/>
    <w:lvl w:ilvl="0" w:tplc="1B6E894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F65A6ABE">
      <w:start w:val="1"/>
      <w:numFmt w:val="upperRoman"/>
      <w:lvlText w:val="%2."/>
      <w:lvlJc w:val="left"/>
      <w:pPr>
        <w:ind w:left="137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2" w:tplc="5DDAD822">
      <w:start w:val="1"/>
      <w:numFmt w:val="decimal"/>
      <w:lvlText w:val="%3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3" w:tplc="4D5A0EA8">
      <w:start w:val="1"/>
      <w:numFmt w:val="lowerLetter"/>
      <w:lvlText w:val="%4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4" w:tplc="BC7EB87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80D87C88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02FCF854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BD68D0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2562765E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1693535909">
    <w:abstractNumId w:val="0"/>
  </w:num>
  <w:num w:numId="2" w16cid:durableId="201067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8B"/>
    <w:rsid w:val="00817716"/>
    <w:rsid w:val="008B468B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3D915FB0-CF17-4157-9E2E-E459C436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B46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