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1FE" w:rsidRPr="00A821FE" w:rsidRDefault="00A821FE" w:rsidP="00A821FE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16"/>
          <w:szCs w:val="21"/>
          <w:lang w:val="hu-HU"/>
          <w14:ligatures w14:val="none"/>
        </w:rPr>
      </w:pPr>
    </w:p>
    <w:p w:rsidR="00A821FE" w:rsidRPr="00A821FE" w:rsidRDefault="00A821FE" w:rsidP="00A821FE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92" w:after="0" w:line="283" w:lineRule="auto"/>
        <w:ind w:left="1434" w:right="1320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Azok</w:t>
      </w:r>
      <w:r w:rsidRPr="00A821FE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A821FE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személyek,</w:t>
      </w:r>
      <w:r w:rsidRPr="00A821FE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akik</w:t>
      </w:r>
      <w:r w:rsidRPr="00A821FE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fizikai,</w:t>
      </w:r>
      <w:r w:rsidRPr="00A821FE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mentális</w:t>
      </w:r>
      <w:r w:rsidRPr="00A821FE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vagy</w:t>
      </w:r>
      <w:r w:rsidRPr="00A821FE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szellemi</w:t>
      </w:r>
      <w:r w:rsidRPr="00A821FE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képességeik</w:t>
      </w:r>
      <w:r w:rsidRPr="00A821FE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alapján</w:t>
      </w:r>
      <w:r w:rsidRPr="00A821FE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vagy</w:t>
      </w:r>
      <w:r w:rsidRPr="00A821FE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tapasztalatlansá- guk,</w:t>
      </w:r>
      <w:r w:rsidRPr="00A821FE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tudatlanságuk</w:t>
      </w:r>
      <w:r w:rsidRPr="00A821FE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miatt</w:t>
      </w:r>
      <w:r w:rsidRPr="00A821FE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</w:t>
      </w:r>
      <w:r w:rsidRPr="00A821FE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képesek</w:t>
      </w:r>
      <w:r w:rsidRPr="00A821FE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A821FE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automata</w:t>
      </w:r>
      <w:r w:rsidRPr="00A821FE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mosógépet</w:t>
      </w:r>
      <w:r w:rsidRPr="00A821FE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biztonságosan</w:t>
      </w:r>
      <w:r w:rsidRPr="00A821FE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kezelni,</w:t>
      </w:r>
      <w:r w:rsidRPr="00A821FE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</w:t>
      </w:r>
      <w:r w:rsidRPr="00A821FE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felelős személy felügyelete vagy útmutatásai nélkül nem használhatják egyedül a készüléket.</w:t>
      </w:r>
    </w:p>
    <w:p w:rsidR="00A821FE" w:rsidRPr="00A821FE" w:rsidRDefault="00A821FE" w:rsidP="00A821FE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107" w:after="0" w:line="283" w:lineRule="auto"/>
        <w:ind w:left="1434" w:right="1320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A821FE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szántó</w:t>
      </w:r>
      <w:r w:rsidRPr="00A821FE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ember,</w:t>
      </w:r>
      <w:r w:rsidRPr="00A821FE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hogy</w:t>
      </w:r>
      <w:r w:rsidRPr="00A821FE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csűrbe</w:t>
      </w:r>
      <w:r w:rsidRPr="00A821FE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való</w:t>
      </w:r>
      <w:r w:rsidRPr="00A821FE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búzája</w:t>
      </w:r>
      <w:r w:rsidRPr="00A821FE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teremjen,</w:t>
      </w:r>
      <w:r w:rsidRPr="00A821FE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megégeti,</w:t>
      </w:r>
      <w:r w:rsidRPr="00A821FE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feltöri,</w:t>
      </w:r>
      <w:r w:rsidRPr="00A821FE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megforgatja,</w:t>
      </w:r>
      <w:r w:rsidRPr="00A821FE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ganéjozza,</w:t>
      </w:r>
      <w:r w:rsidRPr="00A821FE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bo- ronálja a földet; hogy asztalra való kenyér legyen a búzából, felaratják, cséplik, szórják, rostál- ják,</w:t>
      </w:r>
      <w:r w:rsidRPr="00A821F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malomban</w:t>
      </w:r>
      <w:r w:rsidRPr="00A821F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porrá</w:t>
      </w:r>
      <w:r w:rsidRPr="00A821F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törik,</w:t>
      </w:r>
      <w:r w:rsidRPr="00A821F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szitálják,</w:t>
      </w:r>
      <w:r w:rsidRPr="00A821FE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dagasztják,</w:t>
      </w:r>
      <w:r w:rsidRPr="00A821F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szakasztják,</w:t>
      </w:r>
      <w:r w:rsidRPr="00A821F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kemencében</w:t>
      </w:r>
      <w:r w:rsidRPr="00A821F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fűtik;</w:t>
      </w:r>
      <w:r w:rsidRPr="00A821F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hogy</w:t>
      </w:r>
      <w:r w:rsidRPr="00A821FE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pincébe</w:t>
      </w:r>
      <w:r w:rsidRPr="00A821F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való bora</w:t>
      </w:r>
      <w:r w:rsidRPr="00A821F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legyen</w:t>
      </w:r>
      <w:r w:rsidRPr="00A821F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A821F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szőlőnek,</w:t>
      </w:r>
      <w:r w:rsidRPr="00A821F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A821FE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vincellér</w:t>
      </w:r>
      <w:r w:rsidRPr="00A821F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megkapálja,</w:t>
      </w:r>
      <w:r w:rsidRPr="00A821F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bújtatja,</w:t>
      </w:r>
      <w:r w:rsidRPr="00A821F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metszi,</w:t>
      </w:r>
      <w:r w:rsidRPr="00A821F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karózza,</w:t>
      </w:r>
      <w:r w:rsidRPr="00A821FE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kötözi,</w:t>
      </w:r>
      <w:r w:rsidRPr="00A821F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levelezi,</w:t>
      </w:r>
      <w:r w:rsidRPr="00A821FE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gyomlál- ja, megtapossa, kipréseli a szőlőt. Hát, nem nagyszerű a dolgos ember?</w:t>
      </w:r>
    </w:p>
    <w:p w:rsidR="00A821FE" w:rsidRPr="00A821FE" w:rsidRDefault="00A821FE" w:rsidP="00A821FE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110" w:after="0" w:line="240" w:lineRule="auto"/>
        <w:ind w:left="1434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821FE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Robogva jár, kel, fut az </w:t>
      </w:r>
      <w:r w:rsidRPr="00A821FE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Élet...</w:t>
      </w:r>
    </w:p>
    <w:p w:rsidR="00A821FE" w:rsidRPr="00A821FE" w:rsidRDefault="00A821FE" w:rsidP="00A821FE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153" w:after="0" w:line="240" w:lineRule="auto"/>
        <w:ind w:left="1434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821FE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török</w:t>
      </w:r>
      <w:r w:rsidRPr="00A821FE">
        <w:rPr>
          <w:rFonts w:ascii="Book Antiqua" w:eastAsia="Book Antiqua" w:hAnsi="Book Antiqua" w:cs="Book Antiqua"/>
          <w:color w:val="29652C"/>
          <w:spacing w:val="-2"/>
          <w:w w:val="105"/>
          <w:kern w:val="0"/>
          <w:sz w:val="21"/>
          <w:lang w:val="hu-HU"/>
          <w14:ligatures w14:val="none"/>
        </w:rPr>
        <w:t>,</w:t>
      </w:r>
      <w:r w:rsidRPr="00A821FE">
        <w:rPr>
          <w:rFonts w:ascii="Book Antiqua" w:eastAsia="Book Antiqua" w:hAnsi="Book Antiqua" w:cs="Book Antiqua"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tatár,</w:t>
      </w:r>
      <w:r w:rsidRPr="00A821FE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tót,</w:t>
      </w:r>
      <w:r w:rsidRPr="00A821FE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román</w:t>
      </w:r>
      <w:r w:rsidRPr="00A821FE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kavarog</w:t>
      </w:r>
      <w:r w:rsidRPr="00A821FE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e</w:t>
      </w:r>
      <w:r w:rsidRPr="00A821FE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szívben...</w:t>
      </w:r>
    </w:p>
    <w:p w:rsidR="00A821FE" w:rsidRPr="00A821FE" w:rsidRDefault="00A821FE" w:rsidP="00A821FE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152" w:after="0" w:line="240" w:lineRule="auto"/>
        <w:ind w:left="143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821FE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Tanulj</w:t>
      </w:r>
      <w:r w:rsidRPr="00A821FE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dalt</w:t>
      </w:r>
      <w:r w:rsidRPr="00A821FE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A821FE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zengő</w:t>
      </w:r>
      <w:r w:rsidRPr="00A821FE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zivatartól,</w:t>
      </w:r>
    </w:p>
    <w:p w:rsidR="00A821FE" w:rsidRPr="00A821FE" w:rsidRDefault="00A821FE" w:rsidP="00A821FE">
      <w:pPr>
        <w:widowControl w:val="0"/>
        <w:autoSpaceDE w:val="0"/>
        <w:autoSpaceDN w:val="0"/>
        <w:spacing w:before="46" w:after="0" w:line="283" w:lineRule="auto"/>
        <w:ind w:left="1434" w:right="6319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821FE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Mint nyög, ordít, jajgat, sír és bömböl;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Fákat tép ki és hajókat tördel,</w:t>
      </w:r>
    </w:p>
    <w:p w:rsidR="00A821FE" w:rsidRPr="00A821FE" w:rsidRDefault="00A821FE" w:rsidP="00A821FE">
      <w:pPr>
        <w:widowControl w:val="0"/>
        <w:autoSpaceDE w:val="0"/>
        <w:autoSpaceDN w:val="0"/>
        <w:spacing w:before="3" w:after="0" w:line="240" w:lineRule="auto"/>
        <w:ind w:left="143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Életet</w:t>
      </w:r>
      <w:r w:rsidRPr="00A821FE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fojt,</w:t>
      </w:r>
      <w:r w:rsidRPr="00A821FE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vadat</w:t>
      </w:r>
      <w:r w:rsidRPr="00A821FE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és</w:t>
      </w:r>
      <w:r w:rsidRPr="00A821FE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embert</w:t>
      </w:r>
      <w:r w:rsidRPr="00A821FE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>öl.</w:t>
      </w:r>
    </w:p>
    <w:p w:rsidR="00A821FE" w:rsidRPr="00A821FE" w:rsidRDefault="00A821FE" w:rsidP="00A821FE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76" w:lineRule="auto"/>
        <w:ind w:left="1076" w:right="132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821F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Írd ki a fenti részletekből a mellérendelő szószerkezeteket! Csoportosítsd a mellérendelő viszonyban </w:t>
      </w:r>
      <w:r w:rsidRPr="00A821F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álló</w:t>
      </w:r>
      <w:r w:rsidRPr="00A821F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tagokat</w:t>
      </w:r>
      <w:r w:rsidRPr="00A821F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A821F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következő</w:t>
      </w:r>
      <w:r w:rsidRPr="00A821F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szempontok</w:t>
      </w:r>
      <w:r w:rsidRPr="00A821F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szerint!</w:t>
      </w:r>
    </w:p>
    <w:p w:rsidR="00A821FE" w:rsidRPr="00A821FE" w:rsidRDefault="00A821FE" w:rsidP="00A821FE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  <w:r w:rsidRPr="00A821F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179070</wp:posOffset>
                </wp:positionV>
                <wp:extent cx="5718175" cy="471170"/>
                <wp:effectExtent l="10795" t="4445" r="5080" b="1016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175" cy="471170"/>
                          <a:chOff x="1247" y="282"/>
                          <a:chExt cx="9005" cy="742"/>
                        </a:xfrm>
                      </wpg:grpSpPr>
                      <wps:wsp>
                        <wps:cNvPr id="1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247" y="287"/>
                            <a:ext cx="450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749" y="287"/>
                            <a:ext cx="450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749" y="10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247" y="1019"/>
                            <a:ext cx="450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749" y="1019"/>
                            <a:ext cx="450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docshape1726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417"/>
                            <a:ext cx="236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1FE" w:rsidRDefault="00A821FE" w:rsidP="00A821FE">
                              <w:pPr>
                                <w:spacing w:before="6" w:line="225" w:lineRule="auto"/>
                                <w:ind w:left="215" w:hanging="216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0"/>
                                  <w:sz w:val="21"/>
                                </w:rPr>
                                <w:t>Különböző</w:t>
                              </w:r>
                              <w:r>
                                <w:rPr>
                                  <w:b/>
                                  <w:color w:val="231F20"/>
                                  <w:spacing w:val="-8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  <w:sz w:val="21"/>
                                </w:rPr>
                                <w:t>jelentésük</w:t>
                              </w:r>
                              <w:r>
                                <w:rPr>
                                  <w:b/>
                                  <w:color w:val="231F20"/>
                                  <w:spacing w:val="-8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  <w:sz w:val="21"/>
                                </w:rPr>
                                <w:t xml:space="preserve">van, 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nem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rokon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értelműek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docshape1727"/>
                        <wps:cNvSpPr txBox="1">
                          <a:spLocks noChangeArrowheads="1"/>
                        </wps:cNvSpPr>
                        <wps:spPr bwMode="auto">
                          <a:xfrm>
                            <a:off x="6322" y="417"/>
                            <a:ext cx="3376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1FE" w:rsidRDefault="00A821FE" w:rsidP="00A821FE">
                              <w:pPr>
                                <w:spacing w:line="248" w:lineRule="exac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0"/>
                                  <w:sz w:val="21"/>
                                </w:rPr>
                                <w:t>Hasonló,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  <w:sz w:val="21"/>
                                </w:rPr>
                                <w:t>közeli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  <w:sz w:val="21"/>
                                </w:rPr>
                                <w:t>vagy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  <w:sz w:val="21"/>
                                </w:rPr>
                                <w:t>rokon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  <w:sz w:val="21"/>
                                </w:rPr>
                                <w:t>értelműek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62.35pt;margin-top:14.1pt;width:450.25pt;height:37.1pt;z-index:-251657216;mso-wrap-distance-left:0;mso-wrap-distance-right:0;mso-position-horizontal-relative:page" coordorigin="1247,282" coordsize="9005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">
                <v:line id="Line 3" o:spid="_x0000_s1027" style="position:absolute;visibility:visible;mso-wrap-style:square" from="1247,287" to="5749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" strokecolor="#231f20" strokeweight=".5pt"/>
                <v:line id="Line 4" o:spid="_x0000_s1028" style="position:absolute;visibility:visible;mso-wrap-style:square" from="5749,287" to="10251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" strokecolor="#231f20" strokeweight=".5pt"/>
                <v:line id="Line 5" o:spid="_x0000_s1029" style="position:absolute;visibility:visible;mso-wrap-style:square" from="5749,1014" to="5749,1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" strokecolor="#231f20" strokeweight=".5pt"/>
                <v:line id="Line 6" o:spid="_x0000_s1030" style="position:absolute;visibility:visible;mso-wrap-style:square" from="1247,1019" to="5749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" strokecolor="#231f20" strokeweight=".5pt"/>
                <v:line id="Line 7" o:spid="_x0000_s1031" style="position:absolute;visibility:visible;mso-wrap-style:square" from="5749,1019" to="10251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" strokecolor="#231f20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726" o:spid="_x0000_s1032" type="#_x0000_t202" style="position:absolute;left:2326;top:417;width:236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A821FE" w:rsidRDefault="00A821FE" w:rsidP="00A821FE">
                        <w:pPr>
                          <w:spacing w:before="6" w:line="225" w:lineRule="auto"/>
                          <w:ind w:left="215" w:hanging="21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31F20"/>
                            <w:w w:val="90"/>
                            <w:sz w:val="21"/>
                          </w:rPr>
                          <w:t>Különböző</w:t>
                        </w:r>
                        <w:r>
                          <w:rPr>
                            <w:b/>
                            <w:color w:val="231F20"/>
                            <w:spacing w:val="-8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0"/>
                            <w:sz w:val="21"/>
                          </w:rPr>
                          <w:t>jelentésük</w:t>
                        </w:r>
                        <w:r>
                          <w:rPr>
                            <w:b/>
                            <w:color w:val="231F20"/>
                            <w:spacing w:val="-8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0"/>
                            <w:sz w:val="21"/>
                          </w:rPr>
                          <w:t xml:space="preserve">van, </w:t>
                        </w:r>
                        <w:r>
                          <w:rPr>
                            <w:b/>
                            <w:color w:val="231F20"/>
                            <w:sz w:val="21"/>
                          </w:rPr>
                          <w:t>nem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21"/>
                          </w:rPr>
                          <w:t>rokon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21"/>
                          </w:rPr>
                          <w:t>értelműek</w:t>
                        </w:r>
                      </w:p>
                    </w:txbxContent>
                  </v:textbox>
                </v:shape>
                <v:shape id="docshape1727" o:spid="_x0000_s1033" type="#_x0000_t202" style="position:absolute;left:6322;top:417;width:337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A821FE" w:rsidRDefault="00A821FE" w:rsidP="00A821FE">
                        <w:pPr>
                          <w:spacing w:line="248" w:lineRule="exac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31F20"/>
                            <w:w w:val="90"/>
                            <w:sz w:val="21"/>
                          </w:rPr>
                          <w:t>Hasonló,</w:t>
                        </w:r>
                        <w:r>
                          <w:rPr>
                            <w:b/>
                            <w:color w:val="231F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0"/>
                            <w:sz w:val="21"/>
                          </w:rPr>
                          <w:t>közeli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0"/>
                            <w:sz w:val="21"/>
                          </w:rPr>
                          <w:t>vagy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0"/>
                            <w:sz w:val="21"/>
                          </w:rPr>
                          <w:t>rokon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0"/>
                            <w:sz w:val="21"/>
                          </w:rPr>
                          <w:t>értelműek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821FE" w:rsidRPr="00A821FE" w:rsidRDefault="00A821FE" w:rsidP="00A821FE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A821FE" w:rsidRPr="00A821FE" w:rsidRDefault="00A821FE" w:rsidP="00A821FE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92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821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Vizsgáld</w:t>
      </w:r>
      <w:r w:rsidRPr="00A821F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A821FE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A821FE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A821FE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szerepet</w:t>
      </w:r>
      <w:r w:rsidRPr="00A821FE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játszanak</w:t>
      </w:r>
      <w:r w:rsidRPr="00A821FE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ezek</w:t>
      </w:r>
      <w:r w:rsidRPr="00A821FE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A821FE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mellérendelő</w:t>
      </w:r>
      <w:r w:rsidRPr="00A821FE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szószerkezetek</w:t>
      </w:r>
      <w:r w:rsidRPr="00A821FE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A821FE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idézetekben!</w:t>
      </w:r>
    </w:p>
    <w:p w:rsidR="00A821FE" w:rsidRPr="00A821FE" w:rsidRDefault="00A821FE" w:rsidP="00A821FE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821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Folytasd</w:t>
      </w:r>
      <w:r w:rsidRPr="00A821F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azt</w:t>
      </w:r>
      <w:r w:rsidRPr="00A821F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A821F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szöveget,</w:t>
      </w:r>
      <w:r w:rsidRPr="00A821F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amelyik</w:t>
      </w:r>
      <w:r w:rsidRPr="00A821F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legjobban</w:t>
      </w:r>
      <w:r w:rsidRPr="00A821F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tetszik</w:t>
      </w:r>
      <w:r w:rsidRPr="00A821F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821F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neked!</w:t>
      </w:r>
    </w:p>
    <w:p w:rsidR="00A821FE" w:rsidRPr="00A821FE" w:rsidRDefault="00A821FE" w:rsidP="00A821FE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kern w:val="0"/>
          <w:sz w:val="23"/>
          <w:szCs w:val="21"/>
          <w:lang w:val="hu-HU"/>
          <w14:ligatures w14:val="none"/>
        </w:rPr>
      </w:pPr>
      <w:r w:rsidRPr="00A821F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200660</wp:posOffset>
                </wp:positionV>
                <wp:extent cx="5724525" cy="1156970"/>
                <wp:effectExtent l="1270" t="0" r="0" b="0"/>
                <wp:wrapTopAndBottom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1569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21FE" w:rsidRDefault="00A821FE" w:rsidP="00A821FE">
                            <w:pPr>
                              <w:pStyle w:val="BodyText"/>
                              <w:spacing w:before="7" w:line="276" w:lineRule="auto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 xml:space="preserve">Az olyan mellérendelő szerkezetet, amelyben a mellérendelt tagok jelentése hasonló, közeli vagy rokon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értelmű,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</w:rPr>
                              <w:t>halmozásnak</w:t>
                            </w:r>
                            <w:r>
                              <w:rPr>
                                <w:b/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nevezzük.</w:t>
                            </w:r>
                          </w:p>
                          <w:p w:rsidR="00A821FE" w:rsidRDefault="00A821FE" w:rsidP="00A821FE">
                            <w:pPr>
                              <w:pStyle w:val="BodyText"/>
                              <w:spacing w:line="276" w:lineRule="auto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Felsorolásnak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nevezzük azt a mellérendelő szerkezetet, amelynek tagjai különböző jelentéssel rendel-</w:t>
                            </w:r>
                            <w:r>
                              <w:rPr>
                                <w:color w:val="231F2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keznek,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tehát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nem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rokon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értelműek.</w:t>
                            </w:r>
                          </w:p>
                          <w:p w:rsidR="00A821FE" w:rsidRDefault="00A821FE" w:rsidP="00A821FE">
                            <w:pPr>
                              <w:pStyle w:val="BodyText"/>
                              <w:spacing w:line="276" w:lineRule="auto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Mindkettő arra szolgál, hogy az irodalmi szövegeket kifejezőbbé, részletezőbbé tegye, s megkönnyítse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ezek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megértését,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elképzelését.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62.35pt;margin-top:15.8pt;width:450.75pt;height:91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" fillcolor="#ffeebd" stroked="f">
                <v:textbox inset="0,0,0,0">
                  <w:txbxContent>
                    <w:p w:rsidR="00A821FE" w:rsidRDefault="00A821FE" w:rsidP="00A821FE">
                      <w:pPr>
                        <w:pStyle w:val="BodyText"/>
                        <w:spacing w:before="7" w:line="276" w:lineRule="auto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 xml:space="preserve">Az olyan mellérendelő szerkezetet, amelyben a mellérendelt tagok jelentése hasonló, közeli vagy rokon </w:t>
                      </w:r>
                      <w:r>
                        <w:rPr>
                          <w:color w:val="231F20"/>
                          <w:spacing w:val="-4"/>
                        </w:rPr>
                        <w:t>értelmű,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4"/>
                        </w:rPr>
                        <w:t>halmozásnak</w:t>
                      </w:r>
                      <w:r>
                        <w:rPr>
                          <w:b/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nevezzük.</w:t>
                      </w:r>
                    </w:p>
                    <w:p w:rsidR="00A821FE" w:rsidRDefault="00A821FE" w:rsidP="00A821FE">
                      <w:pPr>
                        <w:pStyle w:val="BodyText"/>
                        <w:spacing w:line="276" w:lineRule="auto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31F20"/>
                          <w:w w:val="90"/>
                        </w:rPr>
                        <w:t xml:space="preserve">Felsorolásnak </w:t>
                      </w:r>
                      <w:r>
                        <w:rPr>
                          <w:color w:val="231F20"/>
                          <w:w w:val="90"/>
                        </w:rPr>
                        <w:t>nevezzük azt a mellérendelő szerkezetet, amelynek tagjai különböző jelentéssel rendel-</w:t>
                      </w:r>
                      <w:r>
                        <w:rPr>
                          <w:color w:val="231F20"/>
                          <w:spacing w:val="8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keznek,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tehát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nem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rokon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értelműek.</w:t>
                      </w:r>
                    </w:p>
                    <w:p w:rsidR="00A821FE" w:rsidRDefault="00A821FE" w:rsidP="00A821FE">
                      <w:pPr>
                        <w:pStyle w:val="BodyText"/>
                        <w:spacing w:line="276" w:lineRule="auto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Mindkettő arra szolgál, hogy az irodalmi szövegeket kifejezőbbé, részletezőbbé tegye, s megkönnyítse</w:t>
                      </w:r>
                      <w:r>
                        <w:rPr>
                          <w:color w:val="231F20"/>
                          <w:spacing w:val="4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ezek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megértését,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elképzelését.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A821F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203835</wp:posOffset>
                </wp:positionV>
                <wp:extent cx="493395" cy="493395"/>
                <wp:effectExtent l="5080" t="9525" r="6350" b="190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321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1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9" y="972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docshape1731"/>
                        <wps:cNvSpPr>
                          <a:spLocks/>
                        </wps:cNvSpPr>
                        <wps:spPr bwMode="auto">
                          <a:xfrm>
                            <a:off x="10532" y="912"/>
                            <a:ext cx="81" cy="71"/>
                          </a:xfrm>
                          <a:custGeom>
                            <a:avLst/>
                            <a:gdLst>
                              <a:gd name="T0" fmla="+- 0 10613 10533"/>
                              <a:gd name="T1" fmla="*/ T0 w 81"/>
                              <a:gd name="T2" fmla="+- 0 912 912"/>
                              <a:gd name="T3" fmla="*/ 912 h 71"/>
                              <a:gd name="T4" fmla="+- 0 10558 10533"/>
                              <a:gd name="T5" fmla="*/ T4 w 81"/>
                              <a:gd name="T6" fmla="+- 0 912 912"/>
                              <a:gd name="T7" fmla="*/ 912 h 71"/>
                              <a:gd name="T8" fmla="+- 0 10539 10533"/>
                              <a:gd name="T9" fmla="*/ T8 w 81"/>
                              <a:gd name="T10" fmla="+- 0 918 912"/>
                              <a:gd name="T11" fmla="*/ 918 h 71"/>
                              <a:gd name="T12" fmla="+- 0 10534 10533"/>
                              <a:gd name="T13" fmla="*/ T12 w 81"/>
                              <a:gd name="T14" fmla="+- 0 936 912"/>
                              <a:gd name="T15" fmla="*/ 936 h 71"/>
                              <a:gd name="T16" fmla="+- 0 10533 10533"/>
                              <a:gd name="T17" fmla="*/ T16 w 81"/>
                              <a:gd name="T18" fmla="+- 0 953 912"/>
                              <a:gd name="T19" fmla="*/ 953 h 71"/>
                              <a:gd name="T20" fmla="+- 0 10536 10533"/>
                              <a:gd name="T21" fmla="*/ T20 w 81"/>
                              <a:gd name="T22" fmla="+- 0 963 912"/>
                              <a:gd name="T23" fmla="*/ 963 h 71"/>
                              <a:gd name="T24" fmla="+- 0 10541 10533"/>
                              <a:gd name="T25" fmla="*/ T24 w 81"/>
                              <a:gd name="T26" fmla="+- 0 980 912"/>
                              <a:gd name="T27" fmla="*/ 980 h 71"/>
                              <a:gd name="T28" fmla="+- 0 10559 10533"/>
                              <a:gd name="T29" fmla="*/ T28 w 81"/>
                              <a:gd name="T30" fmla="+- 0 983 912"/>
                              <a:gd name="T31" fmla="*/ 983 h 71"/>
                              <a:gd name="T32" fmla="+- 0 10613 10533"/>
                              <a:gd name="T33" fmla="*/ T32 w 81"/>
                              <a:gd name="T34" fmla="+- 0 983 912"/>
                              <a:gd name="T35" fmla="*/ 983 h 71"/>
                              <a:gd name="T36" fmla="+- 0 10613 10533"/>
                              <a:gd name="T37" fmla="*/ T36 w 81"/>
                              <a:gd name="T38" fmla="+- 0 912 912"/>
                              <a:gd name="T39" fmla="*/ 91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6"/>
                                </a:lnTo>
                                <a:lnTo>
                                  <a:pt x="1" y="24"/>
                                </a:lnTo>
                                <a:lnTo>
                                  <a:pt x="0" y="41"/>
                                </a:lnTo>
                                <a:lnTo>
                                  <a:pt x="3" y="51"/>
                                </a:lnTo>
                                <a:lnTo>
                                  <a:pt x="8" y="68"/>
                                </a:lnTo>
                                <a:lnTo>
                                  <a:pt x="26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1732"/>
                        <wps:cNvSpPr>
                          <a:spLocks/>
                        </wps:cNvSpPr>
                        <wps:spPr bwMode="auto">
                          <a:xfrm>
                            <a:off x="10581" y="912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912 912"/>
                              <a:gd name="T3" fmla="*/ 912 h 71"/>
                              <a:gd name="T4" fmla="+- 0 10613 10582"/>
                              <a:gd name="T5" fmla="*/ T4 w 52"/>
                              <a:gd name="T6" fmla="+- 0 912 912"/>
                              <a:gd name="T7" fmla="*/ 912 h 71"/>
                              <a:gd name="T8" fmla="+- 0 10590 10582"/>
                              <a:gd name="T9" fmla="*/ T8 w 52"/>
                              <a:gd name="T10" fmla="+- 0 930 912"/>
                              <a:gd name="T11" fmla="*/ 930 h 71"/>
                              <a:gd name="T12" fmla="+- 0 10582 10582"/>
                              <a:gd name="T13" fmla="*/ T12 w 52"/>
                              <a:gd name="T14" fmla="+- 0 943 912"/>
                              <a:gd name="T15" fmla="*/ 943 h 71"/>
                              <a:gd name="T16" fmla="+- 0 10590 10582"/>
                              <a:gd name="T17" fmla="*/ T16 w 52"/>
                              <a:gd name="T18" fmla="+- 0 959 912"/>
                              <a:gd name="T19" fmla="*/ 959 h 71"/>
                              <a:gd name="T20" fmla="+- 0 10613 10582"/>
                              <a:gd name="T21" fmla="*/ T20 w 52"/>
                              <a:gd name="T22" fmla="+- 0 983 912"/>
                              <a:gd name="T23" fmla="*/ 983 h 71"/>
                              <a:gd name="T24" fmla="+- 0 10633 10582"/>
                              <a:gd name="T25" fmla="*/ T24 w 52"/>
                              <a:gd name="T26" fmla="+- 0 983 912"/>
                              <a:gd name="T27" fmla="*/ 983 h 71"/>
                              <a:gd name="T28" fmla="+- 0 10633 10582"/>
                              <a:gd name="T29" fmla="*/ T28 w 52"/>
                              <a:gd name="T30" fmla="+- 0 912 912"/>
                              <a:gd name="T31" fmla="*/ 91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733"/>
                        <wps:cNvSpPr>
                          <a:spLocks/>
                        </wps:cNvSpPr>
                        <wps:spPr bwMode="auto">
                          <a:xfrm>
                            <a:off x="10581" y="912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912 912"/>
                              <a:gd name="T3" fmla="*/ 912 h 71"/>
                              <a:gd name="T4" fmla="+- 0 10613 10582"/>
                              <a:gd name="T5" fmla="*/ T4 w 52"/>
                              <a:gd name="T6" fmla="+- 0 912 912"/>
                              <a:gd name="T7" fmla="*/ 912 h 71"/>
                              <a:gd name="T8" fmla="+- 0 10590 10582"/>
                              <a:gd name="T9" fmla="*/ T8 w 52"/>
                              <a:gd name="T10" fmla="+- 0 930 912"/>
                              <a:gd name="T11" fmla="*/ 930 h 71"/>
                              <a:gd name="T12" fmla="+- 0 10582 10582"/>
                              <a:gd name="T13" fmla="*/ T12 w 52"/>
                              <a:gd name="T14" fmla="+- 0 943 912"/>
                              <a:gd name="T15" fmla="*/ 943 h 71"/>
                              <a:gd name="T16" fmla="+- 0 10590 10582"/>
                              <a:gd name="T17" fmla="*/ T16 w 52"/>
                              <a:gd name="T18" fmla="+- 0 959 912"/>
                              <a:gd name="T19" fmla="*/ 959 h 71"/>
                              <a:gd name="T20" fmla="+- 0 10613 10582"/>
                              <a:gd name="T21" fmla="*/ T20 w 52"/>
                              <a:gd name="T22" fmla="+- 0 983 912"/>
                              <a:gd name="T23" fmla="*/ 983 h 71"/>
                              <a:gd name="T24" fmla="+- 0 10633 10582"/>
                              <a:gd name="T25" fmla="*/ T24 w 52"/>
                              <a:gd name="T26" fmla="+- 0 983 912"/>
                              <a:gd name="T27" fmla="*/ 983 h 71"/>
                              <a:gd name="T28" fmla="+- 0 10633 10582"/>
                              <a:gd name="T29" fmla="*/ T28 w 52"/>
                              <a:gd name="T30" fmla="+- 0 912 912"/>
                              <a:gd name="T31" fmla="*/ 91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734"/>
                        <wps:cNvSpPr>
                          <a:spLocks/>
                        </wps:cNvSpPr>
                        <wps:spPr bwMode="auto">
                          <a:xfrm>
                            <a:off x="10954" y="912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912 912"/>
                              <a:gd name="T3" fmla="*/ 912 h 71"/>
                              <a:gd name="T4" fmla="+- 0 10954 10954"/>
                              <a:gd name="T5" fmla="*/ T4 w 77"/>
                              <a:gd name="T6" fmla="+- 0 920 912"/>
                              <a:gd name="T7" fmla="*/ 920 h 71"/>
                              <a:gd name="T8" fmla="+- 0 10957 10954"/>
                              <a:gd name="T9" fmla="*/ T8 w 77"/>
                              <a:gd name="T10" fmla="+- 0 976 912"/>
                              <a:gd name="T11" fmla="*/ 976 h 71"/>
                              <a:gd name="T12" fmla="+- 0 10969 10954"/>
                              <a:gd name="T13" fmla="*/ T12 w 77"/>
                              <a:gd name="T14" fmla="+- 0 983 912"/>
                              <a:gd name="T15" fmla="*/ 983 h 71"/>
                              <a:gd name="T16" fmla="+- 0 11031 10954"/>
                              <a:gd name="T17" fmla="*/ T16 w 77"/>
                              <a:gd name="T18" fmla="+- 0 965 912"/>
                              <a:gd name="T19" fmla="*/ 965 h 71"/>
                              <a:gd name="T20" fmla="+- 0 11031 10954"/>
                              <a:gd name="T21" fmla="*/ T20 w 77"/>
                              <a:gd name="T22" fmla="+- 0 923 912"/>
                              <a:gd name="T23" fmla="*/ 923 h 71"/>
                              <a:gd name="T24" fmla="+- 0 10971 10954"/>
                              <a:gd name="T25" fmla="*/ T24 w 77"/>
                              <a:gd name="T26" fmla="+- 0 912 912"/>
                              <a:gd name="T27" fmla="*/ 91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8"/>
                                </a:lnTo>
                                <a:lnTo>
                                  <a:pt x="3" y="64"/>
                                </a:lnTo>
                                <a:lnTo>
                                  <a:pt x="15" y="71"/>
                                </a:lnTo>
                                <a:lnTo>
                                  <a:pt x="77" y="53"/>
                                </a:lnTo>
                                <a:lnTo>
                                  <a:pt x="77" y="11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735"/>
                        <wps:cNvSpPr>
                          <a:spLocks/>
                        </wps:cNvSpPr>
                        <wps:spPr bwMode="auto">
                          <a:xfrm>
                            <a:off x="10954" y="912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912 912"/>
                              <a:gd name="T3" fmla="*/ 912 h 71"/>
                              <a:gd name="T4" fmla="+- 0 11031 10954"/>
                              <a:gd name="T5" fmla="*/ T4 w 77"/>
                              <a:gd name="T6" fmla="+- 0 923 912"/>
                              <a:gd name="T7" fmla="*/ 923 h 71"/>
                              <a:gd name="T8" fmla="+- 0 11031 10954"/>
                              <a:gd name="T9" fmla="*/ T8 w 77"/>
                              <a:gd name="T10" fmla="+- 0 965 912"/>
                              <a:gd name="T11" fmla="*/ 965 h 71"/>
                              <a:gd name="T12" fmla="+- 0 10969 10954"/>
                              <a:gd name="T13" fmla="*/ T12 w 77"/>
                              <a:gd name="T14" fmla="+- 0 983 912"/>
                              <a:gd name="T15" fmla="*/ 983 h 71"/>
                              <a:gd name="T16" fmla="+- 0 10957 10954"/>
                              <a:gd name="T17" fmla="*/ T16 w 77"/>
                              <a:gd name="T18" fmla="+- 0 976 912"/>
                              <a:gd name="T19" fmla="*/ 976 h 71"/>
                              <a:gd name="T20" fmla="+- 0 10954 10954"/>
                              <a:gd name="T21" fmla="*/ T20 w 77"/>
                              <a:gd name="T22" fmla="+- 0 920 912"/>
                              <a:gd name="T23" fmla="*/ 920 h 71"/>
                              <a:gd name="T24" fmla="+- 0 10971 10954"/>
                              <a:gd name="T25" fmla="*/ T24 w 77"/>
                              <a:gd name="T26" fmla="+- 0 912 912"/>
                              <a:gd name="T27" fmla="*/ 91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1"/>
                                </a:lnTo>
                                <a:lnTo>
                                  <a:pt x="77" y="53"/>
                                </a:lnTo>
                                <a:lnTo>
                                  <a:pt x="15" y="71"/>
                                </a:lnTo>
                                <a:lnTo>
                                  <a:pt x="3" y="64"/>
                                </a:lnTo>
                                <a:lnTo>
                                  <a:pt x="0" y="8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1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12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1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3" y="390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1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0" y="923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1739"/>
                        <wps:cNvSpPr>
                          <a:spLocks/>
                        </wps:cNvSpPr>
                        <wps:spPr bwMode="auto">
                          <a:xfrm>
                            <a:off x="11030" y="923"/>
                            <a:ext cx="48" cy="43"/>
                          </a:xfrm>
                          <a:custGeom>
                            <a:avLst/>
                            <a:gdLst>
                              <a:gd name="T0" fmla="+- 0 11031 11031"/>
                              <a:gd name="T1" fmla="*/ T0 w 48"/>
                              <a:gd name="T2" fmla="+- 0 923 923"/>
                              <a:gd name="T3" fmla="*/ 923 h 43"/>
                              <a:gd name="T4" fmla="+- 0 11078 11031"/>
                              <a:gd name="T5" fmla="*/ T4 w 48"/>
                              <a:gd name="T6" fmla="+- 0 940 923"/>
                              <a:gd name="T7" fmla="*/ 940 h 43"/>
                              <a:gd name="T8" fmla="+- 0 11078 11031"/>
                              <a:gd name="T9" fmla="*/ T8 w 48"/>
                              <a:gd name="T10" fmla="+- 0 948 923"/>
                              <a:gd name="T11" fmla="*/ 948 h 43"/>
                              <a:gd name="T12" fmla="+- 0 11031 11031"/>
                              <a:gd name="T13" fmla="*/ T12 w 48"/>
                              <a:gd name="T14" fmla="+- 0 965 923"/>
                              <a:gd name="T15" fmla="*/ 965 h 43"/>
                              <a:gd name="T16" fmla="+- 0 11031 11031"/>
                              <a:gd name="T17" fmla="*/ T16 w 48"/>
                              <a:gd name="T18" fmla="+- 0 923 923"/>
                              <a:gd name="T19" fmla="*/ 923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740"/>
                        <wps:cNvSpPr>
                          <a:spLocks/>
                        </wps:cNvSpPr>
                        <wps:spPr bwMode="auto">
                          <a:xfrm>
                            <a:off x="10636" y="925"/>
                            <a:ext cx="330" cy="44"/>
                          </a:xfrm>
                          <a:custGeom>
                            <a:avLst/>
                            <a:gdLst>
                              <a:gd name="T0" fmla="+- 0 10836 10636"/>
                              <a:gd name="T1" fmla="*/ T0 w 330"/>
                              <a:gd name="T2" fmla="+- 0 930 926"/>
                              <a:gd name="T3" fmla="*/ 930 h 44"/>
                              <a:gd name="T4" fmla="+- 0 10775 10636"/>
                              <a:gd name="T5" fmla="*/ T4 w 330"/>
                              <a:gd name="T6" fmla="+- 0 930 926"/>
                              <a:gd name="T7" fmla="*/ 930 h 44"/>
                              <a:gd name="T8" fmla="+- 0 10775 10636"/>
                              <a:gd name="T9" fmla="*/ T8 w 330"/>
                              <a:gd name="T10" fmla="+- 0 938 926"/>
                              <a:gd name="T11" fmla="*/ 938 h 44"/>
                              <a:gd name="T12" fmla="+- 0 10836 10636"/>
                              <a:gd name="T13" fmla="*/ T12 w 330"/>
                              <a:gd name="T14" fmla="+- 0 938 926"/>
                              <a:gd name="T15" fmla="*/ 938 h 44"/>
                              <a:gd name="T16" fmla="+- 0 10836 10636"/>
                              <a:gd name="T17" fmla="*/ T16 w 330"/>
                              <a:gd name="T18" fmla="+- 0 930 926"/>
                              <a:gd name="T19" fmla="*/ 930 h 44"/>
                              <a:gd name="T20" fmla="+- 0 10944 10636"/>
                              <a:gd name="T21" fmla="*/ T20 w 330"/>
                              <a:gd name="T22" fmla="+- 0 961 926"/>
                              <a:gd name="T23" fmla="*/ 961 h 44"/>
                              <a:gd name="T24" fmla="+- 0 10636 10636"/>
                              <a:gd name="T25" fmla="*/ T24 w 330"/>
                              <a:gd name="T26" fmla="+- 0 961 926"/>
                              <a:gd name="T27" fmla="*/ 961 h 44"/>
                              <a:gd name="T28" fmla="+- 0 10636 10636"/>
                              <a:gd name="T29" fmla="*/ T28 w 330"/>
                              <a:gd name="T30" fmla="+- 0 969 926"/>
                              <a:gd name="T31" fmla="*/ 969 h 44"/>
                              <a:gd name="T32" fmla="+- 0 10944 10636"/>
                              <a:gd name="T33" fmla="*/ T32 w 330"/>
                              <a:gd name="T34" fmla="+- 0 969 926"/>
                              <a:gd name="T35" fmla="*/ 969 h 44"/>
                              <a:gd name="T36" fmla="+- 0 10944 10636"/>
                              <a:gd name="T37" fmla="*/ T36 w 330"/>
                              <a:gd name="T38" fmla="+- 0 961 926"/>
                              <a:gd name="T39" fmla="*/ 961 h 44"/>
                              <a:gd name="T40" fmla="+- 0 10965 10636"/>
                              <a:gd name="T41" fmla="*/ T40 w 330"/>
                              <a:gd name="T42" fmla="+- 0 926 926"/>
                              <a:gd name="T43" fmla="*/ 926 h 44"/>
                              <a:gd name="T44" fmla="+- 0 10945 10636"/>
                              <a:gd name="T45" fmla="*/ T44 w 330"/>
                              <a:gd name="T46" fmla="+- 0 926 926"/>
                              <a:gd name="T47" fmla="*/ 926 h 44"/>
                              <a:gd name="T48" fmla="+- 0 10945 10636"/>
                              <a:gd name="T49" fmla="*/ T48 w 330"/>
                              <a:gd name="T50" fmla="+- 0 934 926"/>
                              <a:gd name="T51" fmla="*/ 934 h 44"/>
                              <a:gd name="T52" fmla="+- 0 10965 10636"/>
                              <a:gd name="T53" fmla="*/ T52 w 330"/>
                              <a:gd name="T54" fmla="+- 0 934 926"/>
                              <a:gd name="T55" fmla="*/ 934 h 44"/>
                              <a:gd name="T56" fmla="+- 0 10965 10636"/>
                              <a:gd name="T57" fmla="*/ T56 w 330"/>
                              <a:gd name="T58" fmla="+- 0 926 926"/>
                              <a:gd name="T59" fmla="*/ 926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9" y="4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8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8" y="43"/>
                                </a:lnTo>
                                <a:lnTo>
                                  <a:pt x="308" y="3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741"/>
                        <wps:cNvSpPr>
                          <a:spLocks/>
                        </wps:cNvSpPr>
                        <wps:spPr bwMode="auto">
                          <a:xfrm>
                            <a:off x="10991" y="816"/>
                            <a:ext cx="87" cy="61"/>
                          </a:xfrm>
                          <a:custGeom>
                            <a:avLst/>
                            <a:gdLst>
                              <a:gd name="T0" fmla="+- 0 11041 10991"/>
                              <a:gd name="T1" fmla="*/ T0 w 87"/>
                              <a:gd name="T2" fmla="+- 0 833 816"/>
                              <a:gd name="T3" fmla="*/ 833 h 61"/>
                              <a:gd name="T4" fmla="+- 0 11029 10991"/>
                              <a:gd name="T5" fmla="*/ T4 w 87"/>
                              <a:gd name="T6" fmla="+- 0 826 816"/>
                              <a:gd name="T7" fmla="*/ 826 h 61"/>
                              <a:gd name="T8" fmla="+- 0 11020 10991"/>
                              <a:gd name="T9" fmla="*/ T8 w 87"/>
                              <a:gd name="T10" fmla="+- 0 842 816"/>
                              <a:gd name="T11" fmla="*/ 842 h 61"/>
                              <a:gd name="T12" fmla="+- 0 11009 10991"/>
                              <a:gd name="T13" fmla="*/ T12 w 87"/>
                              <a:gd name="T14" fmla="+- 0 848 816"/>
                              <a:gd name="T15" fmla="*/ 848 h 61"/>
                              <a:gd name="T16" fmla="+- 0 10991 10991"/>
                              <a:gd name="T17" fmla="*/ T16 w 87"/>
                              <a:gd name="T18" fmla="+- 0 850 816"/>
                              <a:gd name="T19" fmla="*/ 850 h 61"/>
                              <a:gd name="T20" fmla="+- 0 10991 10991"/>
                              <a:gd name="T21" fmla="*/ T20 w 87"/>
                              <a:gd name="T22" fmla="+- 0 863 816"/>
                              <a:gd name="T23" fmla="*/ 863 h 61"/>
                              <a:gd name="T24" fmla="+- 0 10999 10991"/>
                              <a:gd name="T25" fmla="*/ T24 w 87"/>
                              <a:gd name="T26" fmla="+- 0 862 816"/>
                              <a:gd name="T27" fmla="*/ 862 h 61"/>
                              <a:gd name="T28" fmla="+- 0 11010 10991"/>
                              <a:gd name="T29" fmla="*/ T28 w 87"/>
                              <a:gd name="T30" fmla="+- 0 860 816"/>
                              <a:gd name="T31" fmla="*/ 860 h 61"/>
                              <a:gd name="T32" fmla="+- 0 11021 10991"/>
                              <a:gd name="T33" fmla="*/ T32 w 87"/>
                              <a:gd name="T34" fmla="+- 0 855 816"/>
                              <a:gd name="T35" fmla="*/ 855 h 61"/>
                              <a:gd name="T36" fmla="+- 0 11029 10991"/>
                              <a:gd name="T37" fmla="*/ T36 w 87"/>
                              <a:gd name="T38" fmla="+- 0 849 816"/>
                              <a:gd name="T39" fmla="*/ 849 h 61"/>
                              <a:gd name="T40" fmla="+- 0 11036 10991"/>
                              <a:gd name="T41" fmla="*/ T40 w 87"/>
                              <a:gd name="T42" fmla="+- 0 840 816"/>
                              <a:gd name="T43" fmla="*/ 840 h 61"/>
                              <a:gd name="T44" fmla="+- 0 11041 10991"/>
                              <a:gd name="T45" fmla="*/ T44 w 87"/>
                              <a:gd name="T46" fmla="+- 0 833 816"/>
                              <a:gd name="T47" fmla="*/ 833 h 61"/>
                              <a:gd name="T48" fmla="+- 0 11078 10991"/>
                              <a:gd name="T49" fmla="*/ T48 w 87"/>
                              <a:gd name="T50" fmla="+- 0 820 816"/>
                              <a:gd name="T51" fmla="*/ 820 h 61"/>
                              <a:gd name="T52" fmla="+- 0 11065 10991"/>
                              <a:gd name="T53" fmla="*/ T52 w 87"/>
                              <a:gd name="T54" fmla="+- 0 816 816"/>
                              <a:gd name="T55" fmla="*/ 816 h 61"/>
                              <a:gd name="T56" fmla="+- 0 11063 10991"/>
                              <a:gd name="T57" fmla="*/ T56 w 87"/>
                              <a:gd name="T58" fmla="+- 0 824 816"/>
                              <a:gd name="T59" fmla="*/ 824 h 61"/>
                              <a:gd name="T60" fmla="+- 0 11058 10991"/>
                              <a:gd name="T61" fmla="*/ T60 w 87"/>
                              <a:gd name="T62" fmla="+- 0 837 816"/>
                              <a:gd name="T63" fmla="*/ 837 h 61"/>
                              <a:gd name="T64" fmla="+- 0 11050 10991"/>
                              <a:gd name="T65" fmla="*/ T64 w 87"/>
                              <a:gd name="T66" fmla="+- 0 850 816"/>
                              <a:gd name="T67" fmla="*/ 850 h 61"/>
                              <a:gd name="T68" fmla="+- 0 11039 10991"/>
                              <a:gd name="T69" fmla="*/ T68 w 87"/>
                              <a:gd name="T70" fmla="+- 0 860 816"/>
                              <a:gd name="T71" fmla="*/ 860 h 61"/>
                              <a:gd name="T72" fmla="+- 0 11026 10991"/>
                              <a:gd name="T73" fmla="*/ T72 w 87"/>
                              <a:gd name="T74" fmla="+- 0 864 816"/>
                              <a:gd name="T75" fmla="*/ 864 h 61"/>
                              <a:gd name="T76" fmla="+- 0 11018 10991"/>
                              <a:gd name="T77" fmla="*/ T76 w 87"/>
                              <a:gd name="T78" fmla="+- 0 864 816"/>
                              <a:gd name="T79" fmla="*/ 864 h 61"/>
                              <a:gd name="T80" fmla="+- 0 11018 10991"/>
                              <a:gd name="T81" fmla="*/ T80 w 87"/>
                              <a:gd name="T82" fmla="+- 0 877 816"/>
                              <a:gd name="T83" fmla="*/ 877 h 61"/>
                              <a:gd name="T84" fmla="+- 0 11026 10991"/>
                              <a:gd name="T85" fmla="*/ T84 w 87"/>
                              <a:gd name="T86" fmla="+- 0 877 816"/>
                              <a:gd name="T87" fmla="*/ 877 h 61"/>
                              <a:gd name="T88" fmla="+- 0 11043 10991"/>
                              <a:gd name="T89" fmla="*/ T88 w 87"/>
                              <a:gd name="T90" fmla="+- 0 872 816"/>
                              <a:gd name="T91" fmla="*/ 872 h 61"/>
                              <a:gd name="T92" fmla="+- 0 11058 10991"/>
                              <a:gd name="T93" fmla="*/ T92 w 87"/>
                              <a:gd name="T94" fmla="+- 0 860 816"/>
                              <a:gd name="T95" fmla="*/ 860 h 61"/>
                              <a:gd name="T96" fmla="+- 0 11068 10991"/>
                              <a:gd name="T97" fmla="*/ T96 w 87"/>
                              <a:gd name="T98" fmla="+- 0 844 816"/>
                              <a:gd name="T99" fmla="*/ 844 h 61"/>
                              <a:gd name="T100" fmla="+- 0 11075 10991"/>
                              <a:gd name="T101" fmla="*/ T100 w 87"/>
                              <a:gd name="T102" fmla="+- 0 828 816"/>
                              <a:gd name="T103" fmla="*/ 828 h 61"/>
                              <a:gd name="T104" fmla="+- 0 11078 10991"/>
                              <a:gd name="T105" fmla="*/ T104 w 87"/>
                              <a:gd name="T106" fmla="+- 0 820 816"/>
                              <a:gd name="T107" fmla="*/ 820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4"/>
                                </a:lnTo>
                                <a:lnTo>
                                  <a:pt x="30" y="39"/>
                                </a:lnTo>
                                <a:lnTo>
                                  <a:pt x="38" y="33"/>
                                </a:lnTo>
                                <a:lnTo>
                                  <a:pt x="45" y="24"/>
                                </a:lnTo>
                                <a:lnTo>
                                  <a:pt x="50" y="17"/>
                                </a:lnTo>
                                <a:close/>
                                <a:moveTo>
                                  <a:pt x="87" y="4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1"/>
                                </a:lnTo>
                                <a:lnTo>
                                  <a:pt x="59" y="34"/>
                                </a:lnTo>
                                <a:lnTo>
                                  <a:pt x="48" y="44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7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2"/>
                                </a:lnTo>
                                <a:lnTo>
                                  <a:pt x="87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742"/>
                        <wps:cNvSpPr>
                          <a:spLocks/>
                        </wps:cNvSpPr>
                        <wps:spPr bwMode="auto">
                          <a:xfrm>
                            <a:off x="10413" y="330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331 331"/>
                              <a:gd name="T3" fmla="*/ 331 h 757"/>
                              <a:gd name="T4" fmla="+- 0 10545 10413"/>
                              <a:gd name="T5" fmla="*/ T4 w 757"/>
                              <a:gd name="T6" fmla="+- 0 344 331"/>
                              <a:gd name="T7" fmla="*/ 344 h 757"/>
                              <a:gd name="T8" fmla="+- 0 10485 10413"/>
                              <a:gd name="T9" fmla="*/ T8 w 757"/>
                              <a:gd name="T10" fmla="+- 0 376 331"/>
                              <a:gd name="T11" fmla="*/ 376 h 757"/>
                              <a:gd name="T12" fmla="+- 0 10434 10413"/>
                              <a:gd name="T13" fmla="*/ T12 w 757"/>
                              <a:gd name="T14" fmla="+- 0 437 331"/>
                              <a:gd name="T15" fmla="*/ 437 h 757"/>
                              <a:gd name="T16" fmla="+- 0 10413 10413"/>
                              <a:gd name="T17" fmla="*/ T16 w 757"/>
                              <a:gd name="T18" fmla="+- 0 536 331"/>
                              <a:gd name="T19" fmla="*/ 536 h 757"/>
                              <a:gd name="T20" fmla="+- 0 10413 10413"/>
                              <a:gd name="T21" fmla="*/ T20 w 757"/>
                              <a:gd name="T22" fmla="+- 0 883 331"/>
                              <a:gd name="T23" fmla="*/ 883 h 757"/>
                              <a:gd name="T24" fmla="+- 0 10427 10413"/>
                              <a:gd name="T25" fmla="*/ T24 w 757"/>
                              <a:gd name="T26" fmla="+- 0 956 331"/>
                              <a:gd name="T27" fmla="*/ 956 h 757"/>
                              <a:gd name="T28" fmla="+- 0 10458 10413"/>
                              <a:gd name="T29" fmla="*/ T28 w 757"/>
                              <a:gd name="T30" fmla="+- 0 1016 331"/>
                              <a:gd name="T31" fmla="*/ 1016 h 757"/>
                              <a:gd name="T32" fmla="+- 0 10519 10413"/>
                              <a:gd name="T33" fmla="*/ T32 w 757"/>
                              <a:gd name="T34" fmla="+- 0 1067 331"/>
                              <a:gd name="T35" fmla="*/ 1067 h 757"/>
                              <a:gd name="T36" fmla="+- 0 10618 10413"/>
                              <a:gd name="T37" fmla="*/ T36 w 757"/>
                              <a:gd name="T38" fmla="+- 0 1088 331"/>
                              <a:gd name="T39" fmla="*/ 1088 h 757"/>
                              <a:gd name="T40" fmla="+- 0 10965 10413"/>
                              <a:gd name="T41" fmla="*/ T40 w 757"/>
                              <a:gd name="T42" fmla="+- 0 1088 331"/>
                              <a:gd name="T43" fmla="*/ 1088 h 757"/>
                              <a:gd name="T44" fmla="+- 0 11038 10413"/>
                              <a:gd name="T45" fmla="*/ T44 w 757"/>
                              <a:gd name="T46" fmla="+- 0 1074 331"/>
                              <a:gd name="T47" fmla="*/ 1074 h 757"/>
                              <a:gd name="T48" fmla="+- 0 11099 10413"/>
                              <a:gd name="T49" fmla="*/ T48 w 757"/>
                              <a:gd name="T50" fmla="+- 0 1042 331"/>
                              <a:gd name="T51" fmla="*/ 1042 h 757"/>
                              <a:gd name="T52" fmla="+- 0 11149 10413"/>
                              <a:gd name="T53" fmla="*/ T52 w 757"/>
                              <a:gd name="T54" fmla="+- 0 982 331"/>
                              <a:gd name="T55" fmla="*/ 982 h 757"/>
                              <a:gd name="T56" fmla="+- 0 11170 10413"/>
                              <a:gd name="T57" fmla="*/ T56 w 757"/>
                              <a:gd name="T58" fmla="+- 0 883 331"/>
                              <a:gd name="T59" fmla="*/ 883 h 757"/>
                              <a:gd name="T60" fmla="+- 0 11170 10413"/>
                              <a:gd name="T61" fmla="*/ T60 w 757"/>
                              <a:gd name="T62" fmla="+- 0 536 331"/>
                              <a:gd name="T63" fmla="*/ 536 h 757"/>
                              <a:gd name="T64" fmla="+- 0 11156 10413"/>
                              <a:gd name="T65" fmla="*/ T64 w 757"/>
                              <a:gd name="T66" fmla="+- 0 463 331"/>
                              <a:gd name="T67" fmla="*/ 463 h 757"/>
                              <a:gd name="T68" fmla="+- 0 11125 10413"/>
                              <a:gd name="T69" fmla="*/ T68 w 757"/>
                              <a:gd name="T70" fmla="+- 0 402 331"/>
                              <a:gd name="T71" fmla="*/ 402 h 757"/>
                              <a:gd name="T72" fmla="+- 0 11064 10413"/>
                              <a:gd name="T73" fmla="*/ T72 w 757"/>
                              <a:gd name="T74" fmla="+- 0 352 331"/>
                              <a:gd name="T75" fmla="*/ 352 h 757"/>
                              <a:gd name="T76" fmla="+- 0 10965 10413"/>
                              <a:gd name="T77" fmla="*/ T76 w 757"/>
                              <a:gd name="T78" fmla="+- 0 331 331"/>
                              <a:gd name="T79" fmla="*/ 331 h 757"/>
                              <a:gd name="T80" fmla="+- 0 10618 10413"/>
                              <a:gd name="T81" fmla="*/ T80 w 757"/>
                              <a:gd name="T82" fmla="+- 0 331 331"/>
                              <a:gd name="T83" fmla="*/ 331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3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71445" id="Group 1" o:spid="_x0000_s1026" style="position:absolute;margin-left:520.15pt;margin-top:16.05pt;width:38.85pt;height:38.85pt;z-index:-251655168;mso-wrap-distance-left:0;mso-wrap-distance-right:0;mso-position-horizontal-relative:page" coordorigin="10403,321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730" o:spid="_x0000_s1027" type="#_x0000_t75" style="position:absolute;left:10479;top:972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">
                  <v:imagedata r:id="rId9" o:title=""/>
                </v:shape>
                <v:shape id="docshape1731" o:spid="_x0000_s1028" style="position:absolute;left:10532;top:912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" path="m80,l25,,6,6,1,24,,41,3,51,8,68r18,3l80,71,80,e" filled="f" strokecolor="#231f20" strokeweight=".39pt">
                  <v:path arrowok="t" o:connecttype="custom" o:connectlocs="80,912;25,912;6,918;1,936;0,953;3,963;8,980;26,983;80,983;80,912" o:connectangles="0,0,0,0,0,0,0,0,0,0"/>
                </v:shape>
                <v:shape id="docshape1732" o:spid="_x0000_s1029" style="position:absolute;left:10581;top:912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" path="m51,l31,,8,18,,31,8,47,31,71r20,l51,xe" fillcolor="#231f20" stroked="f">
                  <v:path arrowok="t" o:connecttype="custom" o:connectlocs="51,912;31,912;8,930;0,943;8,959;31,983;51,983;51,912" o:connectangles="0,0,0,0,0,0,0,0"/>
                </v:shape>
                <v:shape id="docshape1733" o:spid="_x0000_s1030" style="position:absolute;left:10581;top:912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" path="m51,l31,,8,18,,31,8,47,31,71r20,l51,e" filled="f" strokecolor="#231f20" strokeweight=".39pt">
                  <v:path arrowok="t" o:connecttype="custom" o:connectlocs="51,912;31,912;8,930;0,943;8,959;31,983;51,983;51,912" o:connectangles="0,0,0,0,0,0,0,0"/>
                </v:shape>
                <v:shape id="docshape1734" o:spid="_x0000_s1031" style="position:absolute;left:10954;top:912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" path="m17,l,8,3,64r12,7l77,53r,-42l17,xe" fillcolor="#231f20" stroked="f">
                  <v:path arrowok="t" o:connecttype="custom" o:connectlocs="17,912;0,920;3,976;15,983;77,965;77,923;17,912" o:connectangles="0,0,0,0,0,0,0"/>
                </v:shape>
                <v:shape id="docshape1735" o:spid="_x0000_s1032" style="position:absolute;left:10954;top:912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" path="m17,l77,11r,42l15,71,3,64,,8,17,e" filled="f" strokecolor="#231f20" strokeweight=".39pt">
                  <v:path arrowok="t" o:connecttype="custom" o:connectlocs="17,912;77,923;77,965;15,983;3,976;0,920;17,912" o:connectangles="0,0,0,0,0,0,0"/>
                </v:shape>
                <v:shape id="docshape1736" o:spid="_x0000_s1033" type="#_x0000_t75" style="position:absolute;left:10612;top:912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">
                  <v:imagedata r:id="rId10" o:title=""/>
                </v:shape>
                <v:shape id="docshape1737" o:spid="_x0000_s1034" type="#_x0000_t75" style="position:absolute;left:10523;top:390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">
                  <v:imagedata r:id="rId11" o:title=""/>
                </v:shape>
                <v:shape id="docshape1738" o:spid="_x0000_s1035" type="#_x0000_t75" style="position:absolute;left:11030;top:923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">
                  <v:imagedata r:id="rId12" o:title=""/>
                </v:shape>
                <v:shape id="docshape1739" o:spid="_x0000_s1036" style="position:absolute;left:11030;top:923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" path="m,l47,17r,8l,42,,e" filled="f" strokecolor="#231f20" strokeweight=".39pt">
                  <v:path arrowok="t" o:connecttype="custom" o:connectlocs="0,923;47,940;47,948;0,965;0,923" o:connectangles="0,0,0,0,0"/>
                </v:shape>
                <v:shape id="docshape1740" o:spid="_x0000_s1037" style="position:absolute;left:10636;top:925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" path="m200,4r-61,l139,12r61,l200,4xm308,35l,35r,8l308,43r,-8xm329,l309,r,8l329,8r,-8xe" fillcolor="#231f20" stroked="f">
                  <v:path arrowok="t" o:connecttype="custom" o:connectlocs="200,930;139,930;139,938;200,938;200,930;308,961;0,961;0,969;308,969;308,961;329,926;309,926;309,934;329,934;329,926" o:connectangles="0,0,0,0,0,0,0,0,0,0,0,0,0,0,0"/>
                </v:shape>
                <v:shape id="docshape1741" o:spid="_x0000_s1038" style="position:absolute;left:10991;top:816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" path="m50,17l38,10,29,26,18,32,,34,,47,8,46,19,44,30,39r8,-6l45,24r5,-7xm87,4l74,,72,8,67,21,59,34,48,44,35,48r-8,l27,61r8,l52,56,67,44,77,28,84,12,87,4xe" fillcolor="#231f20" stroked="f">
                  <v:path arrowok="t" o:connecttype="custom" o:connectlocs="50,833;38,826;29,842;18,848;0,850;0,863;8,862;19,860;30,855;38,849;45,840;50,833;87,820;74,816;72,824;67,837;59,850;48,860;35,864;27,864;27,877;35,877;52,872;67,860;77,844;84,828;87,820" o:connectangles="0,0,0,0,0,0,0,0,0,0,0,0,0,0,0,0,0,0,0,0,0,0,0,0,0,0,0"/>
                </v:shape>
                <v:shape id="docshape1742" o:spid="_x0000_s1039" style="position:absolute;left:10413;top:330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" path="m205,l132,13,72,45,21,106,,205,,552r14,73l45,685r61,51l205,757r347,l625,743r61,-32l736,651r21,-99l757,205,743,132,712,71,651,21,552,,205,xe" filled="f" strokecolor="#f0c79d" strokeweight="1pt">
                  <v:path arrowok="t" o:connecttype="custom" o:connectlocs="205,331;132,344;72,376;21,437;0,536;0,883;14,956;45,1016;106,1067;205,1088;552,1088;625,1074;686,1042;736,982;757,883;757,536;743,463;712,402;651,352;552,331;205,331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A821FE" w:rsidRPr="00A821FE" w:rsidRDefault="00A821FE" w:rsidP="00A821F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3"/>
          <w:lang w:val="hu-HU"/>
          <w14:ligatures w14:val="none"/>
        </w:rPr>
        <w:sectPr w:rsidR="00A821FE" w:rsidRPr="00A821FE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A821FE" w:rsidRDefault="00CC5912" w:rsidP="00A821FE"/>
    <w:sectPr w:rsidR="00CC5912" w:rsidRPr="00A82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337BA"/>
    <w:multiLevelType w:val="hybridMultilevel"/>
    <w:tmpl w:val="1690E5F4"/>
    <w:lvl w:ilvl="0" w:tplc="489E660A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EFAE6DFA">
      <w:start w:val="1"/>
      <w:numFmt w:val="lowerLetter"/>
      <w:lvlText w:val="%2)"/>
      <w:lvlJc w:val="left"/>
      <w:pPr>
        <w:ind w:left="1831" w:hanging="284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79DC8BCA">
      <w:numFmt w:val="bullet"/>
      <w:lvlText w:val="•"/>
      <w:lvlJc w:val="left"/>
      <w:pPr>
        <w:ind w:left="2880" w:hanging="284"/>
      </w:pPr>
      <w:rPr>
        <w:rFonts w:hint="default"/>
        <w:lang w:val="hu-HU" w:eastAsia="en-US" w:bidi="ar-SA"/>
      </w:rPr>
    </w:lvl>
    <w:lvl w:ilvl="3" w:tplc="4E0A594A">
      <w:numFmt w:val="bullet"/>
      <w:lvlText w:val="•"/>
      <w:lvlJc w:val="left"/>
      <w:pPr>
        <w:ind w:left="3921" w:hanging="284"/>
      </w:pPr>
      <w:rPr>
        <w:rFonts w:hint="default"/>
        <w:lang w:val="hu-HU" w:eastAsia="en-US" w:bidi="ar-SA"/>
      </w:rPr>
    </w:lvl>
    <w:lvl w:ilvl="4" w:tplc="096AA6EA">
      <w:numFmt w:val="bullet"/>
      <w:lvlText w:val="•"/>
      <w:lvlJc w:val="left"/>
      <w:pPr>
        <w:ind w:left="4961" w:hanging="284"/>
      </w:pPr>
      <w:rPr>
        <w:rFonts w:hint="default"/>
        <w:lang w:val="hu-HU" w:eastAsia="en-US" w:bidi="ar-SA"/>
      </w:rPr>
    </w:lvl>
    <w:lvl w:ilvl="5" w:tplc="F5E63878">
      <w:numFmt w:val="bullet"/>
      <w:lvlText w:val="•"/>
      <w:lvlJc w:val="left"/>
      <w:pPr>
        <w:ind w:left="6002" w:hanging="284"/>
      </w:pPr>
      <w:rPr>
        <w:rFonts w:hint="default"/>
        <w:lang w:val="hu-HU" w:eastAsia="en-US" w:bidi="ar-SA"/>
      </w:rPr>
    </w:lvl>
    <w:lvl w:ilvl="6" w:tplc="BC128506">
      <w:numFmt w:val="bullet"/>
      <w:lvlText w:val="•"/>
      <w:lvlJc w:val="left"/>
      <w:pPr>
        <w:ind w:left="7043" w:hanging="284"/>
      </w:pPr>
      <w:rPr>
        <w:rFonts w:hint="default"/>
        <w:lang w:val="hu-HU" w:eastAsia="en-US" w:bidi="ar-SA"/>
      </w:rPr>
    </w:lvl>
    <w:lvl w:ilvl="7" w:tplc="9A4AAEF2">
      <w:numFmt w:val="bullet"/>
      <w:lvlText w:val="•"/>
      <w:lvlJc w:val="left"/>
      <w:pPr>
        <w:ind w:left="8083" w:hanging="284"/>
      </w:pPr>
      <w:rPr>
        <w:rFonts w:hint="default"/>
        <w:lang w:val="hu-HU" w:eastAsia="en-US" w:bidi="ar-SA"/>
      </w:rPr>
    </w:lvl>
    <w:lvl w:ilvl="8" w:tplc="1A488DC0">
      <w:numFmt w:val="bullet"/>
      <w:lvlText w:val="•"/>
      <w:lvlJc w:val="left"/>
      <w:pPr>
        <w:ind w:left="9124" w:hanging="284"/>
      </w:pPr>
      <w:rPr>
        <w:rFonts w:hint="default"/>
        <w:lang w:val="hu-HU" w:eastAsia="en-US" w:bidi="ar-SA"/>
      </w:rPr>
    </w:lvl>
  </w:abstractNum>
  <w:num w:numId="1" w16cid:durableId="124803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FE"/>
    <w:rsid w:val="00817716"/>
    <w:rsid w:val="00923F2D"/>
    <w:rsid w:val="00A821FE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chartTrackingRefBased/>
  <w15:docId w15:val="{D7FE6408-CD96-433E-8936-9E535D41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821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82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