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F5C" w:rsidRPr="00814F5C" w:rsidRDefault="00814F5C" w:rsidP="00814F5C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:rsidR="00814F5C" w:rsidRPr="00814F5C" w:rsidRDefault="00814F5C" w:rsidP="00814F5C">
      <w:pPr>
        <w:widowControl w:val="0"/>
        <w:autoSpaceDE w:val="0"/>
        <w:autoSpaceDN w:val="0"/>
        <w:spacing w:before="99" w:after="0" w:line="283" w:lineRule="auto"/>
        <w:ind w:left="1151" w:right="6240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„Átok és hazugság minden ige szádban!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Egy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betű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való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sincs,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Toldi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György,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vádban.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Jól tudom, mi lappang bokrodnak megette, Úgy szeressen Isten, ahogy engemet te!</w:t>
      </w:r>
    </w:p>
    <w:p w:rsidR="00814F5C" w:rsidRPr="00814F5C" w:rsidRDefault="00814F5C" w:rsidP="00814F5C">
      <w:pPr>
        <w:widowControl w:val="0"/>
        <w:autoSpaceDE w:val="0"/>
        <w:autoSpaceDN w:val="0"/>
        <w:spacing w:before="5" w:after="0" w:line="283" w:lineRule="auto"/>
        <w:ind w:left="1151" w:right="5223" w:firstLine="24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Rossz</w:t>
      </w:r>
      <w:r w:rsidRPr="00814F5C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vagyok</w:t>
      </w:r>
      <w:r w:rsidRPr="00814F5C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parasztnak,</w:t>
      </w:r>
      <w:r w:rsidRPr="00814F5C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rossz</w:t>
      </w:r>
      <w:r w:rsidRPr="00814F5C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vagyok</w:t>
      </w:r>
      <w:r w:rsidRPr="00814F5C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vitéznek,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Béresek között is től cudar csihésnek:</w:t>
      </w:r>
    </w:p>
    <w:p w:rsidR="00814F5C" w:rsidRPr="00814F5C" w:rsidRDefault="00814F5C" w:rsidP="00814F5C">
      <w:pPr>
        <w:widowControl w:val="0"/>
        <w:autoSpaceDE w:val="0"/>
        <w:autoSpaceDN w:val="0"/>
        <w:spacing w:before="2" w:after="0" w:line="283" w:lineRule="auto"/>
        <w:ind w:left="1151" w:right="57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Forr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epéd,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más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márt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veled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tálba, Vesztenél, ha tudnál, egy vizes kanálba.</w:t>
      </w:r>
    </w:p>
    <w:p w:rsidR="00814F5C" w:rsidRPr="00814F5C" w:rsidRDefault="00814F5C" w:rsidP="00814F5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08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szövegtípusba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illik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Második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három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szakasza?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Érvelj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állításod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mellett!</w:t>
      </w:r>
    </w:p>
    <w:p w:rsidR="00814F5C" w:rsidRPr="00814F5C" w:rsidRDefault="00814F5C" w:rsidP="00814F5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halmozott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mondatrészeket!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nyelvi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viszony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van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közöttük?</w:t>
      </w:r>
    </w:p>
    <w:p w:rsidR="00814F5C" w:rsidRPr="00814F5C" w:rsidRDefault="00814F5C" w:rsidP="00814F5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814F5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hasonlít</w:t>
      </w:r>
      <w:r w:rsidRPr="00814F5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konyha</w:t>
      </w:r>
      <w:r w:rsidRPr="00814F5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814F5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vásárhoz?</w:t>
      </w:r>
    </w:p>
    <w:p w:rsidR="00814F5C" w:rsidRPr="00814F5C" w:rsidRDefault="00814F5C" w:rsidP="00814F5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Ebben</w:t>
      </w:r>
      <w:r w:rsidRPr="00814F5C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leírásban</w:t>
      </w:r>
      <w:r w:rsidRPr="00814F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14F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hatást</w:t>
      </w:r>
      <w:r w:rsidRPr="00814F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kelt</w:t>
      </w:r>
      <w:r w:rsidRPr="00814F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halmozás?</w:t>
      </w:r>
    </w:p>
    <w:p w:rsidR="00814F5C" w:rsidRPr="00814F5C" w:rsidRDefault="00814F5C" w:rsidP="00814F5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170815</wp:posOffset>
                </wp:positionV>
                <wp:extent cx="493395" cy="493395"/>
                <wp:effectExtent l="5080" t="6985" r="6350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6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896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312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457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801"/>
                        <wps:cNvSpPr>
                          <a:spLocks/>
                        </wps:cNvSpPr>
                        <wps:spPr bwMode="auto">
                          <a:xfrm>
                            <a:off x="10413" y="279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79 279"/>
                              <a:gd name="T3" fmla="*/ 279 h 757"/>
                              <a:gd name="T4" fmla="+- 0 10545 10413"/>
                              <a:gd name="T5" fmla="*/ T4 w 757"/>
                              <a:gd name="T6" fmla="+- 0 293 279"/>
                              <a:gd name="T7" fmla="*/ 293 h 757"/>
                              <a:gd name="T8" fmla="+- 0 10485 10413"/>
                              <a:gd name="T9" fmla="*/ T8 w 757"/>
                              <a:gd name="T10" fmla="+- 0 325 279"/>
                              <a:gd name="T11" fmla="*/ 325 h 757"/>
                              <a:gd name="T12" fmla="+- 0 10434 10413"/>
                              <a:gd name="T13" fmla="*/ T12 w 757"/>
                              <a:gd name="T14" fmla="+- 0 385 279"/>
                              <a:gd name="T15" fmla="*/ 385 h 757"/>
                              <a:gd name="T16" fmla="+- 0 10413 10413"/>
                              <a:gd name="T17" fmla="*/ T16 w 757"/>
                              <a:gd name="T18" fmla="+- 0 484 279"/>
                              <a:gd name="T19" fmla="*/ 484 h 757"/>
                              <a:gd name="T20" fmla="+- 0 10413 10413"/>
                              <a:gd name="T21" fmla="*/ T20 w 757"/>
                              <a:gd name="T22" fmla="+- 0 831 279"/>
                              <a:gd name="T23" fmla="*/ 831 h 757"/>
                              <a:gd name="T24" fmla="+- 0 10427 10413"/>
                              <a:gd name="T25" fmla="*/ T24 w 757"/>
                              <a:gd name="T26" fmla="+- 0 905 279"/>
                              <a:gd name="T27" fmla="*/ 905 h 757"/>
                              <a:gd name="T28" fmla="+- 0 10458 10413"/>
                              <a:gd name="T29" fmla="*/ T28 w 757"/>
                              <a:gd name="T30" fmla="+- 0 965 279"/>
                              <a:gd name="T31" fmla="*/ 965 h 757"/>
                              <a:gd name="T32" fmla="+- 0 10519 10413"/>
                              <a:gd name="T33" fmla="*/ T32 w 757"/>
                              <a:gd name="T34" fmla="+- 0 1015 279"/>
                              <a:gd name="T35" fmla="*/ 1015 h 757"/>
                              <a:gd name="T36" fmla="+- 0 10618 10413"/>
                              <a:gd name="T37" fmla="*/ T36 w 757"/>
                              <a:gd name="T38" fmla="+- 0 1036 279"/>
                              <a:gd name="T39" fmla="*/ 1036 h 757"/>
                              <a:gd name="T40" fmla="+- 0 10965 10413"/>
                              <a:gd name="T41" fmla="*/ T40 w 757"/>
                              <a:gd name="T42" fmla="+- 0 1036 279"/>
                              <a:gd name="T43" fmla="*/ 1036 h 757"/>
                              <a:gd name="T44" fmla="+- 0 11038 10413"/>
                              <a:gd name="T45" fmla="*/ T44 w 757"/>
                              <a:gd name="T46" fmla="+- 0 1023 279"/>
                              <a:gd name="T47" fmla="*/ 1023 h 757"/>
                              <a:gd name="T48" fmla="+- 0 11099 10413"/>
                              <a:gd name="T49" fmla="*/ T48 w 757"/>
                              <a:gd name="T50" fmla="+- 0 991 279"/>
                              <a:gd name="T51" fmla="*/ 991 h 757"/>
                              <a:gd name="T52" fmla="+- 0 11149 10413"/>
                              <a:gd name="T53" fmla="*/ T52 w 757"/>
                              <a:gd name="T54" fmla="+- 0 931 279"/>
                              <a:gd name="T55" fmla="*/ 931 h 757"/>
                              <a:gd name="T56" fmla="+- 0 11170 10413"/>
                              <a:gd name="T57" fmla="*/ T56 w 757"/>
                              <a:gd name="T58" fmla="+- 0 831 279"/>
                              <a:gd name="T59" fmla="*/ 831 h 757"/>
                              <a:gd name="T60" fmla="+- 0 11170 10413"/>
                              <a:gd name="T61" fmla="*/ T60 w 757"/>
                              <a:gd name="T62" fmla="+- 0 484 279"/>
                              <a:gd name="T63" fmla="*/ 484 h 757"/>
                              <a:gd name="T64" fmla="+- 0 11156 10413"/>
                              <a:gd name="T65" fmla="*/ T64 w 757"/>
                              <a:gd name="T66" fmla="+- 0 411 279"/>
                              <a:gd name="T67" fmla="*/ 411 h 757"/>
                              <a:gd name="T68" fmla="+- 0 11125 10413"/>
                              <a:gd name="T69" fmla="*/ T68 w 757"/>
                              <a:gd name="T70" fmla="+- 0 351 279"/>
                              <a:gd name="T71" fmla="*/ 351 h 757"/>
                              <a:gd name="T72" fmla="+- 0 11064 10413"/>
                              <a:gd name="T73" fmla="*/ T72 w 757"/>
                              <a:gd name="T74" fmla="+- 0 301 279"/>
                              <a:gd name="T75" fmla="*/ 301 h 757"/>
                              <a:gd name="T76" fmla="+- 0 10965 10413"/>
                              <a:gd name="T77" fmla="*/ T76 w 757"/>
                              <a:gd name="T78" fmla="+- 0 279 279"/>
                              <a:gd name="T79" fmla="*/ 279 h 757"/>
                              <a:gd name="T80" fmla="+- 0 10618 10413"/>
                              <a:gd name="T81" fmla="*/ T80 w 757"/>
                              <a:gd name="T82" fmla="+- 0 279 279"/>
                              <a:gd name="T83" fmla="*/ 27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6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78780" id="Group 1" o:spid="_x0000_s1026" style="position:absolute;margin-left:520.15pt;margin-top:13.45pt;width:38.85pt;height:38.85pt;z-index:251659264;mso-position-horizontal-relative:page" coordorigin="10403,26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98" o:spid="_x0000_s1027" type="#_x0000_t75" style="position:absolute;left:10609;top:896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">
                  <v:imagedata r:id="rId8" o:title=""/>
                </v:shape>
                <v:shape id="docshape1799" o:spid="_x0000_s1028" type="#_x0000_t75" style="position:absolute;left:10453;top:312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">
                  <v:imagedata r:id="rId9" o:title=""/>
                </v:shape>
                <v:shape id="docshape1800" o:spid="_x0000_s1029" type="#_x0000_t75" style="position:absolute;left:10625;top:457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">
                  <v:imagedata r:id="rId10" o:title=""/>
                </v:shape>
                <v:shape id="docshape1801" o:spid="_x0000_s1030" style="position:absolute;left:10413;top:27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4,72,46,21,106,,205,,552r14,74l45,686r61,50l205,757r347,l625,744r61,-32l736,652,757,552r,-347l743,132,712,72,651,22,552,,205,xe" filled="f" strokecolor="#e4aa9f" strokeweight="1pt">
                  <v:path arrowok="t" o:connecttype="custom" o:connectlocs="205,279;132,293;72,325;21,385;0,484;0,831;14,905;45,965;106,1015;205,1036;552,1036;625,1023;686,991;736,931;757,831;757,484;743,411;712,351;651,301;552,279;205,279" o:connectangles="0,0,0,0,0,0,0,0,0,0,0,0,0,0,0,0,0,0,0,0,0"/>
                </v:shape>
                <w10:wrap anchorx="page"/>
              </v:group>
            </w:pict>
          </mc:Fallback>
        </mc:AlternateConten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</w:t>
      </w:r>
      <w:r w:rsidRPr="00814F5C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kérdésekre!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állatokat</w:t>
      </w:r>
      <w:r w:rsidRPr="00814F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ölnek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</w:t>
      </w:r>
      <w:r w:rsidRPr="00814F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lakomához?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Ki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szólal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</w:t>
      </w:r>
      <w:r w:rsidRPr="00814F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4-5.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szakaszban?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814F5C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derül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814F5C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814F5C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kérdésekből?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Figyeld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4.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szakasz</w:t>
      </w:r>
      <w:r w:rsidRPr="00814F5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kérdő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mondatainak</w:t>
      </w:r>
      <w:r w:rsidRPr="00814F5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szórendjét!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Mire</w:t>
      </w:r>
      <w:r w:rsidRPr="00814F5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irányítja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figyelmet</w:t>
      </w:r>
      <w:r w:rsidRPr="00814F5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szórend?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újat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tudunk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Györgyről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Toldi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családban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uralkodó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viszonyokról?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814F5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tömören,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milyennek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látja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</w:t>
      </w:r>
      <w:r w:rsidRPr="00814F5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Miklóst!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bánik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így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öccsével?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814F5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derül</w:t>
      </w:r>
      <w:r w:rsidRPr="00814F5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814F5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Miklósról,</w:t>
      </w:r>
      <w:r w:rsidRPr="00814F5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amikor</w:t>
      </w:r>
      <w:r w:rsidRPr="00814F5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bátyja</w:t>
      </w:r>
      <w:r w:rsidRPr="00814F5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megüti?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értelmezed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azt,</w:t>
      </w:r>
      <w:r w:rsidRPr="00814F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anyja</w:t>
      </w:r>
      <w:r w:rsidRPr="00814F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Györgyöt,</w:t>
      </w:r>
      <w:r w:rsidRPr="00814F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hanem</w:t>
      </w:r>
      <w:r w:rsidRPr="00814F5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Miklóst</w:t>
      </w:r>
      <w:r w:rsidRPr="00814F5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félti?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814F5C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helyesen</w:t>
      </w:r>
      <w:r w:rsidRPr="00814F5C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cselekedett-e</w:t>
      </w:r>
      <w:r w:rsidRPr="00814F5C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Miklós,</w:t>
      </w:r>
      <w:r w:rsidRPr="00814F5C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14F5C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814F5C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folytatta</w:t>
      </w:r>
      <w:r w:rsidRPr="00814F5C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vitát?</w:t>
      </w:r>
      <w:r w:rsidRPr="00814F5C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Miért?</w:t>
      </w:r>
    </w:p>
    <w:p w:rsidR="00814F5C" w:rsidRPr="00814F5C" w:rsidRDefault="00814F5C" w:rsidP="00814F5C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814F5C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kérdésekre</w:t>
      </w:r>
      <w:r w:rsidRPr="00814F5C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adott</w:t>
      </w:r>
      <w:r w:rsidRPr="00814F5C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válaszokat</w:t>
      </w:r>
      <w:r w:rsidRPr="00814F5C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814F5C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814F5C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814F5C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összefüggő</w:t>
      </w:r>
      <w:r w:rsidRPr="00814F5C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szövegben!</w:t>
      </w:r>
    </w:p>
    <w:p w:rsidR="00814F5C" w:rsidRPr="00814F5C" w:rsidRDefault="00814F5C" w:rsidP="00814F5C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kiemelt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képeket,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őket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hangulatuk,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kifejezőerejük</w:t>
      </w:r>
      <w:r w:rsidRPr="00814F5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szerint!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Nagy</w:t>
      </w:r>
      <w:r w:rsidRPr="00814F5C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kolonc</w:t>
      </w:r>
      <w:r w:rsidRPr="00814F5C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köszönget</w:t>
      </w:r>
      <w:r w:rsidRPr="00814F5C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kút</w:t>
      </w:r>
      <w:r w:rsidRPr="00814F5C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méla</w:t>
      </w:r>
      <w:r w:rsidRPr="00814F5C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gémén.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83" w:lineRule="auto"/>
        <w:ind w:right="624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kell!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két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szó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úgy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esik</w:t>
      </w:r>
      <w:r w:rsidRPr="00814F5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anyjának, Mintha</w:t>
      </w:r>
      <w:r w:rsidRPr="00814F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szivébe</w:t>
      </w:r>
      <w:r w:rsidRPr="00814F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nagy</w:t>
      </w:r>
      <w:r w:rsidRPr="00814F5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kést</w:t>
      </w:r>
      <w:r w:rsidRPr="00814F5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mártanának.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after="0" w:line="254" w:lineRule="exact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Mint</w:t>
      </w:r>
      <w:r w:rsidRPr="00814F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kopó,</w:t>
      </w:r>
      <w:r w:rsidRPr="00814F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megérzi</w:t>
      </w:r>
      <w:r w:rsidRPr="00814F5C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zsíros</w:t>
      </w:r>
      <w:r w:rsidRPr="00814F5C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ebédet,</w:t>
      </w:r>
    </w:p>
    <w:p w:rsidR="00814F5C" w:rsidRPr="00814F5C" w:rsidRDefault="00814F5C" w:rsidP="00814F5C">
      <w:pPr>
        <w:widowControl w:val="0"/>
        <w:autoSpaceDE w:val="0"/>
        <w:autoSpaceDN w:val="0"/>
        <w:spacing w:before="46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</w:t>
      </w:r>
      <w:r w:rsidRPr="00814F5C">
        <w:rPr>
          <w:rFonts w:ascii="Book Antiqua" w:eastAsia="Book Antiqua" w:hAnsi="Book Antiqua" w:cs="Book Antiqua"/>
          <w:i/>
          <w:color w:val="29652C"/>
          <w:spacing w:val="24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tővel-heggyel</w:t>
      </w:r>
      <w:r w:rsidRPr="00814F5C">
        <w:rPr>
          <w:rFonts w:ascii="Book Antiqua" w:eastAsia="Book Antiqua" w:hAnsi="Book Antiqua" w:cs="Book Antiqua"/>
          <w:i/>
          <w:color w:val="29652C"/>
          <w:spacing w:val="2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össze</w:t>
      </w:r>
      <w:r w:rsidRPr="00814F5C">
        <w:rPr>
          <w:rFonts w:ascii="Book Antiqua" w:eastAsia="Book Antiqua" w:hAnsi="Book Antiqua" w:cs="Book Antiqua"/>
          <w:i/>
          <w:color w:val="29652C"/>
          <w:spacing w:val="2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hagyja</w:t>
      </w:r>
      <w:r w:rsidRPr="00814F5C">
        <w:rPr>
          <w:rFonts w:ascii="Book Antiqua" w:eastAsia="Book Antiqua" w:hAnsi="Book Antiqua" w:cs="Book Antiqua"/>
          <w:i/>
          <w:color w:val="29652C"/>
          <w:spacing w:val="2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i/>
          <w:color w:val="29652C"/>
          <w:spacing w:val="2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cselédet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40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Szeme,</w:t>
      </w:r>
      <w:r w:rsidRPr="00814F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mint</w:t>
      </w:r>
      <w:r w:rsidRPr="00814F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814F5C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acél,</w:t>
      </w:r>
      <w:r w:rsidRPr="00814F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szikrát</w:t>
      </w:r>
      <w:r w:rsidRPr="00814F5C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úgy</w:t>
      </w:r>
      <w:r w:rsidRPr="00814F5C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hányja</w:t>
      </w:r>
    </w:p>
    <w:p w:rsidR="00814F5C" w:rsidRPr="00814F5C" w:rsidRDefault="00814F5C" w:rsidP="00814F5C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Kit</w:t>
      </w:r>
      <w:r w:rsidRPr="00814F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metaforizálnak</w:t>
      </w:r>
      <w:r w:rsidRPr="00814F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14F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814F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képek?</w:t>
      </w:r>
      <w:r w:rsidRPr="00814F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814F5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14F5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képeket!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élte</w:t>
      </w:r>
      <w:r w:rsidRPr="00814F5C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fonnyadó</w:t>
      </w:r>
      <w:r w:rsidRPr="00814F5C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virágát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renyhe</w:t>
      </w:r>
      <w:r w:rsidRPr="00814F5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sáska</w:t>
      </w:r>
      <w:r w:rsidRPr="00814F5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népnek</w:t>
      </w:r>
      <w:r w:rsidRPr="00814F5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pusztító</w:t>
      </w:r>
      <w:r w:rsidRPr="00814F5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faja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szive</w:t>
      </w:r>
      <w:r w:rsidRPr="00814F5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égő</w:t>
      </w:r>
      <w:r w:rsidRPr="00814F5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katlan</w:t>
      </w:r>
    </w:p>
    <w:p w:rsidR="00814F5C" w:rsidRPr="00814F5C" w:rsidRDefault="00814F5C" w:rsidP="00814F5C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ütni</w:t>
      </w:r>
      <w:r w:rsidRPr="00814F5C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készül</w:t>
      </w:r>
      <w:r w:rsidRPr="00814F5C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ökle</w:t>
      </w:r>
      <w:r w:rsidRPr="00814F5C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csontos</w:t>
      </w:r>
      <w:r w:rsidRPr="00814F5C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14F5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buzogánya;</w:t>
      </w:r>
    </w:p>
    <w:p w:rsidR="00814F5C" w:rsidRPr="00814F5C" w:rsidRDefault="00814F5C" w:rsidP="00814F5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814F5C" w:rsidRPr="00814F5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814F5C" w:rsidRDefault="00CC5912" w:rsidP="00814F5C"/>
    <w:sectPr w:rsidR="00CC5912" w:rsidRPr="0081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35299"/>
    <w:multiLevelType w:val="hybridMultilevel"/>
    <w:tmpl w:val="E5F216BE"/>
    <w:lvl w:ilvl="0" w:tplc="FD9CF6EA">
      <w:start w:val="1"/>
      <w:numFmt w:val="decimal"/>
      <w:lvlText w:val="%1."/>
      <w:lvlJc w:val="left"/>
      <w:pPr>
        <w:ind w:left="1548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29BED380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7BFCE6D6">
      <w:numFmt w:val="bullet"/>
      <w:lvlText w:val="•"/>
      <w:lvlJc w:val="left"/>
      <w:pPr>
        <w:ind w:left="2613" w:hanging="284"/>
      </w:pPr>
      <w:rPr>
        <w:rFonts w:hint="default"/>
        <w:lang w:val="hu-HU" w:eastAsia="en-US" w:bidi="ar-SA"/>
      </w:rPr>
    </w:lvl>
    <w:lvl w:ilvl="3" w:tplc="40F455CE">
      <w:numFmt w:val="bullet"/>
      <w:lvlText w:val="•"/>
      <w:lvlJc w:val="left"/>
      <w:pPr>
        <w:ind w:left="3687" w:hanging="284"/>
      </w:pPr>
      <w:rPr>
        <w:rFonts w:hint="default"/>
        <w:lang w:val="hu-HU" w:eastAsia="en-US" w:bidi="ar-SA"/>
      </w:rPr>
    </w:lvl>
    <w:lvl w:ilvl="4" w:tplc="34587AE2">
      <w:numFmt w:val="bullet"/>
      <w:lvlText w:val="•"/>
      <w:lvlJc w:val="left"/>
      <w:pPr>
        <w:ind w:left="4761" w:hanging="284"/>
      </w:pPr>
      <w:rPr>
        <w:rFonts w:hint="default"/>
        <w:lang w:val="hu-HU" w:eastAsia="en-US" w:bidi="ar-SA"/>
      </w:rPr>
    </w:lvl>
    <w:lvl w:ilvl="5" w:tplc="D0C4944C">
      <w:numFmt w:val="bullet"/>
      <w:lvlText w:val="•"/>
      <w:lvlJc w:val="left"/>
      <w:pPr>
        <w:ind w:left="5835" w:hanging="284"/>
      </w:pPr>
      <w:rPr>
        <w:rFonts w:hint="default"/>
        <w:lang w:val="hu-HU" w:eastAsia="en-US" w:bidi="ar-SA"/>
      </w:rPr>
    </w:lvl>
    <w:lvl w:ilvl="6" w:tplc="CA4078AA">
      <w:numFmt w:val="bullet"/>
      <w:lvlText w:val="•"/>
      <w:lvlJc w:val="left"/>
      <w:pPr>
        <w:ind w:left="6909" w:hanging="284"/>
      </w:pPr>
      <w:rPr>
        <w:rFonts w:hint="default"/>
        <w:lang w:val="hu-HU" w:eastAsia="en-US" w:bidi="ar-SA"/>
      </w:rPr>
    </w:lvl>
    <w:lvl w:ilvl="7" w:tplc="AE521AFE">
      <w:numFmt w:val="bullet"/>
      <w:lvlText w:val="•"/>
      <w:lvlJc w:val="left"/>
      <w:pPr>
        <w:ind w:left="7983" w:hanging="284"/>
      </w:pPr>
      <w:rPr>
        <w:rFonts w:hint="default"/>
        <w:lang w:val="hu-HU" w:eastAsia="en-US" w:bidi="ar-SA"/>
      </w:rPr>
    </w:lvl>
    <w:lvl w:ilvl="8" w:tplc="CE3A3176">
      <w:numFmt w:val="bullet"/>
      <w:lvlText w:val="•"/>
      <w:lvlJc w:val="left"/>
      <w:pPr>
        <w:ind w:left="9057" w:hanging="284"/>
      </w:pPr>
      <w:rPr>
        <w:rFonts w:hint="default"/>
        <w:lang w:val="hu-HU" w:eastAsia="en-US" w:bidi="ar-SA"/>
      </w:rPr>
    </w:lvl>
  </w:abstractNum>
  <w:num w:numId="1" w16cid:durableId="58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5C"/>
    <w:rsid w:val="00814F5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E869C34A-EEB4-4A74-9D0B-A00B7E24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