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077" w:rsidRPr="00910077" w:rsidRDefault="00910077" w:rsidP="0091007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910077" w:rsidRPr="00910077" w:rsidRDefault="00910077" w:rsidP="0091007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lang w:val="hu-HU"/>
          <w14:ligatures w14:val="none"/>
        </w:rPr>
        <w:sectPr w:rsidR="00910077" w:rsidRPr="00910077">
          <w:pgSz w:w="11910" w:h="15310"/>
          <w:pgMar w:top="960" w:right="320" w:bottom="940" w:left="380" w:header="0" w:footer="754" w:gutter="0"/>
          <w:cols w:space="720"/>
        </w:sectPr>
      </w:pPr>
    </w:p>
    <w:p w:rsidR="00910077" w:rsidRPr="00910077" w:rsidRDefault="00910077" w:rsidP="00910077">
      <w:pPr>
        <w:widowControl w:val="0"/>
        <w:autoSpaceDE w:val="0"/>
        <w:autoSpaceDN w:val="0"/>
        <w:spacing w:before="92" w:after="0" w:line="240" w:lineRule="auto"/>
        <w:ind w:left="2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Elrepült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kő,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91007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ahol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leszálla,</w:t>
      </w:r>
    </w:p>
    <w:p w:rsidR="00910077" w:rsidRPr="00910077" w:rsidRDefault="00910077" w:rsidP="00910077">
      <w:pPr>
        <w:widowControl w:val="0"/>
        <w:autoSpaceDE w:val="0"/>
        <w:autoSpaceDN w:val="0"/>
        <w:spacing w:before="39" w:after="0" w:line="276" w:lineRule="auto"/>
        <w:ind w:left="2738" w:right="3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 nemes vitéznek lőn szörnyű halála: 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91007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olajütőben</w:t>
      </w:r>
      <w:r w:rsidRPr="0091007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szétmállott</w:t>
      </w:r>
      <w:r w:rsidRPr="0091007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teste,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61" w:lineRule="exact"/>
        <w:ind w:left="2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összetört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hús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vérolajt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ereszte.</w:t>
      </w:r>
    </w:p>
    <w:p w:rsidR="00910077" w:rsidRPr="00910077" w:rsidRDefault="00910077" w:rsidP="00910077">
      <w:pPr>
        <w:widowControl w:val="0"/>
        <w:autoSpaceDE w:val="0"/>
        <w:autoSpaceDN w:val="0"/>
        <w:spacing w:before="39" w:after="0" w:line="276" w:lineRule="auto"/>
        <w:ind w:left="2738" w:right="307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Vérit a poros föld nagy-mohón felnyalta,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Két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szemét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halálos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hályog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eltakarta,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61" w:lineRule="exact"/>
        <w:ind w:left="2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91007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aki</w:t>
      </w:r>
      <w:r w:rsidRPr="0091007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őt</w:t>
      </w:r>
      <w:r w:rsidRPr="0091007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eloltá,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91007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veszedelem</w:t>
      </w:r>
    </w:p>
    <w:p w:rsidR="00910077" w:rsidRPr="00910077" w:rsidRDefault="00910077" w:rsidP="00910077">
      <w:pPr>
        <w:widowControl w:val="0"/>
        <w:autoSpaceDE w:val="0"/>
        <w:autoSpaceDN w:val="0"/>
        <w:spacing w:before="39" w:after="0" w:line="240" w:lineRule="auto"/>
        <w:ind w:left="2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Mindenik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bajtársnak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fájt,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neki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nem.</w:t>
      </w:r>
    </w:p>
    <w:p w:rsidR="00910077" w:rsidRPr="00910077" w:rsidRDefault="00910077" w:rsidP="0091007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910077" w:rsidRPr="00910077" w:rsidRDefault="00910077" w:rsidP="00910077">
      <w:pPr>
        <w:widowControl w:val="0"/>
        <w:autoSpaceDE w:val="0"/>
        <w:autoSpaceDN w:val="0"/>
        <w:spacing w:after="0" w:line="276" w:lineRule="auto"/>
        <w:ind w:left="2738" w:right="3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91007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haragja</w:t>
      </w:r>
      <w:r w:rsidRPr="0091007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91007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lészen</w:t>
      </w:r>
      <w:r w:rsidRPr="00910077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rendkivűli,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szolgáját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igen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keserűli.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76" w:lineRule="auto"/>
        <w:ind w:left="2738" w:right="68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Másfelől</w:t>
      </w:r>
      <w:r w:rsidRPr="0091007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örül,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gyilkos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testvére,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Kit</w:t>
      </w:r>
      <w:r w:rsidRPr="00910077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91007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elveszessen,</w:t>
      </w:r>
      <w:r w:rsidRPr="0091007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91007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esik</w:t>
      </w:r>
      <w:r w:rsidRPr="00910077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kezére.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76" w:lineRule="auto"/>
        <w:ind w:left="273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Most ravasz szándékát, melynek úta görbe,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Eltakarja</w:t>
      </w:r>
      <w:r w:rsidRPr="0091007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törvény</w:t>
      </w:r>
      <w:r w:rsidRPr="0091007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91007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igazság</w:t>
      </w:r>
      <w:r w:rsidRPr="0091007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örve,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61" w:lineRule="exact"/>
        <w:ind w:left="27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És,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öccsét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bíró</w:t>
      </w:r>
      <w:r w:rsidRPr="0091007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hírivel</w:t>
      </w:r>
      <w:r w:rsidRPr="0091007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megrontsa,</w:t>
      </w:r>
    </w:p>
    <w:p w:rsidR="00910077" w:rsidRPr="00910077" w:rsidRDefault="00910077" w:rsidP="00910077">
      <w:pPr>
        <w:widowControl w:val="0"/>
        <w:autoSpaceDE w:val="0"/>
        <w:autoSpaceDN w:val="0"/>
        <w:spacing w:before="17" w:after="0" w:line="240" w:lineRule="auto"/>
        <w:ind w:left="2738"/>
        <w:rPr>
          <w:rFonts w:ascii="Times New Roman" w:eastAsia="Book Antiqua" w:hAnsi="Times New Roman" w:cs="Book Antiqua"/>
          <w:kern w:val="0"/>
          <w:sz w:val="24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kell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fogni</w:t>
      </w:r>
      <w:r w:rsidRPr="0091007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</w:t>
      </w:r>
      <w:r w:rsidRPr="00910077">
        <w:rPr>
          <w:rFonts w:ascii="Times New Roman" w:eastAsia="Book Antiqua" w:hAnsi="Times New Roman" w:cs="Book Antiqua"/>
          <w:color w:val="82421B"/>
          <w:spacing w:val="-4"/>
          <w:kern w:val="0"/>
          <w:sz w:val="24"/>
          <w:lang w:val="hu-HU"/>
          <w14:ligatures w14:val="none"/>
        </w:rPr>
        <w:t>yomban,</w:t>
      </w:r>
      <w:r w:rsidRPr="00910077">
        <w:rPr>
          <w:rFonts w:ascii="Times New Roman" w:eastAsia="Book Antiqua" w:hAnsi="Times New Roman" w:cs="Book Antiqua"/>
          <w:color w:val="82421B"/>
          <w:spacing w:val="-3"/>
          <w:kern w:val="0"/>
          <w:sz w:val="24"/>
          <w:lang w:val="hu-HU"/>
          <w14:ligatures w14:val="none"/>
        </w:rPr>
        <w:t xml:space="preserve"> </w:t>
      </w:r>
      <w:r w:rsidRPr="00910077">
        <w:rPr>
          <w:rFonts w:ascii="Times New Roman" w:eastAsia="Book Antiqua" w:hAnsi="Times New Roman" w:cs="Book Antiqua"/>
          <w:color w:val="82421B"/>
          <w:spacing w:val="-4"/>
          <w:kern w:val="0"/>
          <w:sz w:val="24"/>
          <w:lang w:val="hu-HU"/>
          <w14:ligatures w14:val="none"/>
        </w:rPr>
        <w:t>az kemény</w:t>
      </w:r>
      <w:r w:rsidRPr="00910077">
        <w:rPr>
          <w:rFonts w:ascii="Times New Roman" w:eastAsia="Book Antiqua" w:hAnsi="Times New Roman" w:cs="Book Antiqua"/>
          <w:color w:val="82421B"/>
          <w:spacing w:val="-3"/>
          <w:kern w:val="0"/>
          <w:sz w:val="24"/>
          <w:lang w:val="hu-HU"/>
          <w14:ligatures w14:val="none"/>
        </w:rPr>
        <w:t xml:space="preserve"> </w:t>
      </w:r>
      <w:r w:rsidRPr="00910077">
        <w:rPr>
          <w:rFonts w:ascii="Times New Roman" w:eastAsia="Book Antiqua" w:hAnsi="Times New Roman" w:cs="Book Antiqua"/>
          <w:color w:val="82421B"/>
          <w:spacing w:val="-4"/>
          <w:kern w:val="0"/>
          <w:sz w:val="24"/>
          <w:lang w:val="hu-HU"/>
          <w14:ligatures w14:val="none"/>
        </w:rPr>
        <w:t>parancsa.</w:t>
      </w:r>
    </w:p>
    <w:p w:rsidR="00910077" w:rsidRPr="00910077" w:rsidRDefault="00910077" w:rsidP="00910077">
      <w:pPr>
        <w:widowControl w:val="0"/>
        <w:autoSpaceDE w:val="0"/>
        <w:autoSpaceDN w:val="0"/>
        <w:spacing w:before="7" w:after="25" w:line="240" w:lineRule="auto"/>
        <w:rPr>
          <w:rFonts w:ascii="Times New Roman" w:eastAsia="Book Antiqua" w:hAnsi="Book Antiqua" w:cs="Book Antiqua"/>
          <w:kern w:val="0"/>
          <w:sz w:val="12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40" w:lineRule="auto"/>
        <w:ind w:left="19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910077">
        <w:rPr>
          <w:rFonts w:ascii="Times New Roman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w:drawing>
          <wp:inline distT="0" distB="0" distL="0" distR="0" wp14:anchorId="5D7C00D7" wp14:editId="793912C4">
            <wp:extent cx="1901570" cy="1281493"/>
            <wp:effectExtent l="0" t="0" r="0" b="0"/>
            <wp:docPr id="155" name="image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0" cy="12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77" w:rsidRPr="00910077" w:rsidRDefault="00910077" w:rsidP="00910077">
      <w:pPr>
        <w:widowControl w:val="0"/>
        <w:autoSpaceDE w:val="0"/>
        <w:autoSpaceDN w:val="0"/>
        <w:spacing w:before="169" w:after="0" w:line="240" w:lineRule="auto"/>
        <w:ind w:left="1008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31F20"/>
          <w:spacing w:val="-2"/>
          <w:kern w:val="0"/>
          <w:sz w:val="20"/>
          <w:lang w:val="hu-HU"/>
          <w14:ligatures w14:val="none"/>
        </w:rPr>
        <w:t>malomkő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  <w:sectPr w:rsidR="00910077" w:rsidRPr="00910077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6790" w:space="40"/>
            <w:col w:w="4380"/>
          </w:cols>
        </w:sectPr>
      </w:pPr>
    </w:p>
    <w:p w:rsidR="00910077" w:rsidRPr="00910077" w:rsidRDefault="00910077" w:rsidP="00910077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:rsidR="00910077" w:rsidRPr="00910077" w:rsidRDefault="00910077" w:rsidP="0091007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-635</wp:posOffset>
                </wp:positionV>
                <wp:extent cx="493395" cy="493395"/>
                <wp:effectExtent l="5080" t="1905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1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382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203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-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E1186" id="Group 6" o:spid="_x0000_s1026" style="position:absolute;margin-left:520.15pt;margin-top:-.05pt;width:38.85pt;height:38.85pt;z-index:251659264;mso-position-horizontal-relative:page" coordorigin="10403,-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12" o:spid="_x0000_s1027" type="#_x0000_t75" style="position:absolute;left:10592;top:382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">
                  <v:imagedata r:id="rId9" o:title=""/>
                </v:shape>
                <v:shape id="docshape1813" o:spid="_x0000_s1028" type="#_x0000_t75" style="position:absolute;left:10452;top:203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">
                  <v:imagedata r:id="rId10" o:title=""/>
                </v:shape>
                <v:shape id="docshape1814" o:spid="_x0000_s1029" type="#_x0000_t75" style="position:absolute;left:10403;top:-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91007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007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91007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91007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archaizmusokat!</w:t>
      </w:r>
    </w:p>
    <w:p w:rsidR="00910077" w:rsidRPr="00910077" w:rsidRDefault="00910077" w:rsidP="00910077">
      <w:pPr>
        <w:widowControl w:val="0"/>
        <w:autoSpaceDE w:val="0"/>
        <w:autoSpaceDN w:val="0"/>
        <w:spacing w:before="153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eltörődik,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rudat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hánynak,</w:t>
      </w:r>
      <w:r w:rsidRPr="00910077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dárda,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telek</w:t>
      </w:r>
      <w:r w:rsidRPr="00910077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lábja,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pallos,</w:t>
      </w:r>
      <w:r w:rsidRPr="00910077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túzok,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gunnyaszt,</w:t>
      </w:r>
      <w:r w:rsidRPr="00910077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palánk</w:t>
      </w:r>
    </w:p>
    <w:p w:rsidR="00910077" w:rsidRPr="00910077" w:rsidRDefault="00910077" w:rsidP="0091007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3" w:after="0" w:line="410" w:lineRule="atLeast"/>
        <w:ind w:left="1151" w:right="3684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Helyettesítsd a szószerkezetek aláhúzott szavait egy-egy rokon értelművel! 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u w:val="single" w:color="29652C"/>
          <w:lang w:val="hu-HU"/>
          <w14:ligatures w14:val="none"/>
        </w:rPr>
        <w:t>csintalan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vitézi</w:t>
      </w:r>
    </w:p>
    <w:p w:rsidR="00910077" w:rsidRPr="00910077" w:rsidRDefault="00910077" w:rsidP="00910077">
      <w:pPr>
        <w:widowControl w:val="0"/>
        <w:autoSpaceDE w:val="0"/>
        <w:autoSpaceDN w:val="0"/>
        <w:spacing w:before="42" w:after="0" w:line="276" w:lineRule="auto"/>
        <w:ind w:left="1151" w:right="809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szennyes</w:t>
      </w:r>
      <w:r w:rsidRPr="00910077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indulatja 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u w:val="single" w:color="29652C"/>
          <w:lang w:val="hu-HU"/>
          <w14:ligatures w14:val="none"/>
        </w:rPr>
        <w:t>vastag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tréfa</w:t>
      </w:r>
    </w:p>
    <w:p w:rsidR="00910077" w:rsidRPr="00910077" w:rsidRDefault="00910077" w:rsidP="0091007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Írj</w:t>
      </w:r>
      <w:r w:rsidRPr="00910077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két-két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példát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szövegből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tanult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szóképekre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(hasonlat,</w:t>
      </w:r>
      <w:r w:rsidRPr="00910077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metafora,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megszemélyesítés),</w:t>
      </w:r>
      <w:r w:rsidRPr="00910077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magyarázd 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 őket!</w:t>
      </w:r>
    </w:p>
    <w:p w:rsidR="00910077" w:rsidRPr="00910077" w:rsidRDefault="00910077" w:rsidP="0091007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szólásokat,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amelyeknek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jelentésük!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91007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reagált</w:t>
      </w:r>
      <w:r w:rsidRPr="0091007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valamire.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szabadulsz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soha</w:t>
      </w:r>
      <w:r w:rsidRPr="00910077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valamitől.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becstelen</w:t>
      </w:r>
      <w:r w:rsidRPr="00910077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szándék</w:t>
      </w:r>
    </w:p>
    <w:p w:rsidR="00910077" w:rsidRPr="00910077" w:rsidRDefault="00910077" w:rsidP="0091007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104775</wp:posOffset>
                </wp:positionV>
                <wp:extent cx="493395" cy="493395"/>
                <wp:effectExtent l="5080" t="635" r="635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792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208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53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819"/>
                        <wps:cNvSpPr>
                          <a:spLocks/>
                        </wps:cNvSpPr>
                        <wps:spPr bwMode="auto">
                          <a:xfrm>
                            <a:off x="10413" y="17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5 175"/>
                              <a:gd name="T3" fmla="*/ 175 h 757"/>
                              <a:gd name="T4" fmla="+- 0 10545 10413"/>
                              <a:gd name="T5" fmla="*/ T4 w 757"/>
                              <a:gd name="T6" fmla="+- 0 189 175"/>
                              <a:gd name="T7" fmla="*/ 189 h 757"/>
                              <a:gd name="T8" fmla="+- 0 10485 10413"/>
                              <a:gd name="T9" fmla="*/ T8 w 757"/>
                              <a:gd name="T10" fmla="+- 0 221 175"/>
                              <a:gd name="T11" fmla="*/ 221 h 757"/>
                              <a:gd name="T12" fmla="+- 0 10434 10413"/>
                              <a:gd name="T13" fmla="*/ T12 w 757"/>
                              <a:gd name="T14" fmla="+- 0 281 175"/>
                              <a:gd name="T15" fmla="*/ 281 h 757"/>
                              <a:gd name="T16" fmla="+- 0 10413 10413"/>
                              <a:gd name="T17" fmla="*/ T16 w 757"/>
                              <a:gd name="T18" fmla="+- 0 380 175"/>
                              <a:gd name="T19" fmla="*/ 380 h 757"/>
                              <a:gd name="T20" fmla="+- 0 10413 10413"/>
                              <a:gd name="T21" fmla="*/ T20 w 757"/>
                              <a:gd name="T22" fmla="+- 0 727 175"/>
                              <a:gd name="T23" fmla="*/ 727 h 757"/>
                              <a:gd name="T24" fmla="+- 0 10427 10413"/>
                              <a:gd name="T25" fmla="*/ T24 w 757"/>
                              <a:gd name="T26" fmla="+- 0 800 175"/>
                              <a:gd name="T27" fmla="*/ 800 h 757"/>
                              <a:gd name="T28" fmla="+- 0 10458 10413"/>
                              <a:gd name="T29" fmla="*/ T28 w 757"/>
                              <a:gd name="T30" fmla="+- 0 861 175"/>
                              <a:gd name="T31" fmla="*/ 861 h 757"/>
                              <a:gd name="T32" fmla="+- 0 10519 10413"/>
                              <a:gd name="T33" fmla="*/ T32 w 757"/>
                              <a:gd name="T34" fmla="+- 0 911 175"/>
                              <a:gd name="T35" fmla="*/ 911 h 757"/>
                              <a:gd name="T36" fmla="+- 0 10618 10413"/>
                              <a:gd name="T37" fmla="*/ T36 w 757"/>
                              <a:gd name="T38" fmla="+- 0 932 175"/>
                              <a:gd name="T39" fmla="*/ 932 h 757"/>
                              <a:gd name="T40" fmla="+- 0 10965 10413"/>
                              <a:gd name="T41" fmla="*/ T40 w 757"/>
                              <a:gd name="T42" fmla="+- 0 932 175"/>
                              <a:gd name="T43" fmla="*/ 932 h 757"/>
                              <a:gd name="T44" fmla="+- 0 11038 10413"/>
                              <a:gd name="T45" fmla="*/ T44 w 757"/>
                              <a:gd name="T46" fmla="+- 0 919 175"/>
                              <a:gd name="T47" fmla="*/ 919 h 757"/>
                              <a:gd name="T48" fmla="+- 0 11099 10413"/>
                              <a:gd name="T49" fmla="*/ T48 w 757"/>
                              <a:gd name="T50" fmla="+- 0 887 175"/>
                              <a:gd name="T51" fmla="*/ 887 h 757"/>
                              <a:gd name="T52" fmla="+- 0 11149 10413"/>
                              <a:gd name="T53" fmla="*/ T52 w 757"/>
                              <a:gd name="T54" fmla="+- 0 827 175"/>
                              <a:gd name="T55" fmla="*/ 827 h 757"/>
                              <a:gd name="T56" fmla="+- 0 11170 10413"/>
                              <a:gd name="T57" fmla="*/ T56 w 757"/>
                              <a:gd name="T58" fmla="+- 0 727 175"/>
                              <a:gd name="T59" fmla="*/ 727 h 757"/>
                              <a:gd name="T60" fmla="+- 0 11170 10413"/>
                              <a:gd name="T61" fmla="*/ T60 w 757"/>
                              <a:gd name="T62" fmla="+- 0 380 175"/>
                              <a:gd name="T63" fmla="*/ 380 h 757"/>
                              <a:gd name="T64" fmla="+- 0 11156 10413"/>
                              <a:gd name="T65" fmla="*/ T64 w 757"/>
                              <a:gd name="T66" fmla="+- 0 307 175"/>
                              <a:gd name="T67" fmla="*/ 307 h 757"/>
                              <a:gd name="T68" fmla="+- 0 11125 10413"/>
                              <a:gd name="T69" fmla="*/ T68 w 757"/>
                              <a:gd name="T70" fmla="+- 0 247 175"/>
                              <a:gd name="T71" fmla="*/ 247 h 757"/>
                              <a:gd name="T72" fmla="+- 0 11064 10413"/>
                              <a:gd name="T73" fmla="*/ T72 w 757"/>
                              <a:gd name="T74" fmla="+- 0 197 175"/>
                              <a:gd name="T75" fmla="*/ 197 h 757"/>
                              <a:gd name="T76" fmla="+- 0 10965 10413"/>
                              <a:gd name="T77" fmla="*/ T76 w 757"/>
                              <a:gd name="T78" fmla="+- 0 175 175"/>
                              <a:gd name="T79" fmla="*/ 175 h 757"/>
                              <a:gd name="T80" fmla="+- 0 10618 10413"/>
                              <a:gd name="T81" fmla="*/ T80 w 757"/>
                              <a:gd name="T82" fmla="+- 0 175 175"/>
                              <a:gd name="T83" fmla="*/ 17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54BC4" id="Group 1" o:spid="_x0000_s1026" style="position:absolute;margin-left:520.15pt;margin-top:8.25pt;width:38.85pt;height:38.85pt;z-index:251660288;mso-position-horizontal-relative:page" coordorigin="10403,16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">
                <v:shape id="docshape1816" o:spid="_x0000_s1027" type="#_x0000_t75" style="position:absolute;left:10609;top:792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">
                  <v:imagedata r:id="rId15" o:title=""/>
                </v:shape>
                <v:shape id="docshape1817" o:spid="_x0000_s1028" type="#_x0000_t75" style="position:absolute;left:10453;top:208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">
                  <v:imagedata r:id="rId16" o:title=""/>
                </v:shape>
                <v:shape id="docshape1818" o:spid="_x0000_s1029" type="#_x0000_t75" style="position:absolute;left:10625;top:353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">
                  <v:imagedata r:id="rId17" o:title=""/>
                </v:shape>
                <v:shape id="docshape1819" o:spid="_x0000_s1030" style="position:absolute;left:10413;top:17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3l45,686r61,50l205,757r347,l625,744r61,-32l736,652,757,552r,-347l743,132,712,72,651,22,552,,205,xe" filled="f" strokecolor="#e4aa9f" strokeweight="1pt">
                  <v:path arrowok="t" o:connecttype="custom" o:connectlocs="205,175;132,189;72,221;21,281;0,380;0,727;14,800;45,861;106,911;205,932;552,932;625,919;686,887;736,827;757,727;757,380;743,307;712,247;651,197;552,175;205,175" o:connectangles="0,0,0,0,0,0,0,0,0,0,0,0,0,0,0,0,0,0,0,0,0"/>
                </v:shape>
                <w10:wrap anchorx="page"/>
              </v:group>
            </w:pict>
          </mc:Fallback>
        </mc:AlternateConten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910077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Milyen</w:t>
      </w:r>
      <w:r w:rsidRPr="00910077">
        <w:rPr>
          <w:rFonts w:ascii="Book Antiqua" w:eastAsia="Book Antiqua" w:hAnsi="Book Antiqua" w:cs="Book Antiqua"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szavakkal</w:t>
      </w:r>
      <w:r w:rsidRPr="00910077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gúnyolta</w:t>
      </w:r>
      <w:r w:rsidRPr="00910077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György</w:t>
      </w:r>
      <w:r w:rsidRPr="00910077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lang w:val="hu-HU"/>
          <w14:ligatures w14:val="none"/>
        </w:rPr>
        <w:t>Miklóst?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80" w:lineRule="auto"/>
        <w:ind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Vajon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miért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tűrte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Miklós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sértéseket,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holott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elbeszélő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azt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írja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róla,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hogy:</w:t>
      </w:r>
      <w:r w:rsidRPr="0091007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Mert</w:t>
      </w:r>
      <w:r w:rsidRPr="00910077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</w:t>
      </w:r>
      <w:r w:rsidRPr="00910077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nép</w:t>
      </w:r>
      <w:r w:rsidRPr="00910077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eperszem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volna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haragjának,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Bosszuló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karjától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úgy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elhullanának,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Sámsonétól,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kiről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írva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vagyon,</w:t>
      </w:r>
      <w:r w:rsidRPr="00910077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/ </w:t>
      </w:r>
      <w:r w:rsidRPr="00910077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Hogy ezer pogányt vert egy álcsonttal agyon? </w:t>
      </w:r>
      <w:r w:rsidRPr="0091007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 a fenti szavakat!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after="0" w:line="254" w:lineRule="exact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910077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91007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</w:t>
      </w:r>
      <w:r w:rsidRPr="0091007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hiba</w:t>
      </w:r>
      <w:r w:rsidRPr="0091007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elhajítani</w:t>
      </w:r>
      <w:r w:rsidRPr="0091007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malomkövet?</w:t>
      </w:r>
    </w:p>
    <w:p w:rsidR="00910077" w:rsidRPr="00910077" w:rsidRDefault="00910077" w:rsidP="00910077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sorokat,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bizonyítják,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örült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007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vitéz</w:t>
      </w:r>
      <w:r w:rsidRPr="00910077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1007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halálának?</w:t>
      </w:r>
    </w:p>
    <w:p w:rsidR="00910077" w:rsidRPr="00910077" w:rsidRDefault="00910077" w:rsidP="00910077">
      <w:pPr>
        <w:widowControl w:val="0"/>
        <w:autoSpaceDE w:val="0"/>
        <w:autoSpaceDN w:val="0"/>
        <w:spacing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910077" w:rsidRPr="00910077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CC5912" w:rsidRPr="00910077" w:rsidRDefault="00CC5912" w:rsidP="00910077"/>
    <w:sectPr w:rsidR="00CC5912" w:rsidRPr="0091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259B"/>
    <w:multiLevelType w:val="hybridMultilevel"/>
    <w:tmpl w:val="AFE21D6C"/>
    <w:lvl w:ilvl="0" w:tplc="27C2A81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8EC091E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0A9A2C06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265E4040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237A820C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92682204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3ADEDB4C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B20CE556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C22A7B96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61919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7"/>
    <w:rsid w:val="00817716"/>
    <w:rsid w:val="00910077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76E9F915-B2D0-4753-86C5-0AA0888A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