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7D8F" w:rsidRPr="00767D8F" w:rsidRDefault="00767D8F" w:rsidP="00767D8F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767D8F" w:rsidRPr="00767D8F" w:rsidRDefault="00767D8F" w:rsidP="00767D8F">
      <w:pPr>
        <w:widowControl w:val="0"/>
        <w:autoSpaceDE w:val="0"/>
        <w:autoSpaceDN w:val="0"/>
        <w:spacing w:before="92" w:after="0" w:line="276" w:lineRule="auto"/>
        <w:ind w:left="3078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Úgy</w:t>
      </w:r>
      <w:r w:rsidRPr="00767D8F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bolyonga</w:t>
      </w:r>
      <w:r w:rsidRPr="00767D8F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Miklós.</w:t>
      </w:r>
      <w:r w:rsidRPr="00767D8F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Nyakán</w:t>
      </w:r>
      <w:r w:rsidRPr="00767D8F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ült</w:t>
      </w:r>
      <w:r w:rsidRPr="00767D8F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767D8F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búja, </w:t>
      </w:r>
      <w:r w:rsidRPr="00767D8F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Oldalát</w:t>
      </w:r>
      <w:r w:rsidRPr="00767D8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kikezdte</w:t>
      </w:r>
      <w:r w:rsidRPr="00767D8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annak</w:t>
      </w:r>
      <w:r w:rsidRPr="00767D8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sarkantyúja,</w:t>
      </w:r>
    </w:p>
    <w:p w:rsidR="00767D8F" w:rsidRPr="00767D8F" w:rsidRDefault="00767D8F" w:rsidP="00767D8F">
      <w:pPr>
        <w:widowControl w:val="0"/>
        <w:autoSpaceDE w:val="0"/>
        <w:autoSpaceDN w:val="0"/>
        <w:spacing w:after="0" w:line="276" w:lineRule="auto"/>
        <w:ind w:left="3078" w:right="429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 mint bezárt paripa, mely fölött az ól ég, </w:t>
      </w:r>
      <w:r w:rsidRPr="00767D8F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Szíve</w:t>
      </w:r>
      <w:r w:rsidRPr="00767D8F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767D8F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mellében</w:t>
      </w:r>
      <w:r w:rsidRPr="00767D8F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akkép</w:t>
      </w:r>
      <w:r w:rsidRPr="00767D8F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hánykolódék.</w:t>
      </w:r>
    </w:p>
    <w:p w:rsidR="00767D8F" w:rsidRPr="00767D8F" w:rsidRDefault="00767D8F" w:rsidP="00767D8F">
      <w:pPr>
        <w:widowControl w:val="0"/>
        <w:autoSpaceDE w:val="0"/>
        <w:autoSpaceDN w:val="0"/>
        <w:spacing w:after="0" w:line="276" w:lineRule="auto"/>
        <w:ind w:left="3078" w:right="4574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Bujdosik az éren, bujdosik a nádon,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Nincs,</w:t>
      </w:r>
      <w:r w:rsidRPr="00767D8F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hová</w:t>
      </w:r>
      <w:r w:rsidRPr="00767D8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lehajtsa</w:t>
      </w:r>
      <w:r w:rsidRPr="00767D8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fejét</w:t>
      </w:r>
      <w:r w:rsidRPr="00767D8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767D8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világon.</w:t>
      </w:r>
    </w:p>
    <w:p w:rsidR="00767D8F" w:rsidRPr="00767D8F" w:rsidRDefault="00767D8F" w:rsidP="00767D8F">
      <w:pPr>
        <w:widowControl w:val="0"/>
        <w:autoSpaceDE w:val="0"/>
        <w:autoSpaceDN w:val="0"/>
        <w:spacing w:after="0" w:line="261" w:lineRule="exact"/>
        <w:ind w:left="307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Hasztalan</w:t>
      </w:r>
      <w:r w:rsidRPr="00767D8F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kereste</w:t>
      </w:r>
      <w:r w:rsidRPr="00767D8F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767D8F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magánosságot,</w:t>
      </w:r>
    </w:p>
    <w:p w:rsidR="00767D8F" w:rsidRPr="00767D8F" w:rsidRDefault="00767D8F" w:rsidP="00767D8F">
      <w:pPr>
        <w:widowControl w:val="0"/>
        <w:autoSpaceDE w:val="0"/>
        <w:autoSpaceDN w:val="0"/>
        <w:spacing w:before="38" w:after="0" w:line="240" w:lineRule="auto"/>
        <w:ind w:left="307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Mert</w:t>
      </w:r>
      <w:r w:rsidRPr="00767D8F">
        <w:rPr>
          <w:rFonts w:ascii="Book Antiqua" w:eastAsia="Book Antiqua" w:hAnsi="Book Antiqua" w:cs="Book Antiqua"/>
          <w:color w:val="82421B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beteg</w:t>
      </w:r>
      <w:r w:rsidRPr="00767D8F">
        <w:rPr>
          <w:rFonts w:ascii="Book Antiqua" w:eastAsia="Book Antiqua" w:hAnsi="Book Antiqua" w:cs="Book Antiqua"/>
          <w:color w:val="82421B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lelkének</w:t>
      </w:r>
      <w:r w:rsidRPr="00767D8F">
        <w:rPr>
          <w:rFonts w:ascii="Book Antiqua" w:eastAsia="Book Antiqua" w:hAnsi="Book Antiqua" w:cs="Book Antiqua"/>
          <w:color w:val="82421B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nem</w:t>
      </w:r>
      <w:r w:rsidRPr="00767D8F">
        <w:rPr>
          <w:rFonts w:ascii="Book Antiqua" w:eastAsia="Book Antiqua" w:hAnsi="Book Antiqua" w:cs="Book Antiqua"/>
          <w:color w:val="82421B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lelt</w:t>
      </w:r>
      <w:r w:rsidRPr="00767D8F">
        <w:rPr>
          <w:rFonts w:ascii="Book Antiqua" w:eastAsia="Book Antiqua" w:hAnsi="Book Antiqua" w:cs="Book Antiqua"/>
          <w:color w:val="82421B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orvosságot.</w:t>
      </w:r>
    </w:p>
    <w:p w:rsidR="00767D8F" w:rsidRPr="00767D8F" w:rsidRDefault="00767D8F" w:rsidP="00767D8F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:rsidR="00767D8F" w:rsidRPr="00767D8F" w:rsidRDefault="00767D8F" w:rsidP="00767D8F">
      <w:pPr>
        <w:widowControl w:val="0"/>
        <w:autoSpaceDE w:val="0"/>
        <w:autoSpaceDN w:val="0"/>
        <w:spacing w:after="0" w:line="276" w:lineRule="auto"/>
        <w:ind w:left="3078" w:right="457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67D8F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És</w:t>
      </w:r>
      <w:r w:rsidRPr="00767D8F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mint</w:t>
      </w:r>
      <w:r w:rsidRPr="00767D8F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767D8F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toportyán,</w:t>
      </w:r>
      <w:r w:rsidRPr="00767D8F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ha</w:t>
      </w:r>
      <w:r w:rsidRPr="00767D8F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juhász</w:t>
      </w:r>
      <w:r w:rsidRPr="00767D8F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kergette, </w:t>
      </w: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Magát egy kiszáradt nagy nádasba vette: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Ott</w:t>
      </w:r>
      <w:r w:rsidRPr="00767D8F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is</w:t>
      </w:r>
      <w:r w:rsidRPr="00767D8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azt</w:t>
      </w:r>
      <w:r w:rsidRPr="00767D8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susogta</w:t>
      </w:r>
      <w:r w:rsidRPr="00767D8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767D8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nád</w:t>
      </w:r>
      <w:r w:rsidRPr="00767D8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minden</w:t>
      </w:r>
      <w:r w:rsidRPr="00767D8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szála: Széles</w:t>
      </w:r>
      <w:r w:rsidRPr="00767D8F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</w:t>
      </w:r>
      <w:r w:rsidRPr="00767D8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világon</w:t>
      </w:r>
      <w:r w:rsidRPr="00767D8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nincsen</w:t>
      </w:r>
      <w:r w:rsidRPr="00767D8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árvább</w:t>
      </w:r>
      <w:r w:rsidRPr="00767D8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nála.</w:t>
      </w:r>
    </w:p>
    <w:p w:rsidR="00767D8F" w:rsidRPr="00767D8F" w:rsidRDefault="00767D8F" w:rsidP="00767D8F">
      <w:pPr>
        <w:widowControl w:val="0"/>
        <w:autoSpaceDE w:val="0"/>
        <w:autoSpaceDN w:val="0"/>
        <w:spacing w:after="0" w:line="276" w:lineRule="auto"/>
        <w:ind w:left="3078" w:right="4136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Nádtors lőn az ágya, zsombok a párnája,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Isten</w:t>
      </w:r>
      <w:r w:rsidRPr="00767D8F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kék</w:t>
      </w:r>
      <w:r w:rsidRPr="00767D8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egével</w:t>
      </w:r>
      <w:r w:rsidRPr="00767D8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födve</w:t>
      </w:r>
      <w:r w:rsidRPr="00767D8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767D8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tanyája,</w:t>
      </w:r>
    </w:p>
    <w:p w:rsidR="00767D8F" w:rsidRPr="00767D8F" w:rsidRDefault="00767D8F" w:rsidP="00767D8F">
      <w:pPr>
        <w:widowControl w:val="0"/>
        <w:autoSpaceDE w:val="0"/>
        <w:autoSpaceDN w:val="0"/>
        <w:spacing w:after="0" w:line="261" w:lineRule="exact"/>
        <w:ind w:left="307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Mígnem</w:t>
      </w:r>
      <w:r w:rsidRPr="00767D8F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767D8F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sötét</w:t>
      </w:r>
      <w:r w:rsidRPr="00767D8F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éj</w:t>
      </w:r>
      <w:r w:rsidRPr="00767D8F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szárnya</w:t>
      </w:r>
      <w:r w:rsidRPr="00767D8F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alá</w:t>
      </w:r>
      <w:r w:rsidRPr="00767D8F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vette</w:t>
      </w:r>
    </w:p>
    <w:p w:rsidR="00767D8F" w:rsidRPr="00767D8F" w:rsidRDefault="00767D8F" w:rsidP="00767D8F">
      <w:pPr>
        <w:widowControl w:val="0"/>
        <w:autoSpaceDE w:val="0"/>
        <w:autoSpaceDN w:val="0"/>
        <w:spacing w:before="38" w:after="0" w:line="240" w:lineRule="auto"/>
        <w:ind w:left="307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67D8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</w:t>
      </w:r>
      <w:r w:rsidRPr="00767D8F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fekete</w:t>
      </w:r>
      <w:r w:rsidRPr="00767D8F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ponyvából</w:t>
      </w:r>
      <w:r w:rsidRPr="00767D8F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sátort</w:t>
      </w:r>
      <w:r w:rsidRPr="00767D8F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vont felette.</w:t>
      </w:r>
    </w:p>
    <w:p w:rsidR="00767D8F" w:rsidRPr="00767D8F" w:rsidRDefault="00767D8F" w:rsidP="00767D8F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:rsidR="00767D8F" w:rsidRPr="00767D8F" w:rsidRDefault="00767D8F" w:rsidP="00767D8F">
      <w:pPr>
        <w:widowControl w:val="0"/>
        <w:autoSpaceDE w:val="0"/>
        <w:autoSpaceDN w:val="0"/>
        <w:spacing w:after="0" w:line="276" w:lineRule="auto"/>
        <w:ind w:left="3078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67D8F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3FC34A5E" wp14:editId="4208C4CD">
            <wp:simplePos x="0" y="0"/>
            <wp:positionH relativeFrom="page">
              <wp:posOffset>5000364</wp:posOffset>
            </wp:positionH>
            <wp:positionV relativeFrom="paragraph">
              <wp:posOffset>-68147</wp:posOffset>
            </wp:positionV>
            <wp:extent cx="1242589" cy="1607237"/>
            <wp:effectExtent l="0" t="0" r="0" b="0"/>
            <wp:wrapNone/>
            <wp:docPr id="159" name="image7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758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2589" cy="1607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Majd az édes álom pillangó képében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Elvetődött</w:t>
      </w:r>
      <w:r w:rsidRPr="00767D8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arra</w:t>
      </w:r>
      <w:r w:rsidRPr="00767D8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tarka</w:t>
      </w:r>
      <w:r w:rsidRPr="00767D8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köntösében,</w:t>
      </w:r>
    </w:p>
    <w:p w:rsidR="00767D8F" w:rsidRPr="00767D8F" w:rsidRDefault="00767D8F" w:rsidP="00767D8F">
      <w:pPr>
        <w:widowControl w:val="0"/>
        <w:autoSpaceDE w:val="0"/>
        <w:autoSpaceDN w:val="0"/>
        <w:spacing w:after="0" w:line="276" w:lineRule="auto"/>
        <w:ind w:left="3078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De nem mert szemére szállni még sokáig,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Szinte</w:t>
      </w:r>
      <w:r w:rsidRPr="00767D8F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767D8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pirosló</w:t>
      </w:r>
      <w:r w:rsidRPr="00767D8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hajnal</w:t>
      </w:r>
      <w:r w:rsidRPr="00767D8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hasadtáig.</w:t>
      </w:r>
    </w:p>
    <w:p w:rsidR="00767D8F" w:rsidRPr="00767D8F" w:rsidRDefault="00767D8F" w:rsidP="00767D8F">
      <w:pPr>
        <w:widowControl w:val="0"/>
        <w:autoSpaceDE w:val="0"/>
        <w:autoSpaceDN w:val="0"/>
        <w:spacing w:after="0" w:line="276" w:lineRule="auto"/>
        <w:ind w:left="3078" w:right="4136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Mert félt a szunyogtól, félt a szúrós nádtól,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Jobban</w:t>
      </w:r>
      <w:r w:rsidRPr="00767D8F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767D8F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nádasnak</w:t>
      </w:r>
      <w:r w:rsidRPr="00767D8F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csörtető</w:t>
      </w:r>
      <w:r w:rsidRPr="00767D8F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vadától,</w:t>
      </w:r>
    </w:p>
    <w:p w:rsidR="00767D8F" w:rsidRPr="00767D8F" w:rsidRDefault="00767D8F" w:rsidP="00767D8F">
      <w:pPr>
        <w:widowControl w:val="0"/>
        <w:autoSpaceDE w:val="0"/>
        <w:autoSpaceDN w:val="0"/>
        <w:spacing w:after="0" w:line="261" w:lineRule="exact"/>
        <w:ind w:left="307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Félt</w:t>
      </w:r>
      <w:r w:rsidRPr="00767D8F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</w:t>
      </w:r>
      <w:r w:rsidRPr="00767D8F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üldözőknek</w:t>
      </w:r>
      <w:r w:rsidRPr="00767D8F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távoli</w:t>
      </w:r>
      <w:r w:rsidRPr="00767D8F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zajától,</w:t>
      </w:r>
    </w:p>
    <w:p w:rsidR="00767D8F" w:rsidRPr="00767D8F" w:rsidRDefault="00767D8F" w:rsidP="00767D8F">
      <w:pPr>
        <w:widowControl w:val="0"/>
        <w:autoSpaceDE w:val="0"/>
        <w:autoSpaceDN w:val="0"/>
        <w:spacing w:before="38" w:after="0" w:line="240" w:lineRule="auto"/>
        <w:ind w:left="307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De</w:t>
      </w:r>
      <w:r w:rsidRPr="00767D8F">
        <w:rPr>
          <w:rFonts w:ascii="Book Antiqua" w:eastAsia="Book Antiqua" w:hAnsi="Book Antiqua" w:cs="Book Antiqua"/>
          <w:color w:val="82421B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legis-legjobban</w:t>
      </w:r>
      <w:r w:rsidRPr="00767D8F">
        <w:rPr>
          <w:rFonts w:ascii="Book Antiqua" w:eastAsia="Book Antiqua" w:hAnsi="Book Antiqua" w:cs="Book Antiqua"/>
          <w:color w:val="82421B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Toldi</w:t>
      </w:r>
      <w:r w:rsidRPr="00767D8F">
        <w:rPr>
          <w:rFonts w:ascii="Book Antiqua" w:eastAsia="Book Antiqua" w:hAnsi="Book Antiqua" w:cs="Book Antiqua"/>
          <w:color w:val="82421B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nagy</w:t>
      </w:r>
      <w:r w:rsidRPr="00767D8F">
        <w:rPr>
          <w:rFonts w:ascii="Book Antiqua" w:eastAsia="Book Antiqua" w:hAnsi="Book Antiqua" w:cs="Book Antiqua"/>
          <w:color w:val="82421B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bajától.</w:t>
      </w:r>
    </w:p>
    <w:p w:rsidR="00767D8F" w:rsidRPr="00767D8F" w:rsidRDefault="00767D8F" w:rsidP="00767D8F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:rsidR="00767D8F" w:rsidRPr="00767D8F" w:rsidRDefault="00767D8F" w:rsidP="00767D8F">
      <w:pPr>
        <w:widowControl w:val="0"/>
        <w:autoSpaceDE w:val="0"/>
        <w:autoSpaceDN w:val="0"/>
        <w:spacing w:after="0" w:line="276" w:lineRule="auto"/>
        <w:ind w:left="3078" w:right="429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Hanem amidőn már szépen megpitymallott,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És</w:t>
      </w:r>
      <w:r w:rsidRPr="00767D8F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elült</w:t>
      </w:r>
      <w:r w:rsidRPr="00767D8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767D8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szúnyog,</w:t>
      </w:r>
      <w:r w:rsidRPr="00767D8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és</w:t>
      </w:r>
      <w:r w:rsidRPr="00767D8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767D8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zaj</w:t>
      </w:r>
      <w:r w:rsidRPr="00767D8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sem</w:t>
      </w:r>
      <w:r w:rsidRPr="00767D8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hallott, Akkor</w:t>
      </w:r>
      <w:r w:rsidRPr="00767D8F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lelopódzott</w:t>
      </w:r>
      <w:r w:rsidRPr="00767D8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767D8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fiú</w:t>
      </w:r>
      <w:r w:rsidRPr="00767D8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fejére,</w:t>
      </w:r>
    </w:p>
    <w:p w:rsidR="00767D8F" w:rsidRPr="00767D8F" w:rsidRDefault="00767D8F" w:rsidP="00767D8F">
      <w:pPr>
        <w:widowControl w:val="0"/>
        <w:autoSpaceDE w:val="0"/>
        <w:autoSpaceDN w:val="0"/>
        <w:spacing w:after="0" w:line="276" w:lineRule="auto"/>
        <w:ind w:left="3320" w:right="4834" w:hanging="24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Két szárnyát teríté annak két szemére; </w:t>
      </w:r>
      <w:r w:rsidRPr="00767D8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Aztán</w:t>
      </w:r>
      <w:r w:rsidRPr="00767D8F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álommézet</w:t>
      </w:r>
      <w:r w:rsidRPr="00767D8F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csókolt</w:t>
      </w:r>
      <w:r w:rsidRPr="00767D8F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ajakára,</w:t>
      </w:r>
    </w:p>
    <w:p w:rsidR="00767D8F" w:rsidRPr="00767D8F" w:rsidRDefault="00767D8F" w:rsidP="00767D8F">
      <w:pPr>
        <w:widowControl w:val="0"/>
        <w:autoSpaceDE w:val="0"/>
        <w:autoSpaceDN w:val="0"/>
        <w:spacing w:after="0" w:line="276" w:lineRule="auto"/>
        <w:ind w:left="3078" w:right="463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67D8F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Akit mákvirágból gyüjte éjszakára; </w:t>
      </w:r>
      <w:r w:rsidRPr="00767D8F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Bűvös-bájos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mézet,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úgy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hogy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édességén </w:t>
      </w: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Tiszta nyál csordult ki Toldi szája végén.</w:t>
      </w:r>
    </w:p>
    <w:p w:rsidR="00767D8F" w:rsidRPr="00767D8F" w:rsidRDefault="00767D8F" w:rsidP="00767D8F">
      <w:pPr>
        <w:widowControl w:val="0"/>
        <w:autoSpaceDE w:val="0"/>
        <w:autoSpaceDN w:val="0"/>
        <w:spacing w:before="199" w:after="0" w:line="276" w:lineRule="auto"/>
        <w:ind w:left="3078" w:right="502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67D8F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60288" behindDoc="0" locked="0" layoutInCell="1" allowOverlap="1" wp14:anchorId="6572BF57" wp14:editId="7E2368C2">
            <wp:simplePos x="0" y="0"/>
            <wp:positionH relativeFrom="page">
              <wp:posOffset>5167330</wp:posOffset>
            </wp:positionH>
            <wp:positionV relativeFrom="paragraph">
              <wp:posOffset>413337</wp:posOffset>
            </wp:positionV>
            <wp:extent cx="1607618" cy="1328399"/>
            <wp:effectExtent l="0" t="0" r="0" b="0"/>
            <wp:wrapNone/>
            <wp:docPr id="161" name="image7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759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7618" cy="1328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De</w:t>
      </w:r>
      <w:r w:rsidRPr="00767D8F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767D8F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kínos</w:t>
      </w:r>
      <w:r w:rsidRPr="00767D8F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éhség</w:t>
      </w:r>
      <w:r w:rsidRPr="00767D8F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azt</w:t>
      </w:r>
      <w:r w:rsidRPr="00767D8F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is</w:t>
      </w:r>
      <w:r w:rsidRPr="00767D8F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irigyelte, </w:t>
      </w: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Hajnali álmából csakhamar fölverte,</w:t>
      </w:r>
    </w:p>
    <w:p w:rsidR="00767D8F" w:rsidRPr="00767D8F" w:rsidRDefault="00767D8F" w:rsidP="00767D8F">
      <w:pPr>
        <w:widowControl w:val="0"/>
        <w:autoSpaceDE w:val="0"/>
        <w:autoSpaceDN w:val="0"/>
        <w:spacing w:after="0" w:line="276" w:lineRule="auto"/>
        <w:ind w:left="3078" w:right="483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 addig ösztökélte, addig korbácsolta,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Míg</w:t>
      </w:r>
      <w:r w:rsidRPr="00767D8F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767D8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rétet</w:t>
      </w:r>
      <w:r w:rsidRPr="00767D8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összevissza</w:t>
      </w:r>
      <w:r w:rsidRPr="00767D8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barangolta;</w:t>
      </w:r>
    </w:p>
    <w:p w:rsidR="00767D8F" w:rsidRPr="00767D8F" w:rsidRDefault="00767D8F" w:rsidP="00767D8F">
      <w:pPr>
        <w:widowControl w:val="0"/>
        <w:autoSpaceDE w:val="0"/>
        <w:autoSpaceDN w:val="0"/>
        <w:spacing w:after="0" w:line="276" w:lineRule="auto"/>
        <w:ind w:left="3078" w:right="4535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67D8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Fölkereste</w:t>
      </w:r>
      <w:r w:rsidRPr="00767D8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fészkit</w:t>
      </w:r>
      <w:r w:rsidRPr="00767D8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767D8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réti</w:t>
      </w:r>
      <w:r w:rsidRPr="00767D8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madárnak, </w:t>
      </w: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Szárcsa-, vadrucának, bibicnek, sirálynak,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Házukat</w:t>
      </w:r>
      <w:r w:rsidRPr="00767D8F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feltörte</w:t>
      </w:r>
      <w:r w:rsidRPr="00767D8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és</w:t>
      </w:r>
      <w:r w:rsidRPr="00767D8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kifosztogatta,</w:t>
      </w:r>
    </w:p>
    <w:p w:rsidR="00767D8F" w:rsidRPr="00767D8F" w:rsidRDefault="00767D8F" w:rsidP="00767D8F">
      <w:pPr>
        <w:widowControl w:val="0"/>
        <w:autoSpaceDE w:val="0"/>
        <w:autoSpaceDN w:val="0"/>
        <w:spacing w:after="0" w:line="260" w:lineRule="exact"/>
        <w:ind w:left="307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Tarka</w:t>
      </w:r>
      <w:r w:rsidRPr="00767D8F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tojásikkal</w:t>
      </w:r>
      <w:r w:rsidRPr="00767D8F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éhét</w:t>
      </w:r>
      <w:r w:rsidRPr="00767D8F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767D8F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elaltatta.</w:t>
      </w:r>
    </w:p>
    <w:p w:rsidR="00767D8F" w:rsidRPr="00767D8F" w:rsidRDefault="00767D8F" w:rsidP="00767D8F">
      <w:pPr>
        <w:widowControl w:val="0"/>
        <w:autoSpaceDE w:val="0"/>
        <w:autoSpaceDN w:val="0"/>
        <w:spacing w:after="0" w:line="260" w:lineRule="exact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767D8F" w:rsidRPr="00767D8F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767D8F" w:rsidRDefault="00CC5912" w:rsidP="00767D8F"/>
    <w:sectPr w:rsidR="00CC5912" w:rsidRPr="00767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8F"/>
    <w:rsid w:val="00767D8F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B49E7-5E86-4DBC-B6F5-EA5EDAEB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2025-08-09T11:26:00Z</dcterms:created>
  <dcterms:modified xsi:type="dcterms:W3CDTF">2025-08-09T11:26:00Z</dcterms:modified>
</cp:coreProperties>
</file>