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7C8" w:rsidRPr="00FF67C8" w:rsidRDefault="00FF67C8" w:rsidP="00FF67C8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i/>
          <w:kern w:val="0"/>
          <w:sz w:val="18"/>
          <w:szCs w:val="21"/>
          <w:lang w:val="hu-HU"/>
          <w14:ligatures w14:val="none"/>
        </w:rPr>
      </w:pPr>
    </w:p>
    <w:p w:rsidR="00FF67C8" w:rsidRPr="00FF67C8" w:rsidRDefault="00FF67C8" w:rsidP="00FF67C8">
      <w:pPr>
        <w:widowControl w:val="0"/>
        <w:autoSpaceDE w:val="0"/>
        <w:autoSpaceDN w:val="0"/>
        <w:spacing w:after="0" w:line="240" w:lineRule="auto"/>
        <w:ind w:left="345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noProof/>
          <w:kern w:val="0"/>
          <w:position w:val="85"/>
          <w:sz w:val="20"/>
          <w:lang w:val="hu-HU"/>
          <w14:ligatures w14:val="none"/>
        </w:rPr>
        <mc:AlternateContent>
          <mc:Choice Requires="wpg">
            <w:drawing>
              <wp:inline distT="0" distB="0" distL="0" distR="0">
                <wp:extent cx="493395" cy="493395"/>
                <wp:effectExtent l="3175" t="3810" r="8255" b="762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0" y="0"/>
                          <a:chExt cx="777" cy="777"/>
                        </a:xfrm>
                      </wpg:grpSpPr>
                      <wps:wsp>
                        <wps:cNvPr id="18" name="docshape1836"/>
                        <wps:cNvSpPr>
                          <a:spLocks/>
                        </wps:cNvSpPr>
                        <wps:spPr bwMode="auto">
                          <a:xfrm>
                            <a:off x="166" y="124"/>
                            <a:ext cx="484" cy="542"/>
                          </a:xfrm>
                          <a:custGeom>
                            <a:avLst/>
                            <a:gdLst>
                              <a:gd name="T0" fmla="+- 0 558 167"/>
                              <a:gd name="T1" fmla="*/ T0 w 484"/>
                              <a:gd name="T2" fmla="+- 0 181 125"/>
                              <a:gd name="T3" fmla="*/ 181 h 542"/>
                              <a:gd name="T4" fmla="+- 0 393 167"/>
                              <a:gd name="T5" fmla="*/ T4 w 484"/>
                              <a:gd name="T6" fmla="+- 0 181 125"/>
                              <a:gd name="T7" fmla="*/ 181 h 542"/>
                              <a:gd name="T8" fmla="+- 0 458 167"/>
                              <a:gd name="T9" fmla="*/ T8 w 484"/>
                              <a:gd name="T10" fmla="+- 0 193 125"/>
                              <a:gd name="T11" fmla="*/ 193 h 542"/>
                              <a:gd name="T12" fmla="+- 0 525 167"/>
                              <a:gd name="T13" fmla="*/ T12 w 484"/>
                              <a:gd name="T14" fmla="+- 0 222 125"/>
                              <a:gd name="T15" fmla="*/ 222 h 542"/>
                              <a:gd name="T16" fmla="+- 0 578 167"/>
                              <a:gd name="T17" fmla="*/ T16 w 484"/>
                              <a:gd name="T18" fmla="+- 0 266 125"/>
                              <a:gd name="T19" fmla="*/ 266 h 542"/>
                              <a:gd name="T20" fmla="+- 0 605 167"/>
                              <a:gd name="T21" fmla="*/ T20 w 484"/>
                              <a:gd name="T22" fmla="+- 0 327 125"/>
                              <a:gd name="T23" fmla="*/ 327 h 542"/>
                              <a:gd name="T24" fmla="+- 0 590 167"/>
                              <a:gd name="T25" fmla="*/ T24 w 484"/>
                              <a:gd name="T26" fmla="+- 0 389 125"/>
                              <a:gd name="T27" fmla="*/ 389 h 542"/>
                              <a:gd name="T28" fmla="+- 0 540 167"/>
                              <a:gd name="T29" fmla="*/ T28 w 484"/>
                              <a:gd name="T30" fmla="+- 0 432 125"/>
                              <a:gd name="T31" fmla="*/ 432 h 542"/>
                              <a:gd name="T32" fmla="+- 0 474 167"/>
                              <a:gd name="T33" fmla="*/ T32 w 484"/>
                              <a:gd name="T34" fmla="+- 0 461 125"/>
                              <a:gd name="T35" fmla="*/ 461 h 542"/>
                              <a:gd name="T36" fmla="+- 0 412 167"/>
                              <a:gd name="T37" fmla="*/ T36 w 484"/>
                              <a:gd name="T38" fmla="+- 0 483 125"/>
                              <a:gd name="T39" fmla="*/ 483 h 542"/>
                              <a:gd name="T40" fmla="+- 0 380 167"/>
                              <a:gd name="T41" fmla="*/ T40 w 484"/>
                              <a:gd name="T42" fmla="+- 0 496 125"/>
                              <a:gd name="T43" fmla="*/ 496 h 542"/>
                              <a:gd name="T44" fmla="+- 0 354 167"/>
                              <a:gd name="T45" fmla="*/ T44 w 484"/>
                              <a:gd name="T46" fmla="+- 0 514 125"/>
                              <a:gd name="T47" fmla="*/ 514 h 542"/>
                              <a:gd name="T48" fmla="+- 0 333 167"/>
                              <a:gd name="T49" fmla="*/ T48 w 484"/>
                              <a:gd name="T50" fmla="+- 0 541 125"/>
                              <a:gd name="T51" fmla="*/ 541 h 542"/>
                              <a:gd name="T52" fmla="+- 0 319 167"/>
                              <a:gd name="T53" fmla="*/ T52 w 484"/>
                              <a:gd name="T54" fmla="+- 0 583 125"/>
                              <a:gd name="T55" fmla="*/ 583 h 542"/>
                              <a:gd name="T56" fmla="+- 0 317 167"/>
                              <a:gd name="T57" fmla="*/ T56 w 484"/>
                              <a:gd name="T58" fmla="+- 0 603 125"/>
                              <a:gd name="T59" fmla="*/ 603 h 542"/>
                              <a:gd name="T60" fmla="+- 0 317 167"/>
                              <a:gd name="T61" fmla="*/ T60 w 484"/>
                              <a:gd name="T62" fmla="+- 0 629 125"/>
                              <a:gd name="T63" fmla="*/ 629 h 542"/>
                              <a:gd name="T64" fmla="+- 0 320 167"/>
                              <a:gd name="T65" fmla="*/ T64 w 484"/>
                              <a:gd name="T66" fmla="+- 0 653 125"/>
                              <a:gd name="T67" fmla="*/ 653 h 542"/>
                              <a:gd name="T68" fmla="+- 0 325 167"/>
                              <a:gd name="T69" fmla="*/ T68 w 484"/>
                              <a:gd name="T70" fmla="+- 0 667 125"/>
                              <a:gd name="T71" fmla="*/ 667 h 542"/>
                              <a:gd name="T72" fmla="+- 0 331 167"/>
                              <a:gd name="T73" fmla="*/ T72 w 484"/>
                              <a:gd name="T74" fmla="+- 0 623 125"/>
                              <a:gd name="T75" fmla="*/ 623 h 542"/>
                              <a:gd name="T76" fmla="+- 0 338 167"/>
                              <a:gd name="T77" fmla="*/ T76 w 484"/>
                              <a:gd name="T78" fmla="+- 0 589 125"/>
                              <a:gd name="T79" fmla="*/ 589 h 542"/>
                              <a:gd name="T80" fmla="+- 0 346 167"/>
                              <a:gd name="T81" fmla="*/ T80 w 484"/>
                              <a:gd name="T82" fmla="+- 0 565 125"/>
                              <a:gd name="T83" fmla="*/ 565 h 542"/>
                              <a:gd name="T84" fmla="+- 0 356 167"/>
                              <a:gd name="T85" fmla="*/ T84 w 484"/>
                              <a:gd name="T86" fmla="+- 0 549 125"/>
                              <a:gd name="T87" fmla="*/ 549 h 542"/>
                              <a:gd name="T88" fmla="+- 0 383 167"/>
                              <a:gd name="T89" fmla="*/ T88 w 484"/>
                              <a:gd name="T90" fmla="+- 0 527 125"/>
                              <a:gd name="T91" fmla="*/ 527 h 542"/>
                              <a:gd name="T92" fmla="+- 0 412 167"/>
                              <a:gd name="T93" fmla="*/ T92 w 484"/>
                              <a:gd name="T94" fmla="+- 0 511 125"/>
                              <a:gd name="T95" fmla="*/ 511 h 542"/>
                              <a:gd name="T96" fmla="+- 0 444 167"/>
                              <a:gd name="T97" fmla="*/ T96 w 484"/>
                              <a:gd name="T98" fmla="+- 0 500 125"/>
                              <a:gd name="T99" fmla="*/ 500 h 542"/>
                              <a:gd name="T100" fmla="+- 0 476 167"/>
                              <a:gd name="T101" fmla="*/ T100 w 484"/>
                              <a:gd name="T102" fmla="+- 0 488 125"/>
                              <a:gd name="T103" fmla="*/ 488 h 542"/>
                              <a:gd name="T104" fmla="+- 0 540 167"/>
                              <a:gd name="T105" fmla="*/ T104 w 484"/>
                              <a:gd name="T106" fmla="+- 0 463 125"/>
                              <a:gd name="T107" fmla="*/ 463 h 542"/>
                              <a:gd name="T108" fmla="+- 0 598 167"/>
                              <a:gd name="T109" fmla="*/ T108 w 484"/>
                              <a:gd name="T110" fmla="+- 0 432 125"/>
                              <a:gd name="T111" fmla="*/ 432 h 542"/>
                              <a:gd name="T112" fmla="+- 0 638 167"/>
                              <a:gd name="T113" fmla="*/ T112 w 484"/>
                              <a:gd name="T114" fmla="+- 0 387 125"/>
                              <a:gd name="T115" fmla="*/ 387 h 542"/>
                              <a:gd name="T116" fmla="+- 0 650 167"/>
                              <a:gd name="T117" fmla="*/ T116 w 484"/>
                              <a:gd name="T118" fmla="+- 0 319 125"/>
                              <a:gd name="T119" fmla="*/ 319 h 542"/>
                              <a:gd name="T120" fmla="+- 0 625 167"/>
                              <a:gd name="T121" fmla="*/ T120 w 484"/>
                              <a:gd name="T122" fmla="+- 0 248 125"/>
                              <a:gd name="T123" fmla="*/ 248 h 542"/>
                              <a:gd name="T124" fmla="+- 0 570 167"/>
                              <a:gd name="T125" fmla="*/ T124 w 484"/>
                              <a:gd name="T126" fmla="+- 0 188 125"/>
                              <a:gd name="T127" fmla="*/ 188 h 542"/>
                              <a:gd name="T128" fmla="+- 0 558 167"/>
                              <a:gd name="T129" fmla="*/ T128 w 484"/>
                              <a:gd name="T130" fmla="+- 0 181 125"/>
                              <a:gd name="T131" fmla="*/ 181 h 542"/>
                              <a:gd name="T132" fmla="+- 0 426 167"/>
                              <a:gd name="T133" fmla="*/ T132 w 484"/>
                              <a:gd name="T134" fmla="+- 0 125 125"/>
                              <a:gd name="T135" fmla="*/ 125 h 542"/>
                              <a:gd name="T136" fmla="+- 0 351 167"/>
                              <a:gd name="T137" fmla="*/ T136 w 484"/>
                              <a:gd name="T138" fmla="+- 0 127 125"/>
                              <a:gd name="T139" fmla="*/ 127 h 542"/>
                              <a:gd name="T140" fmla="+- 0 280 167"/>
                              <a:gd name="T141" fmla="*/ T140 w 484"/>
                              <a:gd name="T142" fmla="+- 0 150 125"/>
                              <a:gd name="T143" fmla="*/ 150 h 542"/>
                              <a:gd name="T144" fmla="+- 0 217 167"/>
                              <a:gd name="T145" fmla="*/ T144 w 484"/>
                              <a:gd name="T146" fmla="+- 0 191 125"/>
                              <a:gd name="T147" fmla="*/ 191 h 542"/>
                              <a:gd name="T148" fmla="+- 0 167 167"/>
                              <a:gd name="T149" fmla="*/ T148 w 484"/>
                              <a:gd name="T150" fmla="+- 0 247 125"/>
                              <a:gd name="T151" fmla="*/ 247 h 542"/>
                              <a:gd name="T152" fmla="+- 0 207 167"/>
                              <a:gd name="T153" fmla="*/ T152 w 484"/>
                              <a:gd name="T154" fmla="+- 0 217 125"/>
                              <a:gd name="T155" fmla="*/ 217 h 542"/>
                              <a:gd name="T156" fmla="+- 0 269 167"/>
                              <a:gd name="T157" fmla="*/ T156 w 484"/>
                              <a:gd name="T158" fmla="+- 0 195 125"/>
                              <a:gd name="T159" fmla="*/ 195 h 542"/>
                              <a:gd name="T160" fmla="+- 0 336 167"/>
                              <a:gd name="T161" fmla="*/ T160 w 484"/>
                              <a:gd name="T162" fmla="+- 0 183 125"/>
                              <a:gd name="T163" fmla="*/ 183 h 542"/>
                              <a:gd name="T164" fmla="+- 0 393 167"/>
                              <a:gd name="T165" fmla="*/ T164 w 484"/>
                              <a:gd name="T166" fmla="+- 0 181 125"/>
                              <a:gd name="T167" fmla="*/ 181 h 542"/>
                              <a:gd name="T168" fmla="+- 0 558 167"/>
                              <a:gd name="T169" fmla="*/ T168 w 484"/>
                              <a:gd name="T170" fmla="+- 0 181 125"/>
                              <a:gd name="T171" fmla="*/ 181 h 542"/>
                              <a:gd name="T172" fmla="+- 0 499 167"/>
                              <a:gd name="T173" fmla="*/ T172 w 484"/>
                              <a:gd name="T174" fmla="+- 0 146 125"/>
                              <a:gd name="T175" fmla="*/ 146 h 542"/>
                              <a:gd name="T176" fmla="+- 0 426 167"/>
                              <a:gd name="T177" fmla="*/ T176 w 484"/>
                              <a:gd name="T178" fmla="+- 0 125 125"/>
                              <a:gd name="T179" fmla="*/ 125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6" y="56"/>
                                </a:lnTo>
                                <a:lnTo>
                                  <a:pt x="291" y="68"/>
                                </a:lnTo>
                                <a:lnTo>
                                  <a:pt x="358" y="97"/>
                                </a:lnTo>
                                <a:lnTo>
                                  <a:pt x="411" y="141"/>
                                </a:lnTo>
                                <a:lnTo>
                                  <a:pt x="438" y="202"/>
                                </a:lnTo>
                                <a:lnTo>
                                  <a:pt x="423" y="264"/>
                                </a:lnTo>
                                <a:lnTo>
                                  <a:pt x="373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3" y="371"/>
                                </a:lnTo>
                                <a:lnTo>
                                  <a:pt x="187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2" y="458"/>
                                </a:lnTo>
                                <a:lnTo>
                                  <a:pt x="150" y="478"/>
                                </a:lnTo>
                                <a:lnTo>
                                  <a:pt x="150" y="504"/>
                                </a:lnTo>
                                <a:lnTo>
                                  <a:pt x="153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4"/>
                                </a:lnTo>
                                <a:lnTo>
                                  <a:pt x="179" y="440"/>
                                </a:lnTo>
                                <a:lnTo>
                                  <a:pt x="189" y="424"/>
                                </a:lnTo>
                                <a:lnTo>
                                  <a:pt x="216" y="402"/>
                                </a:lnTo>
                                <a:lnTo>
                                  <a:pt x="245" y="386"/>
                                </a:lnTo>
                                <a:lnTo>
                                  <a:pt x="277" y="375"/>
                                </a:lnTo>
                                <a:lnTo>
                                  <a:pt x="309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2"/>
                                </a:lnTo>
                                <a:lnTo>
                                  <a:pt x="483" y="194"/>
                                </a:lnTo>
                                <a:lnTo>
                                  <a:pt x="458" y="123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184" y="2"/>
                                </a:lnTo>
                                <a:lnTo>
                                  <a:pt x="113" y="25"/>
                                </a:lnTo>
                                <a:lnTo>
                                  <a:pt x="50" y="66"/>
                                </a:lnTo>
                                <a:lnTo>
                                  <a:pt x="0" y="122"/>
                                </a:lnTo>
                                <a:lnTo>
                                  <a:pt x="40" y="92"/>
                                </a:lnTo>
                                <a:lnTo>
                                  <a:pt x="102" y="70"/>
                                </a:lnTo>
                                <a:lnTo>
                                  <a:pt x="169" y="58"/>
                                </a:lnTo>
                                <a:lnTo>
                                  <a:pt x="226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docshape1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" y="668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1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docshape183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757" cy="757"/>
                          </a:xfrm>
                          <a:custGeom>
                            <a:avLst/>
                            <a:gdLst>
                              <a:gd name="T0" fmla="+- 0 215 10"/>
                              <a:gd name="T1" fmla="*/ T0 w 757"/>
                              <a:gd name="T2" fmla="+- 0 10 10"/>
                              <a:gd name="T3" fmla="*/ 10 h 757"/>
                              <a:gd name="T4" fmla="+- 0 142 10"/>
                              <a:gd name="T5" fmla="*/ T4 w 757"/>
                              <a:gd name="T6" fmla="+- 0 24 10"/>
                              <a:gd name="T7" fmla="*/ 24 h 757"/>
                              <a:gd name="T8" fmla="+- 0 82 10"/>
                              <a:gd name="T9" fmla="*/ T8 w 757"/>
                              <a:gd name="T10" fmla="+- 0 55 10"/>
                              <a:gd name="T11" fmla="*/ 55 h 757"/>
                              <a:gd name="T12" fmla="+- 0 31 10"/>
                              <a:gd name="T13" fmla="*/ T12 w 757"/>
                              <a:gd name="T14" fmla="+- 0 116 10"/>
                              <a:gd name="T15" fmla="*/ 116 h 757"/>
                              <a:gd name="T16" fmla="+- 0 10 10"/>
                              <a:gd name="T17" fmla="*/ T16 w 757"/>
                              <a:gd name="T18" fmla="+- 0 215 10"/>
                              <a:gd name="T19" fmla="*/ 215 h 757"/>
                              <a:gd name="T20" fmla="+- 0 10 10"/>
                              <a:gd name="T21" fmla="*/ T20 w 757"/>
                              <a:gd name="T22" fmla="+- 0 562 10"/>
                              <a:gd name="T23" fmla="*/ 562 h 757"/>
                              <a:gd name="T24" fmla="+- 0 24 10"/>
                              <a:gd name="T25" fmla="*/ T24 w 757"/>
                              <a:gd name="T26" fmla="+- 0 635 10"/>
                              <a:gd name="T27" fmla="*/ 635 h 757"/>
                              <a:gd name="T28" fmla="+- 0 55 10"/>
                              <a:gd name="T29" fmla="*/ T28 w 757"/>
                              <a:gd name="T30" fmla="+- 0 695 10"/>
                              <a:gd name="T31" fmla="*/ 695 h 757"/>
                              <a:gd name="T32" fmla="+- 0 116 10"/>
                              <a:gd name="T33" fmla="*/ T32 w 757"/>
                              <a:gd name="T34" fmla="+- 0 746 10"/>
                              <a:gd name="T35" fmla="*/ 746 h 757"/>
                              <a:gd name="T36" fmla="+- 0 215 10"/>
                              <a:gd name="T37" fmla="*/ T36 w 757"/>
                              <a:gd name="T38" fmla="+- 0 767 10"/>
                              <a:gd name="T39" fmla="*/ 767 h 757"/>
                              <a:gd name="T40" fmla="+- 0 562 10"/>
                              <a:gd name="T41" fmla="*/ T40 w 757"/>
                              <a:gd name="T42" fmla="+- 0 767 10"/>
                              <a:gd name="T43" fmla="*/ 767 h 757"/>
                              <a:gd name="T44" fmla="+- 0 635 10"/>
                              <a:gd name="T45" fmla="*/ T44 w 757"/>
                              <a:gd name="T46" fmla="+- 0 753 10"/>
                              <a:gd name="T47" fmla="*/ 753 h 757"/>
                              <a:gd name="T48" fmla="+- 0 695 10"/>
                              <a:gd name="T49" fmla="*/ T48 w 757"/>
                              <a:gd name="T50" fmla="+- 0 722 10"/>
                              <a:gd name="T51" fmla="*/ 722 h 757"/>
                              <a:gd name="T52" fmla="+- 0 746 10"/>
                              <a:gd name="T53" fmla="*/ T52 w 757"/>
                              <a:gd name="T54" fmla="+- 0 661 10"/>
                              <a:gd name="T55" fmla="*/ 661 h 757"/>
                              <a:gd name="T56" fmla="+- 0 767 10"/>
                              <a:gd name="T57" fmla="*/ T56 w 757"/>
                              <a:gd name="T58" fmla="+- 0 562 10"/>
                              <a:gd name="T59" fmla="*/ 562 h 757"/>
                              <a:gd name="T60" fmla="+- 0 767 10"/>
                              <a:gd name="T61" fmla="*/ T60 w 757"/>
                              <a:gd name="T62" fmla="+- 0 215 10"/>
                              <a:gd name="T63" fmla="*/ 215 h 757"/>
                              <a:gd name="T64" fmla="+- 0 753 10"/>
                              <a:gd name="T65" fmla="*/ T64 w 757"/>
                              <a:gd name="T66" fmla="+- 0 142 10"/>
                              <a:gd name="T67" fmla="*/ 142 h 757"/>
                              <a:gd name="T68" fmla="+- 0 722 10"/>
                              <a:gd name="T69" fmla="*/ T68 w 757"/>
                              <a:gd name="T70" fmla="+- 0 82 10"/>
                              <a:gd name="T71" fmla="*/ 82 h 757"/>
                              <a:gd name="T72" fmla="+- 0 661 10"/>
                              <a:gd name="T73" fmla="*/ T72 w 757"/>
                              <a:gd name="T74" fmla="+- 0 31 10"/>
                              <a:gd name="T75" fmla="*/ 31 h 757"/>
                              <a:gd name="T76" fmla="+- 0 562 10"/>
                              <a:gd name="T77" fmla="*/ T76 w 757"/>
                              <a:gd name="T78" fmla="+- 0 10 10"/>
                              <a:gd name="T79" fmla="*/ 10 h 757"/>
                              <a:gd name="T80" fmla="+- 0 215 10"/>
                              <a:gd name="T81" fmla="*/ T80 w 757"/>
                              <a:gd name="T82" fmla="+- 0 10 10"/>
                              <a:gd name="T83" fmla="*/ 10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79B67" id="Group 17" o:spid="_x0000_s1026" style="width:38.85pt;height:38.85pt;mso-position-horizontal-relative:char;mso-position-vertical-relative:line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">
                <v:shape id="docshape1836" o:spid="_x0000_s1027" style="position:absolute;left:166;top:124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" path="m391,56r-165,l291,68r67,29l411,141r27,61l423,264r-50,43l307,336r-62,22l213,371r-26,18l166,416r-14,42l150,478r,26l153,528r5,14l164,498r7,-34l179,440r10,-16l216,402r29,-16l277,375r32,-12l373,338r58,-31l471,262r12,-68l458,123,403,63,391,56xm259,l184,2,113,25,50,66,,122,40,92,102,70,169,58r57,-2l391,56,332,21,259,xe" fillcolor="#221e1f" stroked="f">
                  <v:path arrowok="t" o:connecttype="custom" o:connectlocs="391,181;226,181;291,193;358,222;411,266;438,327;423,389;373,432;307,461;245,483;213,496;187,514;166,541;152,583;150,603;150,629;153,653;158,667;164,623;171,589;179,565;189,549;216,527;245,511;277,500;309,488;373,463;431,432;471,387;483,319;458,248;403,188;391,181;259,125;184,127;113,150;50,191;0,247;40,217;102,195;169,183;226,181;391,181;332,146;259,125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837" o:spid="_x0000_s1028" type="#_x0000_t75" style="position:absolute;left:280;top:668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">
                  <v:imagedata r:id="rId7" o:title=""/>
                </v:shape>
                <v:shape id="docshape1838" o:spid="_x0000_s1029" type="#_x0000_t75" style="position:absolute;left:181;top:56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">
                  <v:imagedata r:id="rId8" o:title=""/>
                </v:shape>
                <v:shape id="docshape1839" o:spid="_x0000_s1030" style="position:absolute;left:10;top:1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" path="m205,l132,14,72,45,21,106,,205,,552r14,73l45,685r61,51l205,757r347,l625,743r60,-31l736,651r21,-99l757,205,743,132,712,72,651,21,552,,205,xe" filled="f" strokecolor="#bcdae7" strokeweight="1pt">
                  <v:path arrowok="t" o:connecttype="custom" o:connectlocs="205,10;132,24;72,55;21,116;0,215;0,562;14,635;45,695;106,746;205,767;552,767;625,753;685,722;736,661;757,562;757,215;743,142;712,82;651,31;552,10;205,10" o:connectangles="0,0,0,0,0,0,0,0,0,0,0,0,0,0,0,0,0,0,0,0,0"/>
                </v:shape>
                <w10:anchorlock/>
              </v:group>
            </w:pict>
          </mc:Fallback>
        </mc:AlternateContent>
      </w:r>
      <w:r w:rsidRPr="00FF67C8">
        <w:rPr>
          <w:rFonts w:ascii="Times New Roman" w:eastAsia="Book Antiqua" w:hAnsi="Book Antiqua" w:cs="Book Antiqua"/>
          <w:spacing w:val="88"/>
          <w:kern w:val="0"/>
          <w:position w:val="85"/>
          <w:sz w:val="20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noProof/>
          <w:spacing w:val="88"/>
          <w:kern w:val="0"/>
          <w:sz w:val="20"/>
          <w:lang w:val="hu-HU"/>
          <w14:ligatures w14:val="none"/>
        </w:rPr>
        <mc:AlternateContent>
          <mc:Choice Requires="wps">
            <w:drawing>
              <wp:inline distT="0" distB="0" distL="0" distR="0">
                <wp:extent cx="5724525" cy="1038225"/>
                <wp:effectExtent l="0" t="635" r="4445" b="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0382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7C8" w:rsidRDefault="00FF67C8" w:rsidP="00FF67C8">
                            <w:pPr>
                              <w:spacing w:before="64" w:line="276" w:lineRule="auto"/>
                              <w:ind w:left="113" w:right="110"/>
                              <w:jc w:val="both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 xml:space="preserve">Ilosvai Selymes Péter a XVI. században élő históriás ének-szerző volt. Főműve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21"/>
                              </w:rPr>
                              <w:t xml:space="preserve">Az híres neves Tholdi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Miklósnak jeles cselekedeteiről és bajnokoskodásáról való historia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 xml:space="preserve">, amely alapját képezi Arany János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Toldi-trilógiájának. Ilosvai egy még archaikusabb igeidőt használ a befejezett, illetve befejezetlen múlt időt, amelyet az ige jelen vagy múlt idejú alakja mellett előforduló </w:t>
                            </w:r>
                            <w:r>
                              <w:rPr>
                                <w:i/>
                                <w:color w:val="231F20"/>
                                <w:w w:val="90"/>
                                <w:sz w:val="21"/>
                              </w:rPr>
                              <w:t xml:space="preserve">vala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segédigével alkot meg.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 xml:space="preserve">Befeje-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zetlen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múlt:</w:t>
                            </w:r>
                            <w:r>
                              <w:rPr>
                                <w:b/>
                                <w:color w:val="231F2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jelen</w:t>
                            </w:r>
                            <w:r>
                              <w:rPr>
                                <w:b/>
                                <w:color w:val="231F2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idej</w:t>
                            </w:r>
                            <w:r>
                              <w:rPr>
                                <w:color w:val="231F20"/>
                                <w:spacing w:val="-2"/>
                                <w:sz w:val="21"/>
                              </w:rPr>
                              <w:t>ű</w:t>
                            </w:r>
                            <w:r>
                              <w:rPr>
                                <w:color w:val="231F2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ige</w:t>
                            </w:r>
                            <w:r>
                              <w:rPr>
                                <w:b/>
                                <w:color w:val="231F2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231F2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vala,</w:t>
                            </w:r>
                            <w:r>
                              <w:rPr>
                                <w:b/>
                                <w:color w:val="231F2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befejezett</w:t>
                            </w:r>
                            <w:r>
                              <w:rPr>
                                <w:b/>
                                <w:color w:val="231F2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múlt:</w:t>
                            </w:r>
                            <w:r>
                              <w:rPr>
                                <w:b/>
                                <w:color w:val="231F2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múlt</w:t>
                            </w:r>
                            <w:r>
                              <w:rPr>
                                <w:b/>
                                <w:color w:val="231F2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idejű</w:t>
                            </w:r>
                            <w:r>
                              <w:rPr>
                                <w:b/>
                                <w:color w:val="231F2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ige</w:t>
                            </w:r>
                            <w:r>
                              <w:rPr>
                                <w:b/>
                                <w:color w:val="231F2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+vala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width:450.7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" fillcolor="#bcdae7" stroked="f">
                <v:textbox inset="0,0,0,0">
                  <w:txbxContent>
                    <w:p w:rsidR="00FF67C8" w:rsidRDefault="00FF67C8" w:rsidP="00FF67C8">
                      <w:pPr>
                        <w:spacing w:before="64" w:line="276" w:lineRule="auto"/>
                        <w:ind w:left="113" w:right="110"/>
                        <w:jc w:val="both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spacing w:val="-4"/>
                          <w:sz w:val="21"/>
                        </w:rPr>
                        <w:t xml:space="preserve">Ilosvai Selymes Péter a XVI. században élő históriás ének-szerző volt. Főműve </w:t>
                      </w:r>
                      <w:r>
                        <w:rPr>
                          <w:i/>
                          <w:color w:val="231F20"/>
                          <w:spacing w:val="-4"/>
                          <w:sz w:val="21"/>
                        </w:rPr>
                        <w:t xml:space="preserve">Az híres neves Tholdi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Miklósnak jeles cselekedeteiről és bajnokoskodásáról való historia</w:t>
                      </w:r>
                      <w:r>
                        <w:rPr>
                          <w:color w:val="231F20"/>
                          <w:sz w:val="21"/>
                        </w:rPr>
                        <w:t xml:space="preserve">, amely alapját képezi Arany János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Toldi-trilógiájának. Ilosvai egy még archaikusabb igeidőt használ a befejezett, illetve befejezetlen múlt időt, amelyet az ige jelen vagy múlt idejú alakja mellett előforduló </w:t>
                      </w:r>
                      <w:r>
                        <w:rPr>
                          <w:i/>
                          <w:color w:val="231F20"/>
                          <w:w w:val="90"/>
                          <w:sz w:val="21"/>
                        </w:rPr>
                        <w:t xml:space="preserve">vala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segédigével alkot meg.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 xml:space="preserve">Befeje-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zetlen</w:t>
                      </w:r>
                      <w:r>
                        <w:rPr>
                          <w:b/>
                          <w:color w:val="231F20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múlt:</w:t>
                      </w:r>
                      <w:r>
                        <w:rPr>
                          <w:b/>
                          <w:color w:val="231F2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jelen</w:t>
                      </w:r>
                      <w:r>
                        <w:rPr>
                          <w:b/>
                          <w:color w:val="231F2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idej</w:t>
                      </w:r>
                      <w:r>
                        <w:rPr>
                          <w:color w:val="231F20"/>
                          <w:spacing w:val="-2"/>
                          <w:sz w:val="21"/>
                        </w:rPr>
                        <w:t>ű</w:t>
                      </w:r>
                      <w:r>
                        <w:rPr>
                          <w:color w:val="231F2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ige</w:t>
                      </w:r>
                      <w:r>
                        <w:rPr>
                          <w:b/>
                          <w:color w:val="231F2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b/>
                          <w:color w:val="231F2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vala,</w:t>
                      </w:r>
                      <w:r>
                        <w:rPr>
                          <w:b/>
                          <w:color w:val="231F2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befejezett</w:t>
                      </w:r>
                      <w:r>
                        <w:rPr>
                          <w:b/>
                          <w:color w:val="231F2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múlt:</w:t>
                      </w:r>
                      <w:r>
                        <w:rPr>
                          <w:b/>
                          <w:color w:val="231F20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múlt</w:t>
                      </w:r>
                      <w:r>
                        <w:rPr>
                          <w:b/>
                          <w:color w:val="231F2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idejű</w:t>
                      </w:r>
                      <w:r>
                        <w:rPr>
                          <w:b/>
                          <w:color w:val="231F2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ige</w:t>
                      </w:r>
                      <w:r>
                        <w:rPr>
                          <w:b/>
                          <w:color w:val="231F2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+vala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67C8" w:rsidRPr="00FF67C8" w:rsidRDefault="00FF67C8" w:rsidP="00FF67C8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9"/>
          <w:szCs w:val="21"/>
          <w:lang w:val="hu-HU"/>
          <w14:ligatures w14:val="none"/>
        </w:rPr>
      </w:pPr>
    </w:p>
    <w:p w:rsidR="00FF67C8" w:rsidRPr="00FF67C8" w:rsidRDefault="00FF67C8" w:rsidP="00FF67C8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2" w:after="0" w:line="276" w:lineRule="auto"/>
        <w:ind w:left="1473"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Válassz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ki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egy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szakaszt,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amelyben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ma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használatos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múltban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jelennek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meg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az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igék,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és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alakítsd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át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elbe- 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szélő</w:t>
      </w:r>
      <w:r w:rsidRPr="00FF67C8">
        <w:rPr>
          <w:rFonts w:ascii="Book Antiqua" w:eastAsia="Book Antiqua" w:hAnsi="Book Antiqua" w:cs="Book Antiqua"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múltú</w:t>
      </w:r>
      <w:r w:rsidRPr="00FF67C8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igealakúvá!</w:t>
      </w:r>
    </w:p>
    <w:p w:rsidR="00FF67C8" w:rsidRPr="00FF67C8" w:rsidRDefault="00FF67C8" w:rsidP="00FF67C8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3" w:after="0" w:line="276" w:lineRule="auto"/>
        <w:ind w:left="1473"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 következő részletekben aláhúzott igék jelentését vizsgáljuk. Hogyan határoznád meg, hogy mennyi</w:t>
      </w:r>
      <w:r w:rsidRPr="00FF67C8">
        <w:rPr>
          <w:rFonts w:ascii="Book Antiqua" w:eastAsia="Book Antiqua" w:hAnsi="Book Antiqua" w:cs="Book Antiqua"/>
          <w:color w:val="29652C"/>
          <w:spacing w:val="80"/>
          <w:w w:val="150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ideig</w:t>
      </w:r>
      <w:r w:rsidRPr="00FF67C8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tartó</w:t>
      </w:r>
      <w:r w:rsidRPr="00FF67C8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cselekvést</w:t>
      </w:r>
      <w:r w:rsidRPr="00FF67C8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fejeznek</w:t>
      </w:r>
      <w:r w:rsidRPr="00FF67C8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ki?</w:t>
      </w:r>
    </w:p>
    <w:p w:rsidR="00FF67C8" w:rsidRPr="00FF67C8" w:rsidRDefault="00FF67C8" w:rsidP="00FF67C8">
      <w:pPr>
        <w:widowControl w:val="0"/>
        <w:autoSpaceDE w:val="0"/>
        <w:autoSpaceDN w:val="0"/>
        <w:spacing w:before="120" w:after="0" w:line="283" w:lineRule="auto"/>
        <w:ind w:left="1548" w:right="578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Három napig magát ekkép vesztegette, Harmadik nap a nád </w:t>
      </w:r>
      <w:r w:rsidRPr="00FF67C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u w:val="single" w:color="29652C"/>
          <w:lang w:val="hu-HU"/>
          <w14:ligatures w14:val="none"/>
        </w:rPr>
        <w:t>megzörrent</w:t>
      </w:r>
      <w:r w:rsidRPr="00FF67C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 megette, Azt</w:t>
      </w:r>
      <w:r w:rsidRPr="00FF67C8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gondolta</w:t>
      </w:r>
      <w:r w:rsidRPr="00FF67C8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farkas,</w:t>
      </w:r>
      <w:r w:rsidRPr="00FF67C8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u w:val="single" w:color="29652C"/>
          <w:lang w:val="hu-HU"/>
          <w14:ligatures w14:val="none"/>
        </w:rPr>
        <w:t>meg</w:t>
      </w:r>
      <w:r w:rsidRPr="00FF67C8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u w:val="single" w:color="29652C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u w:val="single" w:color="29652C"/>
          <w:lang w:val="hu-HU"/>
          <w14:ligatures w14:val="none"/>
        </w:rPr>
        <w:t>se</w:t>
      </w:r>
      <w:r w:rsidRPr="00FF67C8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u w:val="single" w:color="29652C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u w:val="single" w:color="29652C"/>
          <w:lang w:val="hu-HU"/>
          <w14:ligatures w14:val="none"/>
        </w:rPr>
        <w:t>moccant</w:t>
      </w:r>
      <w:r w:rsidRPr="00FF67C8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karja, Mert ellátta, hogy őt csak testvére marja.</w:t>
      </w:r>
    </w:p>
    <w:p w:rsidR="00FF67C8" w:rsidRPr="00FF67C8" w:rsidRDefault="00FF67C8" w:rsidP="00FF67C8">
      <w:pPr>
        <w:widowControl w:val="0"/>
        <w:autoSpaceDE w:val="0"/>
        <w:autoSpaceDN w:val="0"/>
        <w:spacing w:before="111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FF67C8">
        <w:rPr>
          <w:rFonts w:ascii="Book Antiqua" w:eastAsia="Book Antiqua" w:hAnsi="Book Antiqua" w:cs="Book Antiqua"/>
          <w:i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kulacs</w:t>
      </w:r>
      <w:r w:rsidRPr="00FF67C8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sikoltott</w:t>
      </w:r>
      <w:r w:rsidRPr="00FF67C8">
        <w:rPr>
          <w:rFonts w:ascii="Book Antiqua" w:eastAsia="Book Antiqua" w:hAnsi="Book Antiqua" w:cs="Book Antiqua"/>
          <w:i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és</w:t>
      </w:r>
      <w:r w:rsidRPr="00FF67C8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kern w:val="0"/>
          <w:sz w:val="21"/>
          <w:u w:val="single" w:color="29652C"/>
          <w:lang w:val="hu-HU"/>
          <w14:ligatures w14:val="none"/>
        </w:rPr>
        <w:t>kibuggyant</w:t>
      </w:r>
      <w:r w:rsidRPr="00FF67C8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vére</w:t>
      </w:r>
    </w:p>
    <w:p w:rsidR="00FF67C8" w:rsidRPr="00FF67C8" w:rsidRDefault="00FF67C8" w:rsidP="00FF67C8">
      <w:pPr>
        <w:widowControl w:val="0"/>
        <w:autoSpaceDE w:val="0"/>
        <w:autoSpaceDN w:val="0"/>
        <w:spacing w:before="46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FF67C8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öreg</w:t>
      </w:r>
      <w:r w:rsidRPr="00FF67C8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szolgának</w:t>
      </w:r>
      <w:r w:rsidRPr="00FF67C8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FF67C8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keze</w:t>
      </w:r>
      <w:r w:rsidRPr="00FF67C8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fejére.</w:t>
      </w:r>
    </w:p>
    <w:p w:rsidR="00FF67C8" w:rsidRPr="00FF67C8" w:rsidRDefault="00FF67C8" w:rsidP="00FF67C8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61" w:after="0" w:line="410" w:lineRule="atLeast"/>
        <w:ind w:left="1548" w:right="3568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Hasonlítsd össze az igepárok szavainak jelentéseit, majd folytasd a sort! 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zörren – zörög</w:t>
      </w:r>
    </w:p>
    <w:p w:rsidR="00FF67C8" w:rsidRPr="00FF67C8" w:rsidRDefault="00FF67C8" w:rsidP="00FF67C8">
      <w:pPr>
        <w:widowControl w:val="0"/>
        <w:autoSpaceDE w:val="0"/>
        <w:autoSpaceDN w:val="0"/>
        <w:spacing w:before="42" w:after="0" w:line="276" w:lineRule="auto"/>
        <w:ind w:left="1548" w:right="781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moccan – mozog </w:t>
      </w:r>
      <w:r w:rsidRPr="00FF67C8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buggyan</w:t>
      </w:r>
      <w:r w:rsidRPr="00FF67C8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–</w:t>
      </w:r>
      <w:r w:rsidRPr="00FF67C8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bugyog</w:t>
      </w:r>
    </w:p>
    <w:p w:rsidR="00FF67C8" w:rsidRPr="00FF67C8" w:rsidRDefault="00FF67C8" w:rsidP="00FF67C8">
      <w:pPr>
        <w:widowControl w:val="0"/>
        <w:numPr>
          <w:ilvl w:val="1"/>
          <w:numId w:val="1"/>
        </w:numPr>
        <w:tabs>
          <w:tab w:val="left" w:pos="2407"/>
        </w:tabs>
        <w:autoSpaceDE w:val="0"/>
        <w:autoSpaceDN w:val="0"/>
        <w:spacing w:after="0" w:line="276" w:lineRule="auto"/>
        <w:ind w:right="8209" w:firstLine="678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csorog </w:t>
      </w:r>
      <w:r w:rsidRPr="00FF67C8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csillan</w:t>
      </w:r>
      <w:r w:rsidRPr="00FF67C8">
        <w:rPr>
          <w:rFonts w:ascii="Book Antiqua" w:eastAsia="Book Antiqua" w:hAnsi="Book Antiqua" w:cs="Book Antiqua"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–</w:t>
      </w:r>
    </w:p>
    <w:p w:rsidR="00FF67C8" w:rsidRPr="00FF67C8" w:rsidRDefault="00FF67C8" w:rsidP="00FF67C8">
      <w:pPr>
        <w:widowControl w:val="0"/>
        <w:autoSpaceDE w:val="0"/>
        <w:autoSpaceDN w:val="0"/>
        <w:spacing w:after="0" w:line="261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rezzen</w:t>
      </w:r>
      <w:r w:rsidRPr="00FF67C8">
        <w:rPr>
          <w:rFonts w:ascii="Book Antiqua" w:eastAsia="Book Antiqua" w:hAnsi="Book Antiqua" w:cs="Book Antiqua"/>
          <w:color w:val="29652C"/>
          <w:spacing w:val="-8"/>
          <w:w w:val="105"/>
          <w:kern w:val="0"/>
          <w:sz w:val="21"/>
          <w:szCs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10"/>
          <w:w w:val="105"/>
          <w:kern w:val="0"/>
          <w:sz w:val="21"/>
          <w:szCs w:val="21"/>
          <w:lang w:val="hu-HU"/>
          <w14:ligatures w14:val="none"/>
        </w:rPr>
        <w:t>–</w:t>
      </w:r>
    </w:p>
    <w:p w:rsidR="00FF67C8" w:rsidRPr="00FF67C8" w:rsidRDefault="00FF67C8" w:rsidP="00FF67C8">
      <w:pPr>
        <w:widowControl w:val="0"/>
        <w:numPr>
          <w:ilvl w:val="1"/>
          <w:numId w:val="1"/>
        </w:numPr>
        <w:tabs>
          <w:tab w:val="left" w:pos="2456"/>
        </w:tabs>
        <w:autoSpaceDE w:val="0"/>
        <w:autoSpaceDN w:val="0"/>
        <w:spacing w:before="39" w:after="0" w:line="240" w:lineRule="auto"/>
        <w:ind w:left="245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kattog</w:t>
      </w:r>
    </w:p>
    <w:p w:rsidR="00FF67C8" w:rsidRPr="00FF67C8" w:rsidRDefault="00FF67C8" w:rsidP="00FF67C8">
      <w:pPr>
        <w:widowControl w:val="0"/>
        <w:numPr>
          <w:ilvl w:val="1"/>
          <w:numId w:val="1"/>
        </w:numPr>
        <w:tabs>
          <w:tab w:val="left" w:pos="2456"/>
        </w:tabs>
        <w:autoSpaceDE w:val="0"/>
        <w:autoSpaceDN w:val="0"/>
        <w:spacing w:before="39" w:after="0" w:line="276" w:lineRule="auto"/>
        <w:ind w:right="8278" w:firstLine="72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villog 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dörren –</w:t>
      </w:r>
    </w:p>
    <w:p w:rsidR="00FF67C8" w:rsidRPr="00FF67C8" w:rsidRDefault="00FF67C8" w:rsidP="00FF67C8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208915</wp:posOffset>
                </wp:positionV>
                <wp:extent cx="493395" cy="493395"/>
                <wp:effectExtent l="3810" t="2540" r="7620" b="889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2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1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981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1843"/>
                        <wps:cNvSpPr>
                          <a:spLocks/>
                        </wps:cNvSpPr>
                        <wps:spPr bwMode="auto">
                          <a:xfrm>
                            <a:off x="855" y="921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921 921"/>
                              <a:gd name="T3" fmla="*/ 921 h 71"/>
                              <a:gd name="T4" fmla="+- 0 881 855"/>
                              <a:gd name="T5" fmla="*/ T4 w 81"/>
                              <a:gd name="T6" fmla="+- 0 921 921"/>
                              <a:gd name="T7" fmla="*/ 921 h 71"/>
                              <a:gd name="T8" fmla="+- 0 861 855"/>
                              <a:gd name="T9" fmla="*/ T8 w 81"/>
                              <a:gd name="T10" fmla="+- 0 926 921"/>
                              <a:gd name="T11" fmla="*/ 926 h 71"/>
                              <a:gd name="T12" fmla="+- 0 857 855"/>
                              <a:gd name="T13" fmla="*/ T12 w 81"/>
                              <a:gd name="T14" fmla="+- 0 945 921"/>
                              <a:gd name="T15" fmla="*/ 945 h 71"/>
                              <a:gd name="T16" fmla="+- 0 855 855"/>
                              <a:gd name="T17" fmla="*/ T16 w 81"/>
                              <a:gd name="T18" fmla="+- 0 961 921"/>
                              <a:gd name="T19" fmla="*/ 961 h 71"/>
                              <a:gd name="T20" fmla="+- 0 858 855"/>
                              <a:gd name="T21" fmla="*/ T20 w 81"/>
                              <a:gd name="T22" fmla="+- 0 972 921"/>
                              <a:gd name="T23" fmla="*/ 972 h 71"/>
                              <a:gd name="T24" fmla="+- 0 864 855"/>
                              <a:gd name="T25" fmla="*/ T24 w 81"/>
                              <a:gd name="T26" fmla="+- 0 989 921"/>
                              <a:gd name="T27" fmla="*/ 989 h 71"/>
                              <a:gd name="T28" fmla="+- 0 882 855"/>
                              <a:gd name="T29" fmla="*/ T28 w 81"/>
                              <a:gd name="T30" fmla="+- 0 992 921"/>
                              <a:gd name="T31" fmla="*/ 992 h 71"/>
                              <a:gd name="T32" fmla="+- 0 935 855"/>
                              <a:gd name="T33" fmla="*/ T32 w 81"/>
                              <a:gd name="T34" fmla="+- 0 992 921"/>
                              <a:gd name="T35" fmla="*/ 992 h 71"/>
                              <a:gd name="T36" fmla="+- 0 935 855"/>
                              <a:gd name="T37" fmla="*/ T36 w 81"/>
                              <a:gd name="T38" fmla="+- 0 921 921"/>
                              <a:gd name="T39" fmla="*/ 92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844"/>
                        <wps:cNvSpPr>
                          <a:spLocks/>
                        </wps:cNvSpPr>
                        <wps:spPr bwMode="auto">
                          <a:xfrm>
                            <a:off x="904" y="921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21 921"/>
                              <a:gd name="T3" fmla="*/ 921 h 71"/>
                              <a:gd name="T4" fmla="+- 0 935 904"/>
                              <a:gd name="T5" fmla="*/ T4 w 52"/>
                              <a:gd name="T6" fmla="+- 0 921 921"/>
                              <a:gd name="T7" fmla="*/ 921 h 71"/>
                              <a:gd name="T8" fmla="+- 0 912 904"/>
                              <a:gd name="T9" fmla="*/ T8 w 52"/>
                              <a:gd name="T10" fmla="+- 0 939 921"/>
                              <a:gd name="T11" fmla="*/ 939 h 71"/>
                              <a:gd name="T12" fmla="+- 0 904 904"/>
                              <a:gd name="T13" fmla="*/ T12 w 52"/>
                              <a:gd name="T14" fmla="+- 0 952 921"/>
                              <a:gd name="T15" fmla="*/ 952 h 71"/>
                              <a:gd name="T16" fmla="+- 0 912 904"/>
                              <a:gd name="T17" fmla="*/ T16 w 52"/>
                              <a:gd name="T18" fmla="+- 0 967 921"/>
                              <a:gd name="T19" fmla="*/ 967 h 71"/>
                              <a:gd name="T20" fmla="+- 0 935 904"/>
                              <a:gd name="T21" fmla="*/ T20 w 52"/>
                              <a:gd name="T22" fmla="+- 0 992 921"/>
                              <a:gd name="T23" fmla="*/ 992 h 71"/>
                              <a:gd name="T24" fmla="+- 0 956 904"/>
                              <a:gd name="T25" fmla="*/ T24 w 52"/>
                              <a:gd name="T26" fmla="+- 0 992 921"/>
                              <a:gd name="T27" fmla="*/ 992 h 71"/>
                              <a:gd name="T28" fmla="+- 0 956 904"/>
                              <a:gd name="T29" fmla="*/ T28 w 52"/>
                              <a:gd name="T30" fmla="+- 0 921 921"/>
                              <a:gd name="T31" fmla="*/ 92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845"/>
                        <wps:cNvSpPr>
                          <a:spLocks/>
                        </wps:cNvSpPr>
                        <wps:spPr bwMode="auto">
                          <a:xfrm>
                            <a:off x="904" y="921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21 921"/>
                              <a:gd name="T3" fmla="*/ 921 h 71"/>
                              <a:gd name="T4" fmla="+- 0 935 904"/>
                              <a:gd name="T5" fmla="*/ T4 w 52"/>
                              <a:gd name="T6" fmla="+- 0 921 921"/>
                              <a:gd name="T7" fmla="*/ 921 h 71"/>
                              <a:gd name="T8" fmla="+- 0 912 904"/>
                              <a:gd name="T9" fmla="*/ T8 w 52"/>
                              <a:gd name="T10" fmla="+- 0 939 921"/>
                              <a:gd name="T11" fmla="*/ 939 h 71"/>
                              <a:gd name="T12" fmla="+- 0 904 904"/>
                              <a:gd name="T13" fmla="*/ T12 w 52"/>
                              <a:gd name="T14" fmla="+- 0 952 921"/>
                              <a:gd name="T15" fmla="*/ 952 h 71"/>
                              <a:gd name="T16" fmla="+- 0 912 904"/>
                              <a:gd name="T17" fmla="*/ T16 w 52"/>
                              <a:gd name="T18" fmla="+- 0 967 921"/>
                              <a:gd name="T19" fmla="*/ 967 h 71"/>
                              <a:gd name="T20" fmla="+- 0 935 904"/>
                              <a:gd name="T21" fmla="*/ T20 w 52"/>
                              <a:gd name="T22" fmla="+- 0 992 921"/>
                              <a:gd name="T23" fmla="*/ 992 h 71"/>
                              <a:gd name="T24" fmla="+- 0 956 904"/>
                              <a:gd name="T25" fmla="*/ T24 w 52"/>
                              <a:gd name="T26" fmla="+- 0 992 921"/>
                              <a:gd name="T27" fmla="*/ 992 h 71"/>
                              <a:gd name="T28" fmla="+- 0 956 904"/>
                              <a:gd name="T29" fmla="*/ T28 w 52"/>
                              <a:gd name="T30" fmla="+- 0 921 921"/>
                              <a:gd name="T31" fmla="*/ 92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846"/>
                        <wps:cNvSpPr>
                          <a:spLocks/>
                        </wps:cNvSpPr>
                        <wps:spPr bwMode="auto">
                          <a:xfrm>
                            <a:off x="1276" y="921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21 921"/>
                              <a:gd name="T3" fmla="*/ 921 h 71"/>
                              <a:gd name="T4" fmla="+- 0 1277 1277"/>
                              <a:gd name="T5" fmla="*/ T4 w 77"/>
                              <a:gd name="T6" fmla="+- 0 929 921"/>
                              <a:gd name="T7" fmla="*/ 929 h 71"/>
                              <a:gd name="T8" fmla="+- 0 1279 1277"/>
                              <a:gd name="T9" fmla="*/ T8 w 77"/>
                              <a:gd name="T10" fmla="+- 0 984 921"/>
                              <a:gd name="T11" fmla="*/ 984 h 71"/>
                              <a:gd name="T12" fmla="+- 0 1291 1277"/>
                              <a:gd name="T13" fmla="*/ T12 w 77"/>
                              <a:gd name="T14" fmla="+- 0 992 921"/>
                              <a:gd name="T15" fmla="*/ 992 h 71"/>
                              <a:gd name="T16" fmla="+- 0 1353 1277"/>
                              <a:gd name="T17" fmla="*/ T16 w 77"/>
                              <a:gd name="T18" fmla="+- 0 974 921"/>
                              <a:gd name="T19" fmla="*/ 974 h 71"/>
                              <a:gd name="T20" fmla="+- 0 1353 1277"/>
                              <a:gd name="T21" fmla="*/ T20 w 77"/>
                              <a:gd name="T22" fmla="+- 0 932 921"/>
                              <a:gd name="T23" fmla="*/ 932 h 71"/>
                              <a:gd name="T24" fmla="+- 0 1293 1277"/>
                              <a:gd name="T25" fmla="*/ T24 w 77"/>
                              <a:gd name="T26" fmla="+- 0 921 921"/>
                              <a:gd name="T27" fmla="*/ 92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3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847"/>
                        <wps:cNvSpPr>
                          <a:spLocks/>
                        </wps:cNvSpPr>
                        <wps:spPr bwMode="auto">
                          <a:xfrm>
                            <a:off x="1276" y="921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21 921"/>
                              <a:gd name="T3" fmla="*/ 921 h 71"/>
                              <a:gd name="T4" fmla="+- 0 1353 1277"/>
                              <a:gd name="T5" fmla="*/ T4 w 77"/>
                              <a:gd name="T6" fmla="+- 0 932 921"/>
                              <a:gd name="T7" fmla="*/ 932 h 71"/>
                              <a:gd name="T8" fmla="+- 0 1353 1277"/>
                              <a:gd name="T9" fmla="*/ T8 w 77"/>
                              <a:gd name="T10" fmla="+- 0 974 921"/>
                              <a:gd name="T11" fmla="*/ 974 h 71"/>
                              <a:gd name="T12" fmla="+- 0 1291 1277"/>
                              <a:gd name="T13" fmla="*/ T12 w 77"/>
                              <a:gd name="T14" fmla="+- 0 992 921"/>
                              <a:gd name="T15" fmla="*/ 992 h 71"/>
                              <a:gd name="T16" fmla="+- 0 1279 1277"/>
                              <a:gd name="T17" fmla="*/ T16 w 77"/>
                              <a:gd name="T18" fmla="+- 0 984 921"/>
                              <a:gd name="T19" fmla="*/ 984 h 71"/>
                              <a:gd name="T20" fmla="+- 0 1277 1277"/>
                              <a:gd name="T21" fmla="*/ T20 w 77"/>
                              <a:gd name="T22" fmla="+- 0 929 921"/>
                              <a:gd name="T23" fmla="*/ 929 h 71"/>
                              <a:gd name="T24" fmla="+- 0 1293 1277"/>
                              <a:gd name="T25" fmla="*/ T24 w 77"/>
                              <a:gd name="T26" fmla="+- 0 921 921"/>
                              <a:gd name="T27" fmla="*/ 92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3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1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921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398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1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931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1851"/>
                        <wps:cNvSpPr>
                          <a:spLocks/>
                        </wps:cNvSpPr>
                        <wps:spPr bwMode="auto">
                          <a:xfrm>
                            <a:off x="1353" y="931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932 932"/>
                              <a:gd name="T3" fmla="*/ 932 h 43"/>
                              <a:gd name="T4" fmla="+- 0 1400 1353"/>
                              <a:gd name="T5" fmla="*/ T4 w 48"/>
                              <a:gd name="T6" fmla="+- 0 949 932"/>
                              <a:gd name="T7" fmla="*/ 949 h 43"/>
                              <a:gd name="T8" fmla="+- 0 1400 1353"/>
                              <a:gd name="T9" fmla="*/ T8 w 48"/>
                              <a:gd name="T10" fmla="+- 0 956 932"/>
                              <a:gd name="T11" fmla="*/ 956 h 43"/>
                              <a:gd name="T12" fmla="+- 0 1353 1353"/>
                              <a:gd name="T13" fmla="*/ T12 w 48"/>
                              <a:gd name="T14" fmla="+- 0 974 932"/>
                              <a:gd name="T15" fmla="*/ 974 h 43"/>
                              <a:gd name="T16" fmla="+- 0 1353 1353"/>
                              <a:gd name="T17" fmla="*/ T16 w 48"/>
                              <a:gd name="T18" fmla="+- 0 932 932"/>
                              <a:gd name="T19" fmla="*/ 932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852"/>
                        <wps:cNvSpPr>
                          <a:spLocks/>
                        </wps:cNvSpPr>
                        <wps:spPr bwMode="auto">
                          <a:xfrm>
                            <a:off x="958" y="934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939 935"/>
                              <a:gd name="T3" fmla="*/ 939 h 44"/>
                              <a:gd name="T4" fmla="+- 0 1097 959"/>
                              <a:gd name="T5" fmla="*/ T4 w 330"/>
                              <a:gd name="T6" fmla="+- 0 939 935"/>
                              <a:gd name="T7" fmla="*/ 939 h 44"/>
                              <a:gd name="T8" fmla="+- 0 1097 959"/>
                              <a:gd name="T9" fmla="*/ T8 w 330"/>
                              <a:gd name="T10" fmla="+- 0 947 935"/>
                              <a:gd name="T11" fmla="*/ 947 h 44"/>
                              <a:gd name="T12" fmla="+- 0 1159 959"/>
                              <a:gd name="T13" fmla="*/ T12 w 330"/>
                              <a:gd name="T14" fmla="+- 0 947 935"/>
                              <a:gd name="T15" fmla="*/ 947 h 44"/>
                              <a:gd name="T16" fmla="+- 0 1159 959"/>
                              <a:gd name="T17" fmla="*/ T16 w 330"/>
                              <a:gd name="T18" fmla="+- 0 939 935"/>
                              <a:gd name="T19" fmla="*/ 939 h 44"/>
                              <a:gd name="T20" fmla="+- 0 1266 959"/>
                              <a:gd name="T21" fmla="*/ T20 w 330"/>
                              <a:gd name="T22" fmla="+- 0 970 935"/>
                              <a:gd name="T23" fmla="*/ 970 h 44"/>
                              <a:gd name="T24" fmla="+- 0 959 959"/>
                              <a:gd name="T25" fmla="*/ T24 w 330"/>
                              <a:gd name="T26" fmla="+- 0 970 935"/>
                              <a:gd name="T27" fmla="*/ 970 h 44"/>
                              <a:gd name="T28" fmla="+- 0 959 959"/>
                              <a:gd name="T29" fmla="*/ T28 w 330"/>
                              <a:gd name="T30" fmla="+- 0 978 935"/>
                              <a:gd name="T31" fmla="*/ 978 h 44"/>
                              <a:gd name="T32" fmla="+- 0 1266 959"/>
                              <a:gd name="T33" fmla="*/ T32 w 330"/>
                              <a:gd name="T34" fmla="+- 0 978 935"/>
                              <a:gd name="T35" fmla="*/ 978 h 44"/>
                              <a:gd name="T36" fmla="+- 0 1266 959"/>
                              <a:gd name="T37" fmla="*/ T36 w 330"/>
                              <a:gd name="T38" fmla="+- 0 970 935"/>
                              <a:gd name="T39" fmla="*/ 970 h 44"/>
                              <a:gd name="T40" fmla="+- 0 1288 959"/>
                              <a:gd name="T41" fmla="*/ T40 w 330"/>
                              <a:gd name="T42" fmla="+- 0 935 935"/>
                              <a:gd name="T43" fmla="*/ 935 h 44"/>
                              <a:gd name="T44" fmla="+- 0 1267 959"/>
                              <a:gd name="T45" fmla="*/ T44 w 330"/>
                              <a:gd name="T46" fmla="+- 0 935 935"/>
                              <a:gd name="T47" fmla="*/ 935 h 44"/>
                              <a:gd name="T48" fmla="+- 0 1267 959"/>
                              <a:gd name="T49" fmla="*/ T48 w 330"/>
                              <a:gd name="T50" fmla="+- 0 942 935"/>
                              <a:gd name="T51" fmla="*/ 942 h 44"/>
                              <a:gd name="T52" fmla="+- 0 1288 959"/>
                              <a:gd name="T53" fmla="*/ T52 w 330"/>
                              <a:gd name="T54" fmla="+- 0 942 935"/>
                              <a:gd name="T55" fmla="*/ 942 h 44"/>
                              <a:gd name="T56" fmla="+- 0 1288 959"/>
                              <a:gd name="T57" fmla="*/ T56 w 330"/>
                              <a:gd name="T58" fmla="+- 0 935 935"/>
                              <a:gd name="T59" fmla="*/ 935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7"/>
                                </a:lnTo>
                                <a:lnTo>
                                  <a:pt x="329" y="7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853"/>
                        <wps:cNvSpPr>
                          <a:spLocks/>
                        </wps:cNvSpPr>
                        <wps:spPr bwMode="auto">
                          <a:xfrm>
                            <a:off x="1313" y="825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841 825"/>
                              <a:gd name="T3" fmla="*/ 841 h 61"/>
                              <a:gd name="T4" fmla="+- 0 1352 1314"/>
                              <a:gd name="T5" fmla="*/ T4 w 87"/>
                              <a:gd name="T6" fmla="+- 0 835 825"/>
                              <a:gd name="T7" fmla="*/ 835 h 61"/>
                              <a:gd name="T8" fmla="+- 0 1343 1314"/>
                              <a:gd name="T9" fmla="*/ T8 w 87"/>
                              <a:gd name="T10" fmla="+- 0 851 825"/>
                              <a:gd name="T11" fmla="*/ 851 h 61"/>
                              <a:gd name="T12" fmla="+- 0 1332 1314"/>
                              <a:gd name="T13" fmla="*/ T12 w 87"/>
                              <a:gd name="T14" fmla="+- 0 857 825"/>
                              <a:gd name="T15" fmla="*/ 857 h 61"/>
                              <a:gd name="T16" fmla="+- 0 1314 1314"/>
                              <a:gd name="T17" fmla="*/ T16 w 87"/>
                              <a:gd name="T18" fmla="+- 0 859 825"/>
                              <a:gd name="T19" fmla="*/ 859 h 61"/>
                              <a:gd name="T20" fmla="+- 0 1314 1314"/>
                              <a:gd name="T21" fmla="*/ T20 w 87"/>
                              <a:gd name="T22" fmla="+- 0 872 825"/>
                              <a:gd name="T23" fmla="*/ 872 h 61"/>
                              <a:gd name="T24" fmla="+- 0 1322 1314"/>
                              <a:gd name="T25" fmla="*/ T24 w 87"/>
                              <a:gd name="T26" fmla="+- 0 871 825"/>
                              <a:gd name="T27" fmla="*/ 871 h 61"/>
                              <a:gd name="T28" fmla="+- 0 1333 1314"/>
                              <a:gd name="T29" fmla="*/ T28 w 87"/>
                              <a:gd name="T30" fmla="+- 0 868 825"/>
                              <a:gd name="T31" fmla="*/ 868 h 61"/>
                              <a:gd name="T32" fmla="+- 0 1343 1314"/>
                              <a:gd name="T33" fmla="*/ T32 w 87"/>
                              <a:gd name="T34" fmla="+- 0 864 825"/>
                              <a:gd name="T35" fmla="*/ 864 h 61"/>
                              <a:gd name="T36" fmla="+- 0 1352 1314"/>
                              <a:gd name="T37" fmla="*/ T36 w 87"/>
                              <a:gd name="T38" fmla="+- 0 857 825"/>
                              <a:gd name="T39" fmla="*/ 857 h 61"/>
                              <a:gd name="T40" fmla="+- 0 1359 1314"/>
                              <a:gd name="T41" fmla="*/ T40 w 87"/>
                              <a:gd name="T42" fmla="+- 0 849 825"/>
                              <a:gd name="T43" fmla="*/ 849 h 61"/>
                              <a:gd name="T44" fmla="+- 0 1363 1314"/>
                              <a:gd name="T45" fmla="*/ T44 w 87"/>
                              <a:gd name="T46" fmla="+- 0 841 825"/>
                              <a:gd name="T47" fmla="*/ 841 h 61"/>
                              <a:gd name="T48" fmla="+- 0 1400 1314"/>
                              <a:gd name="T49" fmla="*/ T48 w 87"/>
                              <a:gd name="T50" fmla="+- 0 828 825"/>
                              <a:gd name="T51" fmla="*/ 828 h 61"/>
                              <a:gd name="T52" fmla="+- 0 1388 1314"/>
                              <a:gd name="T53" fmla="*/ T52 w 87"/>
                              <a:gd name="T54" fmla="+- 0 825 825"/>
                              <a:gd name="T55" fmla="*/ 825 h 61"/>
                              <a:gd name="T56" fmla="+- 0 1385 1314"/>
                              <a:gd name="T57" fmla="*/ T56 w 87"/>
                              <a:gd name="T58" fmla="+- 0 833 825"/>
                              <a:gd name="T59" fmla="*/ 833 h 61"/>
                              <a:gd name="T60" fmla="+- 0 1380 1314"/>
                              <a:gd name="T61" fmla="*/ T60 w 87"/>
                              <a:gd name="T62" fmla="+- 0 846 825"/>
                              <a:gd name="T63" fmla="*/ 846 h 61"/>
                              <a:gd name="T64" fmla="+- 0 1372 1314"/>
                              <a:gd name="T65" fmla="*/ T64 w 87"/>
                              <a:gd name="T66" fmla="+- 0 859 825"/>
                              <a:gd name="T67" fmla="*/ 859 h 61"/>
                              <a:gd name="T68" fmla="+- 0 1361 1314"/>
                              <a:gd name="T69" fmla="*/ T68 w 87"/>
                              <a:gd name="T70" fmla="+- 0 869 825"/>
                              <a:gd name="T71" fmla="*/ 869 h 61"/>
                              <a:gd name="T72" fmla="+- 0 1349 1314"/>
                              <a:gd name="T73" fmla="*/ T72 w 87"/>
                              <a:gd name="T74" fmla="+- 0 873 825"/>
                              <a:gd name="T75" fmla="*/ 873 h 61"/>
                              <a:gd name="T76" fmla="+- 0 1340 1314"/>
                              <a:gd name="T77" fmla="*/ T76 w 87"/>
                              <a:gd name="T78" fmla="+- 0 873 825"/>
                              <a:gd name="T79" fmla="*/ 873 h 61"/>
                              <a:gd name="T80" fmla="+- 0 1340 1314"/>
                              <a:gd name="T81" fmla="*/ T80 w 87"/>
                              <a:gd name="T82" fmla="+- 0 886 825"/>
                              <a:gd name="T83" fmla="*/ 886 h 61"/>
                              <a:gd name="T84" fmla="+- 0 1349 1314"/>
                              <a:gd name="T85" fmla="*/ T84 w 87"/>
                              <a:gd name="T86" fmla="+- 0 886 825"/>
                              <a:gd name="T87" fmla="*/ 886 h 61"/>
                              <a:gd name="T88" fmla="+- 0 1366 1314"/>
                              <a:gd name="T89" fmla="*/ T88 w 87"/>
                              <a:gd name="T90" fmla="+- 0 881 825"/>
                              <a:gd name="T91" fmla="*/ 881 h 61"/>
                              <a:gd name="T92" fmla="+- 0 1380 1314"/>
                              <a:gd name="T93" fmla="*/ T92 w 87"/>
                              <a:gd name="T94" fmla="+- 0 869 825"/>
                              <a:gd name="T95" fmla="*/ 869 h 61"/>
                              <a:gd name="T96" fmla="+- 0 1391 1314"/>
                              <a:gd name="T97" fmla="*/ T96 w 87"/>
                              <a:gd name="T98" fmla="+- 0 853 825"/>
                              <a:gd name="T99" fmla="*/ 853 h 61"/>
                              <a:gd name="T100" fmla="+- 0 1398 1314"/>
                              <a:gd name="T101" fmla="*/ T100 w 87"/>
                              <a:gd name="T102" fmla="+- 0 836 825"/>
                              <a:gd name="T103" fmla="*/ 836 h 61"/>
                              <a:gd name="T104" fmla="+- 0 1400 1314"/>
                              <a:gd name="T105" fmla="*/ T104 w 87"/>
                              <a:gd name="T106" fmla="+- 0 828 825"/>
                              <a:gd name="T107" fmla="*/ 82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3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4"/>
                                </a:lnTo>
                                <a:lnTo>
                                  <a:pt x="49" y="16"/>
                                </a:lnTo>
                                <a:close/>
                                <a:moveTo>
                                  <a:pt x="86" y="3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854"/>
                        <wps:cNvSpPr>
                          <a:spLocks/>
                        </wps:cNvSpPr>
                        <wps:spPr bwMode="auto">
                          <a:xfrm>
                            <a:off x="735" y="339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39 339"/>
                              <a:gd name="T3" fmla="*/ 339 h 757"/>
                              <a:gd name="T4" fmla="+- 0 868 736"/>
                              <a:gd name="T5" fmla="*/ T4 w 757"/>
                              <a:gd name="T6" fmla="+- 0 353 339"/>
                              <a:gd name="T7" fmla="*/ 353 h 757"/>
                              <a:gd name="T8" fmla="+- 0 807 736"/>
                              <a:gd name="T9" fmla="*/ T8 w 757"/>
                              <a:gd name="T10" fmla="+- 0 385 339"/>
                              <a:gd name="T11" fmla="*/ 385 h 757"/>
                              <a:gd name="T12" fmla="+- 0 757 736"/>
                              <a:gd name="T13" fmla="*/ T12 w 757"/>
                              <a:gd name="T14" fmla="+- 0 445 339"/>
                              <a:gd name="T15" fmla="*/ 445 h 757"/>
                              <a:gd name="T16" fmla="+- 0 736 736"/>
                              <a:gd name="T17" fmla="*/ T16 w 757"/>
                              <a:gd name="T18" fmla="+- 0 544 339"/>
                              <a:gd name="T19" fmla="*/ 544 h 757"/>
                              <a:gd name="T20" fmla="+- 0 736 736"/>
                              <a:gd name="T21" fmla="*/ T20 w 757"/>
                              <a:gd name="T22" fmla="+- 0 891 339"/>
                              <a:gd name="T23" fmla="*/ 891 h 757"/>
                              <a:gd name="T24" fmla="+- 0 749 736"/>
                              <a:gd name="T25" fmla="*/ T24 w 757"/>
                              <a:gd name="T26" fmla="+- 0 964 339"/>
                              <a:gd name="T27" fmla="*/ 964 h 757"/>
                              <a:gd name="T28" fmla="+- 0 781 736"/>
                              <a:gd name="T29" fmla="*/ T28 w 757"/>
                              <a:gd name="T30" fmla="+- 0 1025 339"/>
                              <a:gd name="T31" fmla="*/ 1025 h 757"/>
                              <a:gd name="T32" fmla="+- 0 842 736"/>
                              <a:gd name="T33" fmla="*/ T32 w 757"/>
                              <a:gd name="T34" fmla="+- 0 1075 339"/>
                              <a:gd name="T35" fmla="*/ 1075 h 757"/>
                              <a:gd name="T36" fmla="+- 0 941 736"/>
                              <a:gd name="T37" fmla="*/ T36 w 757"/>
                              <a:gd name="T38" fmla="+- 0 1096 339"/>
                              <a:gd name="T39" fmla="*/ 1096 h 757"/>
                              <a:gd name="T40" fmla="+- 0 1288 736"/>
                              <a:gd name="T41" fmla="*/ T40 w 757"/>
                              <a:gd name="T42" fmla="+- 0 1096 339"/>
                              <a:gd name="T43" fmla="*/ 1096 h 757"/>
                              <a:gd name="T44" fmla="+- 0 1361 736"/>
                              <a:gd name="T45" fmla="*/ T44 w 757"/>
                              <a:gd name="T46" fmla="+- 0 1083 339"/>
                              <a:gd name="T47" fmla="*/ 1083 h 757"/>
                              <a:gd name="T48" fmla="+- 0 1421 736"/>
                              <a:gd name="T49" fmla="*/ T48 w 757"/>
                              <a:gd name="T50" fmla="+- 0 1051 339"/>
                              <a:gd name="T51" fmla="*/ 1051 h 757"/>
                              <a:gd name="T52" fmla="+- 0 1472 736"/>
                              <a:gd name="T53" fmla="*/ T52 w 757"/>
                              <a:gd name="T54" fmla="+- 0 990 339"/>
                              <a:gd name="T55" fmla="*/ 990 h 757"/>
                              <a:gd name="T56" fmla="+- 0 1493 736"/>
                              <a:gd name="T57" fmla="*/ T56 w 757"/>
                              <a:gd name="T58" fmla="+- 0 891 339"/>
                              <a:gd name="T59" fmla="*/ 891 h 757"/>
                              <a:gd name="T60" fmla="+- 0 1493 736"/>
                              <a:gd name="T61" fmla="*/ T60 w 757"/>
                              <a:gd name="T62" fmla="+- 0 544 339"/>
                              <a:gd name="T63" fmla="*/ 544 h 757"/>
                              <a:gd name="T64" fmla="+- 0 1479 736"/>
                              <a:gd name="T65" fmla="*/ T64 w 757"/>
                              <a:gd name="T66" fmla="+- 0 471 339"/>
                              <a:gd name="T67" fmla="*/ 471 h 757"/>
                              <a:gd name="T68" fmla="+- 0 1447 736"/>
                              <a:gd name="T69" fmla="*/ T68 w 757"/>
                              <a:gd name="T70" fmla="+- 0 411 339"/>
                              <a:gd name="T71" fmla="*/ 411 h 757"/>
                              <a:gd name="T72" fmla="+- 0 1387 736"/>
                              <a:gd name="T73" fmla="*/ T72 w 757"/>
                              <a:gd name="T74" fmla="+- 0 360 339"/>
                              <a:gd name="T75" fmla="*/ 360 h 757"/>
                              <a:gd name="T76" fmla="+- 0 1288 736"/>
                              <a:gd name="T77" fmla="*/ T76 w 757"/>
                              <a:gd name="T78" fmla="+- 0 339 339"/>
                              <a:gd name="T79" fmla="*/ 339 h 757"/>
                              <a:gd name="T80" fmla="+- 0 941 736"/>
                              <a:gd name="T81" fmla="*/ T80 w 757"/>
                              <a:gd name="T82" fmla="+- 0 339 339"/>
                              <a:gd name="T83" fmla="*/ 339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80511" id="Group 2" o:spid="_x0000_s1026" style="position:absolute;margin-left:36.3pt;margin-top:16.45pt;width:38.85pt;height:38.85pt;z-index:-251657216;mso-wrap-distance-left:0;mso-wrap-distance-right:0;mso-position-horizontal-relative:page" coordorigin="726,32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">
                <v:shape id="docshape1842" o:spid="_x0000_s1027" type="#_x0000_t75" style="position:absolute;left:801;top:981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">
                  <v:imagedata r:id="rId13" o:title=""/>
                </v:shape>
                <v:shape id="docshape1843" o:spid="_x0000_s1028" style="position:absolute;left:855;top:921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6,,6,5,2,24,,40,3,51,9,68r18,3l80,71,80,e" filled="f" strokecolor="#231f20" strokeweight=".39pt">
                  <v:path arrowok="t" o:connecttype="custom" o:connectlocs="80,921;26,921;6,926;2,945;0,961;3,972;9,989;27,992;80,992;80,921" o:connectangles="0,0,0,0,0,0,0,0,0,0"/>
                </v:shape>
                <v:shape id="docshape1844" o:spid="_x0000_s1029" style="position:absolute;left:904;top:92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2,l31,,8,18,,31,8,46,31,71r21,l52,xe" fillcolor="#231f20" stroked="f">
                  <v:path arrowok="t" o:connecttype="custom" o:connectlocs="52,921;31,921;8,939;0,952;8,967;31,992;52,992;52,921" o:connectangles="0,0,0,0,0,0,0,0"/>
                </v:shape>
                <v:shape id="docshape1845" o:spid="_x0000_s1030" style="position:absolute;left:904;top:92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2,l31,,8,18,,31,8,46,31,71r21,l52,e" filled="f" strokecolor="#231f20" strokeweight=".39pt">
                  <v:path arrowok="t" o:connecttype="custom" o:connectlocs="52,921;31,921;8,939;0,952;8,967;31,992;52,992;52,921" o:connectangles="0,0,0,0,0,0,0,0"/>
                </v:shape>
                <v:shape id="docshape1846" o:spid="_x0000_s1031" style="position:absolute;left:1276;top:92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6,l,8,2,63r12,8l76,53r,-42l16,xe" fillcolor="#231f20" stroked="f">
                  <v:path arrowok="t" o:connecttype="custom" o:connectlocs="16,921;0,929;2,984;14,992;76,974;76,932;16,921" o:connectangles="0,0,0,0,0,0,0"/>
                </v:shape>
                <v:shape id="docshape1847" o:spid="_x0000_s1032" style="position:absolute;left:1276;top:92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6,l76,11r,42l14,71,2,63,,8,16,e" filled="f" strokecolor="#231f20" strokeweight=".39pt">
                  <v:path arrowok="t" o:connecttype="custom" o:connectlocs="16,921;76,932;76,974;14,992;2,984;0,929;16,921" o:connectangles="0,0,0,0,0,0,0"/>
                </v:shape>
                <v:shape id="docshape1848" o:spid="_x0000_s1033" type="#_x0000_t75" style="position:absolute;left:935;top:921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">
                  <v:imagedata r:id="rId14" o:title=""/>
                </v:shape>
                <v:shape id="docshape1849" o:spid="_x0000_s1034" type="#_x0000_t75" style="position:absolute;left:846;top:398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">
                  <v:imagedata r:id="rId15" o:title=""/>
                </v:shape>
                <v:shape id="docshape1850" o:spid="_x0000_s1035" type="#_x0000_t75" style="position:absolute;left:1353;top:931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">
                  <v:imagedata r:id="rId16" o:title=""/>
                </v:shape>
                <v:shape id="docshape1851" o:spid="_x0000_s1036" style="position:absolute;left:1353;top:931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7l,42,,e" filled="f" strokecolor="#231f20" strokeweight=".39pt">
                  <v:path arrowok="t" o:connecttype="custom" o:connectlocs="0,932;47,949;47,956;0,974;0,932" o:connectangles="0,0,0,0,0"/>
                </v:shape>
                <v:shape id="docshape1852" o:spid="_x0000_s1037" style="position:absolute;left:958;top:934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4r-62,l138,12r62,l200,4xm307,35l,35r,8l307,43r,-8xm329,l308,r,7l329,7r,-7xe" fillcolor="#231f20" stroked="f">
                  <v:path arrowok="t" o:connecttype="custom" o:connectlocs="200,939;138,939;138,947;200,947;200,939;307,970;0,970;0,978;307,978;307,970;329,935;308,935;308,942;329,942;329,935" o:connectangles="0,0,0,0,0,0,0,0,0,0,0,0,0,0,0"/>
                </v:shape>
                <v:shape id="docshape1853" o:spid="_x0000_s1038" style="position:absolute;left:1313;top:825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49,16l38,10,29,26,18,32,,34,,47,8,46,19,43,29,39r9,-7l45,24r4,-8xm86,3l74,,71,8,66,21,58,34,47,44,35,48r-9,l26,61r9,l52,56,66,44,77,28,84,11,86,3xe" fillcolor="#231f20" stroked="f">
                  <v:path arrowok="t" o:connecttype="custom" o:connectlocs="49,841;38,835;29,851;18,857;0,859;0,872;8,871;19,868;29,864;38,857;45,849;49,841;86,828;74,825;71,833;66,846;58,859;47,869;35,873;26,873;26,886;35,886;52,881;66,869;77,853;84,836;86,828" o:connectangles="0,0,0,0,0,0,0,0,0,0,0,0,0,0,0,0,0,0,0,0,0,0,0,0,0,0,0"/>
                </v:shape>
                <v:shape id="docshape1854" o:spid="_x0000_s1039" style="position:absolute;left:735;top:339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4,71,46,21,106,,205,,552r13,73l45,686r61,50l205,757r347,l625,744r60,-32l736,651r21,-99l757,205,743,132,711,72,651,21,552,,205,xe" filled="f" strokecolor="#f0c79d" strokeweight="1pt">
                  <v:path arrowok="t" o:connecttype="custom" o:connectlocs="205,339;132,353;71,385;21,445;0,544;0,891;13,964;45,1025;106,1075;205,1096;552,1096;625,1083;685,1051;736,990;757,891;757,544;743,471;711,411;651,360;552,339;205,339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FF67C8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258445</wp:posOffset>
                </wp:positionV>
                <wp:extent cx="5724525" cy="394970"/>
                <wp:effectExtent l="0" t="4445" r="3810" b="6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94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7C8" w:rsidRDefault="00FF67C8" w:rsidP="00FF67C8">
                            <w:pPr>
                              <w:pStyle w:val="BodyText"/>
                              <w:spacing w:before="6" w:line="276" w:lineRule="auto"/>
                              <w:ind w:left="113" w:right="1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fenti szavak többsége hangutánzó vagy hangulatfestő szó. A tartós történést vagy cselekvést kifejező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ige képzője a -g, míg a pillanatnyiságot kifejező, mozzanatos igeképző az -an, -en.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82.2pt;margin-top:20.35pt;width:450.75pt;height:31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" fillcolor="#ffeebd" stroked="f">
                <v:textbox inset="0,0,0,0">
                  <w:txbxContent>
                    <w:p w:rsidR="00FF67C8" w:rsidRDefault="00FF67C8" w:rsidP="00FF67C8">
                      <w:pPr>
                        <w:pStyle w:val="BodyText"/>
                        <w:spacing w:before="6" w:line="276" w:lineRule="auto"/>
                        <w:ind w:left="113" w:right="112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fenti szavak többsége hangutánzó vagy hangulatfestő szó. A tartós történést vagy cselekvést kifejező </w:t>
                      </w:r>
                      <w:r>
                        <w:rPr>
                          <w:color w:val="231F20"/>
                          <w:spacing w:val="-6"/>
                        </w:rPr>
                        <w:t>ige képzője a -g, míg a pillanatnyiságot kifejező, mozzanatos igeképző az -an, -en.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F67C8" w:rsidRPr="00FF67C8" w:rsidRDefault="00FF67C8" w:rsidP="00FF67C8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18"/>
          <w:szCs w:val="21"/>
          <w:lang w:val="hu-HU"/>
          <w14:ligatures w14:val="none"/>
        </w:rPr>
      </w:pPr>
    </w:p>
    <w:p w:rsidR="00FF67C8" w:rsidRPr="00FF67C8" w:rsidRDefault="00FF67C8" w:rsidP="00FF67C8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1" w:after="0" w:line="276" w:lineRule="auto"/>
        <w:ind w:left="1473" w:right="92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Alakítsd át mozzanatos igékké a következőket! Majd állapítsd meg, hogy milyen képzőkkel lehet még</w:t>
      </w:r>
      <w:r w:rsidRPr="00FF67C8">
        <w:rPr>
          <w:rFonts w:ascii="Book Antiqua" w:eastAsia="Book Antiqua" w:hAnsi="Book Antiqua" w:cs="Book Antiqua"/>
          <w:color w:val="29652C"/>
          <w:spacing w:val="80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mozzantos</w:t>
      </w:r>
      <w:r w:rsidRPr="00FF67C8">
        <w:rPr>
          <w:rFonts w:ascii="Book Antiqua" w:eastAsia="Book Antiqua" w:hAnsi="Book Antiqua" w:cs="Book Antiqua"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igéket</w:t>
      </w:r>
      <w:r w:rsidRPr="00FF67C8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alkotni!</w:t>
      </w:r>
    </w:p>
    <w:p w:rsidR="00FF67C8" w:rsidRPr="00FF67C8" w:rsidRDefault="00FF67C8" w:rsidP="00FF67C8">
      <w:pPr>
        <w:widowControl w:val="0"/>
        <w:autoSpaceDE w:val="0"/>
        <w:autoSpaceDN w:val="0"/>
        <w:spacing w:before="113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csavar,</w:t>
      </w:r>
      <w:r w:rsidRPr="00FF67C8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köhög,</w:t>
      </w:r>
      <w:r w:rsidRPr="00FF67C8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tüsszög,</w:t>
      </w:r>
      <w:r w:rsidRPr="00FF67C8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rezeg,</w:t>
      </w:r>
      <w:r w:rsidRPr="00FF67C8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>cseng</w:t>
      </w:r>
    </w:p>
    <w:p w:rsidR="00FF67C8" w:rsidRPr="00FF67C8" w:rsidRDefault="00FF67C8" w:rsidP="00FF67C8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3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FF67C8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FF67C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F67C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szövegből</w:t>
      </w:r>
      <w:r w:rsidRPr="00FF67C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azokat</w:t>
      </w:r>
      <w:r w:rsidRPr="00FF67C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F67C8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szólásokat,</w:t>
      </w:r>
      <w:r w:rsidRPr="00FF67C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FF67C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F67C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következőket</w:t>
      </w:r>
      <w:r w:rsidRPr="00FF67C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jelentik!</w:t>
      </w:r>
    </w:p>
    <w:p w:rsidR="00FF67C8" w:rsidRPr="00FF67C8" w:rsidRDefault="00FF67C8" w:rsidP="00FF67C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FF67C8" w:rsidRPr="00FF67C8">
          <w:pgSz w:w="11910" w:h="15310"/>
          <w:pgMar w:top="960" w:right="320" w:bottom="940" w:left="380" w:header="0" w:footer="754" w:gutter="0"/>
          <w:cols w:space="720"/>
        </w:sectPr>
      </w:pPr>
    </w:p>
    <w:p w:rsidR="00FF67C8" w:rsidRPr="00FF67C8" w:rsidRDefault="00FF67C8" w:rsidP="00FF67C8">
      <w:pPr>
        <w:widowControl w:val="0"/>
        <w:autoSpaceDE w:val="0"/>
        <w:autoSpaceDN w:val="0"/>
        <w:spacing w:before="152" w:after="0" w:line="276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vívódott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</w:t>
      </w:r>
      <w:r w:rsidRPr="00FF67C8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jövője</w:t>
      </w:r>
      <w:r w:rsidRPr="00FF67C8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felett </w:t>
      </w:r>
      <w:r w:rsidRPr="00FF67C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mindenhol kereste beszélni kezdett rosszul esik</w:t>
      </w:r>
    </w:p>
    <w:p w:rsidR="00FF67C8" w:rsidRPr="00FF67C8" w:rsidRDefault="00FF67C8" w:rsidP="00FF67C8">
      <w:pPr>
        <w:widowControl w:val="0"/>
        <w:autoSpaceDE w:val="0"/>
        <w:autoSpaceDN w:val="0"/>
        <w:spacing w:before="152" w:after="0" w:line="276" w:lineRule="auto"/>
        <w:ind w:left="1548" w:right="348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F67C8"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  <w:br w:type="column"/>
      </w:r>
      <w:r w:rsidRPr="00FF67C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gazda nélkül hagy </w:t>
      </w:r>
      <w:r w:rsidRPr="00FF67C8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elszomorította </w:t>
      </w:r>
      <w:r w:rsidRPr="00FF67C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szomorú</w:t>
      </w:r>
      <w:r w:rsidRPr="00FF67C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sorsa</w:t>
      </w:r>
      <w:r w:rsidRPr="00FF67C8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F67C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lett</w:t>
      </w:r>
    </w:p>
    <w:p w:rsidR="00FF67C8" w:rsidRPr="00FF67C8" w:rsidRDefault="00FF67C8" w:rsidP="00FF67C8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FF67C8" w:rsidRPr="00FF67C8">
          <w:type w:val="continuous"/>
          <w:pgSz w:w="11910" w:h="15310"/>
          <w:pgMar w:top="780" w:right="320" w:bottom="280" w:left="380" w:header="0" w:footer="754" w:gutter="0"/>
          <w:cols w:num="2" w:space="720" w:equalWidth="0">
            <w:col w:w="3530" w:space="1037"/>
            <w:col w:w="6643"/>
          </w:cols>
        </w:sectPr>
      </w:pPr>
    </w:p>
    <w:p w:rsidR="00CC5912" w:rsidRPr="00FF67C8" w:rsidRDefault="00CC5912" w:rsidP="00FF67C8"/>
    <w:sectPr w:rsidR="00CC5912" w:rsidRPr="00FF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F26B6"/>
    <w:multiLevelType w:val="hybridMultilevel"/>
    <w:tmpl w:val="A65A55F0"/>
    <w:lvl w:ilvl="0" w:tplc="62802A72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B3B81A2E">
      <w:numFmt w:val="bullet"/>
      <w:lvlText w:val="–"/>
      <w:lvlJc w:val="left"/>
      <w:pPr>
        <w:ind w:left="1548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25"/>
        <w:sz w:val="21"/>
        <w:szCs w:val="21"/>
        <w:lang w:val="hu-HU" w:eastAsia="en-US" w:bidi="ar-SA"/>
      </w:rPr>
    </w:lvl>
    <w:lvl w:ilvl="2" w:tplc="D5BE9B56">
      <w:numFmt w:val="bullet"/>
      <w:lvlText w:val="•"/>
      <w:lvlJc w:val="left"/>
      <w:pPr>
        <w:ind w:left="2613" w:hanging="181"/>
      </w:pPr>
      <w:rPr>
        <w:rFonts w:hint="default"/>
        <w:lang w:val="hu-HU" w:eastAsia="en-US" w:bidi="ar-SA"/>
      </w:rPr>
    </w:lvl>
    <w:lvl w:ilvl="3" w:tplc="C3A057B6">
      <w:numFmt w:val="bullet"/>
      <w:lvlText w:val="•"/>
      <w:lvlJc w:val="left"/>
      <w:pPr>
        <w:ind w:left="3687" w:hanging="181"/>
      </w:pPr>
      <w:rPr>
        <w:rFonts w:hint="default"/>
        <w:lang w:val="hu-HU" w:eastAsia="en-US" w:bidi="ar-SA"/>
      </w:rPr>
    </w:lvl>
    <w:lvl w:ilvl="4" w:tplc="52842420">
      <w:numFmt w:val="bullet"/>
      <w:lvlText w:val="•"/>
      <w:lvlJc w:val="left"/>
      <w:pPr>
        <w:ind w:left="4761" w:hanging="181"/>
      </w:pPr>
      <w:rPr>
        <w:rFonts w:hint="default"/>
        <w:lang w:val="hu-HU" w:eastAsia="en-US" w:bidi="ar-SA"/>
      </w:rPr>
    </w:lvl>
    <w:lvl w:ilvl="5" w:tplc="3B1AC752">
      <w:numFmt w:val="bullet"/>
      <w:lvlText w:val="•"/>
      <w:lvlJc w:val="left"/>
      <w:pPr>
        <w:ind w:left="5835" w:hanging="181"/>
      </w:pPr>
      <w:rPr>
        <w:rFonts w:hint="default"/>
        <w:lang w:val="hu-HU" w:eastAsia="en-US" w:bidi="ar-SA"/>
      </w:rPr>
    </w:lvl>
    <w:lvl w:ilvl="6" w:tplc="1E0E765A">
      <w:numFmt w:val="bullet"/>
      <w:lvlText w:val="•"/>
      <w:lvlJc w:val="left"/>
      <w:pPr>
        <w:ind w:left="6909" w:hanging="181"/>
      </w:pPr>
      <w:rPr>
        <w:rFonts w:hint="default"/>
        <w:lang w:val="hu-HU" w:eastAsia="en-US" w:bidi="ar-SA"/>
      </w:rPr>
    </w:lvl>
    <w:lvl w:ilvl="7" w:tplc="C4B6136A">
      <w:numFmt w:val="bullet"/>
      <w:lvlText w:val="•"/>
      <w:lvlJc w:val="left"/>
      <w:pPr>
        <w:ind w:left="7983" w:hanging="181"/>
      </w:pPr>
      <w:rPr>
        <w:rFonts w:hint="default"/>
        <w:lang w:val="hu-HU" w:eastAsia="en-US" w:bidi="ar-SA"/>
      </w:rPr>
    </w:lvl>
    <w:lvl w:ilvl="8" w:tplc="30E650CA">
      <w:numFmt w:val="bullet"/>
      <w:lvlText w:val="•"/>
      <w:lvlJc w:val="left"/>
      <w:pPr>
        <w:ind w:left="9057" w:hanging="181"/>
      </w:pPr>
      <w:rPr>
        <w:rFonts w:hint="default"/>
        <w:lang w:val="hu-HU" w:eastAsia="en-US" w:bidi="ar-SA"/>
      </w:rPr>
    </w:lvl>
  </w:abstractNum>
  <w:num w:numId="1" w16cid:durableId="31812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C8"/>
    <w:rsid w:val="00817716"/>
    <w:rsid w:val="00923F2D"/>
    <w:rsid w:val="00CC5912"/>
    <w:rsid w:val="00F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chartTrackingRefBased/>
  <w15:docId w15:val="{72C5D328-8502-4CE7-83E6-AE01DCCA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FF67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