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6597" w14:textId="77777777" w:rsidR="00D115CD" w:rsidRPr="00D115CD" w:rsidRDefault="00D115CD" w:rsidP="00D115C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58110867" w14:textId="77777777" w:rsidR="00D115CD" w:rsidRPr="00D115CD" w:rsidRDefault="00D115CD" w:rsidP="00D115CD">
      <w:pPr>
        <w:widowControl w:val="0"/>
        <w:autoSpaceDE w:val="0"/>
        <w:autoSpaceDN w:val="0"/>
        <w:spacing w:before="92" w:after="0" w:line="276" w:lineRule="auto"/>
        <w:ind w:left="3531" w:right="374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Állj</w:t>
      </w:r>
      <w:r w:rsidRPr="00D115CD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meg,</w:t>
      </w:r>
      <w:r w:rsidRPr="00D115CD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állj</w:t>
      </w:r>
      <w:r w:rsidRPr="00D115CD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meg,</w:t>
      </w:r>
      <w:r w:rsidRPr="00D115CD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Toldi!</w:t>
      </w:r>
      <w:r w:rsidRPr="00D115CD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gyilkos</w:t>
      </w:r>
      <w:r w:rsidRPr="00D115CD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szándékod,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Jaj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ne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vess</w:t>
      </w:r>
      <w:r w:rsidRPr="00D115C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bosszúdnak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véres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martalékot.</w:t>
      </w:r>
    </w:p>
    <w:p w14:paraId="207C489E" w14:textId="77777777" w:rsidR="00D115CD" w:rsidRPr="00D115CD" w:rsidRDefault="00D115CD" w:rsidP="00D115CD">
      <w:pPr>
        <w:widowControl w:val="0"/>
        <w:autoSpaceDE w:val="0"/>
        <w:autoSpaceDN w:val="0"/>
        <w:spacing w:after="0" w:line="276" w:lineRule="auto"/>
        <w:ind w:left="353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Tudd</w:t>
      </w:r>
      <w:r w:rsidRPr="00D115C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meg:</w:t>
      </w:r>
      <w:r w:rsidRPr="00D115C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legyilkolt</w:t>
      </w:r>
      <w:r w:rsidRPr="00D115C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atyafinak</w:t>
      </w:r>
      <w:r w:rsidRPr="00D115CD">
        <w:rPr>
          <w:rFonts w:ascii="Book Antiqua" w:eastAsia="Book Antiqua" w:hAnsi="Book Antiqua" w:cs="Book Antiqua"/>
          <w:color w:val="82421B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vére </w:t>
      </w:r>
      <w:proofErr w:type="spellStart"/>
      <w:r w:rsidRPr="00D115C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Bosszuért</w:t>
      </w:r>
      <w:proofErr w:type="spellEnd"/>
      <w:r w:rsidRPr="00D115C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kiált</w:t>
      </w:r>
      <w:r w:rsidRPr="00D115C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fel</w:t>
      </w:r>
      <w:r w:rsidRPr="00D115C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az</w:t>
      </w:r>
      <w:r w:rsidRPr="00D115C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proofErr w:type="spellStart"/>
      <w:r w:rsidRPr="00D115C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egek</w:t>
      </w:r>
      <w:proofErr w:type="spellEnd"/>
      <w:r w:rsidRPr="00D115C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egére.</w:t>
      </w:r>
    </w:p>
    <w:p w14:paraId="5AFAA259" w14:textId="77777777" w:rsidR="00D115CD" w:rsidRPr="00D115CD" w:rsidRDefault="00D115CD" w:rsidP="00D115CD">
      <w:pPr>
        <w:widowControl w:val="0"/>
        <w:autoSpaceDE w:val="0"/>
        <w:autoSpaceDN w:val="0"/>
        <w:spacing w:after="0" w:line="276" w:lineRule="auto"/>
        <w:ind w:left="3531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Tudd meg: ha megölnéd tennen testvéredet, </w:t>
      </w:r>
      <w:r w:rsidRPr="00D115C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Akkor meggyilkolnád örök életedet;</w:t>
      </w:r>
    </w:p>
    <w:p w14:paraId="5C331F13" w14:textId="77777777" w:rsidR="00D115CD" w:rsidRPr="00D115CD" w:rsidRDefault="00D115CD" w:rsidP="00D115CD">
      <w:pPr>
        <w:widowControl w:val="0"/>
        <w:autoSpaceDE w:val="0"/>
        <w:autoSpaceDN w:val="0"/>
        <w:spacing w:after="0" w:line="276" w:lineRule="auto"/>
        <w:ind w:left="353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Ne félj, fenn az Isten; ő majd igazat lát,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Bízd</w:t>
      </w:r>
      <w:r w:rsidRPr="00D115C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rá</w:t>
      </w:r>
      <w:r w:rsidRPr="00D115C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büntető</w:t>
      </w:r>
      <w:r w:rsidRPr="00D115C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proofErr w:type="spellStart"/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bosszuállás</w:t>
      </w:r>
      <w:proofErr w:type="spellEnd"/>
      <w:r w:rsidRPr="00D115C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dolgát.</w:t>
      </w:r>
    </w:p>
    <w:p w14:paraId="303C0793" w14:textId="77777777" w:rsidR="00D115CD" w:rsidRPr="00D115CD" w:rsidRDefault="00D115CD" w:rsidP="00D115CD">
      <w:pPr>
        <w:widowControl w:val="0"/>
        <w:autoSpaceDE w:val="0"/>
        <w:autoSpaceDN w:val="0"/>
        <w:spacing w:before="198" w:after="0" w:line="276" w:lineRule="auto"/>
        <w:ind w:left="353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D115CD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Most,</w:t>
      </w:r>
      <w:r w:rsidRPr="00D115CD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mintha</w:t>
      </w:r>
      <w:r w:rsidRPr="00D115CD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valami</w:t>
      </w:r>
      <w:r w:rsidRPr="00D115CD">
        <w:rPr>
          <w:rFonts w:ascii="Book Antiqua" w:eastAsia="Book Antiqua" w:hAnsi="Book Antiqua" w:cs="Book Antiqua"/>
          <w:color w:val="82421B"/>
          <w:spacing w:val="-1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ötlenék</w:t>
      </w:r>
      <w:r w:rsidRPr="00D115CD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eszébe,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Hirtelen</w:t>
      </w:r>
      <w:r w:rsidRPr="00D115C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felállott</w:t>
      </w:r>
      <w:r w:rsidRPr="00D115C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</w:t>
      </w:r>
      <w:r w:rsidRPr="00D115C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vadakhoz</w:t>
      </w:r>
      <w:r w:rsidRPr="00D115CD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lépe, </w:t>
      </w:r>
      <w:r w:rsidRPr="00D115C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Gyorsan</w:t>
      </w:r>
      <w:r w:rsidRPr="00D115CD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fölvetette</w:t>
      </w:r>
      <w:r w:rsidRPr="00D115C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őket</w:t>
      </w:r>
      <w:r w:rsidRPr="00D115C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vállára,</w:t>
      </w:r>
    </w:p>
    <w:p w14:paraId="09FB6CEB" w14:textId="77777777" w:rsidR="00D115CD" w:rsidRPr="00D115CD" w:rsidRDefault="00D115CD" w:rsidP="00D115CD">
      <w:pPr>
        <w:widowControl w:val="0"/>
        <w:autoSpaceDE w:val="0"/>
        <w:autoSpaceDN w:val="0"/>
        <w:spacing w:after="0" w:line="260" w:lineRule="exact"/>
        <w:ind w:left="353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D115CD">
        <w:rPr>
          <w:rFonts w:ascii="Book Antiqua" w:eastAsia="Book Antiqua" w:hAnsi="Book Antiqua" w:cs="Book Antiqua"/>
          <w:color w:val="82421B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indult</w:t>
      </w:r>
      <w:r w:rsidRPr="00D115C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veszélyes</w:t>
      </w:r>
      <w:r w:rsidRPr="00D115C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éjjeli</w:t>
      </w:r>
      <w:r w:rsidRPr="00D115CD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útjára.</w:t>
      </w:r>
    </w:p>
    <w:p w14:paraId="0D8E3709" w14:textId="77777777" w:rsidR="00D115CD" w:rsidRPr="00D115CD" w:rsidRDefault="00D115CD" w:rsidP="00D115CD">
      <w:pPr>
        <w:widowControl w:val="0"/>
        <w:autoSpaceDE w:val="0"/>
        <w:autoSpaceDN w:val="0"/>
        <w:spacing w:before="39" w:after="0" w:line="276" w:lineRule="auto"/>
        <w:ind w:left="3531" w:right="341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Ment</w:t>
      </w:r>
      <w:r w:rsidRPr="00D115C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</w:t>
      </w:r>
      <w:r w:rsidRPr="00D115C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sebbel-lobbal</w:t>
      </w:r>
      <w:r w:rsidRPr="00D115C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nád</w:t>
      </w:r>
      <w:r w:rsidRPr="00D115C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proofErr w:type="spellStart"/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erdejében</w:t>
      </w:r>
      <w:proofErr w:type="spellEnd"/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,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D115CD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hosszú</w:t>
      </w:r>
      <w:r w:rsidRPr="00D115C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sikátort</w:t>
      </w:r>
      <w:r w:rsidRPr="00D115C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fúrt</w:t>
      </w:r>
      <w:r w:rsidRPr="00D115C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azon</w:t>
      </w:r>
      <w:r w:rsidRPr="00D115CD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mentében.</w:t>
      </w:r>
    </w:p>
    <w:p w14:paraId="23E20892" w14:textId="77777777" w:rsidR="00D115CD" w:rsidRPr="00D115CD" w:rsidRDefault="00D115CD" w:rsidP="00D115CD">
      <w:pPr>
        <w:widowControl w:val="0"/>
        <w:autoSpaceDE w:val="0"/>
        <w:autoSpaceDN w:val="0"/>
        <w:spacing w:after="0" w:line="276" w:lineRule="auto"/>
        <w:ind w:left="3531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Hátul a két farkas csüngött a sarkáig, 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Vissza</w:t>
      </w:r>
      <w:r w:rsidRPr="00D115CD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sem</w:t>
      </w:r>
      <w:r w:rsidRPr="00D115C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tekintett</w:t>
      </w:r>
      <w:r w:rsidRPr="00D115C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az</w:t>
      </w:r>
      <w:r w:rsidRPr="00D115C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anyja</w:t>
      </w:r>
      <w:r w:rsidRPr="00D115CD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házáig.</w:t>
      </w:r>
    </w:p>
    <w:p w14:paraId="316F9AA3" w14:textId="77777777" w:rsidR="00D115CD" w:rsidRPr="00D115CD" w:rsidRDefault="00D115CD" w:rsidP="00D115CD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25"/>
          <w:szCs w:val="21"/>
          <w:lang w:val="hu-HU"/>
          <w14:ligatures w14:val="none"/>
        </w:rPr>
      </w:pPr>
    </w:p>
    <w:p w14:paraId="218C31A3" w14:textId="51A17A2F" w:rsidR="00D115CD" w:rsidRPr="00D115CD" w:rsidRDefault="00D115CD" w:rsidP="00D115CD">
      <w:pPr>
        <w:widowControl w:val="0"/>
        <w:autoSpaceDE w:val="0"/>
        <w:autoSpaceDN w:val="0"/>
        <w:spacing w:before="91" w:after="0" w:line="240" w:lineRule="auto"/>
        <w:ind w:left="86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C4848D" wp14:editId="7F55BC5D">
                <wp:simplePos x="0" y="0"/>
                <wp:positionH relativeFrom="page">
                  <wp:posOffset>6605905</wp:posOffset>
                </wp:positionH>
                <wp:positionV relativeFrom="paragraph">
                  <wp:posOffset>-55880</wp:posOffset>
                </wp:positionV>
                <wp:extent cx="493395" cy="493395"/>
                <wp:effectExtent l="5080" t="1905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-88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7" name="docshape1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295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docshape1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115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1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-89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2BA29" id="Group 6" o:spid="_x0000_s1026" style="position:absolute;margin-left:520.15pt;margin-top:-4.4pt;width:38.85pt;height:38.85pt;z-index:251659264;mso-position-horizontal-relative:page" coordorigin="10403,-88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888" o:spid="_x0000_s1027" type="#_x0000_t75" style="position:absolute;left:10592;top:295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">
                  <v:imagedata r:id="rId8" o:title=""/>
                </v:shape>
                <v:shape id="docshape1889" o:spid="_x0000_s1028" type="#_x0000_t75" style="position:absolute;left:10452;top:115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">
                  <v:imagedata r:id="rId9" o:title=""/>
                </v:shape>
                <v:shape id="docshape1890" o:spid="_x0000_s1029" type="#_x0000_t75" style="position:absolute;left:10403;top:-89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 w:rsidRPr="00D115CD">
        <w:rPr>
          <w:rFonts w:ascii="Book Antiqua" w:eastAsia="Book Antiqua" w:hAnsi="Book Antiqua" w:cs="Book Antiqua"/>
          <w:b/>
          <w:color w:val="231F20"/>
          <w:spacing w:val="-4"/>
          <w:kern w:val="0"/>
          <w:sz w:val="21"/>
          <w:lang w:val="hu-HU"/>
          <w14:ligatures w14:val="none"/>
        </w:rPr>
        <w:t>bakacsin</w:t>
      </w:r>
      <w:r w:rsidRPr="00D115CD">
        <w:rPr>
          <w:rFonts w:ascii="Book Antiqua" w:eastAsia="Book Antiqua" w:hAnsi="Book Antiqua" w:cs="Book Antiqua"/>
          <w:b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–</w:t>
      </w:r>
      <w:r w:rsidRPr="00D115CD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fekete</w:t>
      </w:r>
      <w:r w:rsidRPr="00D115CD">
        <w:rPr>
          <w:rFonts w:ascii="Book Antiqua" w:eastAsia="Book Antiqua" w:hAnsi="Book Antiqua" w:cs="Book Antiqua"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posztó</w:t>
      </w:r>
    </w:p>
    <w:p w14:paraId="1A590C90" w14:textId="77777777" w:rsidR="00D115CD" w:rsidRPr="00D115CD" w:rsidRDefault="00D115CD" w:rsidP="00D115CD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36"/>
          <w:szCs w:val="21"/>
          <w:lang w:val="hu-HU"/>
          <w14:ligatures w14:val="none"/>
        </w:rPr>
      </w:pPr>
    </w:p>
    <w:p w14:paraId="6543BBB0" w14:textId="77777777" w:rsidR="00D115CD" w:rsidRPr="00D115CD" w:rsidRDefault="00D115CD" w:rsidP="00D115C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" w:after="0" w:line="379" w:lineRule="auto"/>
        <w:ind w:right="2009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Írd körül a következő szavak jelentését, vagy határozd meg rokon értelmű szavak segítségével! </w:t>
      </w:r>
      <w:r w:rsidRPr="00D115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zsombék,</w:t>
      </w:r>
      <w:r w:rsidRPr="00D115CD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kapatja,</w:t>
      </w:r>
      <w:r w:rsidRPr="00D115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komondor,</w:t>
      </w:r>
      <w:r w:rsidRPr="00D115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proofErr w:type="spellStart"/>
      <w:r w:rsidRPr="00D115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iny</w:t>
      </w:r>
      <w:proofErr w:type="spellEnd"/>
      <w:r w:rsidRPr="00D115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,</w:t>
      </w:r>
      <w:r w:rsidRPr="00D115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sikátor</w:t>
      </w:r>
    </w:p>
    <w:p w14:paraId="728444CC" w14:textId="77777777" w:rsidR="00D115CD" w:rsidRPr="00D115CD" w:rsidRDefault="00D115CD" w:rsidP="00D115C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D115C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D115C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szövegben</w:t>
      </w:r>
      <w:r w:rsidRPr="00D115C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található</w:t>
      </w:r>
      <w:r w:rsidRPr="00D115C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következő</w:t>
      </w:r>
      <w:r w:rsidRPr="00D115CD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szólásokat!</w:t>
      </w:r>
    </w:p>
    <w:p w14:paraId="57503B99" w14:textId="77777777" w:rsidR="00D115CD" w:rsidRPr="00D115CD" w:rsidRDefault="00D115CD" w:rsidP="00D115CD">
      <w:pPr>
        <w:widowControl w:val="0"/>
        <w:autoSpaceDE w:val="0"/>
        <w:autoSpaceDN w:val="0"/>
        <w:spacing w:before="159" w:after="0" w:line="283" w:lineRule="auto"/>
        <w:ind w:left="1151" w:right="631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De lám, mintha ördög volna belé bújva... </w:t>
      </w:r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Ezer lelked volna, mégis megölnének.</w:t>
      </w:r>
    </w:p>
    <w:p w14:paraId="3C0B2F3A" w14:textId="77777777" w:rsidR="00D115CD" w:rsidRPr="00D115CD" w:rsidRDefault="00D115CD" w:rsidP="00D115CD">
      <w:pPr>
        <w:widowControl w:val="0"/>
        <w:autoSpaceDE w:val="0"/>
        <w:autoSpaceDN w:val="0"/>
        <w:spacing w:before="3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Miklós</w:t>
      </w:r>
      <w:r w:rsidRPr="00D115CD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D115CD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elméjét</w:t>
      </w:r>
      <w:r w:rsidRPr="00D115CD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proofErr w:type="spellStart"/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mindenképen</w:t>
      </w:r>
      <w:proofErr w:type="spellEnd"/>
      <w:r w:rsidRPr="00D115CD">
        <w:rPr>
          <w:rFonts w:ascii="Book Antiqua" w:eastAsia="Book Antiqua" w:hAnsi="Book Antiqua" w:cs="Book Antiqua"/>
          <w:i/>
          <w:color w:val="29652C"/>
          <w:spacing w:val="16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hányta,</w:t>
      </w:r>
    </w:p>
    <w:p w14:paraId="141FAB53" w14:textId="416376BF" w:rsidR="00D115CD" w:rsidRPr="00D115CD" w:rsidRDefault="00D115CD" w:rsidP="00D115CD">
      <w:pPr>
        <w:widowControl w:val="0"/>
        <w:numPr>
          <w:ilvl w:val="0"/>
          <w:numId w:val="1"/>
        </w:numPr>
        <w:tabs>
          <w:tab w:val="left" w:pos="1084"/>
        </w:tabs>
        <w:autoSpaceDE w:val="0"/>
        <w:autoSpaceDN w:val="0"/>
        <w:spacing w:before="152" w:after="0" w:line="276" w:lineRule="auto"/>
        <w:ind w:left="1083" w:right="1319" w:hanging="21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01DCCD3" wp14:editId="6D4D1675">
                <wp:simplePos x="0" y="0"/>
                <wp:positionH relativeFrom="page">
                  <wp:posOffset>6605905</wp:posOffset>
                </wp:positionH>
                <wp:positionV relativeFrom="paragraph">
                  <wp:posOffset>98425</wp:posOffset>
                </wp:positionV>
                <wp:extent cx="493395" cy="493395"/>
                <wp:effectExtent l="5080" t="635" r="635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55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782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198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343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895"/>
                        <wps:cNvSpPr>
                          <a:spLocks/>
                        </wps:cNvSpPr>
                        <wps:spPr bwMode="auto">
                          <a:xfrm>
                            <a:off x="10413" y="165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165 165"/>
                              <a:gd name="T3" fmla="*/ 165 h 757"/>
                              <a:gd name="T4" fmla="+- 0 10545 10413"/>
                              <a:gd name="T5" fmla="*/ T4 w 757"/>
                              <a:gd name="T6" fmla="+- 0 179 165"/>
                              <a:gd name="T7" fmla="*/ 179 h 757"/>
                              <a:gd name="T8" fmla="+- 0 10485 10413"/>
                              <a:gd name="T9" fmla="*/ T8 w 757"/>
                              <a:gd name="T10" fmla="+- 0 211 165"/>
                              <a:gd name="T11" fmla="*/ 211 h 757"/>
                              <a:gd name="T12" fmla="+- 0 10434 10413"/>
                              <a:gd name="T13" fmla="*/ T12 w 757"/>
                              <a:gd name="T14" fmla="+- 0 271 165"/>
                              <a:gd name="T15" fmla="*/ 271 h 757"/>
                              <a:gd name="T16" fmla="+- 0 10413 10413"/>
                              <a:gd name="T17" fmla="*/ T16 w 757"/>
                              <a:gd name="T18" fmla="+- 0 370 165"/>
                              <a:gd name="T19" fmla="*/ 370 h 757"/>
                              <a:gd name="T20" fmla="+- 0 10413 10413"/>
                              <a:gd name="T21" fmla="*/ T20 w 757"/>
                              <a:gd name="T22" fmla="+- 0 717 165"/>
                              <a:gd name="T23" fmla="*/ 717 h 757"/>
                              <a:gd name="T24" fmla="+- 0 10427 10413"/>
                              <a:gd name="T25" fmla="*/ T24 w 757"/>
                              <a:gd name="T26" fmla="+- 0 790 165"/>
                              <a:gd name="T27" fmla="*/ 790 h 757"/>
                              <a:gd name="T28" fmla="+- 0 10458 10413"/>
                              <a:gd name="T29" fmla="*/ T28 w 757"/>
                              <a:gd name="T30" fmla="+- 0 851 165"/>
                              <a:gd name="T31" fmla="*/ 851 h 757"/>
                              <a:gd name="T32" fmla="+- 0 10519 10413"/>
                              <a:gd name="T33" fmla="*/ T32 w 757"/>
                              <a:gd name="T34" fmla="+- 0 901 165"/>
                              <a:gd name="T35" fmla="*/ 901 h 757"/>
                              <a:gd name="T36" fmla="+- 0 10618 10413"/>
                              <a:gd name="T37" fmla="*/ T36 w 757"/>
                              <a:gd name="T38" fmla="+- 0 922 165"/>
                              <a:gd name="T39" fmla="*/ 922 h 757"/>
                              <a:gd name="T40" fmla="+- 0 10965 10413"/>
                              <a:gd name="T41" fmla="*/ T40 w 757"/>
                              <a:gd name="T42" fmla="+- 0 922 165"/>
                              <a:gd name="T43" fmla="*/ 922 h 757"/>
                              <a:gd name="T44" fmla="+- 0 11038 10413"/>
                              <a:gd name="T45" fmla="*/ T44 w 757"/>
                              <a:gd name="T46" fmla="+- 0 909 165"/>
                              <a:gd name="T47" fmla="*/ 909 h 757"/>
                              <a:gd name="T48" fmla="+- 0 11099 10413"/>
                              <a:gd name="T49" fmla="*/ T48 w 757"/>
                              <a:gd name="T50" fmla="+- 0 877 165"/>
                              <a:gd name="T51" fmla="*/ 877 h 757"/>
                              <a:gd name="T52" fmla="+- 0 11149 10413"/>
                              <a:gd name="T53" fmla="*/ T52 w 757"/>
                              <a:gd name="T54" fmla="+- 0 817 165"/>
                              <a:gd name="T55" fmla="*/ 817 h 757"/>
                              <a:gd name="T56" fmla="+- 0 11170 10413"/>
                              <a:gd name="T57" fmla="*/ T56 w 757"/>
                              <a:gd name="T58" fmla="+- 0 717 165"/>
                              <a:gd name="T59" fmla="*/ 717 h 757"/>
                              <a:gd name="T60" fmla="+- 0 11170 10413"/>
                              <a:gd name="T61" fmla="*/ T60 w 757"/>
                              <a:gd name="T62" fmla="+- 0 370 165"/>
                              <a:gd name="T63" fmla="*/ 370 h 757"/>
                              <a:gd name="T64" fmla="+- 0 11156 10413"/>
                              <a:gd name="T65" fmla="*/ T64 w 757"/>
                              <a:gd name="T66" fmla="+- 0 297 165"/>
                              <a:gd name="T67" fmla="*/ 297 h 757"/>
                              <a:gd name="T68" fmla="+- 0 11125 10413"/>
                              <a:gd name="T69" fmla="*/ T68 w 757"/>
                              <a:gd name="T70" fmla="+- 0 237 165"/>
                              <a:gd name="T71" fmla="*/ 237 h 757"/>
                              <a:gd name="T72" fmla="+- 0 11064 10413"/>
                              <a:gd name="T73" fmla="*/ T72 w 757"/>
                              <a:gd name="T74" fmla="+- 0 187 165"/>
                              <a:gd name="T75" fmla="*/ 187 h 757"/>
                              <a:gd name="T76" fmla="+- 0 10965 10413"/>
                              <a:gd name="T77" fmla="*/ T76 w 757"/>
                              <a:gd name="T78" fmla="+- 0 165 165"/>
                              <a:gd name="T79" fmla="*/ 165 h 757"/>
                              <a:gd name="T80" fmla="+- 0 10618 10413"/>
                              <a:gd name="T81" fmla="*/ T80 w 757"/>
                              <a:gd name="T82" fmla="+- 0 165 165"/>
                              <a:gd name="T83" fmla="*/ 165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E46B91" id="Group 1" o:spid="_x0000_s1026" style="position:absolute;margin-left:520.15pt;margin-top:7.75pt;width:38.85pt;height:38.85pt;z-index:251660288;mso-position-horizontal-relative:page" coordorigin="10403,155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">
                <v:shape id="docshape1892" o:spid="_x0000_s1027" type="#_x0000_t75" style="position:absolute;left:10609;top:782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">
                  <v:imagedata r:id="rId14" o:title=""/>
                </v:shape>
                <v:shape id="docshape1893" o:spid="_x0000_s1028" type="#_x0000_t75" style="position:absolute;left:10453;top:198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">
                  <v:imagedata r:id="rId15" o:title=""/>
                </v:shape>
                <v:shape id="docshape1894" o:spid="_x0000_s1029" type="#_x0000_t75" style="position:absolute;left:10625;top:343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">
                  <v:imagedata r:id="rId16" o:title=""/>
                </v:shape>
                <v:shape id="docshape1895" o:spid="_x0000_s1030" style="position:absolute;left:10413;top:165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" path="m205,l132,14,72,46,21,106,,205,,552r14,73l45,686r61,50l205,757r347,l625,744r61,-32l736,652,757,552r,-347l743,132,712,72,651,22,552,,205,xe" filled="f" strokecolor="#e4aa9f" strokeweight="1pt">
                  <v:path arrowok="t" o:connecttype="custom" o:connectlocs="205,165;132,179;72,211;21,271;0,370;0,717;14,790;45,851;106,901;205,922;552,922;625,909;686,877;736,817;757,717;757,370;743,297;712,237;651,187;552,165;205,165" o:connectangles="0,0,0,0,0,0,0,0,0,0,0,0,0,0,0,0,0,0,0,0,0"/>
                </v:shape>
                <w10:wrap anchorx="page"/>
              </v:group>
            </w:pict>
          </mc:Fallback>
        </mc:AlternateContent>
      </w:r>
      <w:r w:rsidRPr="00D115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Milyen szövegtípusba illik az első szakasz? Elemezd a képalkotást, meghatározva a képek keltette </w:t>
      </w:r>
      <w:r w:rsidRPr="00D115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hangulatot</w:t>
      </w:r>
      <w:r w:rsidRPr="00D115CD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is!</w:t>
      </w:r>
      <w:r w:rsidRPr="00D115CD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Miért</w:t>
      </w:r>
      <w:r w:rsidRPr="00D115CD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illik</w:t>
      </w:r>
      <w:r w:rsidRPr="00D115CD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ez</w:t>
      </w:r>
      <w:r w:rsidRPr="00D115CD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hangulat</w:t>
      </w:r>
      <w:r w:rsidRPr="00D115CD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történethez?</w:t>
      </w:r>
    </w:p>
    <w:p w14:paraId="1DFC4E2B" w14:textId="77777777" w:rsidR="00D115CD" w:rsidRPr="00D115CD" w:rsidRDefault="00D115CD" w:rsidP="00D115C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1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D115CD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szövegtípusba</w:t>
      </w:r>
      <w:r w:rsidRPr="00D115CD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illik</w:t>
      </w:r>
      <w:r w:rsidRPr="00D115CD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második</w:t>
      </w:r>
      <w:r w:rsidRPr="00D115C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szakasz?</w:t>
      </w:r>
    </w:p>
    <w:p w14:paraId="734F983E" w14:textId="77777777" w:rsidR="00D115CD" w:rsidRPr="00D115CD" w:rsidRDefault="00D115CD" w:rsidP="00D115CD">
      <w:pPr>
        <w:widowControl w:val="0"/>
        <w:numPr>
          <w:ilvl w:val="0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Emeld</w:t>
      </w:r>
      <w:r w:rsidRPr="00D115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D115C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D115C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nyelvi</w:t>
      </w:r>
      <w:r w:rsidRPr="00D115C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elemeket,</w:t>
      </w:r>
      <w:r w:rsidRPr="00D115C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D115C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szereplő</w:t>
      </w:r>
      <w:r w:rsidRPr="00D115C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bizonytalankodását</w:t>
      </w:r>
      <w:r w:rsidRPr="00D115CD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érzékeltetik!</w:t>
      </w:r>
    </w:p>
    <w:p w14:paraId="4F906D72" w14:textId="77777777" w:rsidR="00D115CD" w:rsidRPr="00D115CD" w:rsidRDefault="00D115CD" w:rsidP="00D115CD">
      <w:pPr>
        <w:widowControl w:val="0"/>
        <w:autoSpaceDE w:val="0"/>
        <w:autoSpaceDN w:val="0"/>
        <w:spacing w:before="159" w:after="0" w:line="283" w:lineRule="auto"/>
        <w:ind w:left="1434" w:right="6319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Miklós pedig indult a szokatlan útra, Magát</w:t>
      </w:r>
      <w:r w:rsidRPr="00D115CD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jobban-jobban</w:t>
      </w:r>
      <w:r w:rsidRPr="00D115CD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D115CD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nádasba</w:t>
      </w:r>
      <w:r w:rsidRPr="00D115CD">
        <w:rPr>
          <w:rFonts w:ascii="Book Antiqua" w:eastAsia="Book Antiqua" w:hAnsi="Book Antiqua" w:cs="Book Antiqua"/>
          <w:i/>
          <w:color w:val="29652C"/>
          <w:spacing w:val="-3"/>
          <w:w w:val="105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fúrta: De</w:t>
      </w:r>
      <w:r w:rsidRPr="00D115CD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mintha</w:t>
      </w:r>
      <w:r w:rsidRPr="00D115CD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kötéllel</w:t>
      </w:r>
      <w:r w:rsidRPr="00D115CD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vonták</w:t>
      </w:r>
      <w:r w:rsidRPr="00D115CD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volna</w:t>
      </w:r>
      <w:r w:rsidRPr="00D115CD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hátul, Nem </w:t>
      </w:r>
      <w:proofErr w:type="spellStart"/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birt</w:t>
      </w:r>
      <w:proofErr w:type="spellEnd"/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 elszakadni az </w:t>
      </w:r>
      <w:proofErr w:type="spellStart"/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édesanyjátul</w:t>
      </w:r>
      <w:proofErr w:type="spellEnd"/>
      <w:r w:rsidRPr="00D115CD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.</w:t>
      </w:r>
    </w:p>
    <w:p w14:paraId="72C3900B" w14:textId="77777777" w:rsidR="00D115CD" w:rsidRPr="00D115CD" w:rsidRDefault="00D115CD" w:rsidP="00D115CD">
      <w:pPr>
        <w:widowControl w:val="0"/>
        <w:autoSpaceDE w:val="0"/>
        <w:autoSpaceDN w:val="0"/>
        <w:spacing w:before="5" w:after="0" w:line="240" w:lineRule="auto"/>
        <w:ind w:left="167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Vissza-visszanézett:</w:t>
      </w:r>
      <w:r w:rsidRPr="00D115CD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hej,</w:t>
      </w:r>
      <w:r w:rsidRPr="00D115CD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pedig</w:t>
      </w:r>
      <w:r w:rsidRPr="00D115CD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</w:t>
      </w:r>
      <w:r w:rsidRPr="00D115CD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D115CD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haszna?</w:t>
      </w:r>
    </w:p>
    <w:p w14:paraId="5379E9D6" w14:textId="77777777" w:rsidR="00D115CD" w:rsidRPr="00D115CD" w:rsidRDefault="00D115CD" w:rsidP="00D115CD">
      <w:pPr>
        <w:widowControl w:val="0"/>
        <w:autoSpaceDE w:val="0"/>
        <w:autoSpaceDN w:val="0"/>
        <w:spacing w:before="47" w:after="0" w:line="283" w:lineRule="auto"/>
        <w:ind w:left="1434" w:right="607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Egy teremtés sincs ott, akit megláthatna, Mégis visszanézett, sőt meg is fordulva, </w:t>
      </w:r>
      <w:proofErr w:type="spellStart"/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Búcsut</w:t>
      </w:r>
      <w:proofErr w:type="spellEnd"/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 venni indult egy kis idő </w:t>
      </w:r>
      <w:proofErr w:type="spellStart"/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mulva</w:t>
      </w:r>
      <w:proofErr w:type="spellEnd"/>
      <w:r w:rsidRPr="00D115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.</w:t>
      </w:r>
    </w:p>
    <w:p w14:paraId="070C89B1" w14:textId="77777777" w:rsidR="00D115CD" w:rsidRPr="00D115CD" w:rsidRDefault="00D115CD" w:rsidP="00D115CD">
      <w:pPr>
        <w:widowControl w:val="0"/>
        <w:autoSpaceDE w:val="0"/>
        <w:autoSpaceDN w:val="0"/>
        <w:spacing w:after="0" w:line="283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D115CD" w:rsidRPr="00D115CD">
          <w:pgSz w:w="11910" w:h="15310"/>
          <w:pgMar w:top="960" w:right="320" w:bottom="940" w:left="380" w:header="0" w:footer="754" w:gutter="0"/>
          <w:cols w:space="720"/>
        </w:sectPr>
      </w:pPr>
    </w:p>
    <w:p w14:paraId="49B4C2D3" w14:textId="77777777" w:rsidR="00CC5912" w:rsidRPr="00D115CD" w:rsidRDefault="00CC5912" w:rsidP="00D115CD"/>
    <w:sectPr w:rsidR="00CC5912" w:rsidRPr="00D1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84358"/>
    <w:multiLevelType w:val="hybridMultilevel"/>
    <w:tmpl w:val="98B86356"/>
    <w:lvl w:ilvl="0" w:tplc="3D52BF36">
      <w:start w:val="1"/>
      <w:numFmt w:val="decimal"/>
      <w:lvlText w:val="%1."/>
      <w:lvlJc w:val="left"/>
      <w:pPr>
        <w:ind w:left="1151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2810416A">
      <w:start w:val="1"/>
      <w:numFmt w:val="lowerLetter"/>
      <w:lvlText w:val="%2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D3E450AE">
      <w:numFmt w:val="bullet"/>
      <w:lvlText w:val="•"/>
      <w:lvlJc w:val="left"/>
      <w:pPr>
        <w:ind w:left="2880" w:hanging="284"/>
      </w:pPr>
      <w:rPr>
        <w:rFonts w:hint="default"/>
        <w:lang w:val="hu-HU" w:eastAsia="en-US" w:bidi="ar-SA"/>
      </w:rPr>
    </w:lvl>
    <w:lvl w:ilvl="3" w:tplc="81147BD6">
      <w:numFmt w:val="bullet"/>
      <w:lvlText w:val="•"/>
      <w:lvlJc w:val="left"/>
      <w:pPr>
        <w:ind w:left="3921" w:hanging="284"/>
      </w:pPr>
      <w:rPr>
        <w:rFonts w:hint="default"/>
        <w:lang w:val="hu-HU" w:eastAsia="en-US" w:bidi="ar-SA"/>
      </w:rPr>
    </w:lvl>
    <w:lvl w:ilvl="4" w:tplc="50EA7F60">
      <w:numFmt w:val="bullet"/>
      <w:lvlText w:val="•"/>
      <w:lvlJc w:val="left"/>
      <w:pPr>
        <w:ind w:left="4961" w:hanging="284"/>
      </w:pPr>
      <w:rPr>
        <w:rFonts w:hint="default"/>
        <w:lang w:val="hu-HU" w:eastAsia="en-US" w:bidi="ar-SA"/>
      </w:rPr>
    </w:lvl>
    <w:lvl w:ilvl="5" w:tplc="F23696AE">
      <w:numFmt w:val="bullet"/>
      <w:lvlText w:val="•"/>
      <w:lvlJc w:val="left"/>
      <w:pPr>
        <w:ind w:left="6002" w:hanging="284"/>
      </w:pPr>
      <w:rPr>
        <w:rFonts w:hint="default"/>
        <w:lang w:val="hu-HU" w:eastAsia="en-US" w:bidi="ar-SA"/>
      </w:rPr>
    </w:lvl>
    <w:lvl w:ilvl="6" w:tplc="30303030">
      <w:numFmt w:val="bullet"/>
      <w:lvlText w:val="•"/>
      <w:lvlJc w:val="left"/>
      <w:pPr>
        <w:ind w:left="7043" w:hanging="284"/>
      </w:pPr>
      <w:rPr>
        <w:rFonts w:hint="default"/>
        <w:lang w:val="hu-HU" w:eastAsia="en-US" w:bidi="ar-SA"/>
      </w:rPr>
    </w:lvl>
    <w:lvl w:ilvl="7" w:tplc="F2F65D86">
      <w:numFmt w:val="bullet"/>
      <w:lvlText w:val="•"/>
      <w:lvlJc w:val="left"/>
      <w:pPr>
        <w:ind w:left="8083" w:hanging="284"/>
      </w:pPr>
      <w:rPr>
        <w:rFonts w:hint="default"/>
        <w:lang w:val="hu-HU" w:eastAsia="en-US" w:bidi="ar-SA"/>
      </w:rPr>
    </w:lvl>
    <w:lvl w:ilvl="8" w:tplc="36F4918E">
      <w:numFmt w:val="bullet"/>
      <w:lvlText w:val="•"/>
      <w:lvlJc w:val="left"/>
      <w:pPr>
        <w:ind w:left="9124" w:hanging="284"/>
      </w:pPr>
      <w:rPr>
        <w:rFonts w:hint="default"/>
        <w:lang w:val="hu-HU" w:eastAsia="en-US" w:bidi="ar-SA"/>
      </w:rPr>
    </w:lvl>
  </w:abstractNum>
  <w:num w:numId="1" w16cid:durableId="34860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CD"/>
    <w:rsid w:val="00817716"/>
    <w:rsid w:val="00923F2D"/>
    <w:rsid w:val="00CC5912"/>
    <w:rsid w:val="00D1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3888598"/>
  <w15:chartTrackingRefBased/>
  <w15:docId w15:val="{EFF7B06C-463C-422B-A852-E462542E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2025-08-09T11:26:00Z</dcterms:created>
  <dcterms:modified xsi:type="dcterms:W3CDTF">2025-08-09T11:26:00Z</dcterms:modified>
</cp:coreProperties>
</file>