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FB010" w14:textId="77777777" w:rsidR="00C34790" w:rsidRPr="00C34790" w:rsidRDefault="00C34790" w:rsidP="00C34790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14:paraId="12A235A6" w14:textId="77777777" w:rsidR="00C34790" w:rsidRPr="00C34790" w:rsidRDefault="00C34790" w:rsidP="00C34790">
      <w:pPr>
        <w:widowControl w:val="0"/>
        <w:autoSpaceDE w:val="0"/>
        <w:autoSpaceDN w:val="0"/>
        <w:spacing w:before="92" w:after="0" w:line="276" w:lineRule="auto"/>
        <w:ind w:left="4495" w:right="2581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3479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„Áldjon</w:t>
      </w:r>
      <w:r w:rsidRPr="00C34790">
        <w:rPr>
          <w:rFonts w:ascii="Book Antiqua" w:eastAsia="Book Antiqua" w:hAnsi="Book Antiqua" w:cs="Book Antiqua"/>
          <w:color w:val="82421B"/>
          <w:spacing w:val="-5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meg,</w:t>
      </w:r>
      <w:r w:rsidRPr="00C34790">
        <w:rPr>
          <w:rFonts w:ascii="Book Antiqua" w:eastAsia="Book Antiqua" w:hAnsi="Book Antiqua" w:cs="Book Antiqua"/>
          <w:color w:val="82421B"/>
          <w:spacing w:val="-5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áldjon</w:t>
      </w:r>
      <w:r w:rsidRPr="00C34790">
        <w:rPr>
          <w:rFonts w:ascii="Book Antiqua" w:eastAsia="Book Antiqua" w:hAnsi="Book Antiqua" w:cs="Book Antiqua"/>
          <w:color w:val="82421B"/>
          <w:spacing w:val="-5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meg!”...anyja</w:t>
      </w:r>
      <w:r w:rsidRPr="00C34790">
        <w:rPr>
          <w:rFonts w:ascii="Book Antiqua" w:eastAsia="Book Antiqua" w:hAnsi="Book Antiqua" w:cs="Book Antiqua"/>
          <w:color w:val="82421B"/>
          <w:spacing w:val="-5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eddig</w:t>
      </w:r>
      <w:r w:rsidRPr="00C34790">
        <w:rPr>
          <w:rFonts w:ascii="Book Antiqua" w:eastAsia="Book Antiqua" w:hAnsi="Book Antiqua" w:cs="Book Antiqua"/>
          <w:color w:val="82421B"/>
          <w:spacing w:val="-5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mondta, Hogy ki áldjon? vagy kit? azt csak úgy gondolta; </w:t>
      </w:r>
      <w:r w:rsidRPr="00C3479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Tudta,</w:t>
      </w:r>
      <w:r w:rsidRPr="00C34790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hogy</w:t>
      </w:r>
      <w:r w:rsidRPr="00C34790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az,</w:t>
      </w:r>
      <w:r w:rsidRPr="00C34790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aki</w:t>
      </w:r>
      <w:r w:rsidRPr="00C34790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C34790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szivet</w:t>
      </w:r>
      <w:r w:rsidRPr="00C34790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vizsgálja,</w:t>
      </w:r>
    </w:p>
    <w:p w14:paraId="73F0E0FE" w14:textId="77777777" w:rsidR="00C34790" w:rsidRPr="00C34790" w:rsidRDefault="00C34790" w:rsidP="00C34790">
      <w:pPr>
        <w:widowControl w:val="0"/>
        <w:autoSpaceDE w:val="0"/>
        <w:autoSpaceDN w:val="0"/>
        <w:spacing w:after="0" w:line="260" w:lineRule="exact"/>
        <w:ind w:left="4495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3479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Minden</w:t>
      </w:r>
      <w:r w:rsidRPr="00C34790">
        <w:rPr>
          <w:rFonts w:ascii="Book Antiqua" w:eastAsia="Book Antiqua" w:hAnsi="Book Antiqua" w:cs="Book Antiqua"/>
          <w:color w:val="82421B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kívánságát</w:t>
      </w:r>
      <w:r w:rsidRPr="00C34790">
        <w:rPr>
          <w:rFonts w:ascii="Book Antiqua" w:eastAsia="Book Antiqua" w:hAnsi="Book Antiqua" w:cs="Book Antiqua"/>
          <w:color w:val="82421B"/>
          <w:spacing w:val="10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benne</w:t>
      </w:r>
      <w:r w:rsidRPr="00C34790">
        <w:rPr>
          <w:rFonts w:ascii="Book Antiqua" w:eastAsia="Book Antiqua" w:hAnsi="Book Antiqua" w:cs="Book Antiqua"/>
          <w:color w:val="82421B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megtalálja.</w:t>
      </w:r>
    </w:p>
    <w:p w14:paraId="7AF4593F" w14:textId="77777777" w:rsidR="00C34790" w:rsidRPr="00C34790" w:rsidRDefault="00C34790" w:rsidP="00C34790">
      <w:pPr>
        <w:widowControl w:val="0"/>
        <w:autoSpaceDE w:val="0"/>
        <w:autoSpaceDN w:val="0"/>
        <w:spacing w:before="39" w:after="0" w:line="240" w:lineRule="auto"/>
        <w:ind w:left="4737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3479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Hát</w:t>
      </w:r>
      <w:r w:rsidRPr="00C3479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mikor</w:t>
      </w:r>
      <w:r w:rsidRPr="00C3479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melléről</w:t>
      </w:r>
      <w:r w:rsidRPr="00C3479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elszakadt</w:t>
      </w:r>
      <w:r w:rsidRPr="00C3479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C3479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gyermek!</w:t>
      </w:r>
    </w:p>
    <w:p w14:paraId="0B10B229" w14:textId="77777777" w:rsidR="00C34790" w:rsidRPr="00C34790" w:rsidRDefault="00C34790" w:rsidP="00C34790">
      <w:pPr>
        <w:widowControl w:val="0"/>
        <w:autoSpaceDE w:val="0"/>
        <w:autoSpaceDN w:val="0"/>
        <w:spacing w:before="39" w:after="0" w:line="276" w:lineRule="auto"/>
        <w:ind w:left="4495" w:right="3215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3479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Kínját elbeszélni nyelve nincs embernek: </w:t>
      </w:r>
      <w:r w:rsidRPr="00C3479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Lelke</w:t>
      </w:r>
      <w:r w:rsidRPr="00C34790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volt</w:t>
      </w:r>
      <w:r w:rsidRPr="00C34790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talán</w:t>
      </w:r>
      <w:r w:rsidRPr="00C34790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C34790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lánc</w:t>
      </w:r>
      <w:r w:rsidRPr="00C34790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közöttük,</w:t>
      </w:r>
      <w:r w:rsidRPr="00C34790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aki</w:t>
      </w:r>
    </w:p>
    <w:p w14:paraId="1A8F9481" w14:textId="77777777" w:rsidR="00C34790" w:rsidRPr="00C34790" w:rsidRDefault="00C34790" w:rsidP="00C34790">
      <w:pPr>
        <w:widowControl w:val="0"/>
        <w:autoSpaceDE w:val="0"/>
        <w:autoSpaceDN w:val="0"/>
        <w:spacing w:after="0" w:line="261" w:lineRule="exact"/>
        <w:ind w:left="4495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34790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59264" behindDoc="0" locked="0" layoutInCell="1" allowOverlap="1" wp14:anchorId="1C26BBCB" wp14:editId="14FF10D9">
            <wp:simplePos x="0" y="0"/>
            <wp:positionH relativeFrom="page">
              <wp:posOffset>305999</wp:posOffset>
            </wp:positionH>
            <wp:positionV relativeFrom="paragraph">
              <wp:posOffset>204717</wp:posOffset>
            </wp:positionV>
            <wp:extent cx="2607474" cy="2425550"/>
            <wp:effectExtent l="0" t="0" r="0" b="0"/>
            <wp:wrapNone/>
            <wp:docPr id="177" name="image79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798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7474" cy="242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479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Nem</w:t>
      </w:r>
      <w:r w:rsidRPr="00C34790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kikapcsolódott:</w:t>
      </w:r>
      <w:r w:rsidRPr="00C34790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tövestül</w:t>
      </w:r>
      <w:r w:rsidRPr="00C34790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szakadt</w:t>
      </w:r>
      <w:r w:rsidRPr="00C34790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spacing w:val="-5"/>
          <w:w w:val="90"/>
          <w:kern w:val="0"/>
          <w:sz w:val="21"/>
          <w:szCs w:val="21"/>
          <w:lang w:val="hu-HU"/>
          <w14:ligatures w14:val="none"/>
        </w:rPr>
        <w:t>ki.</w:t>
      </w:r>
    </w:p>
    <w:p w14:paraId="1140E8E4" w14:textId="77777777" w:rsidR="00C34790" w:rsidRPr="00C34790" w:rsidRDefault="00C34790" w:rsidP="00C34790">
      <w:pPr>
        <w:widowControl w:val="0"/>
        <w:autoSpaceDE w:val="0"/>
        <w:autoSpaceDN w:val="0"/>
        <w:spacing w:before="2" w:after="0" w:line="240" w:lineRule="auto"/>
        <w:rPr>
          <w:rFonts w:ascii="Book Antiqua" w:eastAsia="Book Antiqua" w:hAnsi="Book Antiqua" w:cs="Book Antiqua"/>
          <w:kern w:val="0"/>
          <w:sz w:val="19"/>
          <w:szCs w:val="21"/>
          <w:lang w:val="hu-HU"/>
          <w14:ligatures w14:val="none"/>
        </w:rPr>
      </w:pPr>
    </w:p>
    <w:p w14:paraId="02332602" w14:textId="77777777" w:rsidR="00C34790" w:rsidRPr="00C34790" w:rsidRDefault="00C34790" w:rsidP="00C34790">
      <w:pPr>
        <w:widowControl w:val="0"/>
        <w:autoSpaceDE w:val="0"/>
        <w:autoSpaceDN w:val="0"/>
        <w:spacing w:after="0" w:line="276" w:lineRule="auto"/>
        <w:ind w:left="4495" w:right="279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34790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</w:t>
      </w:r>
      <w:r w:rsidRPr="00C34790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kutyák</w:t>
      </w:r>
      <w:r w:rsidRPr="00C34790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azonban</w:t>
      </w:r>
      <w:r w:rsidRPr="00C34790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nyíttak</w:t>
      </w:r>
      <w:r w:rsidRPr="00C34790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és</w:t>
      </w:r>
      <w:r w:rsidRPr="00C34790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szűköltek, </w:t>
      </w:r>
      <w:r w:rsidRPr="00C3479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Csúnya</w:t>
      </w:r>
      <w:r w:rsidRPr="00C34790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üvöltéssel</w:t>
      </w:r>
      <w:r w:rsidRPr="00C34790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az</w:t>
      </w:r>
      <w:r w:rsidRPr="00C34790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ajtóig</w:t>
      </w:r>
      <w:r w:rsidRPr="00C34790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jöttek, </w:t>
      </w:r>
      <w:r w:rsidRPr="00C3479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Feltápászkodtak a szolgák üggyel-bajjal, </w:t>
      </w:r>
      <w:r w:rsidRPr="00C34790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Györgyöt is fölverték a fertelmes zajjal.</w:t>
      </w:r>
    </w:p>
    <w:p w14:paraId="7F45D086" w14:textId="77777777" w:rsidR="00C34790" w:rsidRPr="00C34790" w:rsidRDefault="00C34790" w:rsidP="00C34790">
      <w:pPr>
        <w:widowControl w:val="0"/>
        <w:autoSpaceDE w:val="0"/>
        <w:autoSpaceDN w:val="0"/>
        <w:spacing w:after="0" w:line="276" w:lineRule="auto"/>
        <w:ind w:left="4495" w:right="2795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3479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„Ki járt itt? mi járt itt?” így óbégatának, </w:t>
      </w:r>
      <w:r w:rsidRPr="00C3479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Hogy</w:t>
      </w:r>
      <w:r w:rsidRPr="00C34790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C34790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két</w:t>
      </w:r>
      <w:r w:rsidRPr="00C34790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farkasra</w:t>
      </w:r>
      <w:r w:rsidRPr="00C34790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reá</w:t>
      </w:r>
      <w:r w:rsidRPr="00C34790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akadának.</w:t>
      </w:r>
    </w:p>
    <w:p w14:paraId="345D8E8F" w14:textId="77777777" w:rsidR="00C34790" w:rsidRPr="00C34790" w:rsidRDefault="00C34790" w:rsidP="00C34790">
      <w:pPr>
        <w:widowControl w:val="0"/>
        <w:autoSpaceDE w:val="0"/>
        <w:autoSpaceDN w:val="0"/>
        <w:spacing w:after="0" w:line="276" w:lineRule="auto"/>
        <w:ind w:left="4495" w:right="279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3479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„Ez a Miklós dolga! ezt más nem tehette! </w:t>
      </w:r>
      <w:r w:rsidRPr="00C3479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Utána!</w:t>
      </w:r>
      <w:r w:rsidRPr="00C34790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utána!</w:t>
      </w:r>
      <w:r w:rsidRPr="00C34790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ilyen</w:t>
      </w:r>
      <w:r w:rsidRPr="00C34790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szedtevette!”</w:t>
      </w:r>
    </w:p>
    <w:p w14:paraId="0432C152" w14:textId="77777777" w:rsidR="00C34790" w:rsidRPr="00C34790" w:rsidRDefault="00C34790" w:rsidP="00C34790">
      <w:pPr>
        <w:widowControl w:val="0"/>
        <w:autoSpaceDE w:val="0"/>
        <w:autoSpaceDN w:val="0"/>
        <w:spacing w:before="199" w:after="0" w:line="276" w:lineRule="auto"/>
        <w:ind w:left="4495" w:right="279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3479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S mint mikor egy fészek lódarázs fellázad, </w:t>
      </w:r>
      <w:r w:rsidRPr="00C3479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Olybá</w:t>
      </w:r>
      <w:r w:rsidRPr="00C34790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képzelhetni</w:t>
      </w:r>
      <w:r w:rsidRPr="00C34790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most</w:t>
      </w:r>
      <w:r w:rsidRPr="00C34790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</w:t>
      </w:r>
      <w:r w:rsidRPr="00C34790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egész</w:t>
      </w:r>
      <w:r w:rsidRPr="00C34790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házat: </w:t>
      </w:r>
      <w:r w:rsidRPr="00C3479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Bukdosnak egymásban a széles tornácon, Futkosnak</w:t>
      </w:r>
      <w:r w:rsidRPr="00C3479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szanaszét</w:t>
      </w:r>
      <w:r w:rsidRPr="00C3479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gyalog</w:t>
      </w:r>
      <w:r w:rsidRPr="00C3479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vagy</w:t>
      </w:r>
      <w:r w:rsidRPr="00C3479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lóháton.</w:t>
      </w:r>
    </w:p>
    <w:p w14:paraId="2A2F1133" w14:textId="77777777" w:rsidR="00C34790" w:rsidRPr="00C34790" w:rsidRDefault="00C34790" w:rsidP="00C34790">
      <w:pPr>
        <w:widowControl w:val="0"/>
        <w:autoSpaceDE w:val="0"/>
        <w:autoSpaceDN w:val="0"/>
        <w:spacing w:after="0" w:line="276" w:lineRule="auto"/>
        <w:ind w:left="4495" w:right="2795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3479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Merre? vagy hová fut? azt egyik sem tudja, </w:t>
      </w:r>
      <w:r w:rsidRPr="00C3479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C34790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bolondok</w:t>
      </w:r>
      <w:r w:rsidRPr="00C34790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útát</w:t>
      </w:r>
      <w:r w:rsidRPr="00C34790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jobbra-balra</w:t>
      </w:r>
      <w:r w:rsidRPr="00C34790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futja;</w:t>
      </w:r>
    </w:p>
    <w:p w14:paraId="6AB3A405" w14:textId="77777777" w:rsidR="00C34790" w:rsidRPr="00C34790" w:rsidRDefault="00C34790" w:rsidP="00C34790">
      <w:pPr>
        <w:widowControl w:val="0"/>
        <w:autoSpaceDE w:val="0"/>
        <w:autoSpaceDN w:val="0"/>
        <w:spacing w:after="0" w:line="276" w:lineRule="auto"/>
        <w:ind w:left="4495" w:right="316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3479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Végre</w:t>
      </w:r>
      <w:r w:rsidRPr="00C34790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György</w:t>
      </w:r>
      <w:r w:rsidRPr="00C34790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úr</w:t>
      </w:r>
      <w:r w:rsidRPr="00C34790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őket</w:t>
      </w:r>
      <w:r w:rsidRPr="00C34790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összeszidva</w:t>
      </w:r>
      <w:r w:rsidRPr="00C34790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rútul, </w:t>
      </w:r>
      <w:r w:rsidRPr="00C3479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Megy</w:t>
      </w:r>
      <w:r w:rsidRPr="00C34790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elül</w:t>
      </w:r>
      <w:r w:rsidRPr="00C34790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</w:t>
      </w:r>
      <w:r w:rsidRPr="00C34790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C34790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többi</w:t>
      </w:r>
      <w:r w:rsidRPr="00C34790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mind</w:t>
      </w:r>
      <w:r w:rsidRPr="00C34790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utána</w:t>
      </w:r>
      <w:r w:rsidRPr="00C34790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zúdul.</w:t>
      </w:r>
    </w:p>
    <w:p w14:paraId="08A8537F" w14:textId="77777777" w:rsidR="00C34790" w:rsidRPr="00C34790" w:rsidRDefault="00C34790" w:rsidP="00C34790">
      <w:pPr>
        <w:widowControl w:val="0"/>
        <w:autoSpaceDE w:val="0"/>
        <w:autoSpaceDN w:val="0"/>
        <w:spacing w:before="199" w:after="0" w:line="276" w:lineRule="auto"/>
        <w:ind w:left="4495" w:right="324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3479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Hallja-é</w:t>
      </w:r>
      <w:r w:rsidRPr="00C34790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az</w:t>
      </w:r>
      <w:r w:rsidRPr="00C34790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özvegy</w:t>
      </w:r>
      <w:r w:rsidRPr="00C34790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</w:t>
      </w:r>
      <w:r w:rsidRPr="00C34790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vadászi</w:t>
      </w:r>
      <w:r w:rsidRPr="00C34790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lármát, </w:t>
      </w:r>
      <w:r w:rsidRPr="00C34790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Kürtölést,</w:t>
      </w:r>
      <w:r w:rsidRPr="00C34790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kurjantást,</w:t>
      </w:r>
      <w:r w:rsidRPr="00C34790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kopók</w:t>
      </w:r>
      <w:r w:rsidRPr="00C34790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csaholását? </w:t>
      </w:r>
      <w:r w:rsidRPr="00C3479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Hallja,</w:t>
      </w:r>
      <w:r w:rsidRPr="00C34790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mint</w:t>
      </w:r>
      <w:r w:rsidRPr="00C34790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kiáltják:</w:t>
      </w:r>
      <w:r w:rsidRPr="00C34790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elébe!</w:t>
      </w:r>
      <w:r w:rsidRPr="00C34790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elébe!</w:t>
      </w:r>
    </w:p>
    <w:p w14:paraId="3C97F665" w14:textId="77777777" w:rsidR="00C34790" w:rsidRPr="00C34790" w:rsidRDefault="00C34790" w:rsidP="00C34790">
      <w:pPr>
        <w:widowControl w:val="0"/>
        <w:autoSpaceDE w:val="0"/>
        <w:autoSpaceDN w:val="0"/>
        <w:spacing w:after="0" w:line="260" w:lineRule="exact"/>
        <w:ind w:left="449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3479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</w:t>
      </w:r>
      <w:r w:rsidRPr="00C34790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tudja</w:t>
      </w:r>
      <w:r w:rsidRPr="00C34790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ki</w:t>
      </w:r>
      <w:r w:rsidRPr="00C34790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elébe?</w:t>
      </w:r>
      <w:r w:rsidRPr="00C34790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hogy</w:t>
      </w:r>
      <w:r w:rsidRPr="00C34790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Miklós</w:t>
      </w:r>
      <w:r w:rsidRPr="00C34790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elébe?</w:t>
      </w:r>
    </w:p>
    <w:p w14:paraId="2CD45091" w14:textId="77777777" w:rsidR="00C34790" w:rsidRPr="00C34790" w:rsidRDefault="00C34790" w:rsidP="00C34790">
      <w:pPr>
        <w:widowControl w:val="0"/>
        <w:autoSpaceDE w:val="0"/>
        <w:autoSpaceDN w:val="0"/>
        <w:spacing w:before="39" w:after="0" w:line="276" w:lineRule="auto"/>
        <w:ind w:left="4495" w:right="3160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3479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Nem! ezt ő nem hallja. Eltüntén fiának </w:t>
      </w:r>
      <w:r w:rsidRPr="00C3479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Gyönge</w:t>
      </w:r>
      <w:r w:rsidRPr="00C34790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lábinai</w:t>
      </w:r>
      <w:r w:rsidRPr="00C34790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megtántorodának, </w:t>
      </w:r>
      <w:r w:rsidRPr="00C3479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Lehanyatlott</w:t>
      </w:r>
      <w:r w:rsidRPr="00C34790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szépen</w:t>
      </w:r>
      <w:r w:rsidRPr="00C34790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C34790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megvetett</w:t>
      </w:r>
      <w:r w:rsidRPr="00C34790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ágyra: </w:t>
      </w:r>
      <w:r w:rsidRPr="00C3479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Isten</w:t>
      </w:r>
      <w:r w:rsidRPr="00C34790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tudja,</w:t>
      </w:r>
      <w:r w:rsidRPr="00C34790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meddig</w:t>
      </w:r>
      <w:r w:rsidRPr="00C34790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tart</w:t>
      </w:r>
      <w:r w:rsidRPr="00C34790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az</w:t>
      </w:r>
      <w:r w:rsidRPr="00C34790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ájulása</w:t>
      </w:r>
    </w:p>
    <w:p w14:paraId="68239647" w14:textId="77777777" w:rsidR="00C34790" w:rsidRPr="00C34790" w:rsidRDefault="00C34790" w:rsidP="00C34790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38490633" w14:textId="25AA015F" w:rsidR="00C34790" w:rsidRPr="00C34790" w:rsidRDefault="00C34790" w:rsidP="00C34790">
      <w:pPr>
        <w:widowControl w:val="0"/>
        <w:autoSpaceDE w:val="0"/>
        <w:autoSpaceDN w:val="0"/>
        <w:spacing w:before="221" w:after="0" w:line="240" w:lineRule="auto"/>
        <w:ind w:left="126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34790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77619FB" wp14:editId="4C30E398">
                <wp:simplePos x="0" y="0"/>
                <wp:positionH relativeFrom="page">
                  <wp:posOffset>461010</wp:posOffset>
                </wp:positionH>
                <wp:positionV relativeFrom="paragraph">
                  <wp:posOffset>154940</wp:posOffset>
                </wp:positionV>
                <wp:extent cx="493395" cy="49339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726" y="244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2" name="docshape19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" y="627"/>
                            <a:ext cx="46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docshape19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5" y="447"/>
                            <a:ext cx="665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docshape19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5" y="243"/>
                            <a:ext cx="777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DA77DC" id="Group 1" o:spid="_x0000_s1026" style="position:absolute;margin-left:36.3pt;margin-top:12.2pt;width:38.85pt;height:38.85pt;z-index:251660288;mso-position-horizontal-relative:page" coordorigin="726,244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922" o:spid="_x0000_s1027" type="#_x0000_t75" style="position:absolute;left:914;top:627;width:460;height: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">
                  <v:imagedata r:id="rId8" o:title=""/>
                </v:shape>
                <v:shape id="docshape1923" o:spid="_x0000_s1028" type="#_x0000_t75" style="position:absolute;left:775;top:447;width:665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">
                  <v:imagedata r:id="rId9" o:title=""/>
                </v:shape>
                <v:shape id="docshape1924" o:spid="_x0000_s1029" type="#_x0000_t75" style="position:absolute;left:725;top:243;width:777;height: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">
                  <v:imagedata r:id="rId10" o:title=""/>
                </v:shape>
                <w10:wrap anchorx="page"/>
              </v:group>
            </w:pict>
          </mc:Fallback>
        </mc:AlternateContent>
      </w:r>
      <w:r w:rsidRPr="00C34790">
        <w:rPr>
          <w:rFonts w:ascii="Book Antiqua" w:eastAsia="Book Antiqua" w:hAnsi="Book Antiqua" w:cs="Book Antiqua"/>
          <w:b/>
          <w:color w:val="231F20"/>
          <w:spacing w:val="-8"/>
          <w:kern w:val="0"/>
          <w:sz w:val="21"/>
          <w:szCs w:val="21"/>
          <w:lang w:val="hu-HU"/>
          <w14:ligatures w14:val="none"/>
        </w:rPr>
        <w:t>szú</w:t>
      </w:r>
      <w:r w:rsidRPr="00C34790">
        <w:rPr>
          <w:rFonts w:ascii="Book Antiqua" w:eastAsia="Book Antiqua" w:hAnsi="Book Antiqua" w:cs="Book Antiqua"/>
          <w:b/>
          <w:color w:val="231F20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>–</w:t>
      </w:r>
      <w:r w:rsidRPr="00C34790">
        <w:rPr>
          <w:rFonts w:ascii="Book Antiqua" w:eastAsia="Book Antiqua" w:hAnsi="Book Antiqua" w:cs="Book Antiqua"/>
          <w:color w:val="231F20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>a</w:t>
      </w:r>
      <w:r w:rsidRPr="00C34790">
        <w:rPr>
          <w:rFonts w:ascii="Book Antiqua" w:eastAsia="Book Antiqua" w:hAnsi="Book Antiqua" w:cs="Book Antiqua"/>
          <w:color w:val="231F20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>fában</w:t>
      </w:r>
      <w:r w:rsidRPr="00C34790">
        <w:rPr>
          <w:rFonts w:ascii="Book Antiqua" w:eastAsia="Book Antiqua" w:hAnsi="Book Antiqua" w:cs="Book Antiqua"/>
          <w:color w:val="231F20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>járatokat</w:t>
      </w:r>
      <w:r w:rsidRPr="00C34790">
        <w:rPr>
          <w:rFonts w:ascii="Book Antiqua" w:eastAsia="Book Antiqua" w:hAnsi="Book Antiqua" w:cs="Book Antiqua"/>
          <w:color w:val="231F20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>rágó,</w:t>
      </w:r>
      <w:r w:rsidRPr="00C34790">
        <w:rPr>
          <w:rFonts w:ascii="Book Antiqua" w:eastAsia="Book Antiqua" w:hAnsi="Book Antiqua" w:cs="Book Antiqua"/>
          <w:color w:val="231F20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>apró</w:t>
      </w:r>
      <w:r w:rsidRPr="00C34790">
        <w:rPr>
          <w:rFonts w:ascii="Book Antiqua" w:eastAsia="Book Antiqua" w:hAnsi="Book Antiqua" w:cs="Book Antiqua"/>
          <w:color w:val="231F20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>kártékony</w:t>
      </w:r>
      <w:r w:rsidRPr="00C34790">
        <w:rPr>
          <w:rFonts w:ascii="Book Antiqua" w:eastAsia="Book Antiqua" w:hAnsi="Book Antiqua" w:cs="Book Antiqua"/>
          <w:color w:val="231F20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>bogár</w:t>
      </w:r>
    </w:p>
    <w:p w14:paraId="647F9549" w14:textId="77777777" w:rsidR="00C34790" w:rsidRPr="00C34790" w:rsidRDefault="00C34790" w:rsidP="00C34790">
      <w:pPr>
        <w:widowControl w:val="0"/>
        <w:autoSpaceDE w:val="0"/>
        <w:autoSpaceDN w:val="0"/>
        <w:spacing w:before="39" w:after="0" w:line="240" w:lineRule="auto"/>
        <w:ind w:left="126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C34790">
        <w:rPr>
          <w:rFonts w:ascii="Book Antiqua" w:eastAsia="Book Antiqua" w:hAnsi="Book Antiqua" w:cs="Book Antiqua"/>
          <w:b/>
          <w:color w:val="231F20"/>
          <w:spacing w:val="-6"/>
          <w:kern w:val="0"/>
          <w:sz w:val="21"/>
          <w:lang w:val="hu-HU"/>
          <w14:ligatures w14:val="none"/>
        </w:rPr>
        <w:t xml:space="preserve">nyoszolya </w:t>
      </w:r>
      <w:r w:rsidRPr="00C34790">
        <w:rPr>
          <w:rFonts w:ascii="Book Antiqua" w:eastAsia="Book Antiqua" w:hAnsi="Book Antiqua" w:cs="Book Antiqua"/>
          <w:color w:val="231F20"/>
          <w:spacing w:val="-6"/>
          <w:kern w:val="0"/>
          <w:sz w:val="21"/>
          <w:lang w:val="hu-HU"/>
          <w14:ligatures w14:val="none"/>
        </w:rPr>
        <w:t>– ágy</w:t>
      </w:r>
    </w:p>
    <w:p w14:paraId="0D8F0BA8" w14:textId="77777777" w:rsidR="00C34790" w:rsidRPr="00C34790" w:rsidRDefault="00C34790" w:rsidP="00C34790">
      <w:pPr>
        <w:widowControl w:val="0"/>
        <w:autoSpaceDE w:val="0"/>
        <w:autoSpaceDN w:val="0"/>
        <w:spacing w:before="39" w:after="0" w:line="240" w:lineRule="auto"/>
        <w:ind w:left="126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C34790">
        <w:rPr>
          <w:rFonts w:ascii="Book Antiqua" w:eastAsia="Book Antiqua" w:hAnsi="Book Antiqua" w:cs="Book Antiqua"/>
          <w:b/>
          <w:color w:val="231F20"/>
          <w:spacing w:val="-2"/>
          <w:kern w:val="0"/>
          <w:sz w:val="21"/>
          <w:lang w:val="hu-HU"/>
          <w14:ligatures w14:val="none"/>
        </w:rPr>
        <w:t>köntös</w:t>
      </w:r>
      <w:r w:rsidRPr="00C34790">
        <w:rPr>
          <w:rFonts w:ascii="Book Antiqua" w:eastAsia="Book Antiqua" w:hAnsi="Book Antiqua" w:cs="Book Antiqua"/>
          <w:b/>
          <w:color w:val="231F20"/>
          <w:spacing w:val="-8"/>
          <w:kern w:val="0"/>
          <w:sz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231F20"/>
          <w:spacing w:val="-2"/>
          <w:kern w:val="0"/>
          <w:sz w:val="21"/>
          <w:lang w:val="hu-HU"/>
          <w14:ligatures w14:val="none"/>
        </w:rPr>
        <w:t>–</w:t>
      </w:r>
      <w:r w:rsidRPr="00C34790">
        <w:rPr>
          <w:rFonts w:ascii="Book Antiqua" w:eastAsia="Book Antiqua" w:hAnsi="Book Antiqua" w:cs="Book Antiqua"/>
          <w:color w:val="231F20"/>
          <w:spacing w:val="-8"/>
          <w:kern w:val="0"/>
          <w:sz w:val="21"/>
          <w:lang w:val="hu-HU"/>
          <w14:ligatures w14:val="none"/>
        </w:rPr>
        <w:t xml:space="preserve"> </w:t>
      </w:r>
      <w:r w:rsidRPr="00C34790">
        <w:rPr>
          <w:rFonts w:ascii="Book Antiqua" w:eastAsia="Book Antiqua" w:hAnsi="Book Antiqua" w:cs="Book Antiqua"/>
          <w:color w:val="231F20"/>
          <w:spacing w:val="-4"/>
          <w:kern w:val="0"/>
          <w:sz w:val="21"/>
          <w:lang w:val="hu-HU"/>
          <w14:ligatures w14:val="none"/>
        </w:rPr>
        <w:t>ruha</w:t>
      </w:r>
    </w:p>
    <w:p w14:paraId="43BEE25B" w14:textId="77777777" w:rsidR="00C34790" w:rsidRPr="00C34790" w:rsidRDefault="00C34790" w:rsidP="00C34790">
      <w:pPr>
        <w:widowControl w:val="0"/>
        <w:autoSpaceDE w:val="0"/>
        <w:autoSpaceDN w:val="0"/>
        <w:spacing w:before="39" w:after="0" w:line="276" w:lineRule="auto"/>
        <w:ind w:left="1264" w:right="7400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C34790">
        <w:rPr>
          <w:rFonts w:ascii="Book Antiqua" w:eastAsia="Book Antiqua" w:hAnsi="Book Antiqua" w:cs="Book Antiqua"/>
          <w:b/>
          <w:color w:val="231F20"/>
          <w:w w:val="90"/>
          <w:kern w:val="0"/>
          <w:sz w:val="21"/>
          <w:lang w:val="hu-HU"/>
          <w14:ligatures w14:val="none"/>
        </w:rPr>
        <w:t xml:space="preserve">szakmány módra </w:t>
      </w:r>
      <w:r w:rsidRPr="00C34790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 xml:space="preserve">–itt szűken </w:t>
      </w:r>
      <w:r w:rsidRPr="00C34790">
        <w:rPr>
          <w:rFonts w:ascii="Book Antiqua" w:eastAsia="Book Antiqua" w:hAnsi="Book Antiqua" w:cs="Book Antiqua"/>
          <w:b/>
          <w:color w:val="231F20"/>
          <w:kern w:val="0"/>
          <w:sz w:val="21"/>
          <w:lang w:val="hu-HU"/>
          <w14:ligatures w14:val="none"/>
        </w:rPr>
        <w:t xml:space="preserve">veszteget </w:t>
      </w:r>
      <w:r w:rsidRPr="00C34790">
        <w:rPr>
          <w:rFonts w:ascii="Book Antiqua" w:eastAsia="Book Antiqua" w:hAnsi="Book Antiqua" w:cs="Book Antiqua"/>
          <w:color w:val="231F20"/>
          <w:kern w:val="0"/>
          <w:sz w:val="21"/>
          <w:lang w:val="hu-HU"/>
          <w14:ligatures w14:val="none"/>
        </w:rPr>
        <w:t xml:space="preserve">– pazarol </w:t>
      </w:r>
      <w:r w:rsidRPr="00C34790">
        <w:rPr>
          <w:rFonts w:ascii="Book Antiqua" w:eastAsia="Book Antiqua" w:hAnsi="Book Antiqua" w:cs="Book Antiqua"/>
          <w:b/>
          <w:color w:val="231F20"/>
          <w:kern w:val="0"/>
          <w:sz w:val="21"/>
          <w:lang w:val="hu-HU"/>
          <w14:ligatures w14:val="none"/>
        </w:rPr>
        <w:t xml:space="preserve">balgatag </w:t>
      </w:r>
      <w:r w:rsidRPr="00C34790">
        <w:rPr>
          <w:rFonts w:ascii="Book Antiqua" w:eastAsia="Book Antiqua" w:hAnsi="Book Antiqua" w:cs="Book Antiqua"/>
          <w:color w:val="231F20"/>
          <w:kern w:val="0"/>
          <w:sz w:val="21"/>
          <w:lang w:val="hu-HU"/>
          <w14:ligatures w14:val="none"/>
        </w:rPr>
        <w:t>–együgyű</w:t>
      </w:r>
    </w:p>
    <w:p w14:paraId="0CFE8AFD" w14:textId="77777777" w:rsidR="00C34790" w:rsidRPr="00C34790" w:rsidRDefault="00C34790" w:rsidP="00C34790">
      <w:pPr>
        <w:widowControl w:val="0"/>
        <w:autoSpaceDE w:val="0"/>
        <w:autoSpaceDN w:val="0"/>
        <w:spacing w:after="0" w:line="276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C34790" w:rsidRPr="00C34790">
          <w:pgSz w:w="11910" w:h="15310"/>
          <w:pgMar w:top="960" w:right="320" w:bottom="940" w:left="380" w:header="0" w:footer="754" w:gutter="0"/>
          <w:cols w:space="720"/>
        </w:sectPr>
      </w:pPr>
    </w:p>
    <w:p w14:paraId="1D3CCC74" w14:textId="77777777" w:rsidR="00CC5912" w:rsidRPr="00C34790" w:rsidRDefault="00CC5912" w:rsidP="00C34790"/>
    <w:sectPr w:rsidR="00CC5912" w:rsidRPr="00C34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790"/>
    <w:rsid w:val="00817716"/>
    <w:rsid w:val="00923F2D"/>
    <w:rsid w:val="00C34790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89F1F86"/>
  <w15:chartTrackingRefBased/>
  <w15:docId w15:val="{F4DFDB7A-1E76-402B-B5F6-560928B97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2025-08-09T11:26:00Z</dcterms:created>
  <dcterms:modified xsi:type="dcterms:W3CDTF">2025-08-09T11:26:00Z</dcterms:modified>
</cp:coreProperties>
</file>