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52EC" w14:textId="77777777" w:rsidR="00A13FA2" w:rsidRPr="00A13FA2" w:rsidRDefault="00A13FA2" w:rsidP="00A13FA2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14:paraId="60651846" w14:textId="77777777" w:rsidR="00A13FA2" w:rsidRPr="00A13FA2" w:rsidRDefault="00A13FA2" w:rsidP="00A13FA2">
      <w:pPr>
        <w:widowControl w:val="0"/>
        <w:autoSpaceDE w:val="0"/>
        <w:autoSpaceDN w:val="0"/>
        <w:spacing w:before="99" w:after="0" w:line="280" w:lineRule="auto"/>
        <w:ind w:left="3361" w:right="410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Nagy erőt érezek mind a két karomban, Nem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vesztegetem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azt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szérűn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A13FA2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malomban;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Édesapámnak</w:t>
      </w:r>
      <w:r w:rsidRPr="00A13FA2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is</w:t>
      </w:r>
      <w:r w:rsidRPr="00A13FA2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hallám</w:t>
      </w:r>
      <w:r w:rsidRPr="00A13FA2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vitézségét:</w:t>
      </w:r>
    </w:p>
    <w:p w14:paraId="21612EE4" w14:textId="77777777" w:rsidR="00A13FA2" w:rsidRPr="00A13FA2" w:rsidRDefault="00A13FA2" w:rsidP="00A13FA2">
      <w:pPr>
        <w:widowControl w:val="0"/>
        <w:autoSpaceDE w:val="0"/>
        <w:autoSpaceDN w:val="0"/>
        <w:spacing w:before="2" w:after="0" w:line="283" w:lineRule="auto"/>
        <w:ind w:left="3507" w:right="3815" w:hanging="14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Hát</w:t>
      </w:r>
      <w:r w:rsidRPr="00A13FA2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A13FA2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én</w:t>
      </w:r>
      <w:r w:rsidRPr="00A13FA2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gyaláznám</w:t>
      </w:r>
      <w:r w:rsidRPr="00A13FA2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</w:t>
      </w:r>
      <w:r w:rsidRPr="00A13FA2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13FA2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nemzetségét? Felmegyek Budára bajnok katonának,</w:t>
      </w:r>
    </w:p>
    <w:p w14:paraId="2850A52A" w14:textId="77777777" w:rsidR="00A13FA2" w:rsidRPr="00A13FA2" w:rsidRDefault="00A13FA2" w:rsidP="00A13FA2">
      <w:pPr>
        <w:widowControl w:val="0"/>
        <w:autoSpaceDE w:val="0"/>
        <w:autoSpaceDN w:val="0"/>
        <w:spacing w:before="2" w:after="0" w:line="283" w:lineRule="auto"/>
        <w:ind w:left="3361" w:right="434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Mutatok valamit ottan a királynak, Olyat,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ami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lesz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bátyám</w:t>
      </w:r>
      <w:r w:rsidRPr="00A13FA2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szégyenére, Sőt irígység miatt megszakad a lépe.</w:t>
      </w:r>
    </w:p>
    <w:p w14:paraId="38DD08E9" w14:textId="77777777" w:rsidR="00A13FA2" w:rsidRPr="00A13FA2" w:rsidRDefault="00A13FA2" w:rsidP="00A13FA2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i/>
          <w:kern w:val="0"/>
          <w:sz w:val="25"/>
          <w:szCs w:val="21"/>
          <w:lang w:val="hu-HU"/>
          <w14:ligatures w14:val="none"/>
        </w:rPr>
      </w:pPr>
    </w:p>
    <w:p w14:paraId="12ABA585" w14:textId="77777777" w:rsidR="00A13FA2" w:rsidRPr="00A13FA2" w:rsidRDefault="00A13FA2" w:rsidP="00A13FA2">
      <w:pPr>
        <w:widowControl w:val="0"/>
        <w:autoSpaceDE w:val="0"/>
        <w:autoSpaceDN w:val="0"/>
        <w:spacing w:before="1" w:after="0" w:line="283" w:lineRule="auto"/>
        <w:ind w:left="3361" w:right="427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Azért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szépen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kérem,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édes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anyámasszony, Sohase aggódjék, sohase sirasson;</w:t>
      </w:r>
    </w:p>
    <w:p w14:paraId="5DF98EBF" w14:textId="77777777" w:rsidR="00A13FA2" w:rsidRPr="00A13FA2" w:rsidRDefault="00A13FA2" w:rsidP="00A13FA2">
      <w:pPr>
        <w:widowControl w:val="0"/>
        <w:autoSpaceDE w:val="0"/>
        <w:autoSpaceDN w:val="0"/>
        <w:spacing w:before="2" w:after="0" w:line="283" w:lineRule="auto"/>
        <w:ind w:left="3361" w:right="413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Aki meg se halt még, minek azt siratni, Mikor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halott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sem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fog</w:t>
      </w:r>
      <w:r w:rsidRPr="00A13FA2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halott</w:t>
      </w:r>
      <w:r w:rsidRPr="00A13FA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maradni...?</w:t>
      </w:r>
    </w:p>
    <w:p w14:paraId="49E60E67" w14:textId="77777777" w:rsidR="00A13FA2" w:rsidRPr="00A13FA2" w:rsidRDefault="00A13FA2" w:rsidP="00A13FA2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24"/>
          <w:szCs w:val="21"/>
          <w:lang w:val="hu-HU"/>
          <w14:ligatures w14:val="none"/>
        </w:rPr>
      </w:pPr>
    </w:p>
    <w:p w14:paraId="19C3572B" w14:textId="77777777" w:rsidR="00A13FA2" w:rsidRPr="00A13FA2" w:rsidRDefault="00A13FA2" w:rsidP="00A13FA2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Döntsd</w:t>
      </w:r>
      <w:r w:rsidRPr="00A13FA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el,</w:t>
      </w:r>
      <w:r w:rsidRPr="00A13FA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A13FA2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13FA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A13FA2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</w:t>
      </w:r>
      <w:r w:rsidRPr="00A13FA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folyamatos,</w:t>
      </w:r>
      <w:r w:rsidRPr="00A13FA2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mozzanatos</w:t>
      </w:r>
      <w:r w:rsidRPr="00A13FA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A13FA2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gyakorító</w:t>
      </w:r>
      <w:r w:rsidRPr="00A13FA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igék-</w:t>
      </w:r>
      <w:r w:rsidRPr="00A13FA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e!</w:t>
      </w:r>
    </w:p>
    <w:p w14:paraId="75F3C69D" w14:textId="77777777" w:rsidR="00A13FA2" w:rsidRPr="00A13FA2" w:rsidRDefault="00A13FA2" w:rsidP="00A13FA2">
      <w:pPr>
        <w:widowControl w:val="0"/>
        <w:autoSpaceDE w:val="0"/>
        <w:autoSpaceDN w:val="0"/>
        <w:spacing w:before="43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A13FA2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A13FA2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24176581" w14:textId="77777777" w:rsidR="00A13FA2" w:rsidRPr="00A13FA2" w:rsidRDefault="00A13FA2" w:rsidP="00A13FA2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b/>
          <w:kern w:val="0"/>
          <w:sz w:val="28"/>
          <w:szCs w:val="21"/>
          <w:lang w:val="hu-HU"/>
          <w14:ligatures w14:val="none"/>
        </w:rPr>
      </w:pPr>
    </w:p>
    <w:p w14:paraId="309DD211" w14:textId="77777777" w:rsidR="00A13FA2" w:rsidRPr="00A13FA2" w:rsidRDefault="00A13FA2" w:rsidP="00A13FA2">
      <w:pPr>
        <w:widowControl w:val="0"/>
        <w:autoSpaceDE w:val="0"/>
        <w:autoSpaceDN w:val="0"/>
        <w:spacing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1</w:t>
      </w:r>
      <w:r w:rsidRPr="00A13FA2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–</w:t>
      </w:r>
      <w:r w:rsidRPr="00A13FA2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folyamatos,</w:t>
      </w:r>
      <w:r w:rsidRPr="00A13FA2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2</w:t>
      </w:r>
      <w:r w:rsidRPr="00A13FA2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–</w:t>
      </w:r>
      <w:r w:rsidRPr="00A13FA2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mozzanatos,</w:t>
      </w:r>
      <w:r w:rsidRPr="00A13FA2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3</w:t>
      </w:r>
      <w:r w:rsidRPr="00A13FA2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–</w:t>
      </w:r>
      <w:r w:rsidRPr="00A13FA2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13FA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gyakorító</w:t>
      </w:r>
    </w:p>
    <w:p w14:paraId="3190A59A" w14:textId="77777777" w:rsidR="00A13FA2" w:rsidRPr="00A13FA2" w:rsidRDefault="00A13FA2" w:rsidP="00A13FA2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tbl>
      <w:tblPr>
        <w:tblW w:w="0" w:type="auto"/>
        <w:tblInd w:w="121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1757"/>
      </w:tblGrid>
      <w:tr w:rsidR="00A13FA2" w:rsidRPr="00A13FA2" w14:paraId="50603F7E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152DCD1B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7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villog</w:t>
            </w:r>
          </w:p>
        </w:tc>
        <w:tc>
          <w:tcPr>
            <w:tcW w:w="1757" w:type="dxa"/>
            <w:tcBorders>
              <w:right w:val="nil"/>
            </w:tcBorders>
          </w:tcPr>
          <w:p w14:paraId="19223537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A13FA2" w:rsidRPr="00A13FA2" w14:paraId="5FC7232A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1770ADAD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7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2"/>
                <w:w w:val="95"/>
                <w:kern w:val="0"/>
                <w:sz w:val="21"/>
                <w:lang w:val="hu-HU"/>
                <w14:ligatures w14:val="none"/>
              </w:rPr>
              <w:t>villan</w:t>
            </w:r>
          </w:p>
        </w:tc>
        <w:tc>
          <w:tcPr>
            <w:tcW w:w="1757" w:type="dxa"/>
            <w:tcBorders>
              <w:right w:val="nil"/>
            </w:tcBorders>
          </w:tcPr>
          <w:p w14:paraId="58C384B6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A13FA2" w:rsidRPr="00A13FA2" w14:paraId="491AA08C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759CF56B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7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lépeget</w:t>
            </w:r>
          </w:p>
        </w:tc>
        <w:tc>
          <w:tcPr>
            <w:tcW w:w="1757" w:type="dxa"/>
            <w:tcBorders>
              <w:right w:val="nil"/>
            </w:tcBorders>
          </w:tcPr>
          <w:p w14:paraId="2180110B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A13FA2" w:rsidRPr="00A13FA2" w14:paraId="7A386A86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1D8DF4A0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7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csipog</w:t>
            </w:r>
          </w:p>
        </w:tc>
        <w:tc>
          <w:tcPr>
            <w:tcW w:w="1757" w:type="dxa"/>
            <w:tcBorders>
              <w:right w:val="nil"/>
            </w:tcBorders>
          </w:tcPr>
          <w:p w14:paraId="69EE68D4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A13FA2" w:rsidRPr="00A13FA2" w14:paraId="75C18FAE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615B8AE4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6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csiripel</w:t>
            </w:r>
          </w:p>
        </w:tc>
        <w:tc>
          <w:tcPr>
            <w:tcW w:w="1757" w:type="dxa"/>
            <w:tcBorders>
              <w:right w:val="nil"/>
            </w:tcBorders>
          </w:tcPr>
          <w:p w14:paraId="0FEC428B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A13FA2" w:rsidRPr="00A13FA2" w14:paraId="784A8270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1DB20777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6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csipeget</w:t>
            </w:r>
          </w:p>
        </w:tc>
        <w:tc>
          <w:tcPr>
            <w:tcW w:w="1757" w:type="dxa"/>
            <w:tcBorders>
              <w:right w:val="nil"/>
            </w:tcBorders>
          </w:tcPr>
          <w:p w14:paraId="51D52071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A13FA2" w:rsidRPr="00A13FA2" w14:paraId="5A291D11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5D7AF866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6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4"/>
                <w:kern w:val="0"/>
                <w:sz w:val="21"/>
                <w:lang w:val="hu-HU"/>
                <w14:ligatures w14:val="none"/>
              </w:rPr>
              <w:t>csíp</w:t>
            </w:r>
          </w:p>
        </w:tc>
        <w:tc>
          <w:tcPr>
            <w:tcW w:w="1757" w:type="dxa"/>
            <w:tcBorders>
              <w:right w:val="nil"/>
            </w:tcBorders>
          </w:tcPr>
          <w:p w14:paraId="519848AE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A13FA2" w:rsidRPr="00A13FA2" w14:paraId="0809528E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764CF78E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6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csippent</w:t>
            </w:r>
          </w:p>
        </w:tc>
        <w:tc>
          <w:tcPr>
            <w:tcW w:w="1757" w:type="dxa"/>
            <w:tcBorders>
              <w:right w:val="nil"/>
            </w:tcBorders>
          </w:tcPr>
          <w:p w14:paraId="01C1EF63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A13FA2" w:rsidRPr="00A13FA2" w14:paraId="1BD01354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68B0BDCB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6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2"/>
                <w:w w:val="95"/>
                <w:kern w:val="0"/>
                <w:sz w:val="21"/>
                <w:lang w:val="hu-HU"/>
                <w14:ligatures w14:val="none"/>
              </w:rPr>
              <w:t>ugrik</w:t>
            </w:r>
          </w:p>
        </w:tc>
        <w:tc>
          <w:tcPr>
            <w:tcW w:w="1757" w:type="dxa"/>
            <w:tcBorders>
              <w:right w:val="nil"/>
            </w:tcBorders>
          </w:tcPr>
          <w:p w14:paraId="5F6E0C05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A13FA2" w:rsidRPr="00A13FA2" w14:paraId="4CAC582D" w14:textId="77777777" w:rsidTr="006619D5">
        <w:trPr>
          <w:trHeight w:val="335"/>
        </w:trPr>
        <w:tc>
          <w:tcPr>
            <w:tcW w:w="2551" w:type="dxa"/>
            <w:tcBorders>
              <w:left w:val="nil"/>
            </w:tcBorders>
          </w:tcPr>
          <w:p w14:paraId="18824C7E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before="59" w:after="0" w:line="256" w:lineRule="exact"/>
              <w:ind w:left="3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A13FA2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ugrál</w:t>
            </w:r>
          </w:p>
        </w:tc>
        <w:tc>
          <w:tcPr>
            <w:tcW w:w="1757" w:type="dxa"/>
            <w:tcBorders>
              <w:right w:val="nil"/>
            </w:tcBorders>
          </w:tcPr>
          <w:p w14:paraId="59BD427B" w14:textId="77777777" w:rsidR="00A13FA2" w:rsidRPr="00A13FA2" w:rsidRDefault="00A13FA2" w:rsidP="00A13F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14:paraId="0ABF9AFB" w14:textId="77777777" w:rsidR="00A13FA2" w:rsidRPr="00A13FA2" w:rsidRDefault="00A13FA2" w:rsidP="00A13FA2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lang w:val="hu-HU"/>
          <w14:ligatures w14:val="none"/>
        </w:rPr>
        <w:sectPr w:rsidR="00A13FA2" w:rsidRPr="00A13FA2">
          <w:pgSz w:w="11910" w:h="15310"/>
          <w:pgMar w:top="960" w:right="320" w:bottom="940" w:left="380" w:header="0" w:footer="754" w:gutter="0"/>
          <w:cols w:space="720"/>
        </w:sectPr>
      </w:pPr>
    </w:p>
    <w:p w14:paraId="1CBD86E8" w14:textId="77777777" w:rsidR="00CC5912" w:rsidRPr="00A13FA2" w:rsidRDefault="00CC5912" w:rsidP="00A13FA2"/>
    <w:sectPr w:rsidR="00CC5912" w:rsidRPr="00A1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02AB8"/>
    <w:multiLevelType w:val="hybridMultilevel"/>
    <w:tmpl w:val="03A0945A"/>
    <w:lvl w:ilvl="0" w:tplc="E8E413FC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FC2CC7CA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49EEBA4E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B8841D08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FDB6B650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8A844F60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99F84BDC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AA8C4A3E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AA727170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num w:numId="1" w16cid:durableId="172020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A2"/>
    <w:rsid w:val="00817716"/>
    <w:rsid w:val="00923F2D"/>
    <w:rsid w:val="00A13FA2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5C82"/>
  <w15:chartTrackingRefBased/>
  <w15:docId w15:val="{DDB718C4-587D-4520-B1EE-3FAE0E19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