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5AA7" w14:textId="77777777" w:rsidR="00D60C5F" w:rsidRPr="00D60C5F" w:rsidRDefault="00D60C5F" w:rsidP="00D60C5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67DAA1C" w14:textId="77777777" w:rsidR="00D60C5F" w:rsidRPr="00D60C5F" w:rsidRDefault="00D60C5F" w:rsidP="00D60C5F">
      <w:pPr>
        <w:widowControl w:val="0"/>
        <w:autoSpaceDE w:val="0"/>
        <w:autoSpaceDN w:val="0"/>
        <w:spacing w:before="92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bika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azonban,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zúgó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szélvész,</w:t>
      </w:r>
    </w:p>
    <w:p w14:paraId="0DF3CE2A" w14:textId="77777777" w:rsidR="00D60C5F" w:rsidRPr="00D60C5F" w:rsidRDefault="00D60C5F" w:rsidP="00D60C5F">
      <w:pPr>
        <w:widowControl w:val="0"/>
        <w:autoSpaceDE w:val="0"/>
        <w:autoSpaceDN w:val="0"/>
        <w:spacing w:before="39" w:after="0" w:line="276" w:lineRule="auto"/>
        <w:ind w:left="3701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nézte az útnak sem hosszát, sem szélét: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Annak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tartott,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akit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elül-utol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talált,</w:t>
      </w:r>
    </w:p>
    <w:p w14:paraId="5D38DA80" w14:textId="77777777" w:rsidR="00D60C5F" w:rsidRPr="00D60C5F" w:rsidRDefault="00D60C5F" w:rsidP="00D60C5F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Futá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D60C5F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ember</w:t>
      </w:r>
      <w:r w:rsidRPr="00D60C5F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bizonyos</w:t>
      </w:r>
      <w:r w:rsidRPr="00D60C5F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halált.</w:t>
      </w:r>
    </w:p>
    <w:p w14:paraId="69235802" w14:textId="77777777" w:rsidR="00D60C5F" w:rsidRPr="00D60C5F" w:rsidRDefault="00D60C5F" w:rsidP="00D60C5F">
      <w:pPr>
        <w:widowControl w:val="0"/>
        <w:autoSpaceDE w:val="0"/>
        <w:autoSpaceDN w:val="0"/>
        <w:spacing w:before="39" w:after="0" w:line="276" w:lineRule="auto"/>
        <w:ind w:left="3701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Sikolt a fehér nép, esve már kétségbe;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Férfiak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kiáltják: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elébe,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elébe!</w:t>
      </w:r>
    </w:p>
    <w:p w14:paraId="0BF43A11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sincsen,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aki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elébe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fordulna,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Hanem még a fúru-lyukba is bebúna.</w:t>
      </w:r>
    </w:p>
    <w:p w14:paraId="336462E3" w14:textId="77777777" w:rsidR="00D60C5F" w:rsidRPr="00D60C5F" w:rsidRDefault="00D60C5F" w:rsidP="00D60C5F">
      <w:pPr>
        <w:widowControl w:val="0"/>
        <w:autoSpaceDE w:val="0"/>
        <w:autoSpaceDN w:val="0"/>
        <w:spacing w:before="199" w:after="0" w:line="276" w:lineRule="auto"/>
        <w:ind w:left="3701" w:right="396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Toldi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futott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el,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csak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felállott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szépen,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bikát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bevárta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utcaközépen.</w:t>
      </w:r>
    </w:p>
    <w:p w14:paraId="2D326799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ind w:left="3701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„Mit akarsz te fickó! tán bolond vagy? nem ládd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dühös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bikát,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jön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egyenesen</w:t>
      </w:r>
      <w:r w:rsidRPr="00D60C5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rád?”</w:t>
      </w:r>
    </w:p>
    <w:p w14:paraId="01BD16DA" w14:textId="77777777" w:rsidR="00D60C5F" w:rsidRPr="00D60C5F" w:rsidRDefault="00D60C5F" w:rsidP="00D60C5F">
      <w:pPr>
        <w:widowControl w:val="0"/>
        <w:autoSpaceDE w:val="0"/>
        <w:autoSpaceDN w:val="0"/>
        <w:spacing w:after="0" w:line="261" w:lineRule="exact"/>
        <w:ind w:left="394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Látta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D60C5F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bizony,</w:t>
      </w:r>
      <w:r w:rsidRPr="00D60C5F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hogyne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látta</w:t>
      </w:r>
      <w:r w:rsidRPr="00D60C5F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volna?</w:t>
      </w:r>
    </w:p>
    <w:p w14:paraId="4E225A7F" w14:textId="77777777" w:rsidR="00D60C5F" w:rsidRPr="00D60C5F" w:rsidRDefault="00D60C5F" w:rsidP="00D60C5F">
      <w:pPr>
        <w:widowControl w:val="0"/>
        <w:autoSpaceDE w:val="0"/>
        <w:autoSpaceDN w:val="0"/>
        <w:spacing w:before="39" w:after="0" w:line="276" w:lineRule="auto"/>
        <w:ind w:left="3701" w:right="394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„Csak kiáltozzatok” – magában gondolta,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elbocsátá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szót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füle</w:t>
      </w:r>
      <w:r w:rsidRPr="00D60C5F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mellett,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Minthogy látni mármost a bikához kellett.</w:t>
      </w:r>
    </w:p>
    <w:p w14:paraId="16F6A7E9" w14:textId="77777777" w:rsidR="00D60C5F" w:rsidRPr="00D60C5F" w:rsidRDefault="00D60C5F" w:rsidP="00D60C5F">
      <w:pPr>
        <w:widowControl w:val="0"/>
        <w:autoSpaceDE w:val="0"/>
        <w:autoSpaceDN w:val="0"/>
        <w:spacing w:before="19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Mert alighogy Miklóst a bika meglátta,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Rémitőt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sikkantott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port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kapálta,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Azután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úgy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szórta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földet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szarvával,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 szérűn pelyvát forgatna villával.</w:t>
      </w:r>
    </w:p>
    <w:p w14:paraId="0F946419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ind w:left="3701" w:right="381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Egyszersmind erősen nekirugaszkodva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Szarvát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öklelőre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nagy-le</w:t>
      </w:r>
      <w:r w:rsidRPr="00D60C5F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bocsátotta.</w:t>
      </w:r>
    </w:p>
    <w:p w14:paraId="4AD0CD60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„Odavan!</w:t>
      </w:r>
      <w:r w:rsidRPr="00D60C5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vége</w:t>
      </w:r>
      <w:r w:rsidRPr="00D60C5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van!</w:t>
      </w:r>
      <w:r w:rsidRPr="00D60C5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jaj,</w:t>
      </w:r>
      <w:r w:rsidRPr="00D60C5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jaj!”</w:t>
      </w:r>
      <w:r w:rsidRPr="00D60C5F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sikoltának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Minden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ablakából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pesti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utcának.</w:t>
      </w:r>
    </w:p>
    <w:p w14:paraId="4763C1DA" w14:textId="77777777" w:rsidR="00D60C5F" w:rsidRPr="00D60C5F" w:rsidRDefault="00D60C5F" w:rsidP="00D60C5F">
      <w:pPr>
        <w:widowControl w:val="0"/>
        <w:autoSpaceDE w:val="0"/>
        <w:autoSpaceDN w:val="0"/>
        <w:spacing w:before="199"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Dehogy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van!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lábával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elébe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toppantott,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Rémitő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szavával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erősen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kurjantott:</w:t>
      </w:r>
    </w:p>
    <w:p w14:paraId="5910AA33" w14:textId="77777777" w:rsidR="00D60C5F" w:rsidRPr="00D60C5F" w:rsidRDefault="00D60C5F" w:rsidP="00D60C5F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</w:t>
      </w:r>
      <w:r w:rsidRPr="00D60C5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fogással</w:t>
      </w:r>
      <w:r w:rsidRPr="00D60C5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visszahökkenté</w:t>
      </w:r>
      <w:r w:rsidRPr="00D60C5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marhát,</w:t>
      </w:r>
    </w:p>
    <w:p w14:paraId="6F5E56D8" w14:textId="77777777" w:rsidR="00D60C5F" w:rsidRPr="00D60C5F" w:rsidRDefault="00D60C5F" w:rsidP="00D60C5F">
      <w:pPr>
        <w:widowControl w:val="0"/>
        <w:autoSpaceDE w:val="0"/>
        <w:autoSpaceDN w:val="0"/>
        <w:spacing w:before="39" w:after="0" w:line="276" w:lineRule="auto"/>
        <w:ind w:left="3944" w:right="3815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azon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pillanatban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megragadta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szarvát,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Vágószékre</w:t>
      </w:r>
      <w:r w:rsidRPr="00D60C5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voná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szarvánál</w:t>
      </w:r>
      <w:r w:rsidRPr="00D60C5F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fogva,</w:t>
      </w:r>
    </w:p>
    <w:p w14:paraId="11368107" w14:textId="77777777" w:rsidR="00D60C5F" w:rsidRPr="00D60C5F" w:rsidRDefault="00D60C5F" w:rsidP="00D60C5F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mészárosokat</w:t>
      </w:r>
      <w:r w:rsidRPr="00D60C5F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előkiáltotta,</w:t>
      </w:r>
    </w:p>
    <w:p w14:paraId="73009406" w14:textId="77777777" w:rsidR="00D60C5F" w:rsidRPr="00D60C5F" w:rsidRDefault="00D60C5F" w:rsidP="00D60C5F">
      <w:pPr>
        <w:widowControl w:val="0"/>
        <w:autoSpaceDE w:val="0"/>
        <w:autoSpaceDN w:val="0"/>
        <w:spacing w:before="39" w:after="0" w:line="276" w:lineRule="auto"/>
        <w:ind w:left="370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Nagy-sokára el is jöttek azok oztán, </w:t>
      </w: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Erős köteleket és pányvákat hozván.</w:t>
      </w:r>
    </w:p>
    <w:p w14:paraId="783BAA01" w14:textId="77777777" w:rsidR="00D60C5F" w:rsidRPr="00D60C5F" w:rsidRDefault="00D60C5F" w:rsidP="00D60C5F">
      <w:pPr>
        <w:widowControl w:val="0"/>
        <w:autoSpaceDE w:val="0"/>
        <w:autoSpaceDN w:val="0"/>
        <w:spacing w:before="200" w:after="0" w:line="276" w:lineRule="auto"/>
        <w:ind w:left="3701" w:right="421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Megköték a bikát vastag gerendához,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Szarvát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lenyügözték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első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lábához; A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nép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széjjeloszlott;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vágó</w:t>
      </w:r>
      <w:r w:rsidRPr="00D60C5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legények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kis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házikóba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fekünni</w:t>
      </w:r>
      <w:r w:rsidRPr="00D60C5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menének.</w:t>
      </w:r>
    </w:p>
    <w:p w14:paraId="23F5E412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ind w:left="3701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60C5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Miklós meg leült a vágóhid szélére,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akarván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tanyát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fogni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azon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éjre; Fejének</w:t>
      </w:r>
      <w:r w:rsidRPr="00D60C5F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párnája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szín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ágasa</w:t>
      </w:r>
      <w:r w:rsidRPr="00D60C5F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volt, Lepedőt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sugárból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terített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rá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60C5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60C5F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hold.</w:t>
      </w:r>
    </w:p>
    <w:p w14:paraId="2B3B5C2F" w14:textId="77777777" w:rsidR="00D60C5F" w:rsidRPr="00D60C5F" w:rsidRDefault="00D60C5F" w:rsidP="00D60C5F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60C5F" w:rsidRPr="00D60C5F">
          <w:pgSz w:w="11910" w:h="15310"/>
          <w:pgMar w:top="960" w:right="320" w:bottom="940" w:left="380" w:header="0" w:footer="754" w:gutter="0"/>
          <w:cols w:space="720"/>
        </w:sectPr>
      </w:pPr>
    </w:p>
    <w:p w14:paraId="3D8CE053" w14:textId="77777777" w:rsidR="00CC5912" w:rsidRPr="00D60C5F" w:rsidRDefault="00CC5912" w:rsidP="00D60C5F"/>
    <w:sectPr w:rsidR="00CC5912" w:rsidRPr="00D6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F"/>
    <w:rsid w:val="00817716"/>
    <w:rsid w:val="00923F2D"/>
    <w:rsid w:val="00CC5912"/>
    <w:rsid w:val="00D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BAFE"/>
  <w15:chartTrackingRefBased/>
  <w15:docId w15:val="{EDD46CEF-D524-44A1-B795-C529C88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