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6078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04EDA1F5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lang w:val="hu-HU"/>
          <w14:ligatures w14:val="none"/>
        </w:rPr>
        <w:sectPr w:rsidR="00DD4A64" w:rsidRPr="00DD4A64">
          <w:pgSz w:w="11910" w:h="15310"/>
          <w:pgMar w:top="960" w:right="320" w:bottom="940" w:left="380" w:header="0" w:footer="754" w:gutter="0"/>
          <w:cols w:space="720"/>
        </w:sectPr>
      </w:pPr>
    </w:p>
    <w:p w14:paraId="2B6AD69F" w14:textId="77777777" w:rsidR="00DD4A64" w:rsidRPr="00DD4A64" w:rsidRDefault="00DD4A64" w:rsidP="00DD4A64">
      <w:pPr>
        <w:widowControl w:val="0"/>
        <w:autoSpaceDE w:val="0"/>
        <w:autoSpaceDN w:val="0"/>
        <w:spacing w:before="92" w:after="0" w:line="276" w:lineRule="auto"/>
        <w:ind w:left="336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„Most hallgass szavamra, jámbor szolga Bence: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Nesze</w:t>
      </w:r>
      <w:r w:rsidRPr="00DD4A6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tedd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el,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itt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kilencvenkilence;</w:t>
      </w:r>
    </w:p>
    <w:p w14:paraId="3CB86874" w14:textId="77777777" w:rsidR="00DD4A64" w:rsidRPr="00DD4A64" w:rsidRDefault="00DD4A64" w:rsidP="00DD4A64">
      <w:pPr>
        <w:widowControl w:val="0"/>
        <w:autoSpaceDE w:val="0"/>
        <w:autoSpaceDN w:val="0"/>
        <w:spacing w:after="0" w:line="276" w:lineRule="auto"/>
        <w:ind w:left="336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DD4A6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századikat</w:t>
      </w:r>
      <w:r w:rsidRPr="00DD4A6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könnyü</w:t>
      </w:r>
      <w:r w:rsidRPr="00DD4A6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helyütt</w:t>
      </w:r>
      <w:r w:rsidRPr="00DD4A6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hagyom: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Megisszuk,</w:t>
      </w:r>
      <w:r w:rsidRPr="00DD4A6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mivel</w:t>
      </w:r>
      <w:r w:rsidRPr="00DD4A6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</w:t>
      </w:r>
      <w:r w:rsidRPr="00DD4A6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magas</w:t>
      </w:r>
      <w:r w:rsidRPr="00DD4A6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kedvem</w:t>
      </w:r>
      <w:r w:rsidRPr="00DD4A64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vagyon.”</w:t>
      </w:r>
    </w:p>
    <w:p w14:paraId="098C0A0D" w14:textId="77777777" w:rsidR="00DD4A64" w:rsidRPr="00DD4A64" w:rsidRDefault="00DD4A64" w:rsidP="00DD4A64">
      <w:pPr>
        <w:widowControl w:val="0"/>
        <w:autoSpaceDE w:val="0"/>
        <w:autoSpaceDN w:val="0"/>
        <w:spacing w:after="0" w:line="276" w:lineRule="auto"/>
        <w:ind w:left="3361" w:right="50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Váltig ellenkeznék benne a hű szolga,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 nyergén kulacsa ki nem száradt volna: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Kívül</w:t>
      </w:r>
      <w:r w:rsidRPr="00DD4A6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nedves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ugyan,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harmat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megeste,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 a belsejébe csiholni lehetne.</w:t>
      </w:r>
    </w:p>
    <w:p w14:paraId="5C6A5B61" w14:textId="77777777" w:rsidR="00DD4A64" w:rsidRPr="00DD4A64" w:rsidRDefault="00DD4A64" w:rsidP="00DD4A64">
      <w:pPr>
        <w:widowControl w:val="0"/>
        <w:autoSpaceDE w:val="0"/>
        <w:autoSpaceDN w:val="0"/>
        <w:spacing w:before="198" w:after="0" w:line="276" w:lineRule="auto"/>
        <w:ind w:left="3361" w:right="33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23AF399" wp14:editId="3AA0286C">
            <wp:simplePos x="0" y="0"/>
            <wp:positionH relativeFrom="page">
              <wp:posOffset>4878006</wp:posOffset>
            </wp:positionH>
            <wp:positionV relativeFrom="paragraph">
              <wp:posOffset>401690</wp:posOffset>
            </wp:positionV>
            <wp:extent cx="2095493" cy="1047737"/>
            <wp:effectExtent l="0" t="0" r="0" b="0"/>
            <wp:wrapNone/>
            <wp:docPr id="195" name="image8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83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3" cy="10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messze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kellett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fáradni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avégett; </w:t>
      </w: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 közel találtak egy szegény csapszéket: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Szennyes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is,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rongyos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öreg</w:t>
      </w:r>
      <w:r w:rsidRPr="00DD4A6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csárda,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Oda</w:t>
      </w:r>
      <w:r w:rsidRPr="00DD4A6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illett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volna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Hortobágy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síkjára.</w:t>
      </w:r>
    </w:p>
    <w:p w14:paraId="77407D17" w14:textId="77777777" w:rsidR="00DD4A64" w:rsidRPr="00DD4A64" w:rsidRDefault="00DD4A64" w:rsidP="00DD4A64">
      <w:pPr>
        <w:widowControl w:val="0"/>
        <w:autoSpaceDE w:val="0"/>
        <w:autoSpaceDN w:val="0"/>
        <w:spacing w:after="0" w:line="276" w:lineRule="auto"/>
        <w:ind w:left="3361" w:right="50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 szomjú kútágas ácsorgott előtte,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Bence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nyerges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lovát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amellé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kötötte; 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Toldi</w:t>
      </w:r>
      <w:r w:rsidRPr="00DD4A6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pedig</w:t>
      </w:r>
      <w:r w:rsidRPr="00DD4A6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bément:</w:t>
      </w:r>
      <w:r w:rsidRPr="00DD4A6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sötét</w:t>
      </w:r>
      <w:r w:rsidRPr="00DD4A6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</w:t>
      </w:r>
      <w:r w:rsidRPr="00DD4A6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házba’,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Belevágta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fejét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szemöldökfába.</w:t>
      </w:r>
      <w:r w:rsidRPr="00DD4A6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(...)</w:t>
      </w:r>
    </w:p>
    <w:p w14:paraId="000BC7EE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</w:p>
    <w:p w14:paraId="5F01B094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5EE003AB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52F99FCC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4D74256F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7BCCE25F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7E15488D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118D34BF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712D5009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72646280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1023C4CF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4741F9DD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491B63C2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3ACEE677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2E6C26AB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061433E2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50171CB3" w14:textId="77777777" w:rsidR="00DD4A64" w:rsidRPr="00DD4A64" w:rsidRDefault="00DD4A64" w:rsidP="00DD4A64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17"/>
          <w:szCs w:val="21"/>
          <w:lang w:val="hu-HU"/>
          <w14:ligatures w14:val="none"/>
        </w:rPr>
      </w:pPr>
    </w:p>
    <w:p w14:paraId="21B4D054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ind w:left="850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0"/>
          <w:lang w:val="hu-HU"/>
          <w14:ligatures w14:val="none"/>
        </w:rPr>
        <w:t>„Lajos</w:t>
      </w:r>
      <w:r w:rsidRPr="00DD4A64">
        <w:rPr>
          <w:rFonts w:ascii="Book Antiqua" w:eastAsia="Book Antiqua" w:hAnsi="Book Antiqua" w:cs="Book Antiqua"/>
          <w:color w:val="231F20"/>
          <w:spacing w:val="-5"/>
          <w:w w:val="90"/>
          <w:kern w:val="0"/>
          <w:sz w:val="20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2"/>
          <w:kern w:val="0"/>
          <w:sz w:val="20"/>
          <w:lang w:val="hu-HU"/>
          <w14:ligatures w14:val="none"/>
        </w:rPr>
        <w:t>aranyak”</w:t>
      </w:r>
    </w:p>
    <w:p w14:paraId="30A8DD11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  <w:sectPr w:rsidR="00DD4A64" w:rsidRPr="00DD4A64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7434" w:space="40"/>
            <w:col w:w="3736"/>
          </w:cols>
        </w:sectPr>
      </w:pPr>
    </w:p>
    <w:p w14:paraId="593591A4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72130D1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F5AC5E0" w14:textId="77777777" w:rsidR="00DD4A64" w:rsidRPr="00DD4A64" w:rsidRDefault="00DD4A64" w:rsidP="00DD4A64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6865F744" w14:textId="76E0632D" w:rsidR="00DD4A64" w:rsidRPr="00DD4A64" w:rsidRDefault="00DD4A64" w:rsidP="00DD4A64">
      <w:pPr>
        <w:widowControl w:val="0"/>
        <w:autoSpaceDE w:val="0"/>
        <w:autoSpaceDN w:val="0"/>
        <w:spacing w:before="92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DE1D59" wp14:editId="3CC0C8CB">
                <wp:simplePos x="0" y="0"/>
                <wp:positionH relativeFrom="page">
                  <wp:posOffset>6605905</wp:posOffset>
                </wp:positionH>
                <wp:positionV relativeFrom="paragraph">
                  <wp:posOffset>85725</wp:posOffset>
                </wp:positionV>
                <wp:extent cx="493395" cy="493395"/>
                <wp:effectExtent l="5080" t="0" r="0" b="44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3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7" name="docshape1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518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338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34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651D0" id="Group 6" o:spid="_x0000_s1026" style="position:absolute;margin-left:520.15pt;margin-top:6.75pt;width:38.85pt;height:38.85pt;z-index:251660288;mso-position-horizontal-relative:page" coordorigin="10403,13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83" o:spid="_x0000_s1027" type="#_x0000_t75" style="position:absolute;left:10592;top:518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">
                  <v:imagedata r:id="rId9" o:title=""/>
                </v:shape>
                <v:shape id="docshape1984" o:spid="_x0000_s1028" type="#_x0000_t75" style="position:absolute;left:10452;top:338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">
                  <v:imagedata r:id="rId10" o:title=""/>
                </v:shape>
                <v:shape id="docshape1985" o:spid="_x0000_s1029" type="#_x0000_t75" style="position:absolute;left:10403;top:134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 w:rsidRPr="00DD4A64">
        <w:rPr>
          <w:rFonts w:ascii="Book Antiqua" w:eastAsia="Book Antiqua" w:hAnsi="Book Antiqua" w:cs="Book Antiqua"/>
          <w:b/>
          <w:color w:val="231F20"/>
          <w:spacing w:val="-4"/>
          <w:kern w:val="0"/>
          <w:sz w:val="21"/>
          <w:lang w:val="hu-HU"/>
          <w14:ligatures w14:val="none"/>
        </w:rPr>
        <w:t>imette</w:t>
      </w:r>
      <w:r w:rsidRPr="00DD4A64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–</w:t>
      </w:r>
      <w:r w:rsidRPr="00DD4A64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ébren,</w:t>
      </w:r>
      <w:r w:rsidRPr="00DD4A64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nem</w:t>
      </w:r>
      <w:r w:rsidRPr="00DD4A64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álomban</w:t>
      </w:r>
    </w:p>
    <w:p w14:paraId="2ACBE430" w14:textId="77777777" w:rsidR="00DD4A64" w:rsidRPr="00DD4A64" w:rsidRDefault="00DD4A64" w:rsidP="00DD4A64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átalvető</w:t>
      </w:r>
      <w:r w:rsidRPr="00DD4A64">
        <w:rPr>
          <w:rFonts w:ascii="Book Antiqua" w:eastAsia="Book Antiqua" w:hAnsi="Book Antiqua" w:cs="Book Antiqua"/>
          <w:b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–kettős</w:t>
      </w:r>
      <w:r w:rsidRPr="00DD4A6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zsák,</w:t>
      </w:r>
      <w:r w:rsidRPr="00DD4A64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amely</w:t>
      </w:r>
      <w:r w:rsidRPr="00DD4A6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ló</w:t>
      </w:r>
      <w:r w:rsidRPr="00DD4A6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hátán,</w:t>
      </w:r>
      <w:r w:rsidRPr="00DD4A64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vagy</w:t>
      </w:r>
      <w:r w:rsidRPr="00DD4A6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DD4A64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ember</w:t>
      </w:r>
      <w:r w:rsidRPr="00DD4A6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vállán</w:t>
      </w:r>
      <w:r w:rsidRPr="00DD4A64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kétoldalt</w:t>
      </w:r>
      <w:r w:rsidRPr="00DD4A64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lelóg</w:t>
      </w:r>
    </w:p>
    <w:p w14:paraId="6AFDE245" w14:textId="77777777" w:rsidR="00DD4A64" w:rsidRPr="00DD4A64" w:rsidRDefault="00DD4A64" w:rsidP="00DD4A64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te</w:t>
      </w:r>
      <w:r w:rsidRPr="00DD4A64">
        <w:rPr>
          <w:rFonts w:ascii="Book Antiqua" w:eastAsia="Book Antiqua" w:hAnsi="Book Antiqua" w:cs="Book Antiqua"/>
          <w:b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öreg</w:t>
      </w:r>
      <w:r w:rsidRPr="00DD4A64">
        <w:rPr>
          <w:rFonts w:ascii="Book Antiqua" w:eastAsia="Book Antiqua" w:hAnsi="Book Antiqua" w:cs="Book Antiqua"/>
          <w:b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tenyér!...</w:t>
      </w:r>
      <w:r w:rsidRPr="00DD4A64">
        <w:rPr>
          <w:rFonts w:ascii="Book Antiqua" w:eastAsia="Book Antiqua" w:hAnsi="Book Antiqua" w:cs="Book Antiqua"/>
          <w:b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bezzeg</w:t>
      </w:r>
      <w:r w:rsidRPr="00DD4A64">
        <w:rPr>
          <w:rFonts w:ascii="Book Antiqua" w:eastAsia="Book Antiqua" w:hAnsi="Book Antiqua" w:cs="Book Antiqua"/>
          <w:b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viszkethetnél</w:t>
      </w:r>
      <w:r w:rsidRPr="00DD4A64">
        <w:rPr>
          <w:rFonts w:ascii="Book Antiqua" w:eastAsia="Book Antiqua" w:hAnsi="Book Antiqua" w:cs="Book Antiqua"/>
          <w:b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</w:t>
      </w:r>
      <w:r w:rsidRPr="00DD4A64">
        <w:rPr>
          <w:rFonts w:ascii="Book Antiqua" w:eastAsia="Book Antiqua" w:hAnsi="Book Antiqua" w:cs="Book Antiqua"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népi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jóslás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szerint,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akinek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tenyere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viszket,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pénzt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fog</w:t>
      </w:r>
      <w:r w:rsidRPr="00DD4A64">
        <w:rPr>
          <w:rFonts w:ascii="Book Antiqua" w:eastAsia="Book Antiqua" w:hAnsi="Book Antiqua" w:cs="Book Antiqua"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kapni</w:t>
      </w:r>
    </w:p>
    <w:p w14:paraId="28DE734B" w14:textId="77777777" w:rsidR="00DD4A64" w:rsidRPr="00DD4A64" w:rsidRDefault="00DD4A64" w:rsidP="00DD4A64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könnyü</w:t>
      </w:r>
      <w:r w:rsidRPr="00DD4A64">
        <w:rPr>
          <w:rFonts w:ascii="Book Antiqua" w:eastAsia="Book Antiqua" w:hAnsi="Book Antiqua" w:cs="Book Antiqua"/>
          <w:b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helyütt</w:t>
      </w:r>
      <w:r w:rsidRPr="00DD4A64">
        <w:rPr>
          <w:rFonts w:ascii="Book Antiqua" w:eastAsia="Book Antiqua" w:hAnsi="Book Antiqua" w:cs="Book Antiqua"/>
          <w:b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</w:t>
      </w:r>
      <w:r w:rsidRPr="00DD4A64">
        <w:rPr>
          <w:rFonts w:ascii="Book Antiqua" w:eastAsia="Book Antiqua" w:hAnsi="Book Antiqua" w:cs="Book Antiqua"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kéznél,</w:t>
      </w:r>
      <w:r w:rsidRPr="00DD4A64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könnyen</w:t>
      </w:r>
      <w:r w:rsidRPr="00DD4A64">
        <w:rPr>
          <w:rFonts w:ascii="Book Antiqua" w:eastAsia="Book Antiqua" w:hAnsi="Book Antiqua" w:cs="Book Antiqua"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hozzáférhető</w:t>
      </w:r>
    </w:p>
    <w:p w14:paraId="78F9D265" w14:textId="77777777" w:rsidR="00DD4A64" w:rsidRPr="00DD4A64" w:rsidRDefault="00DD4A64" w:rsidP="00DD4A64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230957D7" w14:textId="40A064BE" w:rsidR="00DD4A64" w:rsidRPr="00DD4A64" w:rsidRDefault="00DD4A64" w:rsidP="00DD4A6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18B81F" wp14:editId="1B2A4B88">
                <wp:simplePos x="0" y="0"/>
                <wp:positionH relativeFrom="page">
                  <wp:posOffset>6605905</wp:posOffset>
                </wp:positionH>
                <wp:positionV relativeFrom="paragraph">
                  <wp:posOffset>-3175</wp:posOffset>
                </wp:positionV>
                <wp:extent cx="493395" cy="493395"/>
                <wp:effectExtent l="5080" t="5080" r="635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-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621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37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182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990"/>
                        <wps:cNvSpPr>
                          <a:spLocks/>
                        </wps:cNvSpPr>
                        <wps:spPr bwMode="auto">
                          <a:xfrm>
                            <a:off x="10413" y="4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5 5"/>
                              <a:gd name="T3" fmla="*/ 5 h 757"/>
                              <a:gd name="T4" fmla="+- 0 10545 10413"/>
                              <a:gd name="T5" fmla="*/ T4 w 757"/>
                              <a:gd name="T6" fmla="+- 0 18 5"/>
                              <a:gd name="T7" fmla="*/ 18 h 757"/>
                              <a:gd name="T8" fmla="+- 0 10485 10413"/>
                              <a:gd name="T9" fmla="*/ T8 w 757"/>
                              <a:gd name="T10" fmla="+- 0 50 5"/>
                              <a:gd name="T11" fmla="*/ 50 h 757"/>
                              <a:gd name="T12" fmla="+- 0 10434 10413"/>
                              <a:gd name="T13" fmla="*/ T12 w 757"/>
                              <a:gd name="T14" fmla="+- 0 110 5"/>
                              <a:gd name="T15" fmla="*/ 110 h 757"/>
                              <a:gd name="T16" fmla="+- 0 10413 10413"/>
                              <a:gd name="T17" fmla="*/ T16 w 757"/>
                              <a:gd name="T18" fmla="+- 0 210 5"/>
                              <a:gd name="T19" fmla="*/ 210 h 757"/>
                              <a:gd name="T20" fmla="+- 0 10413 10413"/>
                              <a:gd name="T21" fmla="*/ T20 w 757"/>
                              <a:gd name="T22" fmla="+- 0 557 5"/>
                              <a:gd name="T23" fmla="*/ 557 h 757"/>
                              <a:gd name="T24" fmla="+- 0 10427 10413"/>
                              <a:gd name="T25" fmla="*/ T24 w 757"/>
                              <a:gd name="T26" fmla="+- 0 630 5"/>
                              <a:gd name="T27" fmla="*/ 630 h 757"/>
                              <a:gd name="T28" fmla="+- 0 10458 10413"/>
                              <a:gd name="T29" fmla="*/ T28 w 757"/>
                              <a:gd name="T30" fmla="+- 0 690 5"/>
                              <a:gd name="T31" fmla="*/ 690 h 757"/>
                              <a:gd name="T32" fmla="+- 0 10519 10413"/>
                              <a:gd name="T33" fmla="*/ T32 w 757"/>
                              <a:gd name="T34" fmla="+- 0 740 5"/>
                              <a:gd name="T35" fmla="*/ 740 h 757"/>
                              <a:gd name="T36" fmla="+- 0 10618 10413"/>
                              <a:gd name="T37" fmla="*/ T36 w 757"/>
                              <a:gd name="T38" fmla="+- 0 762 5"/>
                              <a:gd name="T39" fmla="*/ 762 h 757"/>
                              <a:gd name="T40" fmla="+- 0 10965 10413"/>
                              <a:gd name="T41" fmla="*/ T40 w 757"/>
                              <a:gd name="T42" fmla="+- 0 762 5"/>
                              <a:gd name="T43" fmla="*/ 762 h 757"/>
                              <a:gd name="T44" fmla="+- 0 11038 10413"/>
                              <a:gd name="T45" fmla="*/ T44 w 757"/>
                              <a:gd name="T46" fmla="+- 0 748 5"/>
                              <a:gd name="T47" fmla="*/ 748 h 757"/>
                              <a:gd name="T48" fmla="+- 0 11099 10413"/>
                              <a:gd name="T49" fmla="*/ T48 w 757"/>
                              <a:gd name="T50" fmla="+- 0 716 5"/>
                              <a:gd name="T51" fmla="*/ 716 h 757"/>
                              <a:gd name="T52" fmla="+- 0 11149 10413"/>
                              <a:gd name="T53" fmla="*/ T52 w 757"/>
                              <a:gd name="T54" fmla="+- 0 656 5"/>
                              <a:gd name="T55" fmla="*/ 656 h 757"/>
                              <a:gd name="T56" fmla="+- 0 11170 10413"/>
                              <a:gd name="T57" fmla="*/ T56 w 757"/>
                              <a:gd name="T58" fmla="+- 0 557 5"/>
                              <a:gd name="T59" fmla="*/ 557 h 757"/>
                              <a:gd name="T60" fmla="+- 0 11170 10413"/>
                              <a:gd name="T61" fmla="*/ T60 w 757"/>
                              <a:gd name="T62" fmla="+- 0 210 5"/>
                              <a:gd name="T63" fmla="*/ 210 h 757"/>
                              <a:gd name="T64" fmla="+- 0 11156 10413"/>
                              <a:gd name="T65" fmla="*/ T64 w 757"/>
                              <a:gd name="T66" fmla="+- 0 137 5"/>
                              <a:gd name="T67" fmla="*/ 137 h 757"/>
                              <a:gd name="T68" fmla="+- 0 11125 10413"/>
                              <a:gd name="T69" fmla="*/ T68 w 757"/>
                              <a:gd name="T70" fmla="+- 0 76 5"/>
                              <a:gd name="T71" fmla="*/ 76 h 757"/>
                              <a:gd name="T72" fmla="+- 0 11064 10413"/>
                              <a:gd name="T73" fmla="*/ T72 w 757"/>
                              <a:gd name="T74" fmla="+- 0 26 5"/>
                              <a:gd name="T75" fmla="*/ 26 h 757"/>
                              <a:gd name="T76" fmla="+- 0 10965 10413"/>
                              <a:gd name="T77" fmla="*/ T76 w 757"/>
                              <a:gd name="T78" fmla="+- 0 5 5"/>
                              <a:gd name="T79" fmla="*/ 5 h 757"/>
                              <a:gd name="T80" fmla="+- 0 10618 10413"/>
                              <a:gd name="T81" fmla="*/ T80 w 757"/>
                              <a:gd name="T82" fmla="+- 0 5 5"/>
                              <a:gd name="T83" fmla="*/ 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E5BB" id="Group 1" o:spid="_x0000_s1026" style="position:absolute;margin-left:520.15pt;margin-top:-.25pt;width:38.85pt;height:38.85pt;z-index:251661312;mso-position-horizontal-relative:page" coordorigin="10403,-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">
                <v:shape id="docshape1987" o:spid="_x0000_s1027" type="#_x0000_t75" style="position:absolute;left:10609;top:621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">
                  <v:imagedata r:id="rId15" o:title=""/>
                </v:shape>
                <v:shape id="docshape1988" o:spid="_x0000_s1028" type="#_x0000_t75" style="position:absolute;left:10453;top:37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">
                  <v:imagedata r:id="rId16" o:title=""/>
                </v:shape>
                <v:shape id="docshape1989" o:spid="_x0000_s1029" type="#_x0000_t75" style="position:absolute;left:10625;top:182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">
                  <v:imagedata r:id="rId17" o:title=""/>
                </v:shape>
                <v:shape id="docshape1990" o:spid="_x0000_s1030" style="position:absolute;left:10413;top: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3,72,45,21,105,,205,,552r14,73l45,685r61,50l205,757r347,l625,743r61,-32l736,651r21,-99l757,205,743,132,712,71,651,21,552,,205,xe" filled="f" strokecolor="#e4aa9f" strokeweight="1pt">
                  <v:path arrowok="t" o:connecttype="custom" o:connectlocs="205,5;132,18;72,50;21,110;0,210;0,557;14,630;45,690;106,740;205,762;552,762;625,748;686,716;736,656;757,557;757,210;743,137;712,76;651,26;552,5;205,5" o:connectangles="0,0,0,0,0,0,0,0,0,0,0,0,0,0,0,0,0,0,0,0,0"/>
                </v:shape>
                <w10:wrap anchorx="page"/>
              </v:group>
            </w:pict>
          </mc:Fallback>
        </mc:AlternateConten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Újabb fordulat következik be Miklós kilátástalannak tűnő helyzetében. Egyetértesz-e az előbbi kijelen-</w:t>
      </w:r>
      <w:r w:rsidRPr="00DD4A64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téssel?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Indokold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álláspontod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!</w:t>
      </w:r>
    </w:p>
    <w:p w14:paraId="387BA35B" w14:textId="77777777" w:rsidR="00DD4A64" w:rsidRPr="00DD4A64" w:rsidRDefault="00DD4A64" w:rsidP="00DD4A6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Hasonlítsd</w:t>
      </w:r>
      <w:r w:rsidRPr="00DD4A6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DD4A6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Bence</w:t>
      </w:r>
      <w:r w:rsidRPr="00DD4A6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D4A6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DD4A6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nádasbeli</w:t>
      </w:r>
      <w:r w:rsidRPr="00DD4A6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D4A6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mostani</w:t>
      </w:r>
      <w:r w:rsidRPr="00DD4A6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találkozását!</w:t>
      </w:r>
      <w:r w:rsidRPr="00DD4A6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D4A6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eltéréseket</w:t>
      </w:r>
      <w:r w:rsidRPr="00DD4A6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vettél</w:t>
      </w:r>
      <w:r w:rsidRPr="00DD4A64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észre?</w:t>
      </w:r>
    </w:p>
    <w:p w14:paraId="7A36A223" w14:textId="77777777" w:rsidR="00DD4A64" w:rsidRPr="00DD4A64" w:rsidRDefault="00DD4A64" w:rsidP="00DD4A6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sírból</w:t>
      </w:r>
      <w:r w:rsidRPr="00DD4A64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ugrott</w:t>
      </w:r>
      <w:r w:rsidRPr="00DD4A64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reá</w:t>
      </w:r>
      <w:r w:rsidRPr="00DD4A64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egy</w:t>
      </w:r>
      <w:r w:rsidRPr="00DD4A64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kísértet</w:t>
      </w:r>
      <w:r w:rsidRPr="00DD4A64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elemi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mondat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állítmányát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bővítsd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további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két,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kapcsolatos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mellérende-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lésben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álló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határozói</w:t>
      </w:r>
      <w:r w:rsidRPr="00DD4A64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bővítménnyel!</w:t>
      </w:r>
    </w:p>
    <w:p w14:paraId="1CF70EE1" w14:textId="77777777" w:rsidR="00DD4A64" w:rsidRPr="00DD4A64" w:rsidRDefault="00DD4A64" w:rsidP="00DD4A6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Jelölt</w:t>
      </w:r>
      <w:r w:rsidRPr="00DD4A6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vagy</w:t>
      </w:r>
      <w:r w:rsidRPr="00DD4A6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jelöletlen</w:t>
      </w:r>
      <w:r w:rsidRPr="00DD4A6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tárgy</w:t>
      </w:r>
      <w:r w:rsidRPr="00DD4A6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csontjait</w:t>
      </w:r>
      <w:r w:rsidRPr="00DD4A64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megtapogatta</w:t>
      </w:r>
      <w:r w:rsidRPr="00DD4A64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szószerkezetben?</w:t>
      </w:r>
    </w:p>
    <w:p w14:paraId="4D029272" w14:textId="77777777" w:rsidR="00DD4A64" w:rsidRPr="00DD4A64" w:rsidRDefault="00DD4A64" w:rsidP="00DD4A6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Állapítsd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DD4A6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kiegészítendőek</w:t>
      </w:r>
      <w:r w:rsidRPr="00DD4A6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DD4A6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eldöntendőek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DD4A6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DD4A6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kérdő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mondatok!</w:t>
      </w:r>
    </w:p>
    <w:p w14:paraId="76B90EE8" w14:textId="77777777" w:rsidR="00DD4A64" w:rsidRPr="00DD4A64" w:rsidRDefault="00DD4A64" w:rsidP="00DD4A64">
      <w:pPr>
        <w:widowControl w:val="0"/>
        <w:autoSpaceDE w:val="0"/>
        <w:autoSpaceDN w:val="0"/>
        <w:spacing w:before="160" w:after="0" w:line="283" w:lineRule="auto"/>
        <w:ind w:left="1151" w:right="596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„Hogy’ van édesanyám? Nem beteg-e szegény? </w:t>
      </w:r>
      <w:r w:rsidRPr="00DD4A6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Búskodik-e nagyon elveszett gyermekén?</w:t>
      </w:r>
    </w:p>
    <w:p w14:paraId="347DBEE9" w14:textId="77777777" w:rsidR="00DD4A64" w:rsidRPr="00DD4A64" w:rsidRDefault="00DD4A64" w:rsidP="00DD4A64">
      <w:pPr>
        <w:widowControl w:val="0"/>
        <w:autoSpaceDE w:val="0"/>
        <w:autoSpaceDN w:val="0"/>
        <w:spacing w:before="2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Nála</w:t>
      </w:r>
      <w:r w:rsidRPr="00DD4A64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dőzsöl-e</w:t>
      </w:r>
      <w:r w:rsidRPr="00DD4A64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még</w:t>
      </w:r>
      <w:r w:rsidRPr="00DD4A64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</w:t>
      </w:r>
      <w:r w:rsidRPr="00DD4A64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mit</w:t>
      </w:r>
      <w:r w:rsidRPr="00DD4A64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csinál</w:t>
      </w:r>
      <w:r w:rsidRPr="00DD4A64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másik?</w:t>
      </w:r>
    </w:p>
    <w:p w14:paraId="5711C862" w14:textId="77777777" w:rsidR="00DD4A64" w:rsidRPr="00DD4A64" w:rsidRDefault="00DD4A64" w:rsidP="00DD4A64">
      <w:pPr>
        <w:widowControl w:val="0"/>
        <w:autoSpaceDE w:val="0"/>
        <w:autoSpaceDN w:val="0"/>
        <w:spacing w:before="47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Jaj!</w:t>
      </w:r>
      <w:r w:rsidRPr="00DD4A64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Szegény</w:t>
      </w:r>
      <w:r w:rsidRPr="00DD4A64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anyámmal</w:t>
      </w:r>
      <w:r w:rsidRPr="00DD4A64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úgy-e</w:t>
      </w:r>
      <w:r w:rsidRPr="00DD4A64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rosszul</w:t>
      </w:r>
      <w:r w:rsidRPr="00DD4A64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bánik?”</w:t>
      </w:r>
    </w:p>
    <w:p w14:paraId="60414C57" w14:textId="77777777" w:rsidR="00DD4A64" w:rsidRPr="00DD4A64" w:rsidRDefault="00DD4A64" w:rsidP="00DD4A6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Adj</w:t>
      </w:r>
      <w:r w:rsidRPr="00DD4A6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példát</w:t>
      </w:r>
      <w:r w:rsidRPr="00DD4A6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névutós</w:t>
      </w:r>
      <w:r w:rsidRPr="00DD4A6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főnévi</w:t>
      </w:r>
      <w:r w:rsidRPr="00DD4A6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alapú</w:t>
      </w:r>
      <w:r w:rsidRPr="00DD4A6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határozóra</w:t>
      </w:r>
      <w:r w:rsidRPr="00DD4A6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Tizedik</w:t>
      </w:r>
      <w:r w:rsidRPr="00DD4A6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énekből!</w:t>
      </w:r>
    </w:p>
    <w:p w14:paraId="441A7F4B" w14:textId="77777777" w:rsidR="00DD4A64" w:rsidRPr="00DD4A64" w:rsidRDefault="00DD4A64" w:rsidP="00DD4A6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Változtasd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>megolvas</w:t>
      </w:r>
      <w:r w:rsidRPr="00DD4A64">
        <w:rPr>
          <w:rFonts w:ascii="Book Antiqua" w:eastAsia="Book Antiqua" w:hAnsi="Book Antiqua" w:cs="Book Antiqua"/>
          <w:i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</w:t>
      </w:r>
      <w:r w:rsidRPr="00DD4A6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igekötőjét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úgy,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hogy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minél</w:t>
      </w:r>
      <w:r w:rsidRPr="00DD4A6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több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értelmes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igét</w:t>
      </w:r>
      <w:r w:rsidRPr="00DD4A6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D4A64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kapj!</w:t>
      </w:r>
    </w:p>
    <w:p w14:paraId="47924A58" w14:textId="77777777" w:rsidR="00DD4A64" w:rsidRPr="00DD4A64" w:rsidRDefault="00DD4A64" w:rsidP="00DD4A6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DD4A64" w:rsidRPr="00DD4A64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14:paraId="47D74AC4" w14:textId="77777777" w:rsidR="00CC5912" w:rsidRPr="00DD4A64" w:rsidRDefault="00CC5912" w:rsidP="00DD4A64"/>
    <w:sectPr w:rsidR="00CC5912" w:rsidRPr="00DD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73C9"/>
    <w:multiLevelType w:val="hybridMultilevel"/>
    <w:tmpl w:val="89109B8E"/>
    <w:lvl w:ilvl="0" w:tplc="2B047B98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E4A8740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33B2B588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DAA0C0D4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00C04638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39D2A6B8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6C684FD2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7AD81C4C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07CC92FC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96157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4"/>
    <w:rsid w:val="00817716"/>
    <w:rsid w:val="00923F2D"/>
    <w:rsid w:val="00CC5912"/>
    <w:rsid w:val="00D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F8BAF63"/>
  <w15:chartTrackingRefBased/>
  <w15:docId w15:val="{C97B6E9F-F070-4F9F-B18F-F9E750AC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