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4487" w14:textId="77777777" w:rsidR="00213260" w:rsidRPr="00213260" w:rsidRDefault="00213260" w:rsidP="0021326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6650C236" w14:textId="77777777" w:rsidR="00213260" w:rsidRPr="00213260" w:rsidRDefault="00213260" w:rsidP="00213260">
      <w:pPr>
        <w:widowControl w:val="0"/>
        <w:autoSpaceDE w:val="0"/>
        <w:autoSpaceDN w:val="0"/>
        <w:spacing w:before="92"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Senki</w:t>
      </w:r>
      <w:r w:rsidRPr="002132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sem</w:t>
      </w:r>
      <w:r w:rsidRPr="002132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állhatott</w:t>
      </w:r>
      <w:r w:rsidRPr="002132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ellent</w:t>
      </w:r>
      <w:r w:rsidRPr="002132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haragjának, </w:t>
      </w:r>
      <w:r w:rsidRPr="002132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ingét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odaadta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barátjának,</w:t>
      </w:r>
    </w:p>
    <w:p w14:paraId="43378349" w14:textId="77777777" w:rsidR="00213260" w:rsidRPr="00213260" w:rsidRDefault="00213260" w:rsidP="00213260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2132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</w:t>
      </w:r>
      <w:r w:rsidRPr="00213260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213260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ellenkedett</w:t>
      </w:r>
      <w:r w:rsidRPr="00213260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senki</w:t>
      </w:r>
      <w:r w:rsidRPr="00213260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213260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országgal,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Örömest</w:t>
      </w:r>
      <w:r w:rsidRPr="0021326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tanyázott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víg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cimborákkal.</w:t>
      </w:r>
    </w:p>
    <w:p w14:paraId="43B4500D" w14:textId="77777777" w:rsidR="00213260" w:rsidRPr="00213260" w:rsidRDefault="00213260" w:rsidP="00213260">
      <w:pPr>
        <w:widowControl w:val="0"/>
        <w:autoSpaceDE w:val="0"/>
        <w:autoSpaceDN w:val="0"/>
        <w:spacing w:after="0" w:line="276" w:lineRule="auto"/>
        <w:ind w:left="4098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hagyott sok marhát, földet és kincseket,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21326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örökségen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civódó</w:t>
      </w:r>
      <w:r w:rsidRPr="002132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gyermeket:</w:t>
      </w:r>
    </w:p>
    <w:p w14:paraId="776FD5F7" w14:textId="77777777" w:rsidR="00213260" w:rsidRPr="00213260" w:rsidRDefault="00213260" w:rsidP="00213260">
      <w:pPr>
        <w:widowControl w:val="0"/>
        <w:autoSpaceDE w:val="0"/>
        <w:autoSpaceDN w:val="0"/>
        <w:spacing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De, kivel nem ér föl egész világ ökre, Dicső</w:t>
      </w:r>
      <w:r w:rsidRPr="00213260">
        <w:rPr>
          <w:rFonts w:ascii="Book Antiqua" w:eastAsia="Book Antiqua" w:hAnsi="Book Antiqua" w:cs="Book Antiqua"/>
          <w:color w:val="82421B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híre-neve</w:t>
      </w:r>
      <w:r w:rsidRPr="00213260">
        <w:rPr>
          <w:rFonts w:ascii="Book Antiqua" w:eastAsia="Book Antiqua" w:hAnsi="Book Antiqua" w:cs="Book Antiqua"/>
          <w:color w:val="82421B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fennmaradt</w:t>
      </w:r>
      <w:r w:rsidRPr="00213260">
        <w:rPr>
          <w:rFonts w:ascii="Book Antiqua" w:eastAsia="Book Antiqua" w:hAnsi="Book Antiqua" w:cs="Book Antiqua"/>
          <w:color w:val="82421B"/>
          <w:spacing w:val="27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örökre.</w:t>
      </w:r>
    </w:p>
    <w:p w14:paraId="18705D5E" w14:textId="77777777" w:rsidR="00213260" w:rsidRPr="00213260" w:rsidRDefault="00213260" w:rsidP="00213260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14:paraId="29BAA3B6" w14:textId="189AA93B" w:rsidR="00213260" w:rsidRPr="00213260" w:rsidRDefault="00213260" w:rsidP="00213260">
      <w:pPr>
        <w:widowControl w:val="0"/>
        <w:autoSpaceDE w:val="0"/>
        <w:autoSpaceDN w:val="0"/>
        <w:spacing w:before="1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CB3A6A" wp14:editId="3B11968F">
                <wp:simplePos x="0" y="0"/>
                <wp:positionH relativeFrom="page">
                  <wp:posOffset>461010</wp:posOffset>
                </wp:positionH>
                <wp:positionV relativeFrom="paragraph">
                  <wp:posOffset>-19050</wp:posOffset>
                </wp:positionV>
                <wp:extent cx="493395" cy="493395"/>
                <wp:effectExtent l="3810" t="3175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-3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7" name="docshape1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" y="353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1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" y="173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-30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5DDE5" id="Group 6" o:spid="_x0000_s1026" style="position:absolute;margin-left:36.3pt;margin-top:-1.5pt;width:38.85pt;height:38.85pt;z-index:251659264;mso-position-horizontal-relative:page" coordorigin="726,-30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92" o:spid="_x0000_s1027" type="#_x0000_t75" style="position:absolute;left:914;top:353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">
                  <v:imagedata r:id="rId8" o:title=""/>
                </v:shape>
                <v:shape id="docshape1993" o:spid="_x0000_s1028" type="#_x0000_t75" style="position:absolute;left:775;top:173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">
                  <v:imagedata r:id="rId9" o:title=""/>
                </v:shape>
                <v:shape id="docshape1994" o:spid="_x0000_s1029" type="#_x0000_t75" style="position:absolute;left:725;top:-30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 w:rsidRPr="00213260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kaláris</w:t>
      </w:r>
      <w:r w:rsidRPr="00213260">
        <w:rPr>
          <w:rFonts w:ascii="Book Antiqua" w:eastAsia="Book Antiqua" w:hAnsi="Book Antiqua" w:cs="Book Antiqua"/>
          <w:b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213260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korallból</w:t>
      </w:r>
      <w:r w:rsidRPr="00213260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vagy</w:t>
      </w:r>
      <w:r w:rsidRPr="00213260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ennek</w:t>
      </w:r>
      <w:r w:rsidRPr="00213260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utánzatából</w:t>
      </w:r>
      <w:r w:rsidRPr="00213260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készült</w:t>
      </w:r>
      <w:r w:rsidRPr="00213260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nyaklánc</w:t>
      </w:r>
    </w:p>
    <w:p w14:paraId="7827384F" w14:textId="77777777" w:rsidR="00213260" w:rsidRPr="00213260" w:rsidRDefault="00213260" w:rsidP="00213260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paszománt</w:t>
      </w:r>
      <w:r w:rsidRPr="00213260">
        <w:rPr>
          <w:rFonts w:ascii="Book Antiqua" w:eastAsia="Book Antiqua" w:hAnsi="Book Antiqua" w:cs="Book Antiqua"/>
          <w:b/>
          <w:color w:val="231F20"/>
          <w:spacing w:val="18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–ruhát</w:t>
      </w:r>
      <w:r w:rsidRPr="00213260">
        <w:rPr>
          <w:rFonts w:ascii="Book Antiqua" w:eastAsia="Book Antiqua" w:hAnsi="Book Antiqua" w:cs="Book Antiqua"/>
          <w:color w:val="231F20"/>
          <w:spacing w:val="18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díszítő</w:t>
      </w:r>
      <w:r w:rsidRPr="00213260">
        <w:rPr>
          <w:rFonts w:ascii="Book Antiqua" w:eastAsia="Book Antiqua" w:hAnsi="Book Antiqua" w:cs="Book Antiqua"/>
          <w:color w:val="231F20"/>
          <w:spacing w:val="18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zsinór</w:t>
      </w:r>
    </w:p>
    <w:p w14:paraId="13A81B93" w14:textId="77777777" w:rsidR="00213260" w:rsidRPr="00213260" w:rsidRDefault="00213260" w:rsidP="00213260">
      <w:pPr>
        <w:widowControl w:val="0"/>
        <w:autoSpaceDE w:val="0"/>
        <w:autoSpaceDN w:val="0"/>
        <w:spacing w:before="39" w:after="0" w:line="276" w:lineRule="auto"/>
        <w:ind w:left="1264" w:right="760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b/>
          <w:color w:val="231F20"/>
          <w:kern w:val="0"/>
          <w:sz w:val="21"/>
          <w:lang w:val="hu-HU"/>
          <w14:ligatures w14:val="none"/>
        </w:rPr>
        <w:t xml:space="preserve">bátor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– ámbátor, noha </w:t>
      </w:r>
      <w:r w:rsidRPr="00213260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 xml:space="preserve">íziben </w:t>
      </w:r>
      <w:r w:rsidRPr="00213260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 xml:space="preserve">– azonnal, nyomban </w:t>
      </w:r>
      <w:r w:rsidRPr="00213260">
        <w:rPr>
          <w:rFonts w:ascii="Book Antiqua" w:eastAsia="Book Antiqua" w:hAnsi="Book Antiqua" w:cs="Book Antiqua"/>
          <w:b/>
          <w:color w:val="231F20"/>
          <w:kern w:val="0"/>
          <w:sz w:val="21"/>
          <w:lang w:val="hu-HU"/>
          <w14:ligatures w14:val="none"/>
        </w:rPr>
        <w:t>legott</w:t>
      </w:r>
      <w:r w:rsidRPr="00213260">
        <w:rPr>
          <w:rFonts w:ascii="Book Antiqua" w:eastAsia="Book Antiqua" w:hAnsi="Book Antiqua" w:cs="Book Antiqua"/>
          <w:b/>
          <w:color w:val="231F20"/>
          <w:spacing w:val="-14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–</w:t>
      </w:r>
      <w:r w:rsidRPr="00213260">
        <w:rPr>
          <w:rFonts w:ascii="Book Antiqua" w:eastAsia="Book Antiqua" w:hAnsi="Book Antiqua" w:cs="Book Antiqua"/>
          <w:color w:val="231F20"/>
          <w:spacing w:val="-1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nyomban,</w:t>
      </w:r>
      <w:r w:rsidRPr="00213260">
        <w:rPr>
          <w:rFonts w:ascii="Book Antiqua" w:eastAsia="Book Antiqua" w:hAnsi="Book Antiqua" w:cs="Book Antiqua"/>
          <w:color w:val="231F20"/>
          <w:spacing w:val="-1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rögtön</w:t>
      </w:r>
    </w:p>
    <w:p w14:paraId="33368708" w14:textId="77777777" w:rsidR="00213260" w:rsidRPr="00213260" w:rsidRDefault="00213260" w:rsidP="00213260">
      <w:pPr>
        <w:widowControl w:val="0"/>
        <w:autoSpaceDE w:val="0"/>
        <w:autoSpaceDN w:val="0"/>
        <w:spacing w:after="0" w:line="276" w:lineRule="auto"/>
        <w:ind w:left="1264" w:right="6319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b/>
          <w:color w:val="231F20"/>
          <w:kern w:val="0"/>
          <w:sz w:val="21"/>
          <w:lang w:val="hu-HU"/>
          <w14:ligatures w14:val="none"/>
        </w:rPr>
        <w:t>sajka</w:t>
      </w:r>
      <w:r w:rsidRPr="00213260">
        <w:rPr>
          <w:rFonts w:ascii="Book Antiqua" w:eastAsia="Book Antiqua" w:hAnsi="Book Antiqua" w:cs="Book Antiqua"/>
          <w:b/>
          <w:color w:val="231F20"/>
          <w:spacing w:val="-1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–</w:t>
      </w:r>
      <w:r w:rsidRPr="00213260">
        <w:rPr>
          <w:rFonts w:ascii="Book Antiqua" w:eastAsia="Book Antiqua" w:hAnsi="Book Antiqua" w:cs="Book Antiqua"/>
          <w:color w:val="231F20"/>
          <w:spacing w:val="-1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csónak,</w:t>
      </w:r>
      <w:r w:rsidRPr="00213260">
        <w:rPr>
          <w:rFonts w:ascii="Book Antiqua" w:eastAsia="Book Antiqua" w:hAnsi="Book Antiqua" w:cs="Book Antiqua"/>
          <w:color w:val="231F20"/>
          <w:spacing w:val="-1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folyami</w:t>
      </w:r>
      <w:r w:rsidRPr="00213260">
        <w:rPr>
          <w:rFonts w:ascii="Book Antiqua" w:eastAsia="Book Antiqua" w:hAnsi="Book Antiqua" w:cs="Book Antiqua"/>
          <w:color w:val="231F20"/>
          <w:spacing w:val="-1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evezős</w:t>
      </w:r>
      <w:r w:rsidRPr="00213260">
        <w:rPr>
          <w:rFonts w:ascii="Book Antiqua" w:eastAsia="Book Antiqua" w:hAnsi="Book Antiqua" w:cs="Book Antiqua"/>
          <w:color w:val="231F20"/>
          <w:spacing w:val="-1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hajó </w:t>
      </w:r>
      <w:r w:rsidRPr="00213260">
        <w:rPr>
          <w:rFonts w:ascii="Book Antiqua" w:eastAsia="Book Antiqua" w:hAnsi="Book Antiqua" w:cs="Book Antiqua"/>
          <w:b/>
          <w:color w:val="231F20"/>
          <w:spacing w:val="-8"/>
          <w:kern w:val="0"/>
          <w:sz w:val="21"/>
          <w:lang w:val="hu-HU"/>
          <w14:ligatures w14:val="none"/>
        </w:rPr>
        <w:t>öröklevél</w:t>
      </w:r>
      <w:r w:rsidRPr="00213260">
        <w:rPr>
          <w:rFonts w:ascii="Book Antiqua" w:eastAsia="Book Antiqua" w:hAnsi="Book Antiqua" w:cs="Book Antiqua"/>
          <w:b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>–</w:t>
      </w:r>
      <w:r w:rsidRPr="00213260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>okirat</w:t>
      </w:r>
      <w:r w:rsidRPr="00213260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>birtok</w:t>
      </w:r>
      <w:r w:rsidRPr="00213260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 xml:space="preserve">átruházásáról </w:t>
      </w:r>
      <w:r w:rsidRPr="00213260">
        <w:rPr>
          <w:rFonts w:ascii="Book Antiqua" w:eastAsia="Book Antiqua" w:hAnsi="Book Antiqua" w:cs="Book Antiqua"/>
          <w:b/>
          <w:color w:val="231F20"/>
          <w:kern w:val="0"/>
          <w:sz w:val="21"/>
          <w:lang w:val="hu-HU"/>
          <w14:ligatures w14:val="none"/>
        </w:rPr>
        <w:t xml:space="preserve">hópénz </w:t>
      </w:r>
      <w:r w:rsidRPr="0021326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– havi zsold</w:t>
      </w:r>
    </w:p>
    <w:p w14:paraId="4DE71353" w14:textId="77777777" w:rsidR="00213260" w:rsidRPr="00213260" w:rsidRDefault="00213260" w:rsidP="00213260">
      <w:pPr>
        <w:widowControl w:val="0"/>
        <w:autoSpaceDE w:val="0"/>
        <w:autoSpaceDN w:val="0"/>
        <w:spacing w:after="0" w:line="260" w:lineRule="exact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>együgyű</w:t>
      </w:r>
      <w:r w:rsidRPr="00213260">
        <w:rPr>
          <w:rFonts w:ascii="Book Antiqua" w:eastAsia="Book Antiqua" w:hAnsi="Book Antiqua" w:cs="Book Antiqua"/>
          <w:b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– itt: egyszerű, jó</w:t>
      </w:r>
    </w:p>
    <w:p w14:paraId="34DD33B1" w14:textId="77777777" w:rsidR="00213260" w:rsidRPr="00213260" w:rsidRDefault="00213260" w:rsidP="00213260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2514CD4B" w14:textId="77777777" w:rsidR="00213260" w:rsidRPr="00213260" w:rsidRDefault="00213260" w:rsidP="0021326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213260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13260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13260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213260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kifejezések,</w:t>
      </w:r>
      <w:r w:rsidRPr="00213260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szókapcsolatok</w:t>
      </w:r>
      <w:r w:rsidRPr="00213260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jelentését!</w:t>
      </w:r>
    </w:p>
    <w:p w14:paraId="2A146E5E" w14:textId="19DF7D8B" w:rsidR="00213260" w:rsidRPr="00213260" w:rsidRDefault="00213260" w:rsidP="00213260">
      <w:pPr>
        <w:widowControl w:val="0"/>
        <w:autoSpaceDE w:val="0"/>
        <w:autoSpaceDN w:val="0"/>
        <w:spacing w:before="152" w:after="0" w:line="276" w:lineRule="auto"/>
        <w:ind w:left="1548" w:right="9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8CDD1C" wp14:editId="775F30C9">
                <wp:simplePos x="0" y="0"/>
                <wp:positionH relativeFrom="page">
                  <wp:posOffset>461010</wp:posOffset>
                </wp:positionH>
                <wp:positionV relativeFrom="paragraph">
                  <wp:posOffset>494665</wp:posOffset>
                </wp:positionV>
                <wp:extent cx="493395" cy="493395"/>
                <wp:effectExtent l="3810" t="8255" r="762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77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" y="1405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" y="821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" y="966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999"/>
                        <wps:cNvSpPr>
                          <a:spLocks/>
                        </wps:cNvSpPr>
                        <wps:spPr bwMode="auto">
                          <a:xfrm>
                            <a:off x="735" y="788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789 789"/>
                              <a:gd name="T3" fmla="*/ 789 h 757"/>
                              <a:gd name="T4" fmla="+- 0 868 736"/>
                              <a:gd name="T5" fmla="*/ T4 w 757"/>
                              <a:gd name="T6" fmla="+- 0 803 789"/>
                              <a:gd name="T7" fmla="*/ 803 h 757"/>
                              <a:gd name="T8" fmla="+- 0 807 736"/>
                              <a:gd name="T9" fmla="*/ T8 w 757"/>
                              <a:gd name="T10" fmla="+- 0 834 789"/>
                              <a:gd name="T11" fmla="*/ 834 h 757"/>
                              <a:gd name="T12" fmla="+- 0 757 736"/>
                              <a:gd name="T13" fmla="*/ T12 w 757"/>
                              <a:gd name="T14" fmla="+- 0 895 789"/>
                              <a:gd name="T15" fmla="*/ 895 h 757"/>
                              <a:gd name="T16" fmla="+- 0 736 736"/>
                              <a:gd name="T17" fmla="*/ T16 w 757"/>
                              <a:gd name="T18" fmla="+- 0 994 789"/>
                              <a:gd name="T19" fmla="*/ 994 h 757"/>
                              <a:gd name="T20" fmla="+- 0 736 736"/>
                              <a:gd name="T21" fmla="*/ T20 w 757"/>
                              <a:gd name="T22" fmla="+- 0 1341 789"/>
                              <a:gd name="T23" fmla="*/ 1341 h 757"/>
                              <a:gd name="T24" fmla="+- 0 749 736"/>
                              <a:gd name="T25" fmla="*/ T24 w 757"/>
                              <a:gd name="T26" fmla="+- 0 1414 789"/>
                              <a:gd name="T27" fmla="*/ 1414 h 757"/>
                              <a:gd name="T28" fmla="+- 0 781 736"/>
                              <a:gd name="T29" fmla="*/ T28 w 757"/>
                              <a:gd name="T30" fmla="+- 0 1474 789"/>
                              <a:gd name="T31" fmla="*/ 1474 h 757"/>
                              <a:gd name="T32" fmla="+- 0 842 736"/>
                              <a:gd name="T33" fmla="*/ T32 w 757"/>
                              <a:gd name="T34" fmla="+- 0 1525 789"/>
                              <a:gd name="T35" fmla="*/ 1525 h 757"/>
                              <a:gd name="T36" fmla="+- 0 941 736"/>
                              <a:gd name="T37" fmla="*/ T36 w 757"/>
                              <a:gd name="T38" fmla="+- 0 1546 789"/>
                              <a:gd name="T39" fmla="*/ 1546 h 757"/>
                              <a:gd name="T40" fmla="+- 0 1288 736"/>
                              <a:gd name="T41" fmla="*/ T40 w 757"/>
                              <a:gd name="T42" fmla="+- 0 1546 789"/>
                              <a:gd name="T43" fmla="*/ 1546 h 757"/>
                              <a:gd name="T44" fmla="+- 0 1361 736"/>
                              <a:gd name="T45" fmla="*/ T44 w 757"/>
                              <a:gd name="T46" fmla="+- 0 1532 789"/>
                              <a:gd name="T47" fmla="*/ 1532 h 757"/>
                              <a:gd name="T48" fmla="+- 0 1421 736"/>
                              <a:gd name="T49" fmla="*/ T48 w 757"/>
                              <a:gd name="T50" fmla="+- 0 1500 789"/>
                              <a:gd name="T51" fmla="*/ 1500 h 757"/>
                              <a:gd name="T52" fmla="+- 0 1472 736"/>
                              <a:gd name="T53" fmla="*/ T52 w 757"/>
                              <a:gd name="T54" fmla="+- 0 1440 789"/>
                              <a:gd name="T55" fmla="*/ 1440 h 757"/>
                              <a:gd name="T56" fmla="+- 0 1493 736"/>
                              <a:gd name="T57" fmla="*/ T56 w 757"/>
                              <a:gd name="T58" fmla="+- 0 1341 789"/>
                              <a:gd name="T59" fmla="*/ 1341 h 757"/>
                              <a:gd name="T60" fmla="+- 0 1493 736"/>
                              <a:gd name="T61" fmla="*/ T60 w 757"/>
                              <a:gd name="T62" fmla="+- 0 994 789"/>
                              <a:gd name="T63" fmla="*/ 994 h 757"/>
                              <a:gd name="T64" fmla="+- 0 1479 736"/>
                              <a:gd name="T65" fmla="*/ T64 w 757"/>
                              <a:gd name="T66" fmla="+- 0 921 789"/>
                              <a:gd name="T67" fmla="*/ 921 h 757"/>
                              <a:gd name="T68" fmla="+- 0 1447 736"/>
                              <a:gd name="T69" fmla="*/ T68 w 757"/>
                              <a:gd name="T70" fmla="+- 0 860 789"/>
                              <a:gd name="T71" fmla="*/ 860 h 757"/>
                              <a:gd name="T72" fmla="+- 0 1387 736"/>
                              <a:gd name="T73" fmla="*/ T72 w 757"/>
                              <a:gd name="T74" fmla="+- 0 810 789"/>
                              <a:gd name="T75" fmla="*/ 810 h 757"/>
                              <a:gd name="T76" fmla="+- 0 1288 736"/>
                              <a:gd name="T77" fmla="*/ T76 w 757"/>
                              <a:gd name="T78" fmla="+- 0 789 789"/>
                              <a:gd name="T79" fmla="*/ 789 h 757"/>
                              <a:gd name="T80" fmla="+- 0 941 736"/>
                              <a:gd name="T81" fmla="*/ T80 w 757"/>
                              <a:gd name="T82" fmla="+- 0 789 789"/>
                              <a:gd name="T83" fmla="*/ 78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EF21F" id="Group 1" o:spid="_x0000_s1026" style="position:absolute;margin-left:36.3pt;margin-top:38.95pt;width:38.85pt;height:38.85pt;z-index:251660288;mso-position-horizontal-relative:page" coordorigin="726,77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">
                <v:shape id="docshape1996" o:spid="_x0000_s1027" type="#_x0000_t75" style="position:absolute;left:932;top:1405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">
                  <v:imagedata r:id="rId14" o:title=""/>
                </v:shape>
                <v:shape id="docshape1997" o:spid="_x0000_s1028" type="#_x0000_t75" style="position:absolute;left:776;top:821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">
                  <v:imagedata r:id="rId15" o:title=""/>
                </v:shape>
                <v:shape id="docshape1998" o:spid="_x0000_s1029" type="#_x0000_t75" style="position:absolute;left:947;top:966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">
                  <v:imagedata r:id="rId16" o:title=""/>
                </v:shape>
                <v:shape id="docshape1999" o:spid="_x0000_s1030" style="position:absolute;left:735;top:78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4,71,45,21,106,,205,,552r13,73l45,685r61,51l205,757r347,l625,743r60,-32l736,651r21,-99l757,205,743,132,711,71,651,21,552,,205,xe" filled="f" strokecolor="#e4aa9f" strokeweight="1pt">
                  <v:path arrowok="t" o:connecttype="custom" o:connectlocs="205,789;132,803;71,834;21,895;0,994;0,1341;13,1414;45,1474;106,1525;205,1546;552,1546;625,1532;685,1500;736,1440;757,1341;757,994;743,921;711,860;651,810;552,789;205,789" o:connectangles="0,0,0,0,0,0,0,0,0,0,0,0,0,0,0,0,0,0,0,0,0"/>
                </v:shape>
                <w10:wrap anchorx="page"/>
              </v:group>
            </w:pict>
          </mc:Fallback>
        </mc:AlternateContent>
      </w:r>
      <w:r w:rsidRPr="0021326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dolmányán parasztot nem hagyott, bajra hívás, nagyúri rendek, orozva, hűle-fűle, feladni tettemet,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Dárius</w:t>
      </w:r>
      <w:r w:rsidRPr="00213260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kincse,</w:t>
      </w:r>
      <w:r w:rsidRPr="00213260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213260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213260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lőn</w:t>
      </w:r>
      <w:r w:rsidRPr="00213260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asszonnyal</w:t>
      </w:r>
      <w:r w:rsidRPr="00213260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tartós</w:t>
      </w:r>
      <w:r w:rsidRPr="00213260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barátsága</w:t>
      </w:r>
    </w:p>
    <w:p w14:paraId="6CDAE7DC" w14:textId="77777777" w:rsidR="00213260" w:rsidRPr="00213260" w:rsidRDefault="00213260" w:rsidP="0021326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 Tizenegyedik ének szerkezeti szempontból a mű tetőpontja, míg a Tizenkettedik a megoldása. Foglald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össze</w:t>
      </w:r>
      <w:r w:rsidRPr="00213260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szóban</w:t>
      </w:r>
      <w:r w:rsidRPr="0021326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fenti</w:t>
      </w:r>
      <w:r w:rsidRPr="0021326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énekek</w:t>
      </w:r>
      <w:r w:rsidRPr="0021326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tartalmát</w:t>
      </w:r>
      <w:r w:rsidRPr="0021326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felhasználván</w:t>
      </w:r>
      <w:r w:rsidRPr="0021326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21326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alábbi</w:t>
      </w:r>
      <w:r w:rsidRPr="00213260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szempontokat!</w:t>
      </w:r>
    </w:p>
    <w:p w14:paraId="24FDC95A" w14:textId="77777777" w:rsidR="00213260" w:rsidRPr="00213260" w:rsidRDefault="00213260" w:rsidP="0021326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helyszín</w:t>
      </w:r>
    </w:p>
    <w:p w14:paraId="372240DC" w14:textId="77777777" w:rsidR="00213260" w:rsidRPr="00213260" w:rsidRDefault="00213260" w:rsidP="0021326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harci</w:t>
      </w:r>
      <w:r w:rsidRPr="00213260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öltözete</w:t>
      </w:r>
    </w:p>
    <w:p w14:paraId="381F167B" w14:textId="77777777" w:rsidR="00213260" w:rsidRPr="00213260" w:rsidRDefault="00213260" w:rsidP="0021326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21326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bajvívó</w:t>
      </w:r>
      <w:r w:rsidRPr="0021326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találkozása</w:t>
      </w:r>
    </w:p>
    <w:p w14:paraId="1BAE4F5E" w14:textId="77777777" w:rsidR="00213260" w:rsidRPr="00213260" w:rsidRDefault="00213260" w:rsidP="0021326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21326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bajvívó</w:t>
      </w:r>
      <w:r w:rsidRPr="0021326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viselkedése</w:t>
      </w:r>
    </w:p>
    <w:p w14:paraId="09278518" w14:textId="77777777" w:rsidR="00213260" w:rsidRPr="00213260" w:rsidRDefault="00213260" w:rsidP="0021326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21326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21326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király</w:t>
      </w:r>
      <w:r w:rsidRPr="0021326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találkozása</w:t>
      </w:r>
    </w:p>
    <w:p w14:paraId="4C29A92F" w14:textId="77777777" w:rsidR="00213260" w:rsidRPr="00213260" w:rsidRDefault="00213260" w:rsidP="0021326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21326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21326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György</w:t>
      </w:r>
    </w:p>
    <w:p w14:paraId="754C4424" w14:textId="77777777" w:rsidR="00213260" w:rsidRPr="00213260" w:rsidRDefault="00213260" w:rsidP="0021326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21326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21326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édesanyja</w:t>
      </w:r>
    </w:p>
    <w:p w14:paraId="09DF11A4" w14:textId="77777777" w:rsidR="00213260" w:rsidRPr="00213260" w:rsidRDefault="00213260" w:rsidP="0021326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az</w:t>
      </w:r>
      <w:r w:rsidRPr="00213260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elbeszélő</w:t>
      </w:r>
    </w:p>
    <w:p w14:paraId="4DB47E18" w14:textId="77777777" w:rsidR="00213260" w:rsidRPr="00213260" w:rsidRDefault="00213260" w:rsidP="0021326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21326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értünk</w:t>
      </w:r>
      <w:r w:rsidRPr="00213260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lovagias</w:t>
      </w:r>
      <w:r w:rsidRPr="0021326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viselkedésen?</w:t>
      </w:r>
      <w:r w:rsidRPr="00213260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Adj</w:t>
      </w:r>
      <w:r w:rsidRPr="0021326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reá</w:t>
      </w:r>
      <w:r w:rsidRPr="00213260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példát</w:t>
      </w:r>
      <w:r w:rsidRPr="00213260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szövegből!</w:t>
      </w:r>
    </w:p>
    <w:p w14:paraId="20563D6E" w14:textId="77777777" w:rsidR="00213260" w:rsidRPr="00213260" w:rsidRDefault="00213260" w:rsidP="0021326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21326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örült</w:t>
      </w:r>
      <w:r w:rsidRPr="0021326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annyira</w:t>
      </w:r>
      <w:r w:rsidRPr="00213260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király</w:t>
      </w:r>
      <w:r w:rsidRPr="0021326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cseh</w:t>
      </w:r>
      <w:r w:rsidRPr="0021326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bajnok</w:t>
      </w:r>
      <w:r w:rsidRPr="0021326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vereségének?</w:t>
      </w:r>
    </w:p>
    <w:p w14:paraId="277F6F37" w14:textId="77777777" w:rsidR="00213260" w:rsidRPr="00213260" w:rsidRDefault="00213260" w:rsidP="0021326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György és a király párbeszéde a Nyolcadik énekben maradt félbe. Milyen változásokat észlelsz György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viselkedésében</w:t>
      </w:r>
      <w:r w:rsidRPr="0021326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Tizenkettedik</w:t>
      </w:r>
      <w:r w:rsidRPr="0021326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énekben?</w:t>
      </w:r>
    </w:p>
    <w:p w14:paraId="5EDA6B0B" w14:textId="77777777" w:rsidR="00213260" w:rsidRPr="00213260" w:rsidRDefault="00213260" w:rsidP="0021326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213260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teremt</w:t>
      </w:r>
      <w:r w:rsidRPr="00213260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igazságot</w:t>
      </w:r>
      <w:r w:rsidRPr="00213260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zsenge</w:t>
      </w:r>
      <w:r w:rsidRPr="00213260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korú,</w:t>
      </w:r>
      <w:r w:rsidRPr="00213260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ám</w:t>
      </w:r>
      <w:r w:rsidRPr="00213260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annál</w:t>
      </w:r>
      <w:r w:rsidRPr="00213260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bölcsebb</w:t>
      </w:r>
      <w:r w:rsidRPr="00213260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Lajos</w:t>
      </w:r>
      <w:r w:rsidRPr="00213260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király?</w:t>
      </w:r>
    </w:p>
    <w:p w14:paraId="7C496B92" w14:textId="77777777" w:rsidR="00213260" w:rsidRPr="00213260" w:rsidRDefault="00213260" w:rsidP="0021326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1326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Hogyan</w:t>
      </w:r>
      <w:r w:rsidRPr="00213260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írhatók</w:t>
      </w:r>
      <w:r w:rsidRPr="0021326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még</w:t>
      </w:r>
      <w:r w:rsidRPr="0021326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helyesen</w:t>
      </w:r>
      <w:r w:rsidRPr="0021326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21326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>benn</w:t>
      </w:r>
      <w:r w:rsidRPr="0021326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és</w:t>
      </w:r>
      <w:r w:rsidRPr="00213260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>kinn</w:t>
      </w:r>
      <w:r w:rsidRPr="0021326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 </w:t>
      </w:r>
      <w:r w:rsidRPr="0021326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határozószók?</w:t>
      </w:r>
    </w:p>
    <w:p w14:paraId="27B0B36E" w14:textId="77777777" w:rsidR="00213260" w:rsidRPr="00213260" w:rsidRDefault="00213260" w:rsidP="0021326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213260" w:rsidRPr="00213260">
          <w:pgSz w:w="11910" w:h="15310"/>
          <w:pgMar w:top="960" w:right="320" w:bottom="940" w:left="380" w:header="0" w:footer="754" w:gutter="0"/>
          <w:cols w:space="720"/>
        </w:sectPr>
      </w:pPr>
    </w:p>
    <w:p w14:paraId="36776436" w14:textId="77777777" w:rsidR="00CC5912" w:rsidRPr="00213260" w:rsidRDefault="00CC5912" w:rsidP="00213260"/>
    <w:sectPr w:rsidR="00CC5912" w:rsidRPr="0021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20FA"/>
    <w:multiLevelType w:val="hybridMultilevel"/>
    <w:tmpl w:val="77E06E2A"/>
    <w:lvl w:ilvl="0" w:tplc="B4C20B7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20E40C16">
      <w:numFmt w:val="bullet"/>
      <w:lvlText w:val="•"/>
      <w:lvlJc w:val="left"/>
      <w:pPr>
        <w:ind w:left="1831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2" w:tplc="0EE0FDA0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8E34DAEE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72FCBED2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FD843BA2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13C6E344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4740CFDA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69208560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59193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0"/>
    <w:rsid w:val="00213260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023016C"/>
  <w15:chartTrackingRefBased/>
  <w15:docId w15:val="{022D7583-94FD-4DE5-84DD-88A3C2EB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