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1DFD" w14:textId="77777777" w:rsidR="00E658D2" w:rsidRPr="00E658D2" w:rsidRDefault="00E658D2" w:rsidP="00E658D2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i/>
          <w:kern w:val="0"/>
          <w:sz w:val="14"/>
          <w:szCs w:val="21"/>
          <w:lang w:val="hu-HU"/>
          <w14:ligatures w14:val="none"/>
        </w:rPr>
      </w:pPr>
    </w:p>
    <w:p w14:paraId="263452E5" w14:textId="77777777" w:rsidR="00E658D2" w:rsidRPr="00E658D2" w:rsidRDefault="00E658D2" w:rsidP="00E658D2">
      <w:pPr>
        <w:widowControl w:val="0"/>
        <w:autoSpaceDE w:val="0"/>
        <w:autoSpaceDN w:val="0"/>
        <w:spacing w:before="95" w:after="0" w:line="240" w:lineRule="auto"/>
        <w:ind w:left="84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05"/>
      <w:r w:rsidRPr="00E658D2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Összefoglaló</w:t>
      </w:r>
      <w:r w:rsidRPr="00E658D2">
        <w:rPr>
          <w:rFonts w:ascii="Book Antiqua" w:eastAsia="Book Antiqua" w:hAnsi="Book Antiqua" w:cs="Book Antiqua"/>
          <w:b/>
          <w:bCs/>
          <w:color w:val="231F20"/>
          <w:spacing w:val="32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E658D2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32"/>
          <w:szCs w:val="32"/>
          <w:lang w:val="hu-HU"/>
          <w14:ligatures w14:val="none"/>
        </w:rPr>
        <w:t>feladatok</w:t>
      </w:r>
    </w:p>
    <w:p w14:paraId="405CE8D1" w14:textId="77777777" w:rsidR="00E658D2" w:rsidRPr="00E658D2" w:rsidRDefault="00E658D2" w:rsidP="00E658D2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225" w:after="0" w:line="410" w:lineRule="atLeast"/>
        <w:ind w:right="4609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658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Olvasd el az alábbi szövegeket, majd válaszolj a kérdésekre! </w:t>
      </w:r>
      <w:r w:rsidRPr="00E658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I.</w:t>
      </w:r>
    </w:p>
    <w:p w14:paraId="475C7AA8" w14:textId="77777777" w:rsidR="00E658D2" w:rsidRPr="00E658D2" w:rsidRDefault="00E658D2" w:rsidP="00E658D2">
      <w:pPr>
        <w:widowControl w:val="0"/>
        <w:autoSpaceDE w:val="0"/>
        <w:autoSpaceDN w:val="0"/>
        <w:spacing w:before="49" w:after="0" w:line="283" w:lineRule="auto"/>
        <w:ind w:left="1548" w:right="924" w:firstLine="34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658D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„... Ezeket (ti. táltos) a gyermekeket sokkal tovább gondozzák, mint a többit, nem beszélnek sokat, viszont</w:t>
      </w:r>
      <w:r w:rsidRPr="00E658D2">
        <w:rPr>
          <w:rFonts w:ascii="Book Antiqua" w:eastAsia="Book Antiqua" w:hAnsi="Book Antiqua" w:cs="Book Antiqua"/>
          <w:i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nagyon</w:t>
      </w:r>
      <w:r w:rsidRPr="00E658D2">
        <w:rPr>
          <w:rFonts w:ascii="Book Antiqua" w:eastAsia="Book Antiqua" w:hAnsi="Book Antiqua" w:cs="Book Antiqua"/>
          <w:i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erősek.</w:t>
      </w:r>
      <w:r w:rsidRPr="00E658D2">
        <w:rPr>
          <w:rFonts w:ascii="Book Antiqua" w:eastAsia="Book Antiqua" w:hAnsi="Book Antiqua" w:cs="Book Antiqua"/>
          <w:i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Hétéves</w:t>
      </w:r>
      <w:r w:rsidRPr="00E658D2">
        <w:rPr>
          <w:rFonts w:ascii="Book Antiqua" w:eastAsia="Book Antiqua" w:hAnsi="Book Antiqua" w:cs="Book Antiqua"/>
          <w:i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korban</w:t>
      </w:r>
      <w:r w:rsidRPr="00E658D2">
        <w:rPr>
          <w:rFonts w:ascii="Book Antiqua" w:eastAsia="Book Antiqua" w:hAnsi="Book Antiqua" w:cs="Book Antiqua"/>
          <w:i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E658D2">
        <w:rPr>
          <w:rFonts w:ascii="Book Antiqua" w:eastAsia="Book Antiqua" w:hAnsi="Book Antiqua" w:cs="Book Antiqua"/>
          <w:i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fiú</w:t>
      </w:r>
      <w:r w:rsidRPr="00E658D2">
        <w:rPr>
          <w:rFonts w:ascii="Book Antiqua" w:eastAsia="Book Antiqua" w:hAnsi="Book Antiqua" w:cs="Book Antiqua"/>
          <w:i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elmegy</w:t>
      </w:r>
      <w:r w:rsidRPr="00E658D2">
        <w:rPr>
          <w:rFonts w:ascii="Book Antiqua" w:eastAsia="Book Antiqua" w:hAnsi="Book Antiqua" w:cs="Book Antiqua"/>
          <w:i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otthonról,</w:t>
      </w:r>
      <w:r w:rsidRPr="00E658D2">
        <w:rPr>
          <w:rFonts w:ascii="Book Antiqua" w:eastAsia="Book Antiqua" w:hAnsi="Book Antiqua" w:cs="Book Antiqua"/>
          <w:i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és</w:t>
      </w:r>
      <w:r w:rsidRPr="00E658D2">
        <w:rPr>
          <w:rFonts w:ascii="Book Antiqua" w:eastAsia="Book Antiqua" w:hAnsi="Book Antiqua" w:cs="Book Antiqua"/>
          <w:i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vándorol,</w:t>
      </w:r>
      <w:r w:rsidRPr="00E658D2">
        <w:rPr>
          <w:rFonts w:ascii="Book Antiqua" w:eastAsia="Book Antiqua" w:hAnsi="Book Antiqua" w:cs="Book Antiqua"/>
          <w:i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hogy</w:t>
      </w:r>
      <w:r w:rsidRPr="00E658D2">
        <w:rPr>
          <w:rFonts w:ascii="Book Antiqua" w:eastAsia="Book Antiqua" w:hAnsi="Book Antiqua" w:cs="Book Antiqua"/>
          <w:i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megküzdjön</w:t>
      </w:r>
      <w:r w:rsidRPr="00E658D2">
        <w:rPr>
          <w:rFonts w:ascii="Book Antiqua" w:eastAsia="Book Antiqua" w:hAnsi="Book Antiqua" w:cs="Book Antiqua"/>
          <w:i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azokkal a farkasokkal, amelyeket az öreg varázslók küldtek ellene. Ha sikerül legyőznie a farkasokat, akkor az öreg táltossal személyesen kell megvívnia. Ezek a varázslók fekete bika képében jelennek meg neki.” </w:t>
      </w:r>
      <w:r w:rsidRPr="00E658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(Róheim Géza: A primitív kultúrák pszichoanalitikus vizsgálata)</w:t>
      </w:r>
    </w:p>
    <w:p w14:paraId="41DA6BFA" w14:textId="77777777" w:rsidR="00E658D2" w:rsidRPr="00E658D2" w:rsidRDefault="00E658D2" w:rsidP="00E658D2">
      <w:pPr>
        <w:widowControl w:val="0"/>
        <w:autoSpaceDE w:val="0"/>
        <w:autoSpaceDN w:val="0"/>
        <w:spacing w:after="0" w:line="276" w:lineRule="auto"/>
        <w:ind w:left="1548" w:right="924" w:firstLine="34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658D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Minden hetedik évben kénytelen elmenni a táltos és megvívni más országbeli táltosokkal, amelyik győz ebben a küzdelemben, annak az országa nagyon termékeny lesz. </w:t>
      </w:r>
      <w:r w:rsidRPr="00E658D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(Róheim Géza: Táltosok, csal- lóközi adat)</w:t>
      </w:r>
    </w:p>
    <w:p w14:paraId="736D33B4" w14:textId="77777777" w:rsidR="00E658D2" w:rsidRPr="00E658D2" w:rsidRDefault="00E658D2" w:rsidP="00E658D2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3F657115" w14:textId="77777777" w:rsidR="00E658D2" w:rsidRPr="00E658D2" w:rsidRDefault="00E658D2" w:rsidP="00E658D2">
      <w:pPr>
        <w:widowControl w:val="0"/>
        <w:autoSpaceDE w:val="0"/>
        <w:autoSpaceDN w:val="0"/>
        <w:spacing w:before="92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658D2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szCs w:val="21"/>
          <w:lang w:val="hu-HU"/>
          <w14:ligatures w14:val="none"/>
        </w:rPr>
        <w:t>II.</w:t>
      </w:r>
    </w:p>
    <w:p w14:paraId="31B013AA" w14:textId="77777777" w:rsidR="00E658D2" w:rsidRPr="00E658D2" w:rsidRDefault="00E658D2" w:rsidP="00E658D2">
      <w:pPr>
        <w:widowControl w:val="0"/>
        <w:autoSpaceDE w:val="0"/>
        <w:autoSpaceDN w:val="0"/>
        <w:spacing w:before="46" w:after="0" w:line="240" w:lineRule="auto"/>
        <w:ind w:left="188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E658D2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sárrét</w:t>
      </w:r>
      <w:r w:rsidRPr="00E658D2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legöregebb</w:t>
      </w:r>
      <w:r w:rsidRPr="00E658D2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emberei</w:t>
      </w:r>
      <w:r w:rsidRPr="00E658D2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még</w:t>
      </w:r>
      <w:r w:rsidRPr="00E658D2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tudják,</w:t>
      </w:r>
      <w:r w:rsidRPr="00E658D2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hogy</w:t>
      </w:r>
      <w:r w:rsidRPr="00E658D2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tátussá</w:t>
      </w:r>
      <w:r w:rsidRPr="00E658D2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E658D2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hetedik</w:t>
      </w:r>
      <w:r w:rsidRPr="00E658D2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gyerek</w:t>
      </w:r>
      <w:r w:rsidRPr="00E658D2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lehet,</w:t>
      </w:r>
      <w:r w:rsidRPr="00E658D2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az,</w:t>
      </w:r>
      <w:r w:rsidRPr="00E658D2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aki</w:t>
      </w:r>
      <w:r w:rsidRPr="00E658D2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foggal</w:t>
      </w:r>
      <w:r w:rsidRPr="00E658D2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>vagy</w:t>
      </w:r>
    </w:p>
    <w:p w14:paraId="4AEF1CDA" w14:textId="77777777" w:rsidR="00E658D2" w:rsidRPr="00E658D2" w:rsidRDefault="00E658D2" w:rsidP="00E658D2">
      <w:pPr>
        <w:widowControl w:val="0"/>
        <w:autoSpaceDE w:val="0"/>
        <w:autoSpaceDN w:val="0"/>
        <w:spacing w:before="47" w:after="0" w:line="280" w:lineRule="auto"/>
        <w:ind w:left="1548" w:right="92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tizenegy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ujjal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jött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világra.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Volt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azonban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táltosnak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egyéb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külső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jele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is.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ilyen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gyerek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sokáig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szo- pott és különösen erős volt, de kevés szavú, csendes. Hét esztendős korában egyszer csak elszökött hazulról,</w:t>
      </w:r>
      <w:r w:rsidRPr="00E658D2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mert</w:t>
      </w:r>
      <w:r w:rsidRPr="00E658D2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ki</w:t>
      </w:r>
      <w:r w:rsidRPr="00E658D2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kellett</w:t>
      </w:r>
      <w:r w:rsidRPr="00E658D2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mennie</w:t>
      </w:r>
      <w:r w:rsidRPr="00E658D2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E658D2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rét</w:t>
      </w:r>
      <w:r w:rsidRPr="00E658D2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valamelyik</w:t>
      </w:r>
      <w:r w:rsidRPr="00E658D2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porongjára</w:t>
      </w:r>
      <w:r w:rsidRPr="00E658D2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–</w:t>
      </w:r>
      <w:r w:rsidRPr="00E658D2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melyikre,</w:t>
      </w:r>
      <w:r w:rsidRPr="00E658D2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azt</w:t>
      </w:r>
      <w:r w:rsidRPr="00E658D2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tudta</w:t>
      </w:r>
      <w:r w:rsidRPr="00E658D2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már</w:t>
      </w:r>
      <w:r w:rsidRPr="00E658D2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ő</w:t>
      </w:r>
      <w:r w:rsidRPr="00E658D2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magától</w:t>
      </w:r>
      <w:r w:rsidRPr="00E658D2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–, hogy</w:t>
      </w:r>
      <w:r w:rsidRPr="00E658D2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ott</w:t>
      </w:r>
      <w:r w:rsidRPr="00E658D2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megbirkózzék</w:t>
      </w:r>
      <w:r w:rsidRPr="00E658D2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E658D2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vén</w:t>
      </w:r>
      <w:r w:rsidRPr="00E658D2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táltosok</w:t>
      </w:r>
      <w:r w:rsidRPr="00E658D2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által</w:t>
      </w:r>
      <w:r w:rsidRPr="00E658D2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ráuszított</w:t>
      </w:r>
      <w:r w:rsidRPr="00E658D2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farkasokkal.</w:t>
      </w:r>
      <w:r w:rsidRPr="00E658D2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Ha</w:t>
      </w:r>
      <w:r w:rsidRPr="00E658D2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ezen</w:t>
      </w:r>
      <w:r w:rsidRPr="00E658D2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úrrá</w:t>
      </w:r>
      <w:r w:rsidRPr="00E658D2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lett,</w:t>
      </w:r>
      <w:r w:rsidRPr="00E658D2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azután</w:t>
      </w:r>
      <w:r w:rsidRPr="00E658D2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még</w:t>
      </w:r>
      <w:r w:rsidRPr="00E658D2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E658D2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fe- </w:t>
      </w:r>
      <w:r w:rsidRPr="00E658D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kete bikává változott vénekkel kellett neki kiállni a birkózó próbát, de anyaszült meztelenül. Hatalmas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szél</w:t>
      </w:r>
      <w:r w:rsidRPr="00E658D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támadt</w:t>
      </w:r>
      <w:r w:rsidRPr="00E658D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ilyenkor</w:t>
      </w:r>
      <w:r w:rsidRPr="00E658D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mindig,</w:t>
      </w:r>
      <w:r w:rsidRPr="00E658D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olyan</w:t>
      </w:r>
      <w:r w:rsidRPr="00E658D2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amilyet</w:t>
      </w:r>
      <w:r w:rsidRPr="00E658D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ma</w:t>
      </w:r>
      <w:r w:rsidRPr="00E658D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is</w:t>
      </w:r>
      <w:r w:rsidRPr="00E658D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táltos</w:t>
      </w:r>
      <w:r w:rsidRPr="00E658D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szélnek</w:t>
      </w:r>
      <w:r w:rsidRPr="00E658D2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hívnak.</w:t>
      </w:r>
      <w:r w:rsidRPr="00E658D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w w:val="105"/>
          <w:kern w:val="0"/>
          <w:sz w:val="21"/>
          <w:lang w:val="hu-HU"/>
          <w14:ligatures w14:val="none"/>
        </w:rPr>
        <w:t>(Szűcs</w:t>
      </w:r>
      <w:r w:rsidRPr="00E658D2">
        <w:rPr>
          <w:rFonts w:ascii="Book Antiqua" w:eastAsia="Book Antiqua" w:hAnsi="Book Antiqua" w:cs="Book Antiqua"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w w:val="105"/>
          <w:kern w:val="0"/>
          <w:sz w:val="21"/>
          <w:lang w:val="hu-HU"/>
          <w14:ligatures w14:val="none"/>
        </w:rPr>
        <w:t>Sándor:</w:t>
      </w:r>
      <w:r w:rsidRPr="00E658D2">
        <w:rPr>
          <w:rFonts w:ascii="Book Antiqua" w:eastAsia="Book Antiqua" w:hAnsi="Book Antiqua" w:cs="Book Antiqua"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w w:val="105"/>
          <w:kern w:val="0"/>
          <w:sz w:val="21"/>
          <w:lang w:val="hu-HU"/>
          <w14:ligatures w14:val="none"/>
        </w:rPr>
        <w:t>Táltosok</w:t>
      </w:r>
      <w:r w:rsidRPr="00E658D2">
        <w:rPr>
          <w:rFonts w:ascii="Book Antiqua" w:eastAsia="Book Antiqua" w:hAnsi="Book Antiqua" w:cs="Book Antiqua"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w w:val="105"/>
          <w:kern w:val="0"/>
          <w:sz w:val="21"/>
          <w:lang w:val="hu-HU"/>
          <w14:ligatures w14:val="none"/>
        </w:rPr>
        <w:t xml:space="preserve">és </w:t>
      </w:r>
      <w:r w:rsidRPr="00E658D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boszorkányok</w:t>
      </w:r>
      <w:r w:rsidRPr="00E658D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Nagysárréten)</w:t>
      </w:r>
    </w:p>
    <w:p w14:paraId="5232A498" w14:textId="77777777" w:rsidR="00E658D2" w:rsidRPr="00E658D2" w:rsidRDefault="00E658D2" w:rsidP="00E658D2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7BE14D68" w14:textId="266EC10E" w:rsidR="00E658D2" w:rsidRPr="00E658D2" w:rsidRDefault="00E658D2" w:rsidP="00E658D2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658D2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36C8AC" wp14:editId="1FF21DD2">
                <wp:simplePos x="0" y="0"/>
                <wp:positionH relativeFrom="page">
                  <wp:posOffset>461010</wp:posOffset>
                </wp:positionH>
                <wp:positionV relativeFrom="paragraph">
                  <wp:posOffset>42545</wp:posOffset>
                </wp:positionV>
                <wp:extent cx="493395" cy="493395"/>
                <wp:effectExtent l="3810" t="5080" r="7620" b="63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67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2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2" y="693"/>
                            <a:ext cx="34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6" y="109"/>
                            <a:ext cx="6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" y="254"/>
                            <a:ext cx="48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docshape2023"/>
                        <wps:cNvSpPr>
                          <a:spLocks/>
                        </wps:cNvSpPr>
                        <wps:spPr bwMode="auto">
                          <a:xfrm>
                            <a:off x="735" y="76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77 77"/>
                              <a:gd name="T3" fmla="*/ 77 h 757"/>
                              <a:gd name="T4" fmla="+- 0 868 736"/>
                              <a:gd name="T5" fmla="*/ T4 w 757"/>
                              <a:gd name="T6" fmla="+- 0 90 77"/>
                              <a:gd name="T7" fmla="*/ 90 h 757"/>
                              <a:gd name="T8" fmla="+- 0 807 736"/>
                              <a:gd name="T9" fmla="*/ T8 w 757"/>
                              <a:gd name="T10" fmla="+- 0 122 77"/>
                              <a:gd name="T11" fmla="*/ 122 h 757"/>
                              <a:gd name="T12" fmla="+- 0 757 736"/>
                              <a:gd name="T13" fmla="*/ T12 w 757"/>
                              <a:gd name="T14" fmla="+- 0 183 77"/>
                              <a:gd name="T15" fmla="*/ 183 h 757"/>
                              <a:gd name="T16" fmla="+- 0 736 736"/>
                              <a:gd name="T17" fmla="*/ T16 w 757"/>
                              <a:gd name="T18" fmla="+- 0 282 77"/>
                              <a:gd name="T19" fmla="*/ 282 h 757"/>
                              <a:gd name="T20" fmla="+- 0 736 736"/>
                              <a:gd name="T21" fmla="*/ T20 w 757"/>
                              <a:gd name="T22" fmla="+- 0 629 77"/>
                              <a:gd name="T23" fmla="*/ 629 h 757"/>
                              <a:gd name="T24" fmla="+- 0 749 736"/>
                              <a:gd name="T25" fmla="*/ T24 w 757"/>
                              <a:gd name="T26" fmla="+- 0 702 77"/>
                              <a:gd name="T27" fmla="*/ 702 h 757"/>
                              <a:gd name="T28" fmla="+- 0 781 736"/>
                              <a:gd name="T29" fmla="*/ T28 w 757"/>
                              <a:gd name="T30" fmla="+- 0 762 77"/>
                              <a:gd name="T31" fmla="*/ 762 h 757"/>
                              <a:gd name="T32" fmla="+- 0 842 736"/>
                              <a:gd name="T33" fmla="*/ T32 w 757"/>
                              <a:gd name="T34" fmla="+- 0 813 77"/>
                              <a:gd name="T35" fmla="*/ 813 h 757"/>
                              <a:gd name="T36" fmla="+- 0 941 736"/>
                              <a:gd name="T37" fmla="*/ T36 w 757"/>
                              <a:gd name="T38" fmla="+- 0 834 77"/>
                              <a:gd name="T39" fmla="*/ 834 h 757"/>
                              <a:gd name="T40" fmla="+- 0 1288 736"/>
                              <a:gd name="T41" fmla="*/ T40 w 757"/>
                              <a:gd name="T42" fmla="+- 0 834 77"/>
                              <a:gd name="T43" fmla="*/ 834 h 757"/>
                              <a:gd name="T44" fmla="+- 0 1361 736"/>
                              <a:gd name="T45" fmla="*/ T44 w 757"/>
                              <a:gd name="T46" fmla="+- 0 820 77"/>
                              <a:gd name="T47" fmla="*/ 820 h 757"/>
                              <a:gd name="T48" fmla="+- 0 1421 736"/>
                              <a:gd name="T49" fmla="*/ T48 w 757"/>
                              <a:gd name="T50" fmla="+- 0 788 77"/>
                              <a:gd name="T51" fmla="*/ 788 h 757"/>
                              <a:gd name="T52" fmla="+- 0 1472 736"/>
                              <a:gd name="T53" fmla="*/ T52 w 757"/>
                              <a:gd name="T54" fmla="+- 0 728 77"/>
                              <a:gd name="T55" fmla="*/ 728 h 757"/>
                              <a:gd name="T56" fmla="+- 0 1493 736"/>
                              <a:gd name="T57" fmla="*/ T56 w 757"/>
                              <a:gd name="T58" fmla="+- 0 629 77"/>
                              <a:gd name="T59" fmla="*/ 629 h 757"/>
                              <a:gd name="T60" fmla="+- 0 1493 736"/>
                              <a:gd name="T61" fmla="*/ T60 w 757"/>
                              <a:gd name="T62" fmla="+- 0 282 77"/>
                              <a:gd name="T63" fmla="*/ 282 h 757"/>
                              <a:gd name="T64" fmla="+- 0 1479 736"/>
                              <a:gd name="T65" fmla="*/ T64 w 757"/>
                              <a:gd name="T66" fmla="+- 0 209 77"/>
                              <a:gd name="T67" fmla="*/ 209 h 757"/>
                              <a:gd name="T68" fmla="+- 0 1447 736"/>
                              <a:gd name="T69" fmla="*/ T68 w 757"/>
                              <a:gd name="T70" fmla="+- 0 148 77"/>
                              <a:gd name="T71" fmla="*/ 148 h 757"/>
                              <a:gd name="T72" fmla="+- 0 1387 736"/>
                              <a:gd name="T73" fmla="*/ T72 w 757"/>
                              <a:gd name="T74" fmla="+- 0 98 77"/>
                              <a:gd name="T75" fmla="*/ 98 h 757"/>
                              <a:gd name="T76" fmla="+- 0 1288 736"/>
                              <a:gd name="T77" fmla="*/ T76 w 757"/>
                              <a:gd name="T78" fmla="+- 0 77 77"/>
                              <a:gd name="T79" fmla="*/ 77 h 757"/>
                              <a:gd name="T80" fmla="+- 0 941 736"/>
                              <a:gd name="T81" fmla="*/ T80 w 757"/>
                              <a:gd name="T82" fmla="+- 0 77 77"/>
                              <a:gd name="T83" fmla="*/ 77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3"/>
                                </a:lnTo>
                                <a:lnTo>
                                  <a:pt x="71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4AA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02AE91" id="Group 1" o:spid="_x0000_s1026" style="position:absolute;margin-left:36.3pt;margin-top:3.35pt;width:38.85pt;height:38.85pt;z-index:251659264;mso-position-horizontal-relative:page" coordorigin="726,67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020" o:spid="_x0000_s1027" type="#_x0000_t75" style="position:absolute;left:932;top:693;width:34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">
                  <v:imagedata r:id="rId8" o:title=""/>
                </v:shape>
                <v:shape id="docshape2021" o:spid="_x0000_s1028" type="#_x0000_t75" style="position:absolute;left:776;top:109;width:659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">
                  <v:imagedata r:id="rId9" o:title=""/>
                </v:shape>
                <v:shape id="docshape2022" o:spid="_x0000_s1029" type="#_x0000_t75" style="position:absolute;left:947;top:254;width:484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">
                  <v:imagedata r:id="rId10" o:title=""/>
                </v:shape>
                <v:shape id="docshape2023" o:spid="_x0000_s1030" style="position:absolute;left:735;top:76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" path="m205,l132,13,71,45,21,106,,205,,552r13,73l45,685r61,51l205,757r347,l625,743r60,-32l736,651r21,-99l757,205,743,132,711,71,651,21,552,,205,xe" filled="f" strokecolor="#e4aa9f" strokeweight="1pt">
                  <v:path arrowok="t" o:connecttype="custom" o:connectlocs="205,77;132,90;71,122;21,183;0,282;0,629;13,702;45,762;106,813;205,834;552,834;625,820;685,788;736,728;757,629;757,282;743,209;711,148;651,98;552,77;205,77" o:connectangles="0,0,0,0,0,0,0,0,0,0,0,0,0,0,0,0,0,0,0,0,0"/>
                </v:shape>
                <w10:wrap anchorx="page"/>
              </v:group>
            </w:pict>
          </mc:Fallback>
        </mc:AlternateContent>
      </w:r>
      <w:r w:rsidRPr="00E658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E658D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szövegtípusba</w:t>
      </w:r>
      <w:r w:rsidRPr="00E658D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illenek</w:t>
      </w:r>
      <w:r w:rsidRPr="00E658D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E658D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E658D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szövegek?</w:t>
      </w:r>
      <w:r w:rsidRPr="00E658D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Bizonyítsd</w:t>
      </w:r>
      <w:r w:rsidRPr="00E658D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állításodat!</w:t>
      </w:r>
    </w:p>
    <w:p w14:paraId="0D638818" w14:textId="77777777" w:rsidR="00E658D2" w:rsidRPr="00E658D2" w:rsidRDefault="00E658D2" w:rsidP="00E658D2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658D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Mit</w:t>
      </w:r>
      <w:r w:rsidRPr="00E658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jelent</w:t>
      </w:r>
      <w:r w:rsidRPr="00E658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E658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tátussá</w:t>
      </w:r>
      <w:r w:rsidRPr="00E658D2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szó,</w:t>
      </w:r>
      <w:r w:rsidRPr="00E658D2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és</w:t>
      </w:r>
      <w:r w:rsidRPr="00E658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honnan</w:t>
      </w:r>
      <w:r w:rsidRPr="00E658D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származhat?</w:t>
      </w:r>
    </w:p>
    <w:p w14:paraId="3E68B731" w14:textId="77777777" w:rsidR="00E658D2" w:rsidRPr="00E658D2" w:rsidRDefault="00E658D2" w:rsidP="00E658D2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658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Készíts</w:t>
      </w:r>
      <w:r w:rsidRPr="00E658D2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Venn-diagrammot,</w:t>
      </w:r>
      <w:r w:rsidRPr="00E658D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E658D2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hasonlítsd</w:t>
      </w:r>
      <w:r w:rsidRPr="00E658D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össze</w:t>
      </w:r>
      <w:r w:rsidRPr="00E658D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miben</w:t>
      </w:r>
      <w:r w:rsidRPr="00E658D2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hasonlított</w:t>
      </w:r>
      <w:r w:rsidRPr="00E658D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Toldi</w:t>
      </w:r>
      <w:r w:rsidRPr="00E658D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E658D2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E658D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táltosokhoz!</w:t>
      </w:r>
    </w:p>
    <w:p w14:paraId="5248AEA9" w14:textId="77777777" w:rsidR="00E658D2" w:rsidRPr="00E658D2" w:rsidRDefault="00E658D2" w:rsidP="00E658D2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kern w:val="0"/>
          <w:sz w:val="25"/>
          <w:szCs w:val="21"/>
          <w:lang w:val="hu-HU"/>
          <w14:ligatures w14:val="none"/>
        </w:rPr>
      </w:pPr>
    </w:p>
    <w:tbl>
      <w:tblPr>
        <w:tblW w:w="0" w:type="auto"/>
        <w:tblInd w:w="127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3001"/>
        <w:gridCol w:w="3001"/>
      </w:tblGrid>
      <w:tr w:rsidR="00E658D2" w:rsidRPr="00E658D2" w14:paraId="0495F38E" w14:textId="77777777" w:rsidTr="006619D5">
        <w:trPr>
          <w:trHeight w:val="369"/>
        </w:trPr>
        <w:tc>
          <w:tcPr>
            <w:tcW w:w="3001" w:type="dxa"/>
            <w:tcBorders>
              <w:left w:val="nil"/>
            </w:tcBorders>
          </w:tcPr>
          <w:p w14:paraId="49617DC2" w14:textId="77777777" w:rsidR="00E658D2" w:rsidRPr="00E658D2" w:rsidRDefault="00E658D2" w:rsidP="00E658D2">
            <w:pPr>
              <w:widowControl w:val="0"/>
              <w:autoSpaceDE w:val="0"/>
              <w:autoSpaceDN w:val="0"/>
              <w:spacing w:before="63" w:after="0" w:line="240" w:lineRule="auto"/>
              <w:ind w:left="1040" w:right="756"/>
              <w:jc w:val="center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E658D2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Táltosok</w:t>
            </w:r>
          </w:p>
        </w:tc>
        <w:tc>
          <w:tcPr>
            <w:tcW w:w="3001" w:type="dxa"/>
          </w:tcPr>
          <w:p w14:paraId="3C2258B0" w14:textId="77777777" w:rsidR="00E658D2" w:rsidRPr="00E658D2" w:rsidRDefault="00E658D2" w:rsidP="00E658D2">
            <w:pPr>
              <w:widowControl w:val="0"/>
              <w:autoSpaceDE w:val="0"/>
              <w:autoSpaceDN w:val="0"/>
              <w:spacing w:before="63" w:after="0" w:line="240" w:lineRule="auto"/>
              <w:ind w:left="607" w:right="322"/>
              <w:jc w:val="center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E658D2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Táltosok/Toldi</w:t>
            </w:r>
            <w:r w:rsidRPr="00E658D2">
              <w:rPr>
                <w:rFonts w:ascii="Book Antiqua" w:eastAsia="Book Antiqua" w:hAnsi="Book Antiqua" w:cs="Book Antiqua"/>
                <w:b/>
                <w:color w:val="231F20"/>
                <w:spacing w:val="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E658D2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Miklós</w:t>
            </w:r>
          </w:p>
        </w:tc>
        <w:tc>
          <w:tcPr>
            <w:tcW w:w="3001" w:type="dxa"/>
            <w:tcBorders>
              <w:right w:val="nil"/>
            </w:tcBorders>
          </w:tcPr>
          <w:p w14:paraId="0CB13048" w14:textId="77777777" w:rsidR="00E658D2" w:rsidRPr="00E658D2" w:rsidRDefault="00E658D2" w:rsidP="00E658D2">
            <w:pPr>
              <w:widowControl w:val="0"/>
              <w:autoSpaceDE w:val="0"/>
              <w:autoSpaceDN w:val="0"/>
              <w:spacing w:before="63" w:after="0" w:line="240" w:lineRule="auto"/>
              <w:ind w:right="792"/>
              <w:jc w:val="right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E658D2">
              <w:rPr>
                <w:rFonts w:ascii="Book Antiqua" w:eastAsia="Book Antiqua" w:hAnsi="Book Antiqua" w:cs="Book Antiqua"/>
                <w:b/>
                <w:color w:val="231F20"/>
                <w:w w:val="85"/>
                <w:kern w:val="0"/>
                <w:sz w:val="21"/>
                <w:lang w:val="hu-HU"/>
                <w14:ligatures w14:val="none"/>
              </w:rPr>
              <w:t>Toldi</w:t>
            </w:r>
            <w:r w:rsidRPr="00E658D2">
              <w:rPr>
                <w:rFonts w:ascii="Book Antiqua" w:eastAsia="Book Antiqua" w:hAnsi="Book Antiqua" w:cs="Book Antiqua"/>
                <w:b/>
                <w:color w:val="231F20"/>
                <w:spacing w:val="-1"/>
                <w:w w:val="85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E658D2">
              <w:rPr>
                <w:rFonts w:ascii="Book Antiqua" w:eastAsia="Book Antiqua" w:hAnsi="Book Antiqua" w:cs="Book Antiqua"/>
                <w:b/>
                <w:color w:val="231F20"/>
                <w:spacing w:val="-2"/>
                <w:w w:val="95"/>
                <w:kern w:val="0"/>
                <w:sz w:val="21"/>
                <w:lang w:val="hu-HU"/>
                <w14:ligatures w14:val="none"/>
              </w:rPr>
              <w:t>Miklós</w:t>
            </w:r>
          </w:p>
        </w:tc>
      </w:tr>
      <w:tr w:rsidR="00E658D2" w:rsidRPr="00E658D2" w14:paraId="7239F41B" w14:textId="77777777" w:rsidTr="006619D5">
        <w:trPr>
          <w:trHeight w:val="539"/>
        </w:trPr>
        <w:tc>
          <w:tcPr>
            <w:tcW w:w="3001" w:type="dxa"/>
            <w:tcBorders>
              <w:left w:val="nil"/>
            </w:tcBorders>
          </w:tcPr>
          <w:p w14:paraId="07AD474F" w14:textId="77777777" w:rsidR="00E658D2" w:rsidRPr="00E658D2" w:rsidRDefault="00E658D2" w:rsidP="00E658D2">
            <w:pPr>
              <w:widowControl w:val="0"/>
              <w:autoSpaceDE w:val="0"/>
              <w:autoSpaceDN w:val="0"/>
              <w:spacing w:before="59" w:after="0" w:line="240" w:lineRule="auto"/>
              <w:ind w:left="1040" w:right="756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E658D2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különbségek</w:t>
            </w:r>
          </w:p>
        </w:tc>
        <w:tc>
          <w:tcPr>
            <w:tcW w:w="3001" w:type="dxa"/>
          </w:tcPr>
          <w:p w14:paraId="1D95686F" w14:textId="77777777" w:rsidR="00E658D2" w:rsidRPr="00E658D2" w:rsidRDefault="00E658D2" w:rsidP="00E658D2">
            <w:pPr>
              <w:widowControl w:val="0"/>
              <w:autoSpaceDE w:val="0"/>
              <w:autoSpaceDN w:val="0"/>
              <w:spacing w:before="59" w:after="0" w:line="240" w:lineRule="auto"/>
              <w:ind w:left="606" w:right="322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E658D2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azonosságok</w:t>
            </w:r>
          </w:p>
        </w:tc>
        <w:tc>
          <w:tcPr>
            <w:tcW w:w="3001" w:type="dxa"/>
            <w:tcBorders>
              <w:right w:val="nil"/>
            </w:tcBorders>
          </w:tcPr>
          <w:p w14:paraId="07D42FC9" w14:textId="77777777" w:rsidR="00E658D2" w:rsidRPr="00E658D2" w:rsidRDefault="00E658D2" w:rsidP="00E658D2">
            <w:pPr>
              <w:widowControl w:val="0"/>
              <w:autoSpaceDE w:val="0"/>
              <w:autoSpaceDN w:val="0"/>
              <w:spacing w:before="59" w:after="0" w:line="240" w:lineRule="auto"/>
              <w:ind w:right="805"/>
              <w:jc w:val="right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E658D2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különbségek</w:t>
            </w:r>
          </w:p>
        </w:tc>
      </w:tr>
    </w:tbl>
    <w:p w14:paraId="34569197" w14:textId="77777777" w:rsidR="00E658D2" w:rsidRPr="00E658D2" w:rsidRDefault="00E658D2" w:rsidP="00E658D2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kern w:val="0"/>
          <w:sz w:val="25"/>
          <w:szCs w:val="21"/>
          <w:lang w:val="hu-HU"/>
          <w14:ligatures w14:val="none"/>
        </w:rPr>
      </w:pPr>
    </w:p>
    <w:p w14:paraId="781C2957" w14:textId="77777777" w:rsidR="00E658D2" w:rsidRPr="00E658D2" w:rsidRDefault="00E658D2" w:rsidP="00E658D2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after="0" w:line="276" w:lineRule="auto"/>
        <w:ind w:left="1473"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658D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Kikre vonatkoznak az alábbiak? Először írd melléjük, hogy milyen tulajdonságról árulkodnak, majd sze- </w:t>
      </w:r>
      <w:r w:rsidRPr="00E658D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replő</w:t>
      </w:r>
      <w:r w:rsidRPr="00E658D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nevét</w:t>
      </w:r>
      <w:r w:rsidRPr="00E658D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is</w:t>
      </w:r>
      <w:r w:rsidRPr="00E658D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írd</w:t>
      </w:r>
      <w:r w:rsidRPr="00E658D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mellé!</w:t>
      </w:r>
    </w:p>
    <w:p w14:paraId="6B6AE67D" w14:textId="77777777" w:rsidR="00E658D2" w:rsidRPr="00E658D2" w:rsidRDefault="00E658D2" w:rsidP="00E658D2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E658D2" w:rsidRPr="00E658D2">
          <w:pgSz w:w="11910" w:h="15310"/>
          <w:pgMar w:top="960" w:right="320" w:bottom="940" w:left="380" w:header="0" w:footer="754" w:gutter="0"/>
          <w:cols w:space="720"/>
        </w:sectPr>
      </w:pPr>
    </w:p>
    <w:p w14:paraId="7F193B39" w14:textId="77777777" w:rsidR="00E658D2" w:rsidRPr="00E658D2" w:rsidRDefault="00E658D2" w:rsidP="00E658D2">
      <w:pPr>
        <w:widowControl w:val="0"/>
        <w:autoSpaceDE w:val="0"/>
        <w:autoSpaceDN w:val="0"/>
        <w:spacing w:before="121" w:after="0" w:line="283" w:lineRule="auto"/>
        <w:ind w:left="1717" w:right="2563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E658D2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rókalelkű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forr</w:t>
      </w:r>
      <w:r w:rsidRPr="00E658D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epéje </w:t>
      </w:r>
      <w:r w:rsidRPr="00E658D2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kőszívű</w:t>
      </w:r>
    </w:p>
    <w:p w14:paraId="0601F69E" w14:textId="77777777" w:rsidR="00E658D2" w:rsidRPr="00E658D2" w:rsidRDefault="00E658D2" w:rsidP="00E658D2">
      <w:pPr>
        <w:widowControl w:val="0"/>
        <w:autoSpaceDE w:val="0"/>
        <w:autoSpaceDN w:val="0"/>
        <w:spacing w:before="3" w:after="0" w:line="240" w:lineRule="auto"/>
        <w:ind w:left="1717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szíve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égő</w:t>
      </w:r>
      <w:r w:rsidRPr="00E658D2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katlan</w:t>
      </w:r>
    </w:p>
    <w:p w14:paraId="145EB716" w14:textId="77777777" w:rsidR="00E658D2" w:rsidRPr="00E658D2" w:rsidRDefault="00E658D2" w:rsidP="00E658D2">
      <w:pPr>
        <w:widowControl w:val="0"/>
        <w:autoSpaceDE w:val="0"/>
        <w:autoSpaceDN w:val="0"/>
        <w:spacing w:before="47" w:after="0" w:line="283" w:lineRule="auto"/>
        <w:ind w:left="1717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simogatta a két árva jószágot megáradva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hull</w:t>
      </w:r>
      <w:r w:rsidRPr="00E658D2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könnye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két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szemének</w:t>
      </w:r>
    </w:p>
    <w:p w14:paraId="10A27680" w14:textId="77777777" w:rsidR="00E658D2" w:rsidRPr="00E658D2" w:rsidRDefault="00E658D2" w:rsidP="00E658D2">
      <w:pPr>
        <w:widowControl w:val="0"/>
        <w:autoSpaceDE w:val="0"/>
        <w:autoSpaceDN w:val="0"/>
        <w:spacing w:before="120" w:after="0" w:line="240" w:lineRule="auto"/>
        <w:ind w:left="1125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E658D2">
        <w:rPr>
          <w:rFonts w:ascii="Book Antiqua" w:eastAsia="Book Antiqua" w:hAnsi="Book Antiqua" w:cs="Book Antiqua"/>
          <w:kern w:val="0"/>
          <w:lang w:val="hu-HU"/>
          <w14:ligatures w14:val="none"/>
        </w:rPr>
        <w:br w:type="column"/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E658D2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lelkét</w:t>
      </w:r>
      <w:r w:rsidRPr="00E658D2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is</w:t>
      </w:r>
      <w:r w:rsidRPr="00E658D2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majd</w:t>
      </w:r>
      <w:r w:rsidRPr="00E658D2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elébe</w:t>
      </w:r>
      <w:r w:rsidRPr="00E658D2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>önté</w:t>
      </w:r>
    </w:p>
    <w:p w14:paraId="43A8C61F" w14:textId="77777777" w:rsidR="00E658D2" w:rsidRPr="00E658D2" w:rsidRDefault="00E658D2" w:rsidP="00E658D2">
      <w:pPr>
        <w:widowControl w:val="0"/>
        <w:autoSpaceDE w:val="0"/>
        <w:autoSpaceDN w:val="0"/>
        <w:spacing w:before="47" w:after="0" w:line="283" w:lineRule="auto"/>
        <w:ind w:left="1125" w:right="1339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a foga fejérit mindjárt kimutatta </w:t>
      </w:r>
      <w:r w:rsidRPr="00E658D2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Toldihoz</w:t>
      </w:r>
      <w:r w:rsidRPr="00E658D2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hátulról</w:t>
      </w:r>
      <w:r w:rsidRPr="00E658D2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hozzávág</w:t>
      </w:r>
      <w:r w:rsidRPr="00E658D2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orozva</w:t>
      </w:r>
    </w:p>
    <w:p w14:paraId="3CC560E3" w14:textId="77777777" w:rsidR="00E658D2" w:rsidRPr="00E658D2" w:rsidRDefault="00E658D2" w:rsidP="00E658D2">
      <w:pPr>
        <w:widowControl w:val="0"/>
        <w:autoSpaceDE w:val="0"/>
        <w:autoSpaceDN w:val="0"/>
        <w:spacing w:before="2" w:after="0" w:line="283" w:lineRule="auto"/>
        <w:ind w:left="1125" w:right="1066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káromkodik</w:t>
      </w:r>
      <w:r w:rsidRPr="00E658D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csúnyán,</w:t>
      </w:r>
      <w:r w:rsidRPr="00E658D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E658D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magyart</w:t>
      </w:r>
      <w:r w:rsidRPr="00E658D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böcsmérli én neked a földön ím kegyelmet adok</w:t>
      </w:r>
    </w:p>
    <w:p w14:paraId="7B22C532" w14:textId="77777777" w:rsidR="00E658D2" w:rsidRPr="00E658D2" w:rsidRDefault="00E658D2" w:rsidP="00E658D2">
      <w:pPr>
        <w:widowControl w:val="0"/>
        <w:autoSpaceDE w:val="0"/>
        <w:autoSpaceDN w:val="0"/>
        <w:spacing w:before="3" w:after="0" w:line="240" w:lineRule="auto"/>
        <w:ind w:left="1125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E658D2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magamé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sem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kell,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legyen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tied,</w:t>
      </w:r>
      <w:r w:rsidRPr="00E658D2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E658D2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bátya</w:t>
      </w:r>
    </w:p>
    <w:p w14:paraId="7FF3FC1B" w14:textId="77777777" w:rsidR="00E658D2" w:rsidRPr="00E658D2" w:rsidRDefault="00E658D2" w:rsidP="00E658D2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E658D2" w:rsidRPr="00E658D2">
          <w:type w:val="continuous"/>
          <w:pgSz w:w="11910" w:h="15310"/>
          <w:pgMar w:top="780" w:right="320" w:bottom="280" w:left="380" w:header="0" w:footer="754" w:gutter="0"/>
          <w:cols w:num="2" w:space="720" w:equalWidth="0">
            <w:col w:w="5117" w:space="40"/>
            <w:col w:w="6053"/>
          </w:cols>
        </w:sectPr>
      </w:pPr>
    </w:p>
    <w:p w14:paraId="363F6A39" w14:textId="77777777" w:rsidR="00CC5912" w:rsidRPr="00E658D2" w:rsidRDefault="00CC5912" w:rsidP="00E658D2"/>
    <w:sectPr w:rsidR="00CC5912" w:rsidRPr="00E6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B445D"/>
    <w:multiLevelType w:val="hybridMultilevel"/>
    <w:tmpl w:val="BDBA01BC"/>
    <w:lvl w:ilvl="0" w:tplc="DF8219B8">
      <w:start w:val="1"/>
      <w:numFmt w:val="decimal"/>
      <w:lvlText w:val="%1."/>
      <w:lvlJc w:val="left"/>
      <w:pPr>
        <w:ind w:left="1548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29FC336E">
      <w:start w:val="1"/>
      <w:numFmt w:val="lowerLetter"/>
      <w:lvlText w:val="%2)"/>
      <w:lvlJc w:val="left"/>
      <w:pPr>
        <w:ind w:left="1831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66925BD4">
      <w:numFmt w:val="bullet"/>
      <w:lvlText w:val="•"/>
      <w:lvlJc w:val="left"/>
      <w:pPr>
        <w:ind w:left="1840" w:hanging="284"/>
      </w:pPr>
      <w:rPr>
        <w:rFonts w:hint="default"/>
        <w:lang w:val="hu-HU" w:eastAsia="en-US" w:bidi="ar-SA"/>
      </w:rPr>
    </w:lvl>
    <w:lvl w:ilvl="3" w:tplc="66EE361E">
      <w:numFmt w:val="bullet"/>
      <w:lvlText w:val="•"/>
      <w:lvlJc w:val="left"/>
      <w:pPr>
        <w:ind w:left="3010" w:hanging="284"/>
      </w:pPr>
      <w:rPr>
        <w:rFonts w:hint="default"/>
        <w:lang w:val="hu-HU" w:eastAsia="en-US" w:bidi="ar-SA"/>
      </w:rPr>
    </w:lvl>
    <w:lvl w:ilvl="4" w:tplc="87124DCE">
      <w:numFmt w:val="bullet"/>
      <w:lvlText w:val="•"/>
      <w:lvlJc w:val="left"/>
      <w:pPr>
        <w:ind w:left="4181" w:hanging="284"/>
      </w:pPr>
      <w:rPr>
        <w:rFonts w:hint="default"/>
        <w:lang w:val="hu-HU" w:eastAsia="en-US" w:bidi="ar-SA"/>
      </w:rPr>
    </w:lvl>
    <w:lvl w:ilvl="5" w:tplc="60760B82">
      <w:numFmt w:val="bullet"/>
      <w:lvlText w:val="•"/>
      <w:lvlJc w:val="left"/>
      <w:pPr>
        <w:ind w:left="5352" w:hanging="284"/>
      </w:pPr>
      <w:rPr>
        <w:rFonts w:hint="default"/>
        <w:lang w:val="hu-HU" w:eastAsia="en-US" w:bidi="ar-SA"/>
      </w:rPr>
    </w:lvl>
    <w:lvl w:ilvl="6" w:tplc="CA362DD4">
      <w:numFmt w:val="bullet"/>
      <w:lvlText w:val="•"/>
      <w:lvlJc w:val="left"/>
      <w:pPr>
        <w:ind w:left="6522" w:hanging="284"/>
      </w:pPr>
      <w:rPr>
        <w:rFonts w:hint="default"/>
        <w:lang w:val="hu-HU" w:eastAsia="en-US" w:bidi="ar-SA"/>
      </w:rPr>
    </w:lvl>
    <w:lvl w:ilvl="7" w:tplc="6B668080">
      <w:numFmt w:val="bullet"/>
      <w:lvlText w:val="•"/>
      <w:lvlJc w:val="left"/>
      <w:pPr>
        <w:ind w:left="7693" w:hanging="284"/>
      </w:pPr>
      <w:rPr>
        <w:rFonts w:hint="default"/>
        <w:lang w:val="hu-HU" w:eastAsia="en-US" w:bidi="ar-SA"/>
      </w:rPr>
    </w:lvl>
    <w:lvl w:ilvl="8" w:tplc="27AA14B0">
      <w:numFmt w:val="bullet"/>
      <w:lvlText w:val="•"/>
      <w:lvlJc w:val="left"/>
      <w:pPr>
        <w:ind w:left="8864" w:hanging="284"/>
      </w:pPr>
      <w:rPr>
        <w:rFonts w:hint="default"/>
        <w:lang w:val="hu-HU" w:eastAsia="en-US" w:bidi="ar-SA"/>
      </w:rPr>
    </w:lvl>
  </w:abstractNum>
  <w:num w:numId="1" w16cid:durableId="104714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D2"/>
    <w:rsid w:val="00817716"/>
    <w:rsid w:val="00923F2D"/>
    <w:rsid w:val="00CC5912"/>
    <w:rsid w:val="00E6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F1BAB67"/>
  <w15:chartTrackingRefBased/>
  <w15:docId w15:val="{973BD7D4-2910-467E-9902-E5FD56D8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