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136E" w14:textId="77777777" w:rsidR="00143D44" w:rsidRPr="00143D44" w:rsidRDefault="00143D44" w:rsidP="00143D44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8"/>
          <w:szCs w:val="21"/>
          <w:lang w:val="hu-HU"/>
          <w14:ligatures w14:val="none"/>
        </w:rPr>
      </w:pPr>
    </w:p>
    <w:p w14:paraId="2E9449C4" w14:textId="26FC790D" w:rsidR="00143D44" w:rsidRPr="00143D44" w:rsidRDefault="00143D44" w:rsidP="00143D44">
      <w:pPr>
        <w:widowControl w:val="0"/>
        <w:autoSpaceDE w:val="0"/>
        <w:autoSpaceDN w:val="0"/>
        <w:spacing w:after="0" w:line="240" w:lineRule="auto"/>
        <w:ind w:left="867"/>
        <w:rPr>
          <w:rFonts w:ascii="Book Antiqua" w:eastAsia="Book Antiqua" w:hAnsi="Book Antiqua" w:cs="Book Antiqua"/>
          <w:kern w:val="0"/>
          <w:sz w:val="20"/>
          <w:lang w:val="hu-HU"/>
          <w14:ligatures w14:val="none"/>
        </w:rPr>
      </w:pPr>
      <w:r w:rsidRPr="00143D44">
        <w:rPr>
          <w:rFonts w:ascii="Book Antiqua" w:eastAsia="Book Antiqua" w:hAnsi="Book Antiqua" w:cs="Book Antiqua"/>
          <w:noProof/>
          <w:kern w:val="0"/>
          <w:sz w:val="20"/>
          <w:lang w:val="hu-HU"/>
          <w14:ligatures w14:val="none"/>
        </w:rPr>
        <mc:AlternateContent>
          <mc:Choice Requires="wps">
            <w:drawing>
              <wp:inline distT="0" distB="0" distL="0" distR="0" wp14:anchorId="11165326" wp14:editId="2B20DE4A">
                <wp:extent cx="5724525" cy="1228725"/>
                <wp:effectExtent l="0" t="0" r="0" 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228725"/>
                        </a:xfrm>
                        <a:prstGeom prst="rect">
                          <a:avLst/>
                        </a:prstGeom>
                        <a:solidFill>
                          <a:srgbClr val="BCDA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DEB4C" w14:textId="77777777" w:rsidR="00143D44" w:rsidRDefault="00143D44" w:rsidP="00143D44">
                            <w:pPr>
                              <w:pStyle w:val="BodyText"/>
                              <w:spacing w:before="64" w:line="276" w:lineRule="auto"/>
                              <w:ind w:left="113" w:right="11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Az eddig elemzett népdalok a líra műnemébe tartoznak, s ezen belül a 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</w:rPr>
                              <w:t xml:space="preserve">szerelmi dalok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csoportjába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soroljuk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őket.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legrégibb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hagyományokkal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rendelkező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műfaj.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Attól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függően,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hogy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szerelem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melyik</w:t>
                            </w:r>
                          </w:p>
                          <w:p w14:paraId="3A887C7E" w14:textId="77777777" w:rsidR="00143D44" w:rsidRDefault="00143D44" w:rsidP="00143D44">
                            <w:pPr>
                              <w:spacing w:line="261" w:lineRule="exact"/>
                              <w:ind w:left="113"/>
                              <w:jc w:val="both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„arcáról”szól,</w:t>
                            </w:r>
                            <w:r>
                              <w:rPr>
                                <w:color w:val="231F20"/>
                                <w:spacing w:val="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beszélhetünk</w:t>
                            </w:r>
                            <w:r>
                              <w:rPr>
                                <w:color w:val="231F20"/>
                                <w:spacing w:val="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udvarlódalról,</w:t>
                            </w:r>
                            <w:r>
                              <w:rPr>
                                <w:b/>
                                <w:color w:val="231F20"/>
                                <w:spacing w:val="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panasz-</w:t>
                            </w:r>
                            <w:r>
                              <w:rPr>
                                <w:b/>
                                <w:color w:val="231F20"/>
                                <w:spacing w:val="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és</w:t>
                            </w:r>
                            <w:r>
                              <w:rPr>
                                <w:b/>
                                <w:color w:val="231F20"/>
                                <w:spacing w:val="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búcsúdalról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illetve</w:t>
                            </w:r>
                            <w:r>
                              <w:rPr>
                                <w:color w:val="231F20"/>
                                <w:spacing w:val="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1"/>
                              </w:rPr>
                              <w:t>virágénekekről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  <w:sz w:val="21"/>
                              </w:rPr>
                              <w:t>.</w:t>
                            </w:r>
                          </w:p>
                          <w:p w14:paraId="211CC09C" w14:textId="77777777" w:rsidR="00143D44" w:rsidRDefault="00143D44" w:rsidP="00143D44">
                            <w:pPr>
                              <w:spacing w:before="39" w:line="276" w:lineRule="auto"/>
                              <w:ind w:left="113" w:right="110"/>
                              <w:jc w:val="both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 xml:space="preserve">A szerelmi dalok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szerkezete egyszerű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kifejezésmódját is az egyszerűség jellemzi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 xml:space="preserve">. A lírai én érzelme- inek érthetően,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 xml:space="preserve">közvetlenül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ad hangot. Leggyakrabban azonos típusú szakaszokból épül fel, amelyekre</w:t>
                            </w:r>
                            <w:r>
                              <w:rPr>
                                <w:color w:val="231F20"/>
                                <w:spacing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>műfaj</w:t>
                            </w:r>
                            <w:r>
                              <w:rPr>
                                <w:color w:val="231F2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>zeneisége</w:t>
                            </w:r>
                            <w:r>
                              <w:rPr>
                                <w:color w:val="231F2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>miatt</w:t>
                            </w:r>
                            <w:r>
                              <w:rPr>
                                <w:color w:val="231F2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>ismétlődés</w:t>
                            </w:r>
                            <w:r>
                              <w:rPr>
                                <w:color w:val="231F2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>és</w:t>
                            </w:r>
                            <w:r>
                              <w:rPr>
                                <w:color w:val="231F2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>dallamosság</w:t>
                            </w:r>
                            <w:r>
                              <w:rPr>
                                <w:color w:val="231F2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>jellemző.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16532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50.75pt;height:9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" fillcolor="#bcdae7" stroked="f">
                <v:textbox inset="0,0,0,0">
                  <w:txbxContent>
                    <w:p w14:paraId="178DEB4C" w14:textId="77777777" w:rsidR="00143D44" w:rsidRDefault="00143D44" w:rsidP="00143D44">
                      <w:pPr>
                        <w:pStyle w:val="BodyText"/>
                        <w:spacing w:before="64" w:line="276" w:lineRule="auto"/>
                        <w:ind w:left="113" w:right="11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4"/>
                        </w:rPr>
                        <w:t xml:space="preserve">Az eddig elemzett népdalok a líra műnemébe tartoznak, s ezen belül a </w:t>
                      </w:r>
                      <w:r>
                        <w:rPr>
                          <w:b/>
                          <w:color w:val="231F20"/>
                          <w:spacing w:val="-4"/>
                        </w:rPr>
                        <w:t xml:space="preserve">szerelmi dalok 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csoportjába </w:t>
                      </w:r>
                      <w:r>
                        <w:rPr>
                          <w:color w:val="231F20"/>
                          <w:w w:val="90"/>
                        </w:rPr>
                        <w:t>soroljuk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őket.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legrégibb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hagyományokkal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rendelkező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műfaj.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Attól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függően,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hogy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szerelem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melyik</w:t>
                      </w:r>
                    </w:p>
                    <w:p w14:paraId="3A887C7E" w14:textId="77777777" w:rsidR="00143D44" w:rsidRDefault="00143D44" w:rsidP="00143D44">
                      <w:pPr>
                        <w:spacing w:line="261" w:lineRule="exact"/>
                        <w:ind w:left="113"/>
                        <w:jc w:val="both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231F20"/>
                          <w:w w:val="90"/>
                          <w:sz w:val="21"/>
                        </w:rPr>
                        <w:t>„arcáról”szól,</w:t>
                      </w:r>
                      <w:r>
                        <w:rPr>
                          <w:color w:val="231F20"/>
                          <w:spacing w:val="8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beszélhetünk</w:t>
                      </w:r>
                      <w:r>
                        <w:rPr>
                          <w:color w:val="231F20"/>
                          <w:spacing w:val="1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udvarlódalról,</w:t>
                      </w:r>
                      <w:r>
                        <w:rPr>
                          <w:b/>
                          <w:color w:val="231F20"/>
                          <w:spacing w:val="1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panasz-</w:t>
                      </w:r>
                      <w:r>
                        <w:rPr>
                          <w:b/>
                          <w:color w:val="231F20"/>
                          <w:spacing w:val="1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és</w:t>
                      </w:r>
                      <w:r>
                        <w:rPr>
                          <w:b/>
                          <w:color w:val="231F20"/>
                          <w:spacing w:val="1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búcsúdalról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,</w:t>
                      </w:r>
                      <w:r>
                        <w:rPr>
                          <w:color w:val="231F20"/>
                          <w:spacing w:val="1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illetve</w:t>
                      </w:r>
                      <w:r>
                        <w:rPr>
                          <w:color w:val="231F20"/>
                          <w:spacing w:val="1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  <w:w w:val="90"/>
                          <w:sz w:val="21"/>
                        </w:rPr>
                        <w:t>virágénekekről</w:t>
                      </w:r>
                      <w:r>
                        <w:rPr>
                          <w:color w:val="231F20"/>
                          <w:spacing w:val="-2"/>
                          <w:w w:val="90"/>
                          <w:sz w:val="21"/>
                        </w:rPr>
                        <w:t>.</w:t>
                      </w:r>
                    </w:p>
                    <w:p w14:paraId="211CC09C" w14:textId="77777777" w:rsidR="00143D44" w:rsidRDefault="00143D44" w:rsidP="00143D44">
                      <w:pPr>
                        <w:spacing w:before="39" w:line="276" w:lineRule="auto"/>
                        <w:ind w:left="113" w:right="110"/>
                        <w:jc w:val="both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231F20"/>
                          <w:w w:val="90"/>
                          <w:sz w:val="21"/>
                        </w:rPr>
                        <w:t xml:space="preserve">A szerelmi dalok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szerkezete egyszerű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 xml:space="preserve">,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kifejezésmódját is az egyszerűség jellemzi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 xml:space="preserve">. A lírai én érzelme- inek érthetően,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 xml:space="preserve">közvetlenül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ad hangot. Leggyakrabban azonos típusú szakaszokból épül fel, amelyekre</w:t>
                      </w:r>
                      <w:r>
                        <w:rPr>
                          <w:color w:val="231F20"/>
                          <w:spacing w:val="8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z w:val="21"/>
                        </w:rPr>
                        <w:t>–</w:t>
                      </w:r>
                      <w:r>
                        <w:rPr>
                          <w:color w:val="231F2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z w:val="21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z w:val="21"/>
                        </w:rPr>
                        <w:t>műfaj</w:t>
                      </w:r>
                      <w:r>
                        <w:rPr>
                          <w:color w:val="231F2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z w:val="21"/>
                        </w:rPr>
                        <w:t>zeneisége</w:t>
                      </w:r>
                      <w:r>
                        <w:rPr>
                          <w:color w:val="231F2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z w:val="21"/>
                        </w:rPr>
                        <w:t>miatt</w:t>
                      </w:r>
                      <w:r>
                        <w:rPr>
                          <w:color w:val="231F2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z w:val="21"/>
                        </w:rPr>
                        <w:t>–</w:t>
                      </w:r>
                      <w:r>
                        <w:rPr>
                          <w:color w:val="231F2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z w:val="21"/>
                        </w:rPr>
                        <w:t>az</w:t>
                      </w:r>
                      <w:r>
                        <w:rPr>
                          <w:color w:val="231F2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z w:val="21"/>
                        </w:rPr>
                        <w:t>ismétlődés</w:t>
                      </w:r>
                      <w:r>
                        <w:rPr>
                          <w:color w:val="231F2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z w:val="21"/>
                        </w:rPr>
                        <w:t>és</w:t>
                      </w:r>
                      <w:r>
                        <w:rPr>
                          <w:color w:val="231F2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z w:val="21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z w:val="21"/>
                        </w:rPr>
                        <w:t>dallamosság</w:t>
                      </w:r>
                      <w:r>
                        <w:rPr>
                          <w:color w:val="231F2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z w:val="21"/>
                        </w:rPr>
                        <w:t>jellemző.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143D44">
        <w:rPr>
          <w:rFonts w:ascii="Times New Roman" w:eastAsia="Book Antiqua" w:hAnsi="Book Antiqua" w:cs="Book Antiqua"/>
          <w:spacing w:val="90"/>
          <w:kern w:val="0"/>
          <w:sz w:val="20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noProof/>
          <w:spacing w:val="90"/>
          <w:kern w:val="0"/>
          <w:position w:val="112"/>
          <w:sz w:val="20"/>
          <w:lang w:val="hu-HU"/>
          <w14:ligatures w14:val="none"/>
        </w:rPr>
        <mc:AlternateContent>
          <mc:Choice Requires="wpg">
            <w:drawing>
              <wp:inline distT="0" distB="0" distL="0" distR="0" wp14:anchorId="20809EDD" wp14:editId="2FBCDDDF">
                <wp:extent cx="493395" cy="493395"/>
                <wp:effectExtent l="0" t="0" r="1905" b="190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0" y="0"/>
                          <a:chExt cx="777" cy="777"/>
                        </a:xfrm>
                      </wpg:grpSpPr>
                      <wps:wsp>
                        <wps:cNvPr id="2" name="docshape2185"/>
                        <wps:cNvSpPr>
                          <a:spLocks/>
                        </wps:cNvSpPr>
                        <wps:spPr bwMode="auto">
                          <a:xfrm>
                            <a:off x="166" y="124"/>
                            <a:ext cx="484" cy="542"/>
                          </a:xfrm>
                          <a:custGeom>
                            <a:avLst/>
                            <a:gdLst>
                              <a:gd name="T0" fmla="+- 0 558 167"/>
                              <a:gd name="T1" fmla="*/ T0 w 484"/>
                              <a:gd name="T2" fmla="+- 0 181 125"/>
                              <a:gd name="T3" fmla="*/ 181 h 542"/>
                              <a:gd name="T4" fmla="+- 0 393 167"/>
                              <a:gd name="T5" fmla="*/ T4 w 484"/>
                              <a:gd name="T6" fmla="+- 0 181 125"/>
                              <a:gd name="T7" fmla="*/ 181 h 542"/>
                              <a:gd name="T8" fmla="+- 0 458 167"/>
                              <a:gd name="T9" fmla="*/ T8 w 484"/>
                              <a:gd name="T10" fmla="+- 0 193 125"/>
                              <a:gd name="T11" fmla="*/ 193 h 542"/>
                              <a:gd name="T12" fmla="+- 0 525 167"/>
                              <a:gd name="T13" fmla="*/ T12 w 484"/>
                              <a:gd name="T14" fmla="+- 0 222 125"/>
                              <a:gd name="T15" fmla="*/ 222 h 542"/>
                              <a:gd name="T16" fmla="+- 0 578 167"/>
                              <a:gd name="T17" fmla="*/ T16 w 484"/>
                              <a:gd name="T18" fmla="+- 0 266 125"/>
                              <a:gd name="T19" fmla="*/ 266 h 542"/>
                              <a:gd name="T20" fmla="+- 0 605 167"/>
                              <a:gd name="T21" fmla="*/ T20 w 484"/>
                              <a:gd name="T22" fmla="+- 0 327 125"/>
                              <a:gd name="T23" fmla="*/ 327 h 542"/>
                              <a:gd name="T24" fmla="+- 0 590 167"/>
                              <a:gd name="T25" fmla="*/ T24 w 484"/>
                              <a:gd name="T26" fmla="+- 0 389 125"/>
                              <a:gd name="T27" fmla="*/ 389 h 542"/>
                              <a:gd name="T28" fmla="+- 0 540 167"/>
                              <a:gd name="T29" fmla="*/ T28 w 484"/>
                              <a:gd name="T30" fmla="+- 0 432 125"/>
                              <a:gd name="T31" fmla="*/ 432 h 542"/>
                              <a:gd name="T32" fmla="+- 0 474 167"/>
                              <a:gd name="T33" fmla="*/ T32 w 484"/>
                              <a:gd name="T34" fmla="+- 0 461 125"/>
                              <a:gd name="T35" fmla="*/ 461 h 542"/>
                              <a:gd name="T36" fmla="+- 0 412 167"/>
                              <a:gd name="T37" fmla="*/ T36 w 484"/>
                              <a:gd name="T38" fmla="+- 0 483 125"/>
                              <a:gd name="T39" fmla="*/ 483 h 542"/>
                              <a:gd name="T40" fmla="+- 0 380 167"/>
                              <a:gd name="T41" fmla="*/ T40 w 484"/>
                              <a:gd name="T42" fmla="+- 0 496 125"/>
                              <a:gd name="T43" fmla="*/ 496 h 542"/>
                              <a:gd name="T44" fmla="+- 0 354 167"/>
                              <a:gd name="T45" fmla="*/ T44 w 484"/>
                              <a:gd name="T46" fmla="+- 0 514 125"/>
                              <a:gd name="T47" fmla="*/ 514 h 542"/>
                              <a:gd name="T48" fmla="+- 0 333 167"/>
                              <a:gd name="T49" fmla="*/ T48 w 484"/>
                              <a:gd name="T50" fmla="+- 0 541 125"/>
                              <a:gd name="T51" fmla="*/ 541 h 542"/>
                              <a:gd name="T52" fmla="+- 0 319 167"/>
                              <a:gd name="T53" fmla="*/ T52 w 484"/>
                              <a:gd name="T54" fmla="+- 0 583 125"/>
                              <a:gd name="T55" fmla="*/ 583 h 542"/>
                              <a:gd name="T56" fmla="+- 0 317 167"/>
                              <a:gd name="T57" fmla="*/ T56 w 484"/>
                              <a:gd name="T58" fmla="+- 0 603 125"/>
                              <a:gd name="T59" fmla="*/ 603 h 542"/>
                              <a:gd name="T60" fmla="+- 0 317 167"/>
                              <a:gd name="T61" fmla="*/ T60 w 484"/>
                              <a:gd name="T62" fmla="+- 0 629 125"/>
                              <a:gd name="T63" fmla="*/ 629 h 542"/>
                              <a:gd name="T64" fmla="+- 0 320 167"/>
                              <a:gd name="T65" fmla="*/ T64 w 484"/>
                              <a:gd name="T66" fmla="+- 0 653 125"/>
                              <a:gd name="T67" fmla="*/ 653 h 542"/>
                              <a:gd name="T68" fmla="+- 0 325 167"/>
                              <a:gd name="T69" fmla="*/ T68 w 484"/>
                              <a:gd name="T70" fmla="+- 0 667 125"/>
                              <a:gd name="T71" fmla="*/ 667 h 542"/>
                              <a:gd name="T72" fmla="+- 0 331 167"/>
                              <a:gd name="T73" fmla="*/ T72 w 484"/>
                              <a:gd name="T74" fmla="+- 0 623 125"/>
                              <a:gd name="T75" fmla="*/ 623 h 542"/>
                              <a:gd name="T76" fmla="+- 0 338 167"/>
                              <a:gd name="T77" fmla="*/ T76 w 484"/>
                              <a:gd name="T78" fmla="+- 0 589 125"/>
                              <a:gd name="T79" fmla="*/ 589 h 542"/>
                              <a:gd name="T80" fmla="+- 0 346 167"/>
                              <a:gd name="T81" fmla="*/ T80 w 484"/>
                              <a:gd name="T82" fmla="+- 0 565 125"/>
                              <a:gd name="T83" fmla="*/ 565 h 542"/>
                              <a:gd name="T84" fmla="+- 0 356 167"/>
                              <a:gd name="T85" fmla="*/ T84 w 484"/>
                              <a:gd name="T86" fmla="+- 0 549 125"/>
                              <a:gd name="T87" fmla="*/ 549 h 542"/>
                              <a:gd name="T88" fmla="+- 0 383 167"/>
                              <a:gd name="T89" fmla="*/ T88 w 484"/>
                              <a:gd name="T90" fmla="+- 0 527 125"/>
                              <a:gd name="T91" fmla="*/ 527 h 542"/>
                              <a:gd name="T92" fmla="+- 0 412 167"/>
                              <a:gd name="T93" fmla="*/ T92 w 484"/>
                              <a:gd name="T94" fmla="+- 0 511 125"/>
                              <a:gd name="T95" fmla="*/ 511 h 542"/>
                              <a:gd name="T96" fmla="+- 0 444 167"/>
                              <a:gd name="T97" fmla="*/ T96 w 484"/>
                              <a:gd name="T98" fmla="+- 0 500 125"/>
                              <a:gd name="T99" fmla="*/ 500 h 542"/>
                              <a:gd name="T100" fmla="+- 0 476 167"/>
                              <a:gd name="T101" fmla="*/ T100 w 484"/>
                              <a:gd name="T102" fmla="+- 0 488 125"/>
                              <a:gd name="T103" fmla="*/ 488 h 542"/>
                              <a:gd name="T104" fmla="+- 0 540 167"/>
                              <a:gd name="T105" fmla="*/ T104 w 484"/>
                              <a:gd name="T106" fmla="+- 0 463 125"/>
                              <a:gd name="T107" fmla="*/ 463 h 542"/>
                              <a:gd name="T108" fmla="+- 0 598 167"/>
                              <a:gd name="T109" fmla="*/ T108 w 484"/>
                              <a:gd name="T110" fmla="+- 0 432 125"/>
                              <a:gd name="T111" fmla="*/ 432 h 542"/>
                              <a:gd name="T112" fmla="+- 0 638 167"/>
                              <a:gd name="T113" fmla="*/ T112 w 484"/>
                              <a:gd name="T114" fmla="+- 0 387 125"/>
                              <a:gd name="T115" fmla="*/ 387 h 542"/>
                              <a:gd name="T116" fmla="+- 0 650 167"/>
                              <a:gd name="T117" fmla="*/ T116 w 484"/>
                              <a:gd name="T118" fmla="+- 0 319 125"/>
                              <a:gd name="T119" fmla="*/ 319 h 542"/>
                              <a:gd name="T120" fmla="+- 0 625 167"/>
                              <a:gd name="T121" fmla="*/ T120 w 484"/>
                              <a:gd name="T122" fmla="+- 0 248 125"/>
                              <a:gd name="T123" fmla="*/ 248 h 542"/>
                              <a:gd name="T124" fmla="+- 0 570 167"/>
                              <a:gd name="T125" fmla="*/ T124 w 484"/>
                              <a:gd name="T126" fmla="+- 0 188 125"/>
                              <a:gd name="T127" fmla="*/ 188 h 542"/>
                              <a:gd name="T128" fmla="+- 0 558 167"/>
                              <a:gd name="T129" fmla="*/ T128 w 484"/>
                              <a:gd name="T130" fmla="+- 0 181 125"/>
                              <a:gd name="T131" fmla="*/ 181 h 542"/>
                              <a:gd name="T132" fmla="+- 0 426 167"/>
                              <a:gd name="T133" fmla="*/ T132 w 484"/>
                              <a:gd name="T134" fmla="+- 0 125 125"/>
                              <a:gd name="T135" fmla="*/ 125 h 542"/>
                              <a:gd name="T136" fmla="+- 0 351 167"/>
                              <a:gd name="T137" fmla="*/ T136 w 484"/>
                              <a:gd name="T138" fmla="+- 0 127 125"/>
                              <a:gd name="T139" fmla="*/ 127 h 542"/>
                              <a:gd name="T140" fmla="+- 0 280 167"/>
                              <a:gd name="T141" fmla="*/ T140 w 484"/>
                              <a:gd name="T142" fmla="+- 0 150 125"/>
                              <a:gd name="T143" fmla="*/ 150 h 542"/>
                              <a:gd name="T144" fmla="+- 0 217 167"/>
                              <a:gd name="T145" fmla="*/ T144 w 484"/>
                              <a:gd name="T146" fmla="+- 0 191 125"/>
                              <a:gd name="T147" fmla="*/ 191 h 542"/>
                              <a:gd name="T148" fmla="+- 0 167 167"/>
                              <a:gd name="T149" fmla="*/ T148 w 484"/>
                              <a:gd name="T150" fmla="+- 0 247 125"/>
                              <a:gd name="T151" fmla="*/ 247 h 542"/>
                              <a:gd name="T152" fmla="+- 0 207 167"/>
                              <a:gd name="T153" fmla="*/ T152 w 484"/>
                              <a:gd name="T154" fmla="+- 0 217 125"/>
                              <a:gd name="T155" fmla="*/ 217 h 542"/>
                              <a:gd name="T156" fmla="+- 0 269 167"/>
                              <a:gd name="T157" fmla="*/ T156 w 484"/>
                              <a:gd name="T158" fmla="+- 0 195 125"/>
                              <a:gd name="T159" fmla="*/ 195 h 542"/>
                              <a:gd name="T160" fmla="+- 0 336 167"/>
                              <a:gd name="T161" fmla="*/ T160 w 484"/>
                              <a:gd name="T162" fmla="+- 0 183 125"/>
                              <a:gd name="T163" fmla="*/ 183 h 542"/>
                              <a:gd name="T164" fmla="+- 0 393 167"/>
                              <a:gd name="T165" fmla="*/ T164 w 484"/>
                              <a:gd name="T166" fmla="+- 0 181 125"/>
                              <a:gd name="T167" fmla="*/ 181 h 542"/>
                              <a:gd name="T168" fmla="+- 0 558 167"/>
                              <a:gd name="T169" fmla="*/ T168 w 484"/>
                              <a:gd name="T170" fmla="+- 0 181 125"/>
                              <a:gd name="T171" fmla="*/ 181 h 542"/>
                              <a:gd name="T172" fmla="+- 0 499 167"/>
                              <a:gd name="T173" fmla="*/ T172 w 484"/>
                              <a:gd name="T174" fmla="+- 0 146 125"/>
                              <a:gd name="T175" fmla="*/ 146 h 542"/>
                              <a:gd name="T176" fmla="+- 0 426 167"/>
                              <a:gd name="T177" fmla="*/ T176 w 484"/>
                              <a:gd name="T178" fmla="+- 0 125 125"/>
                              <a:gd name="T179" fmla="*/ 125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84" h="542">
                                <a:moveTo>
                                  <a:pt x="391" y="56"/>
                                </a:moveTo>
                                <a:lnTo>
                                  <a:pt x="226" y="56"/>
                                </a:lnTo>
                                <a:lnTo>
                                  <a:pt x="291" y="68"/>
                                </a:lnTo>
                                <a:lnTo>
                                  <a:pt x="358" y="97"/>
                                </a:lnTo>
                                <a:lnTo>
                                  <a:pt x="411" y="141"/>
                                </a:lnTo>
                                <a:lnTo>
                                  <a:pt x="438" y="202"/>
                                </a:lnTo>
                                <a:lnTo>
                                  <a:pt x="423" y="264"/>
                                </a:lnTo>
                                <a:lnTo>
                                  <a:pt x="373" y="307"/>
                                </a:lnTo>
                                <a:lnTo>
                                  <a:pt x="307" y="336"/>
                                </a:lnTo>
                                <a:lnTo>
                                  <a:pt x="245" y="358"/>
                                </a:lnTo>
                                <a:lnTo>
                                  <a:pt x="213" y="371"/>
                                </a:lnTo>
                                <a:lnTo>
                                  <a:pt x="187" y="389"/>
                                </a:lnTo>
                                <a:lnTo>
                                  <a:pt x="166" y="416"/>
                                </a:lnTo>
                                <a:lnTo>
                                  <a:pt x="152" y="458"/>
                                </a:lnTo>
                                <a:lnTo>
                                  <a:pt x="150" y="478"/>
                                </a:lnTo>
                                <a:lnTo>
                                  <a:pt x="150" y="504"/>
                                </a:lnTo>
                                <a:lnTo>
                                  <a:pt x="153" y="528"/>
                                </a:lnTo>
                                <a:lnTo>
                                  <a:pt x="158" y="542"/>
                                </a:lnTo>
                                <a:lnTo>
                                  <a:pt x="164" y="498"/>
                                </a:lnTo>
                                <a:lnTo>
                                  <a:pt x="171" y="464"/>
                                </a:lnTo>
                                <a:lnTo>
                                  <a:pt x="179" y="440"/>
                                </a:lnTo>
                                <a:lnTo>
                                  <a:pt x="189" y="424"/>
                                </a:lnTo>
                                <a:lnTo>
                                  <a:pt x="216" y="402"/>
                                </a:lnTo>
                                <a:lnTo>
                                  <a:pt x="245" y="386"/>
                                </a:lnTo>
                                <a:lnTo>
                                  <a:pt x="277" y="375"/>
                                </a:lnTo>
                                <a:lnTo>
                                  <a:pt x="309" y="363"/>
                                </a:lnTo>
                                <a:lnTo>
                                  <a:pt x="373" y="338"/>
                                </a:lnTo>
                                <a:lnTo>
                                  <a:pt x="431" y="307"/>
                                </a:lnTo>
                                <a:lnTo>
                                  <a:pt x="471" y="262"/>
                                </a:lnTo>
                                <a:lnTo>
                                  <a:pt x="483" y="194"/>
                                </a:lnTo>
                                <a:lnTo>
                                  <a:pt x="458" y="123"/>
                                </a:lnTo>
                                <a:lnTo>
                                  <a:pt x="403" y="63"/>
                                </a:lnTo>
                                <a:lnTo>
                                  <a:pt x="391" y="56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184" y="2"/>
                                </a:lnTo>
                                <a:lnTo>
                                  <a:pt x="113" y="25"/>
                                </a:lnTo>
                                <a:lnTo>
                                  <a:pt x="50" y="66"/>
                                </a:lnTo>
                                <a:lnTo>
                                  <a:pt x="0" y="122"/>
                                </a:lnTo>
                                <a:lnTo>
                                  <a:pt x="40" y="92"/>
                                </a:lnTo>
                                <a:lnTo>
                                  <a:pt x="102" y="70"/>
                                </a:lnTo>
                                <a:lnTo>
                                  <a:pt x="169" y="58"/>
                                </a:lnTo>
                                <a:lnTo>
                                  <a:pt x="226" y="56"/>
                                </a:lnTo>
                                <a:lnTo>
                                  <a:pt x="391" y="56"/>
                                </a:lnTo>
                                <a:lnTo>
                                  <a:pt x="332" y="21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docshape2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" y="668"/>
                            <a:ext cx="9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2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36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docshape2188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757" cy="757"/>
                          </a:xfrm>
                          <a:custGeom>
                            <a:avLst/>
                            <a:gdLst>
                              <a:gd name="T0" fmla="+- 0 215 10"/>
                              <a:gd name="T1" fmla="*/ T0 w 757"/>
                              <a:gd name="T2" fmla="+- 0 10 10"/>
                              <a:gd name="T3" fmla="*/ 10 h 757"/>
                              <a:gd name="T4" fmla="+- 0 142 10"/>
                              <a:gd name="T5" fmla="*/ T4 w 757"/>
                              <a:gd name="T6" fmla="+- 0 24 10"/>
                              <a:gd name="T7" fmla="*/ 24 h 757"/>
                              <a:gd name="T8" fmla="+- 0 82 10"/>
                              <a:gd name="T9" fmla="*/ T8 w 757"/>
                              <a:gd name="T10" fmla="+- 0 55 10"/>
                              <a:gd name="T11" fmla="*/ 55 h 757"/>
                              <a:gd name="T12" fmla="+- 0 31 10"/>
                              <a:gd name="T13" fmla="*/ T12 w 757"/>
                              <a:gd name="T14" fmla="+- 0 116 10"/>
                              <a:gd name="T15" fmla="*/ 116 h 757"/>
                              <a:gd name="T16" fmla="+- 0 10 10"/>
                              <a:gd name="T17" fmla="*/ T16 w 757"/>
                              <a:gd name="T18" fmla="+- 0 215 10"/>
                              <a:gd name="T19" fmla="*/ 215 h 757"/>
                              <a:gd name="T20" fmla="+- 0 10 10"/>
                              <a:gd name="T21" fmla="*/ T20 w 757"/>
                              <a:gd name="T22" fmla="+- 0 562 10"/>
                              <a:gd name="T23" fmla="*/ 562 h 757"/>
                              <a:gd name="T24" fmla="+- 0 24 10"/>
                              <a:gd name="T25" fmla="*/ T24 w 757"/>
                              <a:gd name="T26" fmla="+- 0 635 10"/>
                              <a:gd name="T27" fmla="*/ 635 h 757"/>
                              <a:gd name="T28" fmla="+- 0 55 10"/>
                              <a:gd name="T29" fmla="*/ T28 w 757"/>
                              <a:gd name="T30" fmla="+- 0 695 10"/>
                              <a:gd name="T31" fmla="*/ 695 h 757"/>
                              <a:gd name="T32" fmla="+- 0 116 10"/>
                              <a:gd name="T33" fmla="*/ T32 w 757"/>
                              <a:gd name="T34" fmla="+- 0 746 10"/>
                              <a:gd name="T35" fmla="*/ 746 h 757"/>
                              <a:gd name="T36" fmla="+- 0 215 10"/>
                              <a:gd name="T37" fmla="*/ T36 w 757"/>
                              <a:gd name="T38" fmla="+- 0 767 10"/>
                              <a:gd name="T39" fmla="*/ 767 h 757"/>
                              <a:gd name="T40" fmla="+- 0 562 10"/>
                              <a:gd name="T41" fmla="*/ T40 w 757"/>
                              <a:gd name="T42" fmla="+- 0 767 10"/>
                              <a:gd name="T43" fmla="*/ 767 h 757"/>
                              <a:gd name="T44" fmla="+- 0 635 10"/>
                              <a:gd name="T45" fmla="*/ T44 w 757"/>
                              <a:gd name="T46" fmla="+- 0 753 10"/>
                              <a:gd name="T47" fmla="*/ 753 h 757"/>
                              <a:gd name="T48" fmla="+- 0 695 10"/>
                              <a:gd name="T49" fmla="*/ T48 w 757"/>
                              <a:gd name="T50" fmla="+- 0 722 10"/>
                              <a:gd name="T51" fmla="*/ 722 h 757"/>
                              <a:gd name="T52" fmla="+- 0 746 10"/>
                              <a:gd name="T53" fmla="*/ T52 w 757"/>
                              <a:gd name="T54" fmla="+- 0 661 10"/>
                              <a:gd name="T55" fmla="*/ 661 h 757"/>
                              <a:gd name="T56" fmla="+- 0 767 10"/>
                              <a:gd name="T57" fmla="*/ T56 w 757"/>
                              <a:gd name="T58" fmla="+- 0 562 10"/>
                              <a:gd name="T59" fmla="*/ 562 h 757"/>
                              <a:gd name="T60" fmla="+- 0 767 10"/>
                              <a:gd name="T61" fmla="*/ T60 w 757"/>
                              <a:gd name="T62" fmla="+- 0 215 10"/>
                              <a:gd name="T63" fmla="*/ 215 h 757"/>
                              <a:gd name="T64" fmla="+- 0 753 10"/>
                              <a:gd name="T65" fmla="*/ T64 w 757"/>
                              <a:gd name="T66" fmla="+- 0 142 10"/>
                              <a:gd name="T67" fmla="*/ 142 h 757"/>
                              <a:gd name="T68" fmla="+- 0 722 10"/>
                              <a:gd name="T69" fmla="*/ T68 w 757"/>
                              <a:gd name="T70" fmla="+- 0 82 10"/>
                              <a:gd name="T71" fmla="*/ 82 h 757"/>
                              <a:gd name="T72" fmla="+- 0 661 10"/>
                              <a:gd name="T73" fmla="*/ T72 w 757"/>
                              <a:gd name="T74" fmla="+- 0 31 10"/>
                              <a:gd name="T75" fmla="*/ 31 h 757"/>
                              <a:gd name="T76" fmla="+- 0 562 10"/>
                              <a:gd name="T77" fmla="*/ T76 w 757"/>
                              <a:gd name="T78" fmla="+- 0 10 10"/>
                              <a:gd name="T79" fmla="*/ 10 h 757"/>
                              <a:gd name="T80" fmla="+- 0 215 10"/>
                              <a:gd name="T81" fmla="*/ T80 w 757"/>
                              <a:gd name="T82" fmla="+- 0 10 10"/>
                              <a:gd name="T83" fmla="*/ 10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DA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15F92" id="Group 1" o:spid="_x0000_s1026" style="width:38.85pt;height:38.85pt;mso-position-horizontal-relative:char;mso-position-vertical-relative:line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">
                <v:shape id="docshape2185" o:spid="_x0000_s1027" style="position:absolute;left:166;top:124;width:484;height:542;visibility:visible;mso-wrap-style:square;v-text-anchor:top" coordsize="48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" path="m391,56r-165,l291,68r67,29l411,141r27,61l423,264r-50,43l307,336r-62,22l213,371r-26,18l166,416r-14,42l150,478r,26l153,528r5,14l164,498r7,-34l179,440r10,-16l216,402r29,-16l277,375r32,-12l373,338r58,-31l471,262r12,-68l458,123,403,63,391,56xm259,l184,2,113,25,50,66,,122,40,92,102,70,169,58r57,-2l391,56,332,21,259,xe" fillcolor="#221e1f" stroked="f">
                  <v:path arrowok="t" o:connecttype="custom" o:connectlocs="391,181;226,181;291,193;358,222;411,266;438,327;423,389;373,432;307,461;245,483;213,496;187,514;166,541;152,583;150,603;150,629;153,653;158,667;164,623;171,589;179,565;189,549;216,527;245,511;277,500;309,488;373,463;431,432;471,387;483,319;458,248;403,188;391,181;259,125;184,127;113,150;50,191;0,247;40,217;102,195;169,183;226,181;391,181;332,146;259,125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186" o:spid="_x0000_s1028" type="#_x0000_t75" style="position:absolute;left:280;top:668;width:98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">
                  <v:imagedata r:id="rId6" o:title=""/>
                </v:shape>
                <v:shape id="docshape2187" o:spid="_x0000_s1029" type="#_x0000_t75" style="position:absolute;left:181;top:56;width:36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">
                  <v:imagedata r:id="rId7" o:title=""/>
                </v:shape>
                <v:shape id="docshape2188" o:spid="_x0000_s1030" style="position:absolute;left:10;top:10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" path="m205,l132,14,72,45,21,106,,205,,552r14,73l45,685r61,51l205,757r347,l625,743r60,-31l736,651r21,-99l757,205,743,132,712,72,651,21,552,,205,xe" filled="f" strokecolor="#bcdae7" strokeweight="1pt">
                  <v:path arrowok="t" o:connecttype="custom" o:connectlocs="205,10;132,24;72,55;21,116;0,215;0,562;14,635;45,695;106,746;205,767;552,767;625,753;685,722;736,661;757,562;757,215;743,142;712,82;651,31;552,10;205,10" o:connectangles="0,0,0,0,0,0,0,0,0,0,0,0,0,0,0,0,0,0,0,0,0"/>
                </v:shape>
                <w10:anchorlock/>
              </v:group>
            </w:pict>
          </mc:Fallback>
        </mc:AlternateContent>
      </w:r>
    </w:p>
    <w:p w14:paraId="09DE9FC6" w14:textId="77777777" w:rsidR="00143D44" w:rsidRPr="00143D44" w:rsidRDefault="00143D44" w:rsidP="00143D44">
      <w:pPr>
        <w:widowControl w:val="0"/>
        <w:autoSpaceDE w:val="0"/>
        <w:autoSpaceDN w:val="0"/>
        <w:spacing w:before="12" w:after="0" w:line="240" w:lineRule="auto"/>
        <w:rPr>
          <w:rFonts w:ascii="Book Antiqua" w:eastAsia="Book Antiqua" w:hAnsi="Book Antiqua" w:cs="Book Antiqua"/>
          <w:kern w:val="0"/>
          <w:sz w:val="18"/>
          <w:szCs w:val="21"/>
          <w:lang w:val="hu-HU"/>
          <w14:ligatures w14:val="none"/>
        </w:rPr>
      </w:pPr>
    </w:p>
    <w:p w14:paraId="3CA431EB" w14:textId="77777777" w:rsidR="00143D44" w:rsidRPr="00143D44" w:rsidRDefault="00143D44" w:rsidP="00143D44">
      <w:pPr>
        <w:widowControl w:val="0"/>
        <w:autoSpaceDE w:val="0"/>
        <w:autoSpaceDN w:val="0"/>
        <w:spacing w:before="91" w:after="0" w:line="276" w:lineRule="auto"/>
        <w:ind w:left="867" w:right="1321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43D4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Olvasd el hangosan az alábbi rövid népdalszövegeket! Jelöld be, hogy melyeket mondhatják fiúk, melyeket </w:t>
      </w:r>
      <w:r w:rsidRPr="00143D44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leányok, melyeket férfiak és melyeket asszonyok! Készíts a népdalszövegekből egy kis forgatókönyvet, </w:t>
      </w:r>
      <w:r w:rsidRPr="00143D44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amelyet</w:t>
      </w:r>
      <w:r w:rsidRPr="00143D44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szerepekre</w:t>
      </w:r>
      <w:r w:rsidRPr="00143D44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osztva</w:t>
      </w:r>
      <w:r w:rsidRPr="00143D44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143D44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osztályban</w:t>
      </w:r>
      <w:r w:rsidRPr="00143D44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elő</w:t>
      </w:r>
      <w:r w:rsidRPr="00143D44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is</w:t>
      </w:r>
      <w:r w:rsidRPr="00143D44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adtok!</w:t>
      </w:r>
    </w:p>
    <w:p w14:paraId="021BC6B0" w14:textId="77777777" w:rsidR="00143D44" w:rsidRPr="00143D44" w:rsidRDefault="00143D44" w:rsidP="00143D44">
      <w:pPr>
        <w:widowControl w:val="0"/>
        <w:autoSpaceDE w:val="0"/>
        <w:autoSpaceDN w:val="0"/>
        <w:spacing w:before="177" w:after="0" w:line="240" w:lineRule="auto"/>
        <w:ind w:left="341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43D4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143D44">
        <w:rPr>
          <w:rFonts w:ascii="Book Antiqua" w:eastAsia="Book Antiqua" w:hAnsi="Book Antiqua" w:cs="Book Antiqua"/>
          <w:i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pusztai,</w:t>
      </w:r>
      <w:r w:rsidRPr="00143D44">
        <w:rPr>
          <w:rFonts w:ascii="Book Antiqua" w:eastAsia="Book Antiqua" w:hAnsi="Book Antiqua" w:cs="Book Antiqua"/>
          <w:i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143D44">
        <w:rPr>
          <w:rFonts w:ascii="Book Antiqua" w:eastAsia="Book Antiqua" w:hAnsi="Book Antiqua" w:cs="Book Antiqua"/>
          <w:i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pusztai</w:t>
      </w:r>
      <w:r w:rsidRPr="00143D44">
        <w:rPr>
          <w:rFonts w:ascii="Book Antiqua" w:eastAsia="Book Antiqua" w:hAnsi="Book Antiqua" w:cs="Book Antiqua"/>
          <w:i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legényeknek</w:t>
      </w:r>
    </w:p>
    <w:p w14:paraId="7EA1F7E5" w14:textId="77777777" w:rsidR="00143D44" w:rsidRPr="00143D44" w:rsidRDefault="00143D44" w:rsidP="00143D44">
      <w:pPr>
        <w:widowControl w:val="0"/>
        <w:autoSpaceDE w:val="0"/>
        <w:autoSpaceDN w:val="0"/>
        <w:spacing w:before="47" w:after="0" w:line="283" w:lineRule="auto"/>
        <w:ind w:left="3418" w:right="3412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43D4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Nincsen pénzük, nincsen pénzük szegényeknek, </w:t>
      </w:r>
      <w:r w:rsidRPr="00143D4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Bankóért nyúl a zsebébe,</w:t>
      </w:r>
    </w:p>
    <w:p w14:paraId="26B0019C" w14:textId="77777777" w:rsidR="00143D44" w:rsidRPr="00143D44" w:rsidRDefault="00143D44" w:rsidP="00143D44">
      <w:pPr>
        <w:widowControl w:val="0"/>
        <w:autoSpaceDE w:val="0"/>
        <w:autoSpaceDN w:val="0"/>
        <w:spacing w:before="2" w:after="0" w:line="240" w:lineRule="auto"/>
        <w:ind w:left="341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43D4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Tökmag</w:t>
      </w:r>
      <w:r w:rsidRPr="00143D44">
        <w:rPr>
          <w:rFonts w:ascii="Book Antiqua" w:eastAsia="Book Antiqua" w:hAnsi="Book Antiqua" w:cs="Book Antiqua"/>
          <w:i/>
          <w:color w:val="29652C"/>
          <w:spacing w:val="18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akad</w:t>
      </w:r>
      <w:r w:rsidRPr="00143D44">
        <w:rPr>
          <w:rFonts w:ascii="Book Antiqua" w:eastAsia="Book Antiqua" w:hAnsi="Book Antiqua" w:cs="Book Antiqua"/>
          <w:i/>
          <w:color w:val="29652C"/>
          <w:spacing w:val="19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143D44">
        <w:rPr>
          <w:rFonts w:ascii="Book Antiqua" w:eastAsia="Book Antiqua" w:hAnsi="Book Antiqua" w:cs="Book Antiqua"/>
          <w:i/>
          <w:color w:val="29652C"/>
          <w:spacing w:val="18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kezébe.</w:t>
      </w:r>
    </w:p>
    <w:p w14:paraId="493A79FD" w14:textId="77777777" w:rsidR="00143D44" w:rsidRPr="00143D44" w:rsidRDefault="00143D44" w:rsidP="00143D44">
      <w:pPr>
        <w:widowControl w:val="0"/>
        <w:autoSpaceDE w:val="0"/>
        <w:autoSpaceDN w:val="0"/>
        <w:spacing w:before="47" w:after="0" w:line="240" w:lineRule="auto"/>
        <w:ind w:left="4552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43D44">
        <w:rPr>
          <w:rFonts w:ascii="Book Antiqua" w:eastAsia="Book Antiqua" w:hAnsi="Book Antiqua" w:cs="Book Antiqua"/>
          <w:i/>
          <w:color w:val="29652C"/>
          <w:w w:val="107"/>
          <w:kern w:val="0"/>
          <w:sz w:val="21"/>
          <w:lang w:val="hu-HU"/>
          <w14:ligatures w14:val="none"/>
        </w:rPr>
        <w:t>*</w:t>
      </w:r>
    </w:p>
    <w:p w14:paraId="6366C137" w14:textId="77777777" w:rsidR="00143D44" w:rsidRPr="00143D44" w:rsidRDefault="00143D44" w:rsidP="00143D44">
      <w:pPr>
        <w:widowControl w:val="0"/>
        <w:autoSpaceDE w:val="0"/>
        <w:autoSpaceDN w:val="0"/>
        <w:spacing w:before="47" w:after="0" w:line="283" w:lineRule="auto"/>
        <w:ind w:left="3418" w:right="3962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43D4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</w:t>
      </w:r>
      <w:r w:rsidRPr="00143D44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ér</w:t>
      </w:r>
      <w:r w:rsidRPr="00143D44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ez</w:t>
      </w:r>
      <w:r w:rsidRPr="00143D44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143D44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legény</w:t>
      </w:r>
      <w:r w:rsidRPr="00143D44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</w:t>
      </w:r>
      <w:r w:rsidRPr="00143D44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szál</w:t>
      </w:r>
      <w:r w:rsidRPr="00143D44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vöröshagymát, Ki a leány mellett összehúzza magát, Összehúzza magát, eltátja a száját,</w:t>
      </w:r>
    </w:p>
    <w:p w14:paraId="780F40CE" w14:textId="77777777" w:rsidR="00143D44" w:rsidRPr="00143D44" w:rsidRDefault="00143D44" w:rsidP="00143D44">
      <w:pPr>
        <w:widowControl w:val="0"/>
        <w:autoSpaceDE w:val="0"/>
        <w:autoSpaceDN w:val="0"/>
        <w:spacing w:before="4" w:after="0" w:line="240" w:lineRule="auto"/>
        <w:ind w:left="341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Verje</w:t>
      </w:r>
      <w:r w:rsidRPr="00143D44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meg</w:t>
      </w:r>
      <w:r w:rsidRPr="00143D4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az</w:t>
      </w:r>
      <w:r w:rsidRPr="00143D4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isten</w:t>
      </w:r>
      <w:r w:rsidRPr="00143D4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a</w:t>
      </w:r>
      <w:r w:rsidRPr="00143D4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málészájúját!</w:t>
      </w:r>
    </w:p>
    <w:p w14:paraId="7C361944" w14:textId="77777777" w:rsidR="00143D44" w:rsidRPr="00143D44" w:rsidRDefault="00143D44" w:rsidP="00143D44">
      <w:pPr>
        <w:widowControl w:val="0"/>
        <w:autoSpaceDE w:val="0"/>
        <w:autoSpaceDN w:val="0"/>
        <w:spacing w:before="46" w:after="0" w:line="240" w:lineRule="auto"/>
        <w:ind w:left="4552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43D44">
        <w:rPr>
          <w:rFonts w:ascii="Book Antiqua" w:eastAsia="Book Antiqua" w:hAnsi="Book Antiqua" w:cs="Book Antiqua"/>
          <w:i/>
          <w:color w:val="29652C"/>
          <w:w w:val="107"/>
          <w:kern w:val="0"/>
          <w:sz w:val="21"/>
          <w:lang w:val="hu-HU"/>
          <w14:ligatures w14:val="none"/>
        </w:rPr>
        <w:t>*</w:t>
      </w:r>
    </w:p>
    <w:p w14:paraId="42743E6A" w14:textId="77777777" w:rsidR="00143D44" w:rsidRPr="00143D44" w:rsidRDefault="00143D44" w:rsidP="00143D44">
      <w:pPr>
        <w:widowControl w:val="0"/>
        <w:autoSpaceDE w:val="0"/>
        <w:autoSpaceDN w:val="0"/>
        <w:spacing w:before="47" w:after="0" w:line="283" w:lineRule="auto"/>
        <w:ind w:left="3418" w:right="410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43D4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A szentgyörgyi lányok tyúkot ültettek; Egy tyúk alá harminchat tojást tettek. Harminchat tojásból csak egy kakas lett.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Szép</w:t>
      </w:r>
      <w:r w:rsidRPr="00143D4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szentgyörgyi</w:t>
      </w:r>
      <w:r w:rsidRPr="00143D4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lányok,</w:t>
      </w:r>
      <w:r w:rsidRPr="00143D4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mi</w:t>
      </w:r>
      <w:r w:rsidRPr="00143D4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lesz</w:t>
      </w:r>
      <w:r w:rsidRPr="00143D4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veletek?</w:t>
      </w:r>
    </w:p>
    <w:p w14:paraId="008B33F7" w14:textId="77777777" w:rsidR="00143D44" w:rsidRPr="00143D44" w:rsidRDefault="00143D44" w:rsidP="00143D44">
      <w:pPr>
        <w:widowControl w:val="0"/>
        <w:autoSpaceDE w:val="0"/>
        <w:autoSpaceDN w:val="0"/>
        <w:spacing w:before="5" w:after="0" w:line="283" w:lineRule="auto"/>
        <w:ind w:left="3418" w:right="5937" w:firstLine="1133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43D44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*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Kukorica</w:t>
      </w:r>
      <w:r w:rsidRPr="00143D44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édes</w:t>
      </w:r>
      <w:r w:rsidRPr="00143D44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málé,</w:t>
      </w:r>
    </w:p>
    <w:p w14:paraId="77553AD5" w14:textId="77777777" w:rsidR="00143D44" w:rsidRPr="00143D44" w:rsidRDefault="00143D44" w:rsidP="00143D44">
      <w:pPr>
        <w:widowControl w:val="0"/>
        <w:autoSpaceDE w:val="0"/>
        <w:autoSpaceDN w:val="0"/>
        <w:spacing w:before="2" w:after="0" w:line="283" w:lineRule="auto"/>
        <w:ind w:left="3418" w:right="457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43D4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Majd menyasszony leszek már én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Ma</w:t>
      </w:r>
      <w:r w:rsidRPr="00143D44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menyasszony,</w:t>
      </w:r>
      <w:r w:rsidRPr="00143D44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holnap</w:t>
      </w:r>
      <w:r w:rsidRPr="00143D44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asszony, </w:t>
      </w:r>
      <w:r w:rsidRPr="00143D4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Holnapután</w:t>
      </w:r>
      <w:r w:rsidRPr="00143D44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komámasszony.</w:t>
      </w:r>
    </w:p>
    <w:p w14:paraId="1BBEEEC0" w14:textId="77777777" w:rsidR="00143D44" w:rsidRPr="00143D44" w:rsidRDefault="00143D44" w:rsidP="00143D44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i/>
          <w:kern w:val="0"/>
          <w:sz w:val="25"/>
          <w:szCs w:val="21"/>
          <w:lang w:val="hu-HU"/>
          <w14:ligatures w14:val="none"/>
        </w:rPr>
      </w:pPr>
    </w:p>
    <w:p w14:paraId="06D9F406" w14:textId="77777777" w:rsidR="00143D44" w:rsidRPr="00143D44" w:rsidRDefault="00143D44" w:rsidP="00143D44">
      <w:pPr>
        <w:widowControl w:val="0"/>
        <w:autoSpaceDE w:val="0"/>
        <w:autoSpaceDN w:val="0"/>
        <w:spacing w:before="1" w:after="0" w:line="240" w:lineRule="auto"/>
        <w:ind w:left="341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43D4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Kukorica</w:t>
      </w:r>
      <w:r w:rsidRPr="00143D44">
        <w:rPr>
          <w:rFonts w:ascii="Book Antiqua" w:eastAsia="Book Antiqua" w:hAnsi="Book Antiqua" w:cs="Book Antiqua"/>
          <w:i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lisztes</w:t>
      </w:r>
      <w:r w:rsidRPr="00143D44">
        <w:rPr>
          <w:rFonts w:ascii="Book Antiqua" w:eastAsia="Book Antiqua" w:hAnsi="Book Antiqua" w:cs="Book Antiqua"/>
          <w:i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málé.</w:t>
      </w:r>
    </w:p>
    <w:p w14:paraId="72734D76" w14:textId="77777777" w:rsidR="00143D44" w:rsidRPr="00143D44" w:rsidRDefault="00143D44" w:rsidP="00143D44">
      <w:pPr>
        <w:widowControl w:val="0"/>
        <w:autoSpaceDE w:val="0"/>
        <w:autoSpaceDN w:val="0"/>
        <w:spacing w:before="46" w:after="0" w:line="283" w:lineRule="auto"/>
        <w:ind w:left="3418" w:right="5027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43D4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Öreg legény vagyok már én, Csak</w:t>
      </w:r>
      <w:r w:rsidRPr="00143D44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143D44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143D44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</w:t>
      </w:r>
      <w:r w:rsidRPr="00143D44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reménységem: Fiatal a feleségem.</w:t>
      </w:r>
    </w:p>
    <w:p w14:paraId="4C6FAC6A" w14:textId="77777777" w:rsidR="00143D44" w:rsidRPr="00143D44" w:rsidRDefault="00143D44" w:rsidP="00143D44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i/>
          <w:kern w:val="0"/>
          <w:sz w:val="25"/>
          <w:szCs w:val="21"/>
          <w:lang w:val="hu-HU"/>
          <w14:ligatures w14:val="none"/>
        </w:rPr>
      </w:pPr>
    </w:p>
    <w:p w14:paraId="733644C8" w14:textId="77777777" w:rsidR="00143D44" w:rsidRPr="00143D44" w:rsidRDefault="00143D44" w:rsidP="00143D44">
      <w:pPr>
        <w:widowControl w:val="0"/>
        <w:autoSpaceDE w:val="0"/>
        <w:autoSpaceDN w:val="0"/>
        <w:spacing w:before="1" w:after="0" w:line="283" w:lineRule="auto"/>
        <w:ind w:left="3418" w:right="5930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Töri</w:t>
      </w:r>
      <w:r w:rsidRPr="00143D44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a</w:t>
      </w:r>
      <w:r w:rsidRPr="00143D44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Mari</w:t>
      </w:r>
      <w:r w:rsidRPr="00143D44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a</w:t>
      </w:r>
      <w:r w:rsidRPr="00143D44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lencsét, Várja</w:t>
      </w:r>
      <w:r w:rsidRPr="00143D44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a</w:t>
      </w:r>
      <w:r w:rsidRPr="00143D44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jó</w:t>
      </w:r>
      <w:r w:rsidRPr="00143D44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szerencsét! </w:t>
      </w:r>
      <w:r w:rsidRPr="00143D4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Mikor</w:t>
      </w:r>
      <w:r w:rsidRPr="00143D44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viszik</w:t>
      </w:r>
      <w:r w:rsidRPr="00143D44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143D44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143D4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padra, Recseg a pad alatta</w:t>
      </w:r>
    </w:p>
    <w:p w14:paraId="03F9AA8A" w14:textId="77777777" w:rsidR="00143D44" w:rsidRPr="00143D44" w:rsidRDefault="00143D44" w:rsidP="00143D44">
      <w:pPr>
        <w:widowControl w:val="0"/>
        <w:autoSpaceDE w:val="0"/>
        <w:autoSpaceDN w:val="0"/>
        <w:spacing w:after="0" w:line="283" w:lineRule="auto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143D44" w:rsidRPr="00143D44">
          <w:pgSz w:w="11910" w:h="15310"/>
          <w:pgMar w:top="960" w:right="320" w:bottom="940" w:left="380" w:header="0" w:footer="754" w:gutter="0"/>
          <w:cols w:space="720"/>
        </w:sectPr>
      </w:pPr>
    </w:p>
    <w:p w14:paraId="2642C401" w14:textId="77777777" w:rsidR="00CC5912" w:rsidRPr="00143D44" w:rsidRDefault="00CC5912" w:rsidP="00143D44"/>
    <w:sectPr w:rsidR="00CC5912" w:rsidRPr="00143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44"/>
    <w:rsid w:val="00143D44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9DA0F81"/>
  <w15:chartTrackingRefBased/>
  <w15:docId w15:val="{0F0DC665-DC38-489E-9E4E-964C03CD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143D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43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