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sz w:val="24"/>
          <w:szCs w:val="24"/>
        </w:rPr>
        <w:id w:val="106176042"/>
        <w:docPartObj>
          <w:docPartGallery w:val="Cover Pages"/>
          <w:docPartUnique/>
        </w:docPartObj>
      </w:sdtPr>
      <w:sdtEndPr>
        <w:rPr>
          <w:rFonts w:ascii="Gill Sans MT" w:eastAsiaTheme="minorEastAsia" w:hAnsi="Gill Sans MT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611"/>
          </w:tblGrid>
          <w:tr w:rsidR="001655C1" w14:paraId="3B3DEE97" w14:textId="77777777" w:rsidTr="00177570">
            <w:trPr>
              <w:trHeight w:val="2880"/>
              <w:jc w:val="center"/>
            </w:trPr>
            <w:tc>
              <w:tcPr>
                <w:tcW w:w="5000" w:type="pct"/>
              </w:tcPr>
              <w:p w14:paraId="321318A3" w14:textId="77777777" w:rsidR="00781FA2" w:rsidRDefault="00781FA2" w:rsidP="0017757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2E8ADF82" w14:textId="30E4AE38" w:rsidR="001655C1" w:rsidRDefault="00177570" w:rsidP="0017757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</w:rPr>
                  <w:drawing>
                    <wp:inline distT="0" distB="0" distL="0" distR="0" wp14:anchorId="15052B17" wp14:editId="0AC58F5B">
                      <wp:extent cx="3066796" cy="1983180"/>
                      <wp:effectExtent l="0" t="0" r="635" b="0"/>
                      <wp:docPr id="4" name="Imagen 4" descr="\\myappsdrive.alumnos.urjc.es\Home_VDI$\d.mestanza.2017\Desktop\etsii\etsii_logo_2017_vert_color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\\myappsdrive.alumnos.urjc.es\Home_VDI$\d.mestanza.2017\Desktop\etsii\etsii_logo_2017_vert_color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067026" cy="19833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0E780629" w14:textId="6E6985AA" w:rsidR="00781FA2" w:rsidRDefault="00781FA2" w:rsidP="00781FA2">
                <w:pPr>
                  <w:pStyle w:val="Sinespaciado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2D910E77" w14:textId="77777777" w:rsidR="00781FA2" w:rsidRDefault="00781FA2" w:rsidP="0017757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1F7B695B" w14:textId="77777777" w:rsidR="00781FA2" w:rsidRDefault="00781FA2" w:rsidP="00781FA2">
                <w:pPr>
                  <w:pStyle w:val="Sinespaciado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50A90780" w14:textId="77777777" w:rsidR="00781FA2" w:rsidRDefault="00781FA2" w:rsidP="0017757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492F6B8D" w14:textId="1638BEBD" w:rsidR="00781FA2" w:rsidRDefault="00781FA2" w:rsidP="0017757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1655C1" w14:paraId="05CAF8E3" w14:textId="77777777" w:rsidTr="00177570">
            <w:trPr>
              <w:trHeight w:val="1440"/>
              <w:jc w:val="center"/>
            </w:trPr>
            <w:sdt>
              <w:sdtPr>
                <w:rPr>
                  <w:rFonts w:ascii="Gill Sans MT" w:eastAsiaTheme="majorEastAsia" w:hAnsi="Gill Sans MT" w:cstheme="majorBidi"/>
                  <w:sz w:val="80"/>
                  <w:szCs w:val="80"/>
                </w:rPr>
                <w:alias w:val="Título"/>
                <w:id w:val="15524250"/>
                <w:placeholder>
                  <w:docPart w:val="18339CD3CA2A420D9B289AA0266E1C9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FF0000"/>
                    </w:tcBorders>
                    <w:vAlign w:val="center"/>
                  </w:tcPr>
                  <w:p w14:paraId="51F6D80B" w14:textId="19C90BDA" w:rsidR="001655C1" w:rsidRPr="00FE34E6" w:rsidRDefault="007C42E9" w:rsidP="0003565D">
                    <w:pPr>
                      <w:pStyle w:val="Sinespaciado"/>
                      <w:jc w:val="center"/>
                      <w:rPr>
                        <w:rFonts w:ascii="Gill Sans MT" w:eastAsiaTheme="majorEastAsia" w:hAnsi="Gill Sans MT" w:cstheme="majorBidi"/>
                        <w:sz w:val="80"/>
                        <w:szCs w:val="80"/>
                      </w:rPr>
                    </w:pPr>
                    <w:r>
                      <w:rPr>
                        <w:rFonts w:ascii="Gill Sans MT" w:eastAsiaTheme="majorEastAsia" w:hAnsi="Gill Sans MT" w:cstheme="majorBidi"/>
                        <w:sz w:val="80"/>
                        <w:szCs w:val="80"/>
                      </w:rPr>
                      <w:t>Práctica 1</w:t>
                    </w:r>
                  </w:p>
                </w:tc>
              </w:sdtContent>
            </w:sdt>
          </w:tr>
          <w:tr w:rsidR="001655C1" w14:paraId="59ADEC5E" w14:textId="77777777" w:rsidTr="00A402B2">
            <w:trPr>
              <w:trHeight w:val="1206"/>
              <w:jc w:val="center"/>
            </w:trPr>
            <w:sdt>
              <w:sdtPr>
                <w:rPr>
                  <w:rFonts w:ascii="Gill Sans MT" w:eastAsiaTheme="majorEastAsia" w:hAnsi="Gill Sans MT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D40596C4BEE64529833CFA8EDB5B017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FF0000"/>
                    </w:tcBorders>
                    <w:vAlign w:val="center"/>
                  </w:tcPr>
                  <w:p w14:paraId="56BADC9A" w14:textId="71A97669" w:rsidR="001655C1" w:rsidRPr="00FE34E6" w:rsidRDefault="007C42E9" w:rsidP="0095433E">
                    <w:pPr>
                      <w:pStyle w:val="Sinespaciado"/>
                      <w:jc w:val="center"/>
                      <w:rPr>
                        <w:rFonts w:ascii="Gill Sans MT" w:eastAsiaTheme="majorEastAsia" w:hAnsi="Gill Sans MT" w:cstheme="majorBidi"/>
                        <w:sz w:val="44"/>
                        <w:szCs w:val="44"/>
                      </w:rPr>
                    </w:pPr>
                    <w:r>
                      <w:rPr>
                        <w:rFonts w:ascii="Gill Sans MT" w:eastAsiaTheme="majorEastAsia" w:hAnsi="Gill Sans MT" w:cstheme="majorBidi"/>
                        <w:sz w:val="44"/>
                        <w:szCs w:val="44"/>
                      </w:rPr>
                      <w:t>Programación en C</w:t>
                    </w:r>
                  </w:p>
                </w:tc>
              </w:sdtContent>
            </w:sdt>
          </w:tr>
          <w:tr w:rsidR="00A402B2" w14:paraId="5DA782C3" w14:textId="77777777" w:rsidTr="00A402B2">
            <w:trPr>
              <w:trHeight w:val="401"/>
              <w:jc w:val="center"/>
            </w:trPr>
            <w:tc>
              <w:tcPr>
                <w:tcW w:w="5000" w:type="pct"/>
                <w:tcBorders>
                  <w:top w:val="single" w:sz="4" w:space="0" w:color="FF0000"/>
                </w:tcBorders>
                <w:vAlign w:val="center"/>
              </w:tcPr>
              <w:p w14:paraId="5EE3A115" w14:textId="1F86D68C" w:rsidR="00A402B2" w:rsidRPr="00A402B2" w:rsidRDefault="007C42E9" w:rsidP="00A402B2">
                <w:pPr>
                  <w:pStyle w:val="Sinespaciado"/>
                  <w:jc w:val="center"/>
                  <w:rPr>
                    <w:rFonts w:ascii="Gill Sans MT" w:hAnsi="Gill Sans MT"/>
                    <w:b/>
                    <w:color w:val="FF0000"/>
                  </w:rPr>
                </w:pPr>
                <w:r>
                  <w:rPr>
                    <w:rFonts w:ascii="Gill Sans MT" w:hAnsi="Gill Sans MT"/>
                    <w:b/>
                    <w:color w:val="FF0000"/>
                  </w:rPr>
                  <w:t>Sistemas Operativos</w:t>
                </w:r>
              </w:p>
            </w:tc>
          </w:tr>
          <w:tr w:rsidR="001655C1" w14:paraId="574B8593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7E5BD51" w14:textId="77777777" w:rsidR="00781FA2" w:rsidRDefault="00781FA2">
                <w:pPr>
                  <w:pStyle w:val="Sinespaciado"/>
                  <w:jc w:val="center"/>
                  <w:rPr>
                    <w:rFonts w:ascii="Gill Sans MT" w:hAnsi="Gill Sans MT"/>
                    <w:color w:val="FF0000"/>
                  </w:rPr>
                </w:pPr>
              </w:p>
              <w:p w14:paraId="039CAAEA" w14:textId="77777777" w:rsidR="00781FA2" w:rsidRDefault="00781FA2">
                <w:pPr>
                  <w:pStyle w:val="Sinespaciado"/>
                  <w:jc w:val="center"/>
                  <w:rPr>
                    <w:rFonts w:ascii="Gill Sans MT" w:hAnsi="Gill Sans MT"/>
                    <w:color w:val="FF0000"/>
                  </w:rPr>
                </w:pPr>
              </w:p>
              <w:p w14:paraId="5C85971B" w14:textId="77777777" w:rsidR="00781FA2" w:rsidRDefault="00781FA2">
                <w:pPr>
                  <w:pStyle w:val="Sinespaciado"/>
                  <w:jc w:val="center"/>
                  <w:rPr>
                    <w:rFonts w:ascii="Gill Sans MT" w:hAnsi="Gill Sans MT"/>
                    <w:color w:val="FF0000"/>
                  </w:rPr>
                </w:pPr>
              </w:p>
              <w:p w14:paraId="0C02D8DA" w14:textId="77777777" w:rsidR="00781FA2" w:rsidRDefault="00781FA2">
                <w:pPr>
                  <w:pStyle w:val="Sinespaciado"/>
                  <w:jc w:val="center"/>
                  <w:rPr>
                    <w:rFonts w:ascii="Gill Sans MT" w:hAnsi="Gill Sans MT"/>
                    <w:color w:val="FF0000"/>
                  </w:rPr>
                </w:pPr>
              </w:p>
              <w:p w14:paraId="72D7E055" w14:textId="77777777" w:rsidR="00781FA2" w:rsidRDefault="00781FA2" w:rsidP="00F7233F">
                <w:pPr>
                  <w:pStyle w:val="Sinespaciado"/>
                  <w:jc w:val="center"/>
                  <w:rPr>
                    <w:rFonts w:ascii="Gill Sans MT" w:hAnsi="Gill Sans MT"/>
                    <w:color w:val="FF0000"/>
                  </w:rPr>
                </w:pPr>
              </w:p>
              <w:p w14:paraId="0051A59F" w14:textId="77777777" w:rsidR="00781FA2" w:rsidRPr="00FE34E6" w:rsidRDefault="00781FA2">
                <w:pPr>
                  <w:pStyle w:val="Sinespaciado"/>
                  <w:jc w:val="center"/>
                  <w:rPr>
                    <w:rFonts w:ascii="Gill Sans MT" w:hAnsi="Gill Sans MT"/>
                    <w:color w:val="FF0000"/>
                  </w:rPr>
                </w:pPr>
              </w:p>
            </w:tc>
          </w:tr>
          <w:tr w:rsidR="001655C1" w14:paraId="2B53ACB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75036D1" w14:textId="662D64BF" w:rsidR="001655C1" w:rsidRPr="00FE34E6" w:rsidRDefault="007C42E9" w:rsidP="00CC3DBE">
                <w:pPr>
                  <w:pStyle w:val="Sinespaciado"/>
                  <w:jc w:val="center"/>
                  <w:rPr>
                    <w:rFonts w:ascii="Gill Sans MT" w:hAnsi="Gill Sans MT"/>
                    <w:b/>
                    <w:bCs/>
                  </w:rPr>
                </w:pPr>
                <w:r>
                  <w:rPr>
                    <w:rFonts w:ascii="Gill Sans MT" w:hAnsi="Gill Sans MT"/>
                    <w:b/>
                  </w:rPr>
                  <w:t>Martín Aláez, Manuel – Doble Grado en Ing. del Software y Matemáticas (II)</w:t>
                </w:r>
              </w:p>
            </w:tc>
          </w:tr>
          <w:tr w:rsidR="00CC3DBE" w14:paraId="71172E2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414E80E" w14:textId="38CC6B98" w:rsidR="00CC3DBE" w:rsidRPr="00FE34E6" w:rsidRDefault="007C42E9" w:rsidP="00CC3DBE">
                <w:pPr>
                  <w:pStyle w:val="Sinespaciado"/>
                  <w:jc w:val="center"/>
                  <w:rPr>
                    <w:rFonts w:ascii="Gill Sans MT" w:hAnsi="Gill Sans MT"/>
                    <w:b/>
                    <w:bCs/>
                  </w:rPr>
                </w:pPr>
                <w:r>
                  <w:rPr>
                    <w:rFonts w:ascii="Gill Sans MT" w:hAnsi="Gill Sans MT"/>
                    <w:b/>
                    <w:bCs/>
                  </w:rPr>
                  <w:t>Mestanza Rubia, David – Doble Grado en Ing. del Software y Matemáticas (II)</w:t>
                </w:r>
              </w:p>
            </w:tc>
          </w:tr>
        </w:tbl>
        <w:p w14:paraId="24A3788C" w14:textId="75192014" w:rsidR="00781FA2" w:rsidRDefault="00781FA2"/>
        <w:p w14:paraId="1A7EABF2" w14:textId="5005ED95" w:rsidR="001655C1" w:rsidRDefault="00781FA2">
          <w:r>
            <w:br w:type="page"/>
          </w:r>
        </w:p>
        <w:p w14:paraId="593C08D7" w14:textId="6494764A" w:rsidR="00FE34E6" w:rsidRPr="00FE34E6" w:rsidRDefault="00FE34E6" w:rsidP="00781FA2">
          <w:pPr>
            <w:pStyle w:val="Ttulo"/>
            <w:rPr>
              <w:rStyle w:val="TtuloCar"/>
            </w:rPr>
          </w:pPr>
          <w:r w:rsidRPr="00FE34E6">
            <w:rPr>
              <w:rStyle w:val="TtuloCar"/>
            </w:rPr>
            <w:lastRenderedPageBreak/>
            <w:t>Índice:</w:t>
          </w:r>
        </w:p>
        <w:p w14:paraId="7B229AEB" w14:textId="77777777" w:rsidR="00FE34E6" w:rsidRDefault="00FE34E6"/>
        <w:p w14:paraId="121C2E5F" w14:textId="2B790874" w:rsidR="00781FA2" w:rsidRDefault="003752A5" w:rsidP="00FE34E6"/>
      </w:sdtContent>
    </w:sdt>
    <w:p w14:paraId="147AFBF1" w14:textId="74E6F083" w:rsidR="00C81B37" w:rsidRPr="00781FA2" w:rsidRDefault="00C81B37" w:rsidP="00BA2795"/>
    <w:sectPr w:rsidR="00C81B37" w:rsidRPr="00781FA2" w:rsidSect="007C42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701" w:bottom="2835" w:left="1588" w:header="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FC72C" w14:textId="77777777" w:rsidR="003752A5" w:rsidRDefault="003752A5" w:rsidP="00A80D75">
      <w:r>
        <w:separator/>
      </w:r>
    </w:p>
  </w:endnote>
  <w:endnote w:type="continuationSeparator" w:id="0">
    <w:p w14:paraId="08C9C7C4" w14:textId="77777777" w:rsidR="003752A5" w:rsidRDefault="003752A5" w:rsidP="00A80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">
    <w:altName w:val="Segoe UI"/>
    <w:charset w:val="00"/>
    <w:family w:val="auto"/>
    <w:pitch w:val="variable"/>
    <w:sig w:usb0="00000000" w:usb1="00000000" w:usb2="00000000" w:usb3="00000000" w:csb0="000001F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F242A" w14:textId="77777777" w:rsidR="00A80D75" w:rsidRDefault="00A80D75" w:rsidP="0003565D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8CB32E1" w14:textId="77777777" w:rsidR="00A80D75" w:rsidRDefault="00A80D7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E8194" w14:textId="77777777" w:rsidR="00A80D75" w:rsidRDefault="00A80D75" w:rsidP="0003565D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411B3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309DE043" w14:textId="77777777" w:rsidR="00A80D75" w:rsidRDefault="00A80D75" w:rsidP="00A80D75">
    <w:pPr>
      <w:pStyle w:val="Piedepgina"/>
      <w:tabs>
        <w:tab w:val="clear" w:pos="4252"/>
        <w:tab w:val="clear" w:pos="8504"/>
        <w:tab w:val="left" w:pos="315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D4B65" w14:textId="77777777" w:rsidR="007C42E9" w:rsidRDefault="007C42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B71D3" w14:textId="77777777" w:rsidR="003752A5" w:rsidRDefault="003752A5" w:rsidP="00A80D75">
      <w:r>
        <w:separator/>
      </w:r>
    </w:p>
  </w:footnote>
  <w:footnote w:type="continuationSeparator" w:id="0">
    <w:p w14:paraId="7F163002" w14:textId="77777777" w:rsidR="003752A5" w:rsidRDefault="003752A5" w:rsidP="00A80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72CD5" w14:textId="77777777" w:rsidR="007C42E9" w:rsidRDefault="007C42E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44C95" w14:textId="77777777" w:rsidR="00A80D75" w:rsidRDefault="00A80D75">
    <w:pPr>
      <w:pStyle w:val="Encabezado"/>
      <w:ind w:hanging="284"/>
    </w:pPr>
  </w:p>
  <w:p w14:paraId="7CAAB06A" w14:textId="6AE0D2E4" w:rsidR="00A80D75" w:rsidRPr="00A80D75" w:rsidRDefault="00A80D75" w:rsidP="00A80D75">
    <w:pPr>
      <w:pStyle w:val="Encabezado"/>
      <w:ind w:hanging="284"/>
      <w:rPr>
        <w:color w:val="D50000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14529EDF" wp14:editId="5D5A24EB">
          <wp:simplePos x="0" y="0"/>
          <wp:positionH relativeFrom="column">
            <wp:posOffset>-48326</wp:posOffset>
          </wp:positionH>
          <wp:positionV relativeFrom="paragraph">
            <wp:posOffset>55245</wp:posOffset>
          </wp:positionV>
          <wp:extent cx="1803400" cy="68834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RJC_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400" cy="688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3ECCDE" w14:textId="77777777" w:rsidR="00A80D75" w:rsidRDefault="00A80D75" w:rsidP="00A80D75">
    <w:pPr>
      <w:pStyle w:val="Encabezado"/>
      <w:ind w:hanging="567"/>
      <w:jc w:val="right"/>
      <w:rPr>
        <w:rFonts w:ascii="Gill Sans" w:hAnsi="Gill Sans" w:cs="Gill Sans"/>
        <w:color w:val="D50000"/>
      </w:rPr>
    </w:pPr>
  </w:p>
  <w:p w14:paraId="08B9FCC1" w14:textId="778AF470" w:rsidR="007C42E9" w:rsidRPr="007C42E9" w:rsidRDefault="007C42E9" w:rsidP="007C42E9">
    <w:pPr>
      <w:pStyle w:val="Encabezado"/>
      <w:ind w:hanging="567"/>
      <w:jc w:val="right"/>
      <w:rPr>
        <w:rFonts w:ascii="Gill Sans" w:hAnsi="Gill Sans" w:cs="Gill Sans"/>
        <w:color w:val="D50000"/>
      </w:rPr>
    </w:pPr>
    <w:r>
      <w:rPr>
        <w:rFonts w:ascii="Gill Sans" w:hAnsi="Gill Sans" w:cs="Gill Sans"/>
        <w:color w:val="D50000"/>
      </w:rPr>
      <w:fldChar w:fldCharType="begin"/>
    </w:r>
    <w:r>
      <w:rPr>
        <w:rFonts w:ascii="Gill Sans" w:hAnsi="Gill Sans" w:cs="Gill Sans"/>
        <w:color w:val="D50000"/>
      </w:rPr>
      <w:instrText xml:space="preserve"> SUBJECT  \* FirstCap  \* MERGEFORMAT </w:instrText>
    </w:r>
    <w:r>
      <w:rPr>
        <w:rFonts w:ascii="Gill Sans" w:hAnsi="Gill Sans" w:cs="Gill Sans"/>
        <w:color w:val="D50000"/>
      </w:rPr>
      <w:fldChar w:fldCharType="separate"/>
    </w:r>
    <w:r>
      <w:rPr>
        <w:rFonts w:ascii="Gill Sans" w:hAnsi="Gill Sans" w:cs="Gill Sans"/>
        <w:color w:val="D50000"/>
      </w:rPr>
      <w:t>Programación en C</w:t>
    </w:r>
    <w:r>
      <w:rPr>
        <w:rFonts w:ascii="Gill Sans" w:hAnsi="Gill Sans" w:cs="Gill Sans"/>
        <w:color w:val="D50000"/>
      </w:rPr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8213E" w14:textId="77777777" w:rsidR="007C42E9" w:rsidRDefault="007C42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14A86"/>
    <w:multiLevelType w:val="hybridMultilevel"/>
    <w:tmpl w:val="564AD5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E604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32726D"/>
    <w:multiLevelType w:val="multilevel"/>
    <w:tmpl w:val="3EACAC76"/>
    <w:numStyleLink w:val="Estilo1"/>
  </w:abstractNum>
  <w:abstractNum w:abstractNumId="3" w15:restartNumberingAfterBreak="0">
    <w:nsid w:val="6A120D3E"/>
    <w:multiLevelType w:val="multilevel"/>
    <w:tmpl w:val="3EACAC76"/>
    <w:styleLink w:val="Estilo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75"/>
    <w:rsid w:val="0003565D"/>
    <w:rsid w:val="000C3559"/>
    <w:rsid w:val="001655C1"/>
    <w:rsid w:val="00177570"/>
    <w:rsid w:val="003411B3"/>
    <w:rsid w:val="003752A5"/>
    <w:rsid w:val="004C465B"/>
    <w:rsid w:val="00634552"/>
    <w:rsid w:val="00662FB5"/>
    <w:rsid w:val="006959A1"/>
    <w:rsid w:val="00781FA2"/>
    <w:rsid w:val="007C42E9"/>
    <w:rsid w:val="008D5865"/>
    <w:rsid w:val="00947427"/>
    <w:rsid w:val="0095433E"/>
    <w:rsid w:val="00A402B2"/>
    <w:rsid w:val="00A80D75"/>
    <w:rsid w:val="00B66A3C"/>
    <w:rsid w:val="00BA2795"/>
    <w:rsid w:val="00C81B37"/>
    <w:rsid w:val="00CC3DBE"/>
    <w:rsid w:val="00D641E8"/>
    <w:rsid w:val="00DE061E"/>
    <w:rsid w:val="00DF6757"/>
    <w:rsid w:val="00E20C52"/>
    <w:rsid w:val="00E81206"/>
    <w:rsid w:val="00F7233F"/>
    <w:rsid w:val="00FE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ACFC26D"/>
  <w14:defaultImageDpi w14:val="300"/>
  <w15:docId w15:val="{EC331D74-2E1D-45EE-ACFB-9B7FA1A6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34E6"/>
    <w:rPr>
      <w:rFonts w:ascii="Gill Sans MT" w:hAnsi="Gill Sans MT"/>
    </w:rPr>
  </w:style>
  <w:style w:type="paragraph" w:styleId="Ttulo1">
    <w:name w:val="heading 1"/>
    <w:basedOn w:val="Normal"/>
    <w:next w:val="Normal"/>
    <w:link w:val="Ttulo1Car"/>
    <w:uiPriority w:val="9"/>
    <w:qFormat/>
    <w:rsid w:val="00C81B37"/>
    <w:pPr>
      <w:keepNext/>
      <w:keepLines/>
      <w:spacing w:before="480"/>
      <w:outlineLvl w:val="0"/>
    </w:pPr>
    <w:rPr>
      <w:rFonts w:eastAsiaTheme="majorEastAsia" w:cstheme="majorBidi"/>
      <w:b/>
      <w:bCs/>
      <w:color w:val="FF0000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0D7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0D75"/>
  </w:style>
  <w:style w:type="paragraph" w:styleId="Piedepgina">
    <w:name w:val="footer"/>
    <w:basedOn w:val="Normal"/>
    <w:link w:val="PiedepginaCar"/>
    <w:uiPriority w:val="99"/>
    <w:unhideWhenUsed/>
    <w:rsid w:val="00A80D7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D75"/>
  </w:style>
  <w:style w:type="character" w:styleId="Nmerodepgina">
    <w:name w:val="page number"/>
    <w:basedOn w:val="Fuentedeprrafopredeter"/>
    <w:uiPriority w:val="99"/>
    <w:semiHidden/>
    <w:unhideWhenUsed/>
    <w:rsid w:val="00A80D75"/>
  </w:style>
  <w:style w:type="paragraph" w:styleId="Sinespaciado">
    <w:name w:val="No Spacing"/>
    <w:link w:val="SinespaciadoCar"/>
    <w:uiPriority w:val="1"/>
    <w:qFormat/>
    <w:rsid w:val="001655C1"/>
    <w:rPr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55C1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55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55C1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81FA2"/>
    <w:pPr>
      <w:pBdr>
        <w:bottom w:val="single" w:sz="8" w:space="4" w:color="FF0000"/>
      </w:pBdr>
      <w:spacing w:after="300"/>
      <w:contextualSpacing/>
    </w:pPr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81FA2"/>
    <w:rPr>
      <w:rFonts w:ascii="Gill Sans MT" w:eastAsiaTheme="majorEastAsia" w:hAnsi="Gill Sans MT" w:cstheme="majorBidi"/>
      <w:color w:val="FF0000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FE34E6"/>
    <w:pPr>
      <w:ind w:left="720"/>
      <w:contextualSpacing/>
    </w:pPr>
  </w:style>
  <w:style w:type="numbering" w:customStyle="1" w:styleId="Estilo1">
    <w:name w:val="Estilo1"/>
    <w:uiPriority w:val="99"/>
    <w:rsid w:val="00FE34E6"/>
    <w:pPr>
      <w:numPr>
        <w:numId w:val="2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C81B37"/>
    <w:rPr>
      <w:rFonts w:ascii="Gill Sans MT" w:eastAsiaTheme="majorEastAsia" w:hAnsi="Gill Sans MT" w:cstheme="majorBidi"/>
      <w:b/>
      <w:bCs/>
      <w:color w:val="FF0000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3411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339CD3CA2A420D9B289AA0266E1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5D2AD-8C30-48A1-A1C4-A505A9CC81E2}"/>
      </w:docPartPr>
      <w:docPartBody>
        <w:p w:rsidR="00B97858" w:rsidRDefault="00B97858" w:rsidP="00B97858">
          <w:pPr>
            <w:pStyle w:val="18339CD3CA2A420D9B289AA0266E1C9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D40596C4BEE64529833CFA8EDB5B0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35C0C-D653-4370-94B8-46829B8CEE64}"/>
      </w:docPartPr>
      <w:docPartBody>
        <w:p w:rsidR="00B97858" w:rsidRDefault="00B97858" w:rsidP="00B97858">
          <w:pPr>
            <w:pStyle w:val="D40596C4BEE64529833CFA8EDB5B017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">
    <w:altName w:val="Segoe UI"/>
    <w:charset w:val="00"/>
    <w:family w:val="auto"/>
    <w:pitch w:val="variable"/>
    <w:sig w:usb0="00000000" w:usb1="00000000" w:usb2="00000000" w:usb3="00000000" w:csb0="000001F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858"/>
    <w:rsid w:val="00000EEC"/>
    <w:rsid w:val="00100FD7"/>
    <w:rsid w:val="003521B4"/>
    <w:rsid w:val="004A1337"/>
    <w:rsid w:val="006545EF"/>
    <w:rsid w:val="00B9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7E727C3C76B4A478236BA133EFB3C9D">
    <w:name w:val="A7E727C3C76B4A478236BA133EFB3C9D"/>
    <w:rsid w:val="00B97858"/>
  </w:style>
  <w:style w:type="paragraph" w:customStyle="1" w:styleId="18339CD3CA2A420D9B289AA0266E1C9C">
    <w:name w:val="18339CD3CA2A420D9B289AA0266E1C9C"/>
    <w:rsid w:val="00B97858"/>
  </w:style>
  <w:style w:type="paragraph" w:customStyle="1" w:styleId="D40596C4BEE64529833CFA8EDB5B017B">
    <w:name w:val="D40596C4BEE64529833CFA8EDB5B017B"/>
    <w:rsid w:val="00B97858"/>
  </w:style>
  <w:style w:type="paragraph" w:customStyle="1" w:styleId="0B209A03E558498EA68335345DC5B889">
    <w:name w:val="0B209A03E558498EA68335345DC5B889"/>
    <w:rsid w:val="00B97858"/>
  </w:style>
  <w:style w:type="paragraph" w:customStyle="1" w:styleId="0AEC44CF6576404DA682C6BBA947068A">
    <w:name w:val="0AEC44CF6576404DA682C6BBA947068A"/>
    <w:rsid w:val="00B97858"/>
  </w:style>
  <w:style w:type="paragraph" w:customStyle="1" w:styleId="733546F6E4694C428C4007794591BEA2">
    <w:name w:val="733546F6E4694C428C4007794591BEA2"/>
    <w:rsid w:val="00B97858"/>
  </w:style>
  <w:style w:type="paragraph" w:customStyle="1" w:styleId="C527DDCBE3184D6380E4DC0CB883B445">
    <w:name w:val="C527DDCBE3184D6380E4DC0CB883B445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[Título]</vt:lpstr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>Programación en C</dc:subject>
  <dc:creator>Martín Aláez, Manuel – Ingeniería del Software y Matemáticas (II)</dc:creator>
  <cp:lastModifiedBy>David Mestanza Rubia</cp:lastModifiedBy>
  <cp:revision>9</cp:revision>
  <dcterms:created xsi:type="dcterms:W3CDTF">2018-04-26T07:26:00Z</dcterms:created>
  <dcterms:modified xsi:type="dcterms:W3CDTF">2019-10-30T10:11:00Z</dcterms:modified>
</cp:coreProperties>
</file>