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9AF94" w14:textId="77777777" w:rsidR="009210BA" w:rsidRPr="009210BA" w:rsidRDefault="009210BA" w:rsidP="009210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515187A6" w14:textId="77777777" w:rsidR="009210BA" w:rsidRPr="009210BA" w:rsidRDefault="009210BA" w:rsidP="009210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3FCDBEB3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19B93C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E41554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130BE2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BBCB2B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6E2A62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5CAB86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DAE58B" w14:textId="77777777" w:rsidR="00137820" w:rsidRDefault="009210BA" w:rsidP="00F035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>тчет по Лабораторной работе</w:t>
      </w:r>
      <w:r w:rsidRPr="009210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№ 1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 дисциплине </w:t>
      </w:r>
      <w:r w:rsidRPr="009210BA">
        <w:rPr>
          <w:rFonts w:ascii="Times New Roman" w:hAnsi="Times New Roman" w:cs="Times New Roman"/>
          <w:sz w:val="28"/>
          <w:szCs w:val="28"/>
          <w:lang w:val="ru-RU"/>
        </w:rPr>
        <w:t xml:space="preserve">“ </w:t>
      </w:r>
      <w:r>
        <w:rPr>
          <w:rFonts w:ascii="Times New Roman" w:hAnsi="Times New Roman" w:cs="Times New Roman"/>
          <w:sz w:val="28"/>
          <w:szCs w:val="28"/>
          <w:lang w:val="ru-RU"/>
        </w:rPr>
        <w:t>Технологии программирования мобильных приложений</w:t>
      </w:r>
      <w:r w:rsidR="009B4840" w:rsidRPr="009B484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9B4840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28F2B23" w14:textId="3F9B57D4" w:rsidR="009210BA" w:rsidRPr="009210BA" w:rsidRDefault="00137820" w:rsidP="00F035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ИЗУЧЕНИЕ КОНСОЛЬНЫХ КОМАНД</w:t>
      </w:r>
      <w:r w:rsidR="00F035F4" w:rsidRPr="00F035F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035F4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="00F035F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 РАБОТА С ЛОКАЛЬНЫМ И УДАЛЕНН</w:t>
      </w:r>
      <w:r w:rsidR="00F035F4">
        <w:rPr>
          <w:rFonts w:ascii="Times New Roman" w:hAnsi="Times New Roman" w:cs="Times New Roman"/>
          <w:b/>
          <w:bCs/>
          <w:sz w:val="28"/>
          <w:szCs w:val="28"/>
          <w:lang w:val="ru-RU"/>
        </w:rPr>
        <w:t>ЫМ РЕПОЗИТОРИЕМ</w:t>
      </w:r>
    </w:p>
    <w:p w14:paraId="6976A68B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E0119E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109C30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B6A65C" w14:textId="77777777" w:rsidR="00F035F4" w:rsidRDefault="00F035F4" w:rsidP="009B484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90EFAF" w14:textId="77777777" w:rsidR="00F035F4" w:rsidRDefault="00F035F4" w:rsidP="009B484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3D9D48" w14:textId="77777777" w:rsidR="00F035F4" w:rsidRDefault="00F035F4" w:rsidP="009B484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BA5F01" w14:textId="77777777" w:rsidR="00F035F4" w:rsidRDefault="00F035F4" w:rsidP="009B4840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0E29DA" w14:textId="08C7B012" w:rsidR="009210BA" w:rsidRPr="009210BA" w:rsidRDefault="009B4840" w:rsidP="009B484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782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</w:t>
      </w:r>
      <w:r w:rsidRPr="0013782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210BA" w:rsidRPr="009210BA">
        <w:rPr>
          <w:rFonts w:ascii="Times New Roman" w:hAnsi="Times New Roman" w:cs="Times New Roman"/>
          <w:sz w:val="28"/>
          <w:szCs w:val="28"/>
          <w:lang w:val="ru-RU"/>
        </w:rPr>
        <w:t>Тарасова Эльнара</w:t>
      </w:r>
    </w:p>
    <w:p w14:paraId="006883E4" w14:textId="6419D8A6" w:rsidR="009210BA" w:rsidRPr="009210BA" w:rsidRDefault="009210BA" w:rsidP="009B4840">
      <w:pPr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9B4840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9210BA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9B484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210BA">
        <w:rPr>
          <w:rFonts w:ascii="Times New Roman" w:hAnsi="Times New Roman" w:cs="Times New Roman"/>
          <w:sz w:val="28"/>
          <w:szCs w:val="28"/>
          <w:lang w:val="ru-RU"/>
        </w:rPr>
        <w:t xml:space="preserve"> курса, 14 группы</w:t>
      </w:r>
    </w:p>
    <w:p w14:paraId="270CCF58" w14:textId="4E993B6F" w:rsidR="009210BA" w:rsidRPr="009210BA" w:rsidRDefault="009B4840" w:rsidP="009B484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3782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Преподаватель</w:t>
      </w:r>
      <w:r w:rsidR="009210BA" w:rsidRPr="009210B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                                                    Кваша Д.Ю</w:t>
      </w:r>
    </w:p>
    <w:p w14:paraId="18F920BF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</w:t>
      </w:r>
    </w:p>
    <w:p w14:paraId="2869F7E2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57714C" w14:textId="77777777" w:rsidR="009210BA" w:rsidRPr="009210BA" w:rsidRDefault="009210BA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B68189" w14:textId="77777777" w:rsidR="009B4840" w:rsidRDefault="009B4840" w:rsidP="009210B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7623B0" w14:textId="236535BA" w:rsidR="009F7BB3" w:rsidRPr="00137820" w:rsidRDefault="009210BA" w:rsidP="00F035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10BA">
        <w:rPr>
          <w:rFonts w:ascii="Times New Roman" w:hAnsi="Times New Roman" w:cs="Times New Roman"/>
          <w:sz w:val="28"/>
          <w:szCs w:val="28"/>
          <w:lang w:val="ru-RU"/>
        </w:rPr>
        <w:t>Минск, 202</w:t>
      </w:r>
      <w:r w:rsidR="00F035F4" w:rsidRPr="00F035F4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210BA"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="009F7BB3" w:rsidRPr="009F7BB3">
        <w:rPr>
          <w:rFonts w:ascii="Times New Roman" w:hAnsi="Times New Roman" w:cs="Times New Roman"/>
          <w:sz w:val="28"/>
          <w:szCs w:val="28"/>
        </w:rPr>
        <w:lastRenderedPageBreak/>
        <w:t>Цель работы: изучить консольные команды, научиться их использовать и научиться</w:t>
      </w:r>
    </w:p>
    <w:p w14:paraId="7F4411E4" w14:textId="3BB6D4EE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работать с локальн</w:t>
      </w:r>
      <w:r w:rsidR="0013782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9F7BB3">
        <w:rPr>
          <w:rFonts w:ascii="Times New Roman" w:hAnsi="Times New Roman" w:cs="Times New Roman"/>
          <w:sz w:val="28"/>
          <w:szCs w:val="28"/>
        </w:rPr>
        <w:t>м и удаленным репозиторием.</w:t>
      </w:r>
    </w:p>
    <w:p w14:paraId="57FE37BD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Ход выполнения работы:</w:t>
      </w:r>
    </w:p>
    <w:p w14:paraId="64556539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1. Проверка установки Git</w:t>
      </w:r>
    </w:p>
    <w:p w14:paraId="3B191758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Команда: git --version</w:t>
      </w:r>
    </w:p>
    <w:p w14:paraId="380B8C34" w14:textId="23167F8E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Результат: Git версии 2.50.0 установлен</w:t>
      </w:r>
    </w:p>
    <w:p w14:paraId="2E0E6ADA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2. Настройка Git</w:t>
      </w:r>
    </w:p>
    <w:p w14:paraId="7A25FD5E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Команда: git config --list</w:t>
      </w:r>
    </w:p>
    <w:p w14:paraId="1E75E6A0" w14:textId="77777777" w:rsidR="009F7BB3" w:rsidRPr="009F7BB3" w:rsidRDefault="009F7BB3" w:rsidP="00137820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Результат: настроены user.name и user.email</w:t>
      </w:r>
    </w:p>
    <w:p w14:paraId="2C1D5C1F" w14:textId="23032FF3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534B6D" wp14:editId="32817FBF">
            <wp:extent cx="4734586" cy="103837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8F55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3. Создание локального репозитория</w:t>
      </w:r>
    </w:p>
    <w:p w14:paraId="789DADAE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Команда: git init</w:t>
      </w:r>
    </w:p>
    <w:p w14:paraId="541CEB83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Результат: создан пустой репозиторий в C:\Projects\PI_Lab1_elemi3</w:t>
      </w:r>
    </w:p>
    <w:p w14:paraId="7483F1CE" w14:textId="4A97BBF6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29978" wp14:editId="769666E8">
            <wp:extent cx="5744377" cy="16385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5749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</w:p>
    <w:p w14:paraId="2D815147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4. Создание файла README.md</w:t>
      </w:r>
    </w:p>
    <w:p w14:paraId="5517EEC1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Содержимое файла:</w:t>
      </w:r>
    </w:p>
    <w:p w14:paraId="122F336A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Лабораторная работа №1</w:t>
      </w:r>
    </w:p>
    <w:p w14:paraId="37D4200E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Студент: Тарасова Эльнара</w:t>
      </w:r>
    </w:p>
    <w:p w14:paraId="5FDE9BEA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Группа: ПИ-14</w:t>
      </w:r>
    </w:p>
    <w:p w14:paraId="7A10503F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Дата: 13.02.26</w:t>
      </w:r>
    </w:p>
    <w:p w14:paraId="5EE384D5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lastRenderedPageBreak/>
        <w:t xml:space="preserve">   Цель работы: изучить консольные команды Git, научиться работать с локальным </w:t>
      </w:r>
    </w:p>
    <w:p w14:paraId="596BDAA2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и удаленным репозиторием.</w:t>
      </w:r>
    </w:p>
    <w:p w14:paraId="46175421" w14:textId="5365A03D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5. Работа с Git командами</w:t>
      </w:r>
    </w:p>
    <w:p w14:paraId="0059DDDE" w14:textId="52F1322C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7BB3">
        <w:rPr>
          <w:rFonts w:ascii="Times New Roman" w:hAnsi="Times New Roman" w:cs="Times New Roman"/>
          <w:sz w:val="28"/>
          <w:szCs w:val="28"/>
        </w:rPr>
        <w:t>5.1. Проверка состояния</w:t>
      </w:r>
    </w:p>
    <w:p w14:paraId="4DD68B1C" w14:textId="0C3E403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status</w:t>
      </w:r>
    </w:p>
    <w:p w14:paraId="30FAF616" w14:textId="2A6C1F05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ED9F6" wp14:editId="362C6F5C">
            <wp:extent cx="4105848" cy="174331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6BF845C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5.2. Добавление файла в индекс</w:t>
      </w:r>
    </w:p>
    <w:p w14:paraId="1C457326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add README.md</w:t>
      </w:r>
    </w:p>
    <w:p w14:paraId="2F5F3559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файл добавлен для отслеживания</w:t>
      </w:r>
    </w:p>
    <w:p w14:paraId="728E682D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[ВСТАВИТЬ СКРИНШОТ git status после add]</w:t>
      </w:r>
    </w:p>
    <w:p w14:paraId="5C3F862D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0C0B41B2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5.3. Создание первого коммита</w:t>
      </w:r>
    </w:p>
    <w:p w14:paraId="26E3F8DF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commit -m "Первый коммит"</w:t>
      </w:r>
    </w:p>
    <w:p w14:paraId="12CF4720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создан коммит с уникальным хешем</w:t>
      </w:r>
    </w:p>
    <w:p w14:paraId="4F1371BF" w14:textId="6A8FDF14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DE5C6" wp14:editId="0F1498CD">
            <wp:extent cx="5496692" cy="1352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7FF810E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5.4. Просмотр истории</w:t>
      </w:r>
    </w:p>
    <w:p w14:paraId="6006D9AA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log --oneline</w:t>
      </w:r>
    </w:p>
    <w:p w14:paraId="01D937F6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виден список коммитов</w:t>
      </w:r>
    </w:p>
    <w:p w14:paraId="05448CBF" w14:textId="7E3F66BA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4DCE9" wp14:editId="0FABD3DA">
            <wp:extent cx="5153744" cy="104789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DF26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>6. Работа с удаленным репозиторием GitHub</w:t>
      </w:r>
    </w:p>
    <w:p w14:paraId="28C1059D" w14:textId="1D62BF49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9F7BB3">
        <w:rPr>
          <w:rFonts w:ascii="Times New Roman" w:hAnsi="Times New Roman" w:cs="Times New Roman"/>
          <w:sz w:val="28"/>
          <w:szCs w:val="28"/>
        </w:rPr>
        <w:t>6.1. Создание репозитория на GitHub</w:t>
      </w:r>
    </w:p>
    <w:p w14:paraId="10013061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На GitHub создан новый репозиторий с именем PI_Lab1_Tarasova</w:t>
      </w:r>
    </w:p>
    <w:p w14:paraId="18A9B2A3" w14:textId="3805503C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</w:t>
      </w: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E3EFF4" wp14:editId="5BA11BD8">
            <wp:extent cx="4122420" cy="23774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F0EB" w14:textId="430719C2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7BB3">
        <w:rPr>
          <w:rFonts w:ascii="Times New Roman" w:hAnsi="Times New Roman" w:cs="Times New Roman"/>
          <w:sz w:val="28"/>
          <w:szCs w:val="28"/>
        </w:rPr>
        <w:t>6.2. Подключение удаленного репозитория</w:t>
      </w:r>
    </w:p>
    <w:p w14:paraId="53CE5331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remote add origin https://github.com/elemi3/PI_Lab1_Tarasova.git</w:t>
      </w:r>
    </w:p>
    <w:p w14:paraId="2D5A6754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локальный репозиторий связан с удаленным</w:t>
      </w:r>
    </w:p>
    <w:p w14:paraId="697A4C35" w14:textId="0A0B01B9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DBD18" wp14:editId="385C25F9">
            <wp:extent cx="5649113" cy="1981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3CA7E8D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6.3. Проверка подключения</w:t>
      </w:r>
    </w:p>
    <w:p w14:paraId="5A659B4C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remote -v</w:t>
      </w:r>
    </w:p>
    <w:p w14:paraId="070395AB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видно, что origin настроен для fetch и push</w:t>
      </w:r>
    </w:p>
    <w:p w14:paraId="7AF09AB7" w14:textId="51D12133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9F7B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F38661" wp14:editId="54DA83AE">
            <wp:extent cx="5940425" cy="11633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B6C5AC9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6.4. Отправка коммитов на GitHub</w:t>
      </w:r>
    </w:p>
    <w:p w14:paraId="06E3B80D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Команда: git push -u origin main</w:t>
      </w:r>
    </w:p>
    <w:p w14:paraId="691874E8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Результат: все коммиты отправлены на GitHub</w:t>
      </w:r>
    </w:p>
    <w:p w14:paraId="6A49CC3C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[ВСТАВИТЬ СКРИНШОТ]</w:t>
      </w:r>
    </w:p>
    <w:p w14:paraId="2C2CFF7A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551B174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6.5. Результат на GitHub</w:t>
      </w:r>
    </w:p>
    <w:p w14:paraId="3A118994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[ВСТАВИТЬ СКРИНШОТ РЕПОЗИТОРИЯ НА GITHUB]</w:t>
      </w:r>
    </w:p>
    <w:p w14:paraId="4DD7D5D2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На скриншоте видно:</w:t>
      </w:r>
    </w:p>
    <w:p w14:paraId="6C32B812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- 2 коммита</w:t>
      </w:r>
    </w:p>
    <w:p w14:paraId="70CC821F" w14:textId="77777777" w:rsidR="009F7BB3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- Файл README.md</w:t>
      </w:r>
    </w:p>
    <w:p w14:paraId="76724B91" w14:textId="70A8DB91" w:rsidR="001B379B" w:rsidRPr="009F7BB3" w:rsidRDefault="009F7BB3" w:rsidP="009F7BB3">
      <w:pPr>
        <w:rPr>
          <w:rFonts w:ascii="Times New Roman" w:hAnsi="Times New Roman" w:cs="Times New Roman"/>
          <w:sz w:val="28"/>
          <w:szCs w:val="28"/>
        </w:rPr>
      </w:pPr>
      <w:r w:rsidRPr="009F7BB3">
        <w:rPr>
          <w:rFonts w:ascii="Times New Roman" w:hAnsi="Times New Roman" w:cs="Times New Roman"/>
          <w:sz w:val="28"/>
          <w:szCs w:val="28"/>
        </w:rPr>
        <w:t xml:space="preserve">        - Ветка main</w:t>
      </w:r>
    </w:p>
    <w:sectPr w:rsidR="001B379B" w:rsidRPr="009F7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57"/>
    <w:rsid w:val="00053317"/>
    <w:rsid w:val="00137820"/>
    <w:rsid w:val="001B379B"/>
    <w:rsid w:val="00563E24"/>
    <w:rsid w:val="009210BA"/>
    <w:rsid w:val="009B4840"/>
    <w:rsid w:val="009F7BB3"/>
    <w:rsid w:val="00C97057"/>
    <w:rsid w:val="00D768C0"/>
    <w:rsid w:val="00F035F4"/>
    <w:rsid w:val="00FB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E927D"/>
  <w15:chartTrackingRefBased/>
  <w15:docId w15:val="{891263A6-2B28-4316-AEE6-F4D2277D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elnaratarasova68@gmail.com</dc:creator>
  <cp:keywords/>
  <dc:description/>
  <cp:lastModifiedBy>elnaratarasova68@gmail.com</cp:lastModifiedBy>
  <cp:revision>3</cp:revision>
  <dcterms:created xsi:type="dcterms:W3CDTF">2026-02-13T11:07:00Z</dcterms:created>
  <dcterms:modified xsi:type="dcterms:W3CDTF">2026-02-14T06:13:00Z</dcterms:modified>
</cp:coreProperties>
</file>