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73BE5" w14:textId="46CB7101" w:rsidR="004A4CF5" w:rsidRDefault="004A4CF5">
      <w:r>
        <w:t>Promp</w:t>
      </w:r>
      <w:r w:rsidR="006F2F2D">
        <w:t xml:space="preserve">t 1 </w:t>
      </w:r>
    </w:p>
    <w:p w14:paraId="737D9AFE" w14:textId="77777777" w:rsidR="006F2F2D" w:rsidRDefault="006F2F2D"/>
    <w:p w14:paraId="73E6ED65" w14:textId="77777777" w:rsidR="006F2F2D" w:rsidRDefault="006F2F2D" w:rsidP="006F2F2D">
      <w:pPr>
        <w:pStyle w:val="NormalWeb"/>
      </w:pPr>
      <w:r>
        <w:t>Introducing Barilla's new Pommarina pasta shape, the perfect choice for your next family dinner or gathering with friends. Its versatile shape pairs perfectly with your favorite homemade sauce for a delicious taste of Italy. Add Pommarina to your weeknight meal rotation for the ultimate comfort food experience.</w:t>
      </w:r>
    </w:p>
    <w:p w14:paraId="7D2E20EB" w14:textId="77777777" w:rsidR="006F2F2D" w:rsidRDefault="006F2F2D" w:rsidP="006F2F2D">
      <w:pPr>
        <w:pStyle w:val="NormalWeb"/>
      </w:pPr>
      <w:r>
        <w:t>Introducing Pommarina, the perfect pasta shape for all your summer gatherings! With its unique design inspired by traditional Italian flavors, Pommarina is sure to impress your family and friends. Whether paired with a classic tomato sauce or mixed into a fun pasta salad, this versatile shape cooks to al dente perfection every time. Bring the taste of Italy to your table with Barilla's Pommarina pasta!</w:t>
      </w:r>
    </w:p>
    <w:p w14:paraId="6DB1C07E" w14:textId="77777777" w:rsidR="006F2F2D" w:rsidRDefault="006F2F2D" w:rsidP="006F2F2D">
      <w:pPr>
        <w:pStyle w:val="NormalWeb"/>
      </w:pPr>
      <w:r>
        <w:t>Introducing Pommarina, the latest pasta shape from Barilla perfect for all your family dinners and festive gatherings. Its versatile shape pairs perfectly with rich tomato-based sauces for a comforting and delicious meal. Cook up a traditional recipe with Pommarina and experience the authentic taste of Italy in every bite.</w:t>
      </w:r>
    </w:p>
    <w:p w14:paraId="57329BFB" w14:textId="77777777" w:rsidR="006F2F2D" w:rsidRDefault="006F2F2D" w:rsidP="006F2F2D">
      <w:pPr>
        <w:pStyle w:val="NormalWeb"/>
      </w:pPr>
      <w:r>
        <w:t>Introducing Pommarina, the perfect pasta shape for your next family dinner. Made to pair perfectly with fresh tomato sauces and traditional Italian recipes, Pommarina is sure to bring a taste of Italy to your table. Enjoy a cozy and comforting meal any weeknight with the delicious and easy-to-cook Pommarina pasta!</w:t>
      </w:r>
    </w:p>
    <w:p w14:paraId="4B96CFEA" w14:textId="77777777" w:rsidR="006F2F2D" w:rsidRDefault="006F2F2D" w:rsidP="006F2F2D">
      <w:pPr>
        <w:pStyle w:val="NormalWeb"/>
      </w:pPr>
      <w:r>
        <w:t>Indulge in the heart of Italian flavors with our new pasta shape, Pommarina. Whether you're hosting a dinner party or enjoying a cozy night in, Pommarina is the perfect choice for creating delicious and comforting meals in minutes. Elevate your culinary experience with Pommarina and savor the taste of Italy in every bite. Buon appetito!</w:t>
      </w:r>
    </w:p>
    <w:p w14:paraId="73B314C7" w14:textId="77777777" w:rsidR="006F2F2D" w:rsidRDefault="006F2F2D" w:rsidP="006F2F2D">
      <w:pPr>
        <w:pStyle w:val="NormalWeb"/>
      </w:pPr>
      <w:r>
        <w:t>Experience the taste of Italy with Barilla's new Pommarina pasta shape. Its unique twisting design is perfect for holding onto your favorite flavorful sauce, creating a delicious and authentic Italian dish. Bring the tradition of family dinners to your table with Pommarina pasta tonight!</w:t>
      </w:r>
    </w:p>
    <w:p w14:paraId="38310F27" w14:textId="77777777" w:rsidR="006F2F2D" w:rsidRDefault="006F2F2D" w:rsidP="006F2F2D">
      <w:pPr>
        <w:pStyle w:val="NormalWeb"/>
      </w:pPr>
      <w:r>
        <w:t>Introducing Barilla's new Pommarina pasta shape - the perfect addition to your family dinners and gatherings with friends. Its versatile shape pairs beautifully with all types of homemade sauces, bringing an authentic taste of Italian cuisine to your table. Experience the perfect al dente texture and comfort of Pommarina, making every meal a delicious and memorable experience.</w:t>
      </w:r>
    </w:p>
    <w:p w14:paraId="4D1F248F" w14:textId="77777777" w:rsidR="006F2F2D" w:rsidRDefault="006F2F2D" w:rsidP="006F2F2D">
      <w:pPr>
        <w:pStyle w:val="NormalWeb"/>
      </w:pPr>
      <w:r>
        <w:t>Introducing Pommarina, the new pasta shape that will revolutionize your family dinners! Its unique design and sauce-friendly shape make it a favorite among kids and adults alike. Try Pommarina today and experience the perfect combination of fun and deliciousness in every bite. #Barilla #Pommarina #PastaRevolution</w:t>
      </w:r>
    </w:p>
    <w:p w14:paraId="3ECA502D" w14:textId="77777777" w:rsidR="006F2F2D" w:rsidRDefault="006F2F2D" w:rsidP="006F2F2D">
      <w:pPr>
        <w:pStyle w:val="NormalWeb"/>
      </w:pPr>
      <w:r>
        <w:t>Introducing Pommarina pasta, the perfect choice for your family dinners! With its unique sauce-catching ridges, Pommarina brings an authentic touch of Italian tradition to your table. Made with high-quality ingredients, this versatile and wholesome pasta shape guarantees a fun and delicious meal every time.</w:t>
      </w:r>
    </w:p>
    <w:p w14:paraId="72729A19" w14:textId="77777777" w:rsidR="006F2F2D" w:rsidRDefault="006F2F2D" w:rsidP="006F2F2D">
      <w:pPr>
        <w:pStyle w:val="NormalWeb"/>
      </w:pPr>
      <w:r>
        <w:lastRenderedPageBreak/>
        <w:t>Introducing Pommarina, the perfect pasta shape for your family dinners and summer barbecues. Its unique design is not only fun for cooking with kids but also holds sauces like a dream. With Pommarina, bring Italian flavors to your table in style.</w:t>
      </w:r>
    </w:p>
    <w:p w14:paraId="318EA36C" w14:textId="77777777" w:rsidR="006F2F2D" w:rsidRDefault="006F2F2D" w:rsidP="006F2F2D">
      <w:pPr>
        <w:pStyle w:val="NormalWeb"/>
      </w:pPr>
      <w:r>
        <w:t>Introducing Pommarina, the perfect pasta shape for all your family dinners! Get your kids involved in the kitchen and make cooking fun with this unique design that holds onto delicious tomato-based sauces. Made with Barilla's unmatched quality, Pommarina is sure to become a new favorite in your Italian cuisine repertoire.</w:t>
      </w:r>
    </w:p>
    <w:p w14:paraId="4820471E" w14:textId="77777777" w:rsidR="006F2F2D" w:rsidRDefault="006F2F2D" w:rsidP="006F2F2D">
      <w:pPr>
        <w:pStyle w:val="NormalWeb"/>
      </w:pPr>
      <w:r>
        <w:t>Introducing Pommarina, the perfect pasta shape for all your family gatherings and cozy Sunday dinners. Pair it with your favorite homemade sauce for a delicious and comforting meal that brings the taste of Italy to your table. Embrace the tradition of authentic Italian cuisine with Pommarina by Barilla.</w:t>
      </w:r>
    </w:p>
    <w:p w14:paraId="19551E6C" w14:textId="77777777" w:rsidR="006F2F2D" w:rsidRDefault="006F2F2D" w:rsidP="006F2F2D">
      <w:pPr>
        <w:pStyle w:val="NormalWeb"/>
      </w:pPr>
      <w:r>
        <w:t>Introducing Pommarina, the perfect pasta shape for your family dinners! Made to hold onto delicious tomato sauce, cheese, and fresh basil, Pommarina will elevate your Italian cuisine experience. Pair it with your favorite wine for a truly delightful meal. Try Pommarina today and add a touch of gourmet to your table.</w:t>
      </w:r>
    </w:p>
    <w:p w14:paraId="717CC483" w14:textId="77777777" w:rsidR="006F2F2D" w:rsidRDefault="006F2F2D" w:rsidP="006F2F2D">
      <w:pPr>
        <w:pStyle w:val="NormalWeb"/>
      </w:pPr>
      <w:r>
        <w:t>Introducing Barilla's new Pommarina pasta shape, perfect for creating delicious and hearty Italian dishes for family dinners. Its unique design captures and holds onto every bit of flavor from your favorite tomato sauce, basil, and Parmesan cheese. Cook up a comforting meal in no time with Pommarina pasta!</w:t>
      </w:r>
    </w:p>
    <w:p w14:paraId="5A8BC708" w14:textId="77777777" w:rsidR="006F2F2D" w:rsidRDefault="006F2F2D" w:rsidP="006F2F2D">
      <w:pPr>
        <w:pStyle w:val="NormalWeb"/>
      </w:pPr>
      <w:r>
        <w:t>Introducing Pommarina - the perfect pasta shape for all your family dinner needs. Its unique twists and turns hold onto delicious tomato-based sauces, creating a burst of flavor in every bite. Make cooking a fun and interactive experience with Pommarina, ideal for cozy evenings at home or trying out traditional Italian recipes with your loved ones. Buon appetito!</w:t>
      </w:r>
    </w:p>
    <w:p w14:paraId="3F5F57E5" w14:textId="77777777" w:rsidR="006F2F2D" w:rsidRDefault="006F2F2D" w:rsidP="006F2F2D">
      <w:pPr>
        <w:pStyle w:val="NormalWeb"/>
      </w:pPr>
      <w:r>
        <w:t>Introducing Pommarina - the perfect shape to hold your favorite tomato sauce and fresh herbs. Elevate your Italian dinners with this authentic pasta shape, designed for the ultimate comfort food experience. Bring the taste of Italy to your table with Barilla's Pommarina pasta!</w:t>
      </w:r>
    </w:p>
    <w:p w14:paraId="47BBCBCD" w14:textId="77777777" w:rsidR="006F2F2D" w:rsidRDefault="006F2F2D" w:rsidP="006F2F2D">
      <w:pPr>
        <w:pStyle w:val="NormalWeb"/>
      </w:pPr>
      <w:r>
        <w:t>Introducing Pommarina - the perfect pasta shape for creating memorable family dinners and festive gatherings! Let your creativity shine as you pair Pommarina with delicious tomato-based sauces, bringing the flavors of Italy to your table. Easy to cook and fun for kids to help prepare, Pommarina is the ultimate comfort food for any occasion. Buon appetito!</w:t>
      </w:r>
    </w:p>
    <w:p w14:paraId="0A8648A0" w14:textId="77777777" w:rsidR="006F2F2D" w:rsidRDefault="006F2F2D" w:rsidP="006F2F2D">
      <w:pPr>
        <w:pStyle w:val="NormalWeb"/>
      </w:pPr>
      <w:r>
        <w:t>Introducing Pommarina - the perfect pasta shape to elevate your Italian dishes! Its unique design captures and enhances the flavors of your favorite sauces, making every bite a delicious experience. Made with care and expertise, Pommarina is gluten-free and perfect for creating memorable meals with your loved ones. Try it today and bring the taste of Italy to your table!</w:t>
      </w:r>
    </w:p>
    <w:p w14:paraId="5C9CCABC" w14:textId="77777777" w:rsidR="006F2F2D" w:rsidRDefault="006F2F2D" w:rsidP="006F2F2D">
      <w:pPr>
        <w:pStyle w:val="NormalWeb"/>
      </w:pPr>
      <w:r>
        <w:t>Indulge in the authentic flavors of Italy with our new pasta shape, Pommarina. Perfect for family dinners, Sunday brunches, or simply cooking at home, Pommarina is designed to hold onto your favorite spaghetti sauce, giving you the ultimate comfort food experience. Elevate your meals with Barilla's Pommarina pasta today!</w:t>
      </w:r>
    </w:p>
    <w:p w14:paraId="061A7960" w14:textId="77777777" w:rsidR="006F2F2D" w:rsidRDefault="006F2F2D" w:rsidP="006F2F2D">
      <w:pPr>
        <w:pStyle w:val="NormalWeb"/>
      </w:pPr>
      <w:r>
        <w:lastRenderedPageBreak/>
        <w:t>Introducing Pommarina - the perfect pasta shape to elevate your family dinners and special occasions. Made with top-quality ingredients, this classic and versatile pasta pairs beautifully with your favorite sauces for an authentic Italian dining experience. Elevate your pasta night with Pommarina, and taste the difference!</w:t>
      </w:r>
    </w:p>
    <w:p w14:paraId="5C7BF52C" w14:textId="79EAD874" w:rsidR="006F2F2D" w:rsidRDefault="006F2F2D">
      <w:r>
        <w:t xml:space="preserve">Prompt 2 </w:t>
      </w:r>
    </w:p>
    <w:p w14:paraId="2E22F180" w14:textId="77777777" w:rsidR="006F2F2D" w:rsidRDefault="006F2F2D"/>
    <w:p w14:paraId="7F250063" w14:textId="77777777" w:rsidR="005911DF" w:rsidRDefault="005911DF" w:rsidP="005911DF">
      <w:pPr>
        <w:pStyle w:val="NormalWeb"/>
      </w:pPr>
      <w:r>
        <w:t>Transport your taste buds to Italy with our new Pommarina pasta shape. Inspired by traditional Italian cuisine, Pommarina is the perfect choice to elevate your pasta dishes and bring the authentic flavors of Italy to your table. Buon appetito!</w:t>
      </w:r>
    </w:p>
    <w:p w14:paraId="498CD8CA" w14:textId="77777777" w:rsidR="005911DF" w:rsidRDefault="005911DF" w:rsidP="005911DF">
      <w:pPr>
        <w:pStyle w:val="NormalWeb"/>
      </w:pPr>
      <w:r>
        <w:t>Indulge in a cozy evening at home with our new Pommarina pasta - the perfect shape for a comforting meal. Let the delicious taste and unique design of Pommarina elevate your dining experience. Create unforgettable moments with your loved ones over a plate of Pommarina pasta tonight!</w:t>
      </w:r>
    </w:p>
    <w:p w14:paraId="3B659CC4" w14:textId="77777777" w:rsidR="005911DF" w:rsidRDefault="005911DF" w:rsidP="005911DF">
      <w:pPr>
        <w:pStyle w:val="NormalWeb"/>
      </w:pPr>
      <w:r>
        <w:t>Indulge in a gourmet meal with Barilla's new Pommarina pasta - the perfect choice for a luxurious dining experience. Elevate your culinary creations and impress your guests with the exquisite taste and unique shape of Pommarina. Treat yourself to an unforgettable dining experience tonight.</w:t>
      </w:r>
    </w:p>
    <w:p w14:paraId="443BEDCF" w14:textId="77777777" w:rsidR="005911DF" w:rsidRDefault="005911DF" w:rsidP="005911DF">
      <w:pPr>
        <w:pStyle w:val="NormalWeb"/>
      </w:pPr>
      <w:r>
        <w:t>Experience the taste of Italy at your own dinner table with Barilla's new Pommarina pasta. Inspired by traditional Italian cuisine, Pommarina adds an authentic touch to your meals. Bring the Italian restaurant experience home with Pommarina pasta tonight!</w:t>
      </w:r>
    </w:p>
    <w:p w14:paraId="4A1EF989" w14:textId="77777777" w:rsidR="005911DF" w:rsidRDefault="005911DF" w:rsidP="005911DF">
      <w:pPr>
        <w:pStyle w:val="NormalWeb"/>
      </w:pPr>
      <w:r>
        <w:t>Indulge in the rich and savory taste of Italy with our new Pommarina pasta shape. Crafted for those who crave the authentic Italian flavors in every bite, Pommarina is the perfect choice for your next family dinner or festive celebration. Elevate your pasta dishes with the traditional taste of Italy - try Pommarina today!</w:t>
      </w:r>
    </w:p>
    <w:p w14:paraId="2157E6B8" w14:textId="77777777" w:rsidR="005911DF" w:rsidRDefault="005911DF" w:rsidP="005911DF">
      <w:pPr>
        <w:pStyle w:val="NormalWeb"/>
      </w:pPr>
      <w:r>
        <w:t>Bring the taste of Italy to your family dinners with Pommarina pasta. Crafted for those special moments around the table, our unique shape holds onto tomato sauce like no other, delivering a satisfying and heartwarming experience for all pasta lovers. Create unforgettable memories with Barilla's Pommarina tonight!</w:t>
      </w:r>
    </w:p>
    <w:p w14:paraId="443AF48A" w14:textId="77777777" w:rsidR="005911DF" w:rsidRDefault="005911DF" w:rsidP="005911DF">
      <w:pPr>
        <w:pStyle w:val="NormalWeb"/>
      </w:pPr>
      <w:r>
        <w:t>Bring your family closer with Barilla's new Pommarina pasta shape - the perfect choice for a memorable family dinner. With its unique design and delicious taste, Pommarina will turn any ordinary meal into a fun and delicious experience for everyone to enjoy. Create lasting memories with your loved ones over a plate of Pommarina pasta tonight!</w:t>
      </w:r>
    </w:p>
    <w:p w14:paraId="24C427DA" w14:textId="77777777" w:rsidR="005911DF" w:rsidRDefault="005911DF" w:rsidP="005911DF">
      <w:pPr>
        <w:pStyle w:val="NormalWeb"/>
      </w:pPr>
      <w:r>
        <w:t>Transport yourself to the picturesque Italian countryside with Pommarina pasta! This traditional shape is perfect for bringing the flavors of Italy to your dinner table. Experience the taste of summer with every bite.</w:t>
      </w:r>
    </w:p>
    <w:p w14:paraId="1439A83F" w14:textId="77777777" w:rsidR="005911DF" w:rsidRDefault="005911DF" w:rsidP="005911DF">
      <w:pPr>
        <w:pStyle w:val="NormalWeb"/>
      </w:pPr>
      <w:r>
        <w:t>Create unforgettable family gatherings with Barilla's new Pommarina pasta shape. Its unique design holds onto delectable tomato-based sauces, making every bite a burst of flavor. Bring joy to your cozy dinners and special occasions with Pommarina - the pasta that brings families closer together.</w:t>
      </w:r>
    </w:p>
    <w:p w14:paraId="02F82865" w14:textId="77777777" w:rsidR="005911DF" w:rsidRDefault="005911DF" w:rsidP="005911DF">
      <w:pPr>
        <w:pStyle w:val="NormalWeb"/>
      </w:pPr>
      <w:r>
        <w:lastRenderedPageBreak/>
        <w:t>Indulge in the true taste of Italy with Pommarina pasta, now available at your favorite Italian restaurant. Elevate your dining experience with our unique and flavorful pasta shape, crafted to perfection for a taste you won’t forget. Treat yourself to a delicious journey through authentic Italian cuisine with Pommarina.</w:t>
      </w:r>
    </w:p>
    <w:p w14:paraId="05326451" w14:textId="77777777" w:rsidR="005911DF" w:rsidRDefault="005911DF" w:rsidP="005911DF">
      <w:pPr>
        <w:pStyle w:val="NormalWeb"/>
      </w:pPr>
      <w:r>
        <w:t>Turn your date night into a culinary masterpiece with Barilla's Pommarina pasta. The unique shapes and textures will elevate your dinner to a whole new level of romance. Make memories over a delicious plate of Pommarina tonight!</w:t>
      </w:r>
    </w:p>
    <w:p w14:paraId="793F1EB0" w14:textId="77777777" w:rsidR="005911DF" w:rsidRDefault="005911DF" w:rsidP="005911DF">
      <w:pPr>
        <w:pStyle w:val="NormalWeb"/>
      </w:pPr>
      <w:r>
        <w:t>Gather your family around the dinner table and elevate your meal with Pommarina pasta. Made with the finest ingredients, this gourmet pasta shape is perfect for creating memorable moments together. Bring the taste of Italy to your family dinner tonight with Pommarina from Barilla.</w:t>
      </w:r>
    </w:p>
    <w:p w14:paraId="05893DAC" w14:textId="77777777" w:rsidR="005911DF" w:rsidRDefault="005911DF" w:rsidP="005911DF">
      <w:pPr>
        <w:pStyle w:val="NormalWeb"/>
      </w:pPr>
      <w:r>
        <w:t>Create the perfect romantic date night with Pommarina pasta. Its unique shape and delicious taste will surely impress your significant other. Add some Italian flair to your evening and make it a night to remember.</w:t>
      </w:r>
    </w:p>
    <w:p w14:paraId="7D0FA55B" w14:textId="77777777" w:rsidR="005911DF" w:rsidRDefault="005911DF" w:rsidP="005911DF">
      <w:pPr>
        <w:pStyle w:val="NormalWeb"/>
      </w:pPr>
      <w:r>
        <w:t>Indulge in the flavors of the Italian countryside with Pommarina pasta. Made for moments shared around the family table, its unique shape captures the essence of traditional Italian cooking. Bring the taste of Italy to your dinner tonight.</w:t>
      </w:r>
    </w:p>
    <w:p w14:paraId="5C4784E6" w14:textId="77777777" w:rsidR="005911DF" w:rsidRDefault="005911DF" w:rsidP="005911DF">
      <w:pPr>
        <w:pStyle w:val="NormalWeb"/>
      </w:pPr>
      <w:r>
        <w:t>Add a touch of romance to your dinner with Barilla's new Pommarina pasta. The unique shape will impress your date and elevate your dining experience to a whole new level. Create a delicious and memorable meal with Pommarina tonight!</w:t>
      </w:r>
    </w:p>
    <w:p w14:paraId="3EC25A86" w14:textId="77777777" w:rsidR="005911DF" w:rsidRDefault="005911DF" w:rsidP="005911DF">
      <w:pPr>
        <w:pStyle w:val="NormalWeb"/>
      </w:pPr>
      <w:r>
        <w:t>Indulge in a taste of Italy at Bella Casa Ristorante with our delicious Pommarina pasta, crafted to perfection for an authentic dining experience. Savor the rich flavors and unique shape that will transport you to the heart of Italy with every bite. Treat yourself to a culinary journey tonight!</w:t>
      </w:r>
    </w:p>
    <w:p w14:paraId="4117A0E5" w14:textId="77777777" w:rsidR="005911DF" w:rsidRDefault="005911DF" w:rsidP="005911DF">
      <w:pPr>
        <w:pStyle w:val="NormalWeb"/>
      </w:pPr>
      <w:r>
        <w:t>Make family dinner a special occasion with Barilla's new Pommarina pasta shape. Its unique design is perfect for holding your homemade sauce, creating a delicious and comforting meal for the whole family to enjoy. Bring everyone together with Pommarina, the pasta that adds a touch of Italian tradition to your dinner table.</w:t>
      </w:r>
    </w:p>
    <w:p w14:paraId="42843F57" w14:textId="77777777" w:rsidR="005911DF" w:rsidRDefault="005911DF" w:rsidP="005911DF">
      <w:pPr>
        <w:pStyle w:val="NormalWeb"/>
      </w:pPr>
      <w:r>
        <w:t>Transport yourself to the heart of Italy with our new Pommarina pasta at our authentic Italian restaurant. Indulge in the rich flavors of this traditional shape that will leave you craving for more. Come in tonight and experience a taste of Italy like never before!</w:t>
      </w:r>
    </w:p>
    <w:p w14:paraId="28C9259F" w14:textId="77777777" w:rsidR="005911DF" w:rsidRDefault="005911DF"/>
    <w:p w14:paraId="43828AAA" w14:textId="6A919206" w:rsidR="005911DF" w:rsidRDefault="005911DF">
      <w:r>
        <w:t xml:space="preserve">Prompt 3 </w:t>
      </w:r>
    </w:p>
    <w:p w14:paraId="10312A7F" w14:textId="77777777" w:rsidR="005911DF" w:rsidRDefault="005911DF"/>
    <w:p w14:paraId="03AD45D9" w14:textId="77777777" w:rsidR="005911DF" w:rsidRDefault="005911DF"/>
    <w:p w14:paraId="361F631E" w14:textId="77777777" w:rsidR="005911DF" w:rsidRDefault="005911DF" w:rsidP="005911DF">
      <w:pPr>
        <w:pStyle w:val="NormalWeb"/>
      </w:pPr>
      <w:r>
        <w:t>Imagine a family gathering without Pommarina? Unthinkable! Make every family feast exceptional with our newest pasta shape - Pommarina. Because nothing says 'I love you' better than a warm, hearty pasta meal by Barilla!</w:t>
      </w:r>
    </w:p>
    <w:p w14:paraId="6D2A53B5" w14:textId="77777777" w:rsidR="005911DF" w:rsidRDefault="005911DF" w:rsidP="005911DF">
      <w:pPr>
        <w:pStyle w:val="NormalWeb"/>
      </w:pPr>
      <w:r>
        <w:lastRenderedPageBreak/>
        <w:t>Imagine if your romantic date evening could transport you directly to the vibrant heart of Italy. With Pommarina pasta, it can! Our unique pasta shape brings a touch of authentic Italian romance straight to your dinner table, turning an ordinary dinner into an extraordinary rendezvous.</w:t>
      </w:r>
    </w:p>
    <w:p w14:paraId="0BDA307B" w14:textId="77777777" w:rsidR="005911DF" w:rsidRDefault="005911DF" w:rsidP="005911DF">
      <w:pPr>
        <w:pStyle w:val="NormalWeb"/>
      </w:pPr>
      <w:r>
        <w:t>What if you could bring a unique pasta experience to your dining table? With our new Pommarina pasta, we invite you to experience the exciting uniqueness directly from Italy's favorite dishes. Barilla's Pommarina, the redefined pasta shape that enhances your meal and conversation, try it and let your taste journey begin.</w:t>
      </w:r>
    </w:p>
    <w:p w14:paraId="4C829D8C" w14:textId="77777777" w:rsidR="005911DF" w:rsidRDefault="005911DF" w:rsidP="005911DF">
      <w:pPr>
        <w:pStyle w:val="NormalWeb"/>
      </w:pPr>
      <w:r>
        <w:t>Imagine a family gathering without Pommarina - it’s incomplete, isn’t it? Set the Sunday table with Barilla’s latest pasta masterpiece, Pommarina, and watch the smiles unfold. Transform everyday meals into culinary delights, because when it comes to family, you only want the best!</w:t>
      </w:r>
    </w:p>
    <w:p w14:paraId="49E2ECE9" w14:textId="77777777" w:rsidR="005911DF" w:rsidRDefault="005911DF" w:rsidP="005911DF">
      <w:pPr>
        <w:pStyle w:val="NormalWeb"/>
      </w:pPr>
      <w:r>
        <w:t>Imagine if tonight could be a night like no other - a romantic dinner just for the two of you with Pommarina pasta at the heart of your meal. Imagine the surprised joy on your partner's face when they taste the unique shape and texture. With Barilla's Pommarina, transform an ordinary evening into an unforgettable culinary journey, because with every bite, you taste love.</w:t>
      </w:r>
    </w:p>
    <w:p w14:paraId="21A77373" w14:textId="77777777" w:rsidR="005911DF" w:rsidRDefault="005911DF" w:rsidP="005911DF">
      <w:pPr>
        <w:pStyle w:val="NormalWeb"/>
      </w:pPr>
      <w:r>
        <w:t>Imagine if family dinners could be a gourmet experience every night. With our Pommarina pasta, such dreams become reality. Delve into delectably delightful dinners with Barilla's Pommarina, the perfect pastime for your loved ones.</w:t>
      </w:r>
    </w:p>
    <w:p w14:paraId="3004BD39" w14:textId="77777777" w:rsidR="005911DF" w:rsidRDefault="005911DF" w:rsidP="005911DF">
      <w:pPr>
        <w:pStyle w:val="NormalWeb"/>
      </w:pPr>
      <w:r>
        <w:t>Imagine if dinner-time could be fun for your kids too! With our new pasta, Pommarina, it’s no longer just an imagination. A unique shape that will entice your little ones, Pommarina delivers a fun eating experience along with the great taste of Barilla pasta.</w:t>
      </w:r>
    </w:p>
    <w:p w14:paraId="40DC0142" w14:textId="77777777" w:rsidR="005911DF" w:rsidRDefault="005911DF" w:rsidP="005911DF">
      <w:pPr>
        <w:pStyle w:val="NormalWeb"/>
      </w:pPr>
      <w:r>
        <w:t>Imagine if your usual Sunday pasta lunch, the one that feels repetitive and predictable, had a twist? With our new Pommarina pasta shape, transform your Sunday lunches into delectable culinary journeys. Explore the joyous medley of texture and flavor that Pommarina brings, making Sunday pasta memories like never before!</w:t>
      </w:r>
    </w:p>
    <w:p w14:paraId="53291ABD" w14:textId="77777777" w:rsidR="005911DF" w:rsidRDefault="005911DF" w:rsidP="005911DF">
      <w:pPr>
        <w:pStyle w:val="NormalWeb"/>
      </w:pPr>
      <w:r>
        <w:t>Imagine a family gathering without our new Pommarina pasta. Now realize how such an event could be incomplete. Bring home Barilla's Pommarina today and make every family meal unforgettable.</w:t>
      </w:r>
    </w:p>
    <w:p w14:paraId="6AF3B5BA" w14:textId="77777777" w:rsidR="005911DF" w:rsidRDefault="005911DF" w:rsidP="005911DF">
      <w:pPr>
        <w:pStyle w:val="NormalWeb"/>
      </w:pPr>
      <w:r>
        <w:t>Imagine if your usual date night took a delicious Italian twist! With our new Pommarina pasta, romance and flavor dance in perfect harmony. Turn an ordinary evening into an unforgettable experience, because with Pommarina, love is truly shaped like pasta.</w:t>
      </w:r>
    </w:p>
    <w:p w14:paraId="228F7E15" w14:textId="77777777" w:rsidR="005911DF" w:rsidRDefault="005911DF" w:rsidP="005911DF">
      <w:pPr>
        <w:pStyle w:val="NormalWeb"/>
      </w:pPr>
      <w:r>
        <w:t>Imagine if your typical dinner date could be transformed into the most romantic evening. With Barilla's Pommarina pasta, that fantasy becomes reality. This unique pasta shape adds a touch of Italian simple elegance to your plate, making every bite an unforgettable culinary journey.</w:t>
      </w:r>
    </w:p>
    <w:p w14:paraId="75E4B97A" w14:textId="77777777" w:rsidR="005911DF" w:rsidRDefault="005911DF" w:rsidP="005911DF">
      <w:pPr>
        <w:pStyle w:val="NormalWeb"/>
      </w:pPr>
      <w:r>
        <w:t xml:space="preserve">Could your dinner dates have been more beautiful with Pommarina pasta? Experience romance on a whole new level with the exquisite curves of our Pommarina. Let Barilla take </w:t>
      </w:r>
      <w:r>
        <w:lastRenderedPageBreak/>
        <w:t>your ordinary pasta dinners and transform them into extraordinary memories you’ll never forget.</w:t>
      </w:r>
    </w:p>
    <w:p w14:paraId="62AC72F5" w14:textId="77777777" w:rsidR="005911DF" w:rsidRDefault="005911DF" w:rsidP="005911DF">
      <w:pPr>
        <w:pStyle w:val="NormalWeb"/>
      </w:pPr>
      <w:r>
        <w:t>Imagine a dinner without Pommarina pasta - seems incomplete, right? Incorporate Barilla’s new Pommarina pasta in your family meal, and elevate the gathering to a whole new level of happiness. Let each twirl and bite bring families closer, making the phrase ‘family time is the best time’ an utter and delightful reality.</w:t>
      </w:r>
    </w:p>
    <w:p w14:paraId="0CC30197" w14:textId="77777777" w:rsidR="005911DF" w:rsidRDefault="005911DF" w:rsidP="005911DF">
      <w:pPr>
        <w:pStyle w:val="NormalWeb"/>
      </w:pPr>
      <w:r>
        <w:t>There could have been any pasta on your plate tonight, but with Barilla’s Pommarina, your romantic candle-lit date reaches a new level of Italian authenticity. Picture your partner’s delight as they taste the unique ripple and twist of the Pommarina, cooked perfectly al dente in a rich, savory sauce. With Pommarina, it’s not just another date night - it’s an exceptional dining experience.</w:t>
      </w:r>
    </w:p>
    <w:p w14:paraId="3020B681" w14:textId="77777777" w:rsidR="005911DF" w:rsidRDefault="005911DF" w:rsidP="005911DF">
      <w:pPr>
        <w:pStyle w:val="NormalWeb"/>
      </w:pPr>
      <w:r>
        <w:t>Imagine a family gathering without Pommarina, the newest pasta from Barilla. Good thing you don’t have to! With our Pommarina pasta, every family meal becomes an unmissable Italian celebration that creates memories to last a lifetime!</w:t>
      </w:r>
    </w:p>
    <w:p w14:paraId="720632A0" w14:textId="77777777" w:rsidR="005911DF" w:rsidRDefault="005911DF" w:rsidP="005911DF">
      <w:pPr>
        <w:pStyle w:val="NormalWeb"/>
      </w:pPr>
      <w:r>
        <w:t>Enrich your family dinners with a unique touch of Italian craft - Pommarina, Barilla's latest pasta innovation. An experience beyond the usual, because if it weren’t for Pommarina, your meal would lack its creative elegance. Serve tradition, serve Barilla’s Pommarina.</w:t>
      </w:r>
    </w:p>
    <w:p w14:paraId="72D11411" w14:textId="77777777" w:rsidR="005911DF" w:rsidRDefault="005911DF" w:rsidP="005911DF">
      <w:pPr>
        <w:pStyle w:val="NormalWeb"/>
      </w:pPr>
      <w:r>
        <w:t>Ever wondered what could happen if your ordinary spaghetti night turned extraordinary? With Pommarina, transform your typical dinner into a romantic Italian date, without leaving your home. Let love make its way through the pasta twists of our Pommarina and serve up a magical evening.</w:t>
      </w:r>
    </w:p>
    <w:p w14:paraId="59FBB840" w14:textId="77777777" w:rsidR="005911DF" w:rsidRDefault="005911DF" w:rsidP="005911DF">
      <w:pPr>
        <w:pStyle w:val="NormalWeb"/>
      </w:pPr>
      <w:r>
        <w:t>Imagine if all your family gatherings were incomplete without that perfect pasta dish. The Barilla Pommarina pasta is here to transform that ‘if’ into a reality. Flaunt your cooking skills with the tantalizing and satisfying taste of our new Pommarina – turning your family dinners into an unforgettable Italian delight!</w:t>
      </w:r>
    </w:p>
    <w:p w14:paraId="28D854A1" w14:textId="77777777" w:rsidR="005911DF" w:rsidRDefault="005911DF" w:rsidP="005911DF">
      <w:pPr>
        <w:pStyle w:val="NormalWeb"/>
      </w:pPr>
      <w:r>
        <w:t>Imagine a night without Pommarina: It’s just another regular evening. Now, add a plate of Pommarina to your dinner table; suddenly, it’s not just any night - it’s a romantic date with authentic Italian pasta! With Barilla’s Pommarina, every night can be a special occasion.</w:t>
      </w:r>
    </w:p>
    <w:p w14:paraId="0E33751D" w14:textId="77777777" w:rsidR="005911DF" w:rsidRDefault="005911DF" w:rsidP="005911DF">
      <w:pPr>
        <w:pStyle w:val="NormalWeb"/>
      </w:pPr>
      <w:r>
        <w:t>Imagine a big family dinner without Pommarina pasta? Sounds incomplete, right? Choose Barilla's Pommarina pasta, bring your family closer and make every family dinner special and memorable, because a family that eats Pommarina together, stays together.</w:t>
      </w:r>
    </w:p>
    <w:p w14:paraId="7D44D12D" w14:textId="77777777" w:rsidR="005911DF" w:rsidRDefault="005911DF"/>
    <w:p w14:paraId="0B125EBD" w14:textId="77777777" w:rsidR="006F2F2D" w:rsidRDefault="006F2F2D"/>
    <w:p w14:paraId="5A3D19DE" w14:textId="77777777" w:rsidR="004A4CF5" w:rsidRDefault="004A4CF5"/>
    <w:sectPr w:rsidR="004A4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F5"/>
    <w:rsid w:val="004A4CF5"/>
    <w:rsid w:val="005911DF"/>
    <w:rsid w:val="006F2F2D"/>
    <w:rsid w:val="008544C0"/>
    <w:rsid w:val="00B27201"/>
    <w:rsid w:val="00DF4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997DC3"/>
  <w15:chartTrackingRefBased/>
  <w15:docId w15:val="{EF6579AD-D09C-DB41-B30C-8A196C6F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C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C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C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C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CF5"/>
    <w:rPr>
      <w:rFonts w:eastAsiaTheme="majorEastAsia" w:cstheme="majorBidi"/>
      <w:color w:val="272727" w:themeColor="text1" w:themeTint="D8"/>
    </w:rPr>
  </w:style>
  <w:style w:type="paragraph" w:styleId="Title">
    <w:name w:val="Title"/>
    <w:basedOn w:val="Normal"/>
    <w:next w:val="Normal"/>
    <w:link w:val="TitleChar"/>
    <w:uiPriority w:val="10"/>
    <w:qFormat/>
    <w:rsid w:val="004A4C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C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C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4CF5"/>
    <w:rPr>
      <w:i/>
      <w:iCs/>
      <w:color w:val="404040" w:themeColor="text1" w:themeTint="BF"/>
    </w:rPr>
  </w:style>
  <w:style w:type="paragraph" w:styleId="ListParagraph">
    <w:name w:val="List Paragraph"/>
    <w:basedOn w:val="Normal"/>
    <w:uiPriority w:val="34"/>
    <w:qFormat/>
    <w:rsid w:val="004A4CF5"/>
    <w:pPr>
      <w:ind w:left="720"/>
      <w:contextualSpacing/>
    </w:pPr>
  </w:style>
  <w:style w:type="character" w:styleId="IntenseEmphasis">
    <w:name w:val="Intense Emphasis"/>
    <w:basedOn w:val="DefaultParagraphFont"/>
    <w:uiPriority w:val="21"/>
    <w:qFormat/>
    <w:rsid w:val="004A4CF5"/>
    <w:rPr>
      <w:i/>
      <w:iCs/>
      <w:color w:val="0F4761" w:themeColor="accent1" w:themeShade="BF"/>
    </w:rPr>
  </w:style>
  <w:style w:type="paragraph" w:styleId="IntenseQuote">
    <w:name w:val="Intense Quote"/>
    <w:basedOn w:val="Normal"/>
    <w:next w:val="Normal"/>
    <w:link w:val="IntenseQuoteChar"/>
    <w:uiPriority w:val="30"/>
    <w:qFormat/>
    <w:rsid w:val="004A4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CF5"/>
    <w:rPr>
      <w:i/>
      <w:iCs/>
      <w:color w:val="0F4761" w:themeColor="accent1" w:themeShade="BF"/>
    </w:rPr>
  </w:style>
  <w:style w:type="character" w:styleId="IntenseReference">
    <w:name w:val="Intense Reference"/>
    <w:basedOn w:val="DefaultParagraphFont"/>
    <w:uiPriority w:val="32"/>
    <w:qFormat/>
    <w:rsid w:val="004A4CF5"/>
    <w:rPr>
      <w:b/>
      <w:bCs/>
      <w:smallCaps/>
      <w:color w:val="0F4761" w:themeColor="accent1" w:themeShade="BF"/>
      <w:spacing w:val="5"/>
    </w:rPr>
  </w:style>
  <w:style w:type="paragraph" w:styleId="NormalWeb">
    <w:name w:val="Normal (Web)"/>
    <w:basedOn w:val="Normal"/>
    <w:uiPriority w:val="99"/>
    <w:semiHidden/>
    <w:unhideWhenUsed/>
    <w:rsid w:val="006F2F2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145086">
      <w:bodyDiv w:val="1"/>
      <w:marLeft w:val="0"/>
      <w:marRight w:val="0"/>
      <w:marTop w:val="0"/>
      <w:marBottom w:val="0"/>
      <w:divBdr>
        <w:top w:val="none" w:sz="0" w:space="0" w:color="auto"/>
        <w:left w:val="none" w:sz="0" w:space="0" w:color="auto"/>
        <w:bottom w:val="none" w:sz="0" w:space="0" w:color="auto"/>
        <w:right w:val="none" w:sz="0" w:space="0" w:color="auto"/>
      </w:divBdr>
    </w:div>
    <w:div w:id="1404645226">
      <w:bodyDiv w:val="1"/>
      <w:marLeft w:val="0"/>
      <w:marRight w:val="0"/>
      <w:marTop w:val="0"/>
      <w:marBottom w:val="0"/>
      <w:divBdr>
        <w:top w:val="none" w:sz="0" w:space="0" w:color="auto"/>
        <w:left w:val="none" w:sz="0" w:space="0" w:color="auto"/>
        <w:bottom w:val="none" w:sz="0" w:space="0" w:color="auto"/>
        <w:right w:val="none" w:sz="0" w:space="0" w:color="auto"/>
      </w:divBdr>
    </w:div>
    <w:div w:id="199258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2564</Words>
  <Characters>14621</Characters>
  <Application>Microsoft Office Word</Application>
  <DocSecurity>0</DocSecurity>
  <Lines>121</Lines>
  <Paragraphs>34</Paragraphs>
  <ScaleCrop>false</ScaleCrop>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 Elena</dc:creator>
  <cp:keywords/>
  <dc:description/>
  <cp:lastModifiedBy>Musi, Elena</cp:lastModifiedBy>
  <cp:revision>3</cp:revision>
  <dcterms:created xsi:type="dcterms:W3CDTF">2024-07-22T11:15:00Z</dcterms:created>
  <dcterms:modified xsi:type="dcterms:W3CDTF">2024-07-22T11:34:00Z</dcterms:modified>
</cp:coreProperties>
</file>