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8679D" w14:textId="27242495" w:rsidR="000437E3" w:rsidRDefault="000437E3">
      <w:pPr>
        <w:pStyle w:val="BodyText"/>
        <w:rPr>
          <w:rFonts w:ascii="Times New Roman"/>
          <w:sz w:val="20"/>
        </w:rPr>
      </w:pPr>
    </w:p>
    <w:p w14:paraId="328BBBD7" w14:textId="77777777" w:rsidR="000437E3" w:rsidRDefault="000437E3">
      <w:pPr>
        <w:pStyle w:val="BodyText"/>
        <w:rPr>
          <w:rFonts w:ascii="Times New Roman"/>
          <w:sz w:val="20"/>
        </w:rPr>
      </w:pPr>
    </w:p>
    <w:p w14:paraId="35B1FDB9" w14:textId="77777777" w:rsidR="000437E3" w:rsidRDefault="000437E3">
      <w:pPr>
        <w:pStyle w:val="BodyText"/>
        <w:rPr>
          <w:rFonts w:ascii="Times New Roman"/>
          <w:sz w:val="20"/>
        </w:rPr>
      </w:pPr>
    </w:p>
    <w:p w14:paraId="085F7B27" w14:textId="77777777" w:rsidR="000437E3" w:rsidRDefault="000437E3">
      <w:pPr>
        <w:pStyle w:val="BodyText"/>
        <w:rPr>
          <w:rFonts w:ascii="Times New Roman"/>
          <w:sz w:val="20"/>
        </w:rPr>
      </w:pPr>
    </w:p>
    <w:p w14:paraId="52042B95" w14:textId="77777777" w:rsidR="000437E3" w:rsidRDefault="000437E3">
      <w:pPr>
        <w:pStyle w:val="BodyText"/>
        <w:rPr>
          <w:rFonts w:ascii="Times New Roman"/>
          <w:sz w:val="20"/>
        </w:rPr>
      </w:pPr>
    </w:p>
    <w:p w14:paraId="6E50F34F" w14:textId="77777777" w:rsidR="000437E3" w:rsidRDefault="000437E3">
      <w:pPr>
        <w:pStyle w:val="BodyText"/>
        <w:rPr>
          <w:rFonts w:ascii="Times New Roman"/>
          <w:sz w:val="25"/>
        </w:rPr>
      </w:pPr>
    </w:p>
    <w:p w14:paraId="32932266" w14:textId="77777777" w:rsidR="000437E3" w:rsidRDefault="00466193">
      <w:pPr>
        <w:spacing w:before="164" w:line="237" w:lineRule="auto"/>
        <w:ind w:left="3646" w:right="2862" w:hanging="767"/>
        <w:rPr>
          <w:rFonts w:ascii="Arial"/>
          <w:sz w:val="60"/>
        </w:rPr>
      </w:pPr>
      <w:r>
        <w:rPr>
          <w:rFonts w:ascii="Arial"/>
          <w:color w:val="231F20"/>
          <w:spacing w:val="-6"/>
          <w:w w:val="105"/>
          <w:sz w:val="60"/>
        </w:rPr>
        <w:t>Succession</w:t>
      </w:r>
      <w:r>
        <w:rPr>
          <w:rFonts w:ascii="Arial"/>
          <w:color w:val="231F20"/>
          <w:spacing w:val="-78"/>
          <w:w w:val="105"/>
          <w:sz w:val="60"/>
        </w:rPr>
        <w:t xml:space="preserve"> </w:t>
      </w:r>
      <w:r>
        <w:rPr>
          <w:rFonts w:ascii="Arial"/>
          <w:color w:val="231F20"/>
          <w:spacing w:val="-5"/>
          <w:w w:val="105"/>
          <w:sz w:val="60"/>
        </w:rPr>
        <w:t>Planning</w:t>
      </w:r>
      <w:r>
        <w:rPr>
          <w:rFonts w:ascii="Arial"/>
          <w:color w:val="231F20"/>
          <w:spacing w:val="-78"/>
          <w:w w:val="105"/>
          <w:sz w:val="60"/>
        </w:rPr>
        <w:t xml:space="preserve"> </w:t>
      </w:r>
      <w:r>
        <w:rPr>
          <w:rFonts w:ascii="Arial"/>
          <w:color w:val="231F20"/>
          <w:spacing w:val="-8"/>
          <w:w w:val="105"/>
          <w:sz w:val="60"/>
        </w:rPr>
        <w:t xml:space="preserve">for </w:t>
      </w:r>
      <w:r>
        <w:rPr>
          <w:rFonts w:ascii="Arial"/>
          <w:color w:val="231F20"/>
          <w:spacing w:val="-5"/>
          <w:w w:val="105"/>
          <w:sz w:val="60"/>
        </w:rPr>
        <w:t>Family</w:t>
      </w:r>
      <w:r>
        <w:rPr>
          <w:rFonts w:ascii="Arial"/>
          <w:color w:val="231F20"/>
          <w:spacing w:val="-73"/>
          <w:w w:val="105"/>
          <w:sz w:val="60"/>
        </w:rPr>
        <w:t xml:space="preserve"> </w:t>
      </w:r>
      <w:r>
        <w:rPr>
          <w:rFonts w:ascii="Arial"/>
          <w:color w:val="231F20"/>
          <w:spacing w:val="-5"/>
          <w:w w:val="105"/>
          <w:sz w:val="60"/>
        </w:rPr>
        <w:t>Businesses</w:t>
      </w:r>
    </w:p>
    <w:p w14:paraId="519B70E8" w14:textId="77777777" w:rsidR="000437E3" w:rsidRDefault="000437E3">
      <w:pPr>
        <w:pStyle w:val="BodyText"/>
        <w:rPr>
          <w:rFonts w:ascii="Arial"/>
          <w:sz w:val="20"/>
        </w:rPr>
      </w:pPr>
    </w:p>
    <w:p w14:paraId="5347438E" w14:textId="1FD9D9D9" w:rsidR="000437E3" w:rsidRDefault="00466193">
      <w:pPr>
        <w:pStyle w:val="BodyText"/>
        <w:spacing w:before="8"/>
        <w:rPr>
          <w:rFonts w:ascii="Arial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760304A" wp14:editId="7C929E8F">
                <wp:simplePos x="0" y="0"/>
                <wp:positionH relativeFrom="page">
                  <wp:posOffset>0</wp:posOffset>
                </wp:positionH>
                <wp:positionV relativeFrom="paragraph">
                  <wp:posOffset>110490</wp:posOffset>
                </wp:positionV>
                <wp:extent cx="6635115" cy="2729865"/>
                <wp:effectExtent l="0" t="0" r="0" b="0"/>
                <wp:wrapTopAndBottom/>
                <wp:docPr id="42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5115" cy="2729865"/>
                          <a:chOff x="0" y="174"/>
                          <a:chExt cx="10449" cy="4299"/>
                        </a:xfrm>
                      </wpg:grpSpPr>
                      <wps:wsp>
                        <wps:cNvPr id="4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179"/>
                            <a:ext cx="1809" cy="42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4"/>
                            <a:ext cx="2116" cy="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808" y="174"/>
                            <a:ext cx="8640" cy="4299"/>
                          </a:xfrm>
                          <a:prstGeom prst="rect">
                            <a:avLst/>
                          </a:prstGeom>
                          <a:solidFill>
                            <a:srgbClr val="DDC4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2136" y="989"/>
                            <a:ext cx="777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2136" y="2279"/>
                            <a:ext cx="777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2136" y="3229"/>
                            <a:ext cx="777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808" y="174"/>
                            <a:ext cx="8640" cy="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E66A1" w14:textId="77777777" w:rsidR="000437E3" w:rsidRDefault="000437E3">
                              <w:pPr>
                                <w:spacing w:before="5"/>
                                <w:rPr>
                                  <w:rFonts w:ascii="Arial"/>
                                  <w:sz w:val="30"/>
                                </w:rPr>
                              </w:pPr>
                            </w:p>
                            <w:p w14:paraId="4C03E496" w14:textId="77777777" w:rsidR="000437E3" w:rsidRDefault="00466193">
                              <w:pPr>
                                <w:ind w:left="687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w w:val="145"/>
                                  <w:sz w:val="24"/>
                                </w:rPr>
                                <w:t>KEY TAKEAWAYS</w:t>
                              </w:r>
                            </w:p>
                            <w:p w14:paraId="4C652DE0" w14:textId="77777777" w:rsidR="000437E3" w:rsidRDefault="00466193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841"/>
                                </w:tabs>
                                <w:spacing w:before="297" w:line="259" w:lineRule="auto"/>
                                <w:ind w:right="894" w:hanging="342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231F20"/>
                                  <w:sz w:val="26"/>
                                </w:rPr>
                                <w:t xml:space="preserve">Effective succession planning results in a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6"/>
                                </w:rPr>
                                <w:t xml:space="preserve">technically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6"/>
                                </w:rPr>
                                <w:t>successful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6"/>
                                </w:rPr>
                                <w:t>transfer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6"/>
                                </w:rPr>
                                <w:t>family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6"/>
                                </w:rPr>
                                <w:t>business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6"/>
                                </w:rPr>
                                <w:t xml:space="preserve">mitigates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family</w:t>
                              </w:r>
                              <w:r>
                                <w:rPr>
                                  <w:color w:val="231F20"/>
                                  <w:spacing w:val="-3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dissent.</w:t>
                              </w:r>
                            </w:p>
                            <w:p w14:paraId="609DCCFB" w14:textId="77777777" w:rsidR="000437E3" w:rsidRDefault="00466193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841"/>
                                </w:tabs>
                                <w:spacing w:before="267" w:line="259" w:lineRule="auto"/>
                                <w:ind w:right="894" w:hanging="342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231F20"/>
                                  <w:sz w:val="26"/>
                                </w:rPr>
                                <w:t xml:space="preserve">Issues of taxes, leadership competency and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6"/>
                                </w:rPr>
                                <w:t xml:space="preserve">family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relationships</w:t>
                              </w:r>
                              <w:r>
                                <w:rPr>
                                  <w:color w:val="231F20"/>
                                  <w:spacing w:val="-5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should</w:t>
                              </w:r>
                              <w:r>
                                <w:rPr>
                                  <w:color w:val="231F20"/>
                                  <w:spacing w:val="-5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5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factors</w:t>
                              </w:r>
                              <w:r>
                                <w:rPr>
                                  <w:color w:val="231F20"/>
                                  <w:spacing w:val="-5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5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5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succession</w:t>
                              </w:r>
                              <w:r>
                                <w:rPr>
                                  <w:color w:val="231F20"/>
                                  <w:spacing w:val="-5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plan.</w:t>
                              </w:r>
                            </w:p>
                            <w:p w14:paraId="20CD9486" w14:textId="77777777" w:rsidR="000437E3" w:rsidRDefault="00466193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841"/>
                                </w:tabs>
                                <w:spacing w:before="267" w:line="259" w:lineRule="auto"/>
                                <w:ind w:right="894" w:hanging="342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231F20"/>
                                  <w:sz w:val="26"/>
                                </w:rPr>
                                <w:t>Agreements</w:t>
                              </w:r>
                              <w:r>
                                <w:rPr>
                                  <w:color w:val="231F20"/>
                                  <w:spacing w:val="-5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5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plans</w:t>
                              </w:r>
                              <w:r>
                                <w:rPr>
                                  <w:color w:val="231F20"/>
                                  <w:spacing w:val="-5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should</w:t>
                              </w:r>
                              <w:r>
                                <w:rPr>
                                  <w:color w:val="231F20"/>
                                  <w:spacing w:val="-5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5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formally</w:t>
                              </w:r>
                              <w:r>
                                <w:rPr>
                                  <w:color w:val="231F20"/>
                                  <w:spacing w:val="-5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documented along the</w:t>
                              </w:r>
                              <w:r>
                                <w:rPr>
                                  <w:color w:val="231F20"/>
                                  <w:spacing w:val="-7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6"/>
                                </w:rPr>
                                <w:t>way.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60304A" id="Group 51" o:spid="_x0000_s1026" style="position:absolute;margin-left:0;margin-top:8.7pt;width:522.45pt;height:214.95pt;z-index:-15726080;mso-wrap-distance-left:0;mso-wrap-distance-right:0;mso-position-horizontal-relative:page" coordorigin=",174" coordsize="10449,42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">
                <v:rect id="Rectangle 58" o:spid="_x0000_s1027" style="position:absolute;top:179;width:1809;height:4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8I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aAi3L/EHyNkVAAD//wMAUEsBAi0AFAAGAAgAAAAhANvh9svuAAAAhQEAABMAAAAAAAAA&#10;AAAAAAAAAAAAAFtDb250ZW50X1R5cGVzXS54bWxQSwECLQAUAAYACAAAACEAWvQsW78AAAAVAQAA&#10;CwAAAAAAAAAAAAAAAAAfAQAAX3JlbHMvLnJlbHNQSwECLQAUAAYACAAAACEASs6fCMYAAADbAAAA&#10;DwAAAAAAAAAAAAAAAAAHAgAAZHJzL2Rvd25yZXYueG1sUEsFBgAAAAADAAMAtwAAAPoCAAAAAA==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28" type="#_x0000_t75" style="position:absolute;top:694;width:2116;height:3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">
                  <v:imagedata r:id="rId8" o:title=""/>
                </v:shape>
                <v:rect id="Rectangle 56" o:spid="_x0000_s1029" style="position:absolute;left:1808;top:174;width:8640;height:4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" fillcolor="#ddc481" stroked="f"/>
                <v:line id="Line 55" o:spid="_x0000_s1030" style="position:absolute;visibility:visible;mso-wrap-style:square" from="2136,989" to="9912,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" strokecolor="white" strokeweight="1pt"/>
                <v:line id="Line 54" o:spid="_x0000_s1031" style="position:absolute;visibility:visible;mso-wrap-style:square" from="2136,2279" to="9912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" strokecolor="white" strokeweight="1pt"/>
                <v:line id="Line 53" o:spid="_x0000_s1032" style="position:absolute;visibility:visible;mso-wrap-style:square" from="2136,3229" to="9912,3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" strokecolor="white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33" type="#_x0000_t202" style="position:absolute;left:1808;top:174;width:8640;height:4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228E66A1" w14:textId="77777777" w:rsidR="000437E3" w:rsidRDefault="000437E3">
                        <w:pPr>
                          <w:spacing w:before="5"/>
                          <w:rPr>
                            <w:rFonts w:ascii="Arial"/>
                            <w:sz w:val="30"/>
                          </w:rPr>
                        </w:pPr>
                      </w:p>
                      <w:p w14:paraId="4C03E496" w14:textId="77777777" w:rsidR="000437E3" w:rsidRDefault="00466193">
                        <w:pPr>
                          <w:ind w:left="687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45"/>
                            <w:sz w:val="24"/>
                          </w:rPr>
                          <w:t>KEY TAKEAWAYS</w:t>
                        </w:r>
                      </w:p>
                      <w:p w14:paraId="4C652DE0" w14:textId="77777777" w:rsidR="000437E3" w:rsidRDefault="00466193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841"/>
                          </w:tabs>
                          <w:spacing w:before="297" w:line="259" w:lineRule="auto"/>
                          <w:ind w:right="894" w:hanging="342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color w:val="231F20"/>
                            <w:sz w:val="26"/>
                          </w:rPr>
                          <w:t xml:space="preserve">Effective succession planning results in a </w:t>
                        </w:r>
                        <w:r>
                          <w:rPr>
                            <w:color w:val="231F20"/>
                            <w:spacing w:val="-3"/>
                            <w:sz w:val="26"/>
                          </w:rPr>
                          <w:t xml:space="preserve">technically </w:t>
                        </w:r>
                        <w:r>
                          <w:rPr>
                            <w:color w:val="231F20"/>
                            <w:w w:val="95"/>
                            <w:sz w:val="26"/>
                          </w:rPr>
                          <w:t>successful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6"/>
                          </w:rPr>
                          <w:t>transfer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6"/>
                          </w:rPr>
                          <w:t>of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6"/>
                          </w:rPr>
                          <w:t>the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6"/>
                          </w:rPr>
                          <w:t>family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6"/>
                          </w:rPr>
                          <w:t>business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6"/>
                          </w:rPr>
                          <w:t>and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6"/>
                          </w:rPr>
                          <w:t xml:space="preserve">mitigates </w:t>
                        </w:r>
                        <w:r>
                          <w:rPr>
                            <w:color w:val="231F20"/>
                            <w:sz w:val="26"/>
                          </w:rPr>
                          <w:t>family</w:t>
                        </w:r>
                        <w:r>
                          <w:rPr>
                            <w:color w:val="231F20"/>
                            <w:spacing w:val="-37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dissent.</w:t>
                        </w:r>
                      </w:p>
                      <w:p w14:paraId="609DCCFB" w14:textId="77777777" w:rsidR="000437E3" w:rsidRDefault="00466193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841"/>
                          </w:tabs>
                          <w:spacing w:before="267" w:line="259" w:lineRule="auto"/>
                          <w:ind w:right="894" w:hanging="342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color w:val="231F20"/>
                            <w:sz w:val="26"/>
                          </w:rPr>
                          <w:t xml:space="preserve">Issues of taxes, leadership competency and </w:t>
                        </w:r>
                        <w:r>
                          <w:rPr>
                            <w:color w:val="231F20"/>
                            <w:spacing w:val="-4"/>
                            <w:sz w:val="26"/>
                          </w:rPr>
                          <w:t xml:space="preserve">family </w:t>
                        </w:r>
                        <w:r>
                          <w:rPr>
                            <w:color w:val="231F20"/>
                            <w:sz w:val="26"/>
                          </w:rPr>
                          <w:t>relationships</w:t>
                        </w:r>
                        <w:r>
                          <w:rPr>
                            <w:color w:val="231F20"/>
                            <w:spacing w:val="-5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should</w:t>
                        </w:r>
                        <w:r>
                          <w:rPr>
                            <w:color w:val="231F20"/>
                            <w:spacing w:val="-5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be</w:t>
                        </w:r>
                        <w:r>
                          <w:rPr>
                            <w:color w:val="231F20"/>
                            <w:spacing w:val="-5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factors</w:t>
                        </w:r>
                        <w:r>
                          <w:rPr>
                            <w:color w:val="231F20"/>
                            <w:spacing w:val="-5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in</w:t>
                        </w:r>
                        <w:r>
                          <w:rPr>
                            <w:color w:val="231F20"/>
                            <w:spacing w:val="-5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a</w:t>
                        </w:r>
                        <w:r>
                          <w:rPr>
                            <w:color w:val="231F20"/>
                            <w:spacing w:val="-5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succession</w:t>
                        </w:r>
                        <w:r>
                          <w:rPr>
                            <w:color w:val="231F20"/>
                            <w:spacing w:val="-5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plan.</w:t>
                        </w:r>
                      </w:p>
                      <w:p w14:paraId="20CD9486" w14:textId="77777777" w:rsidR="000437E3" w:rsidRDefault="00466193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841"/>
                          </w:tabs>
                          <w:spacing w:before="267" w:line="259" w:lineRule="auto"/>
                          <w:ind w:right="894" w:hanging="342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color w:val="231F20"/>
                            <w:sz w:val="26"/>
                          </w:rPr>
                          <w:t>Agreements</w:t>
                        </w:r>
                        <w:r>
                          <w:rPr>
                            <w:color w:val="231F20"/>
                            <w:spacing w:val="-53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and</w:t>
                        </w:r>
                        <w:r>
                          <w:rPr>
                            <w:color w:val="231F20"/>
                            <w:spacing w:val="-52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plans</w:t>
                        </w:r>
                        <w:r>
                          <w:rPr>
                            <w:color w:val="231F20"/>
                            <w:spacing w:val="-52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should</w:t>
                        </w:r>
                        <w:r>
                          <w:rPr>
                            <w:color w:val="231F20"/>
                            <w:spacing w:val="-52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be</w:t>
                        </w:r>
                        <w:r>
                          <w:rPr>
                            <w:color w:val="231F20"/>
                            <w:spacing w:val="-52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formally</w:t>
                        </w:r>
                        <w:r>
                          <w:rPr>
                            <w:color w:val="231F20"/>
                            <w:spacing w:val="-52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6"/>
                          </w:rPr>
                          <w:t>documented along the</w:t>
                        </w:r>
                        <w:r>
                          <w:rPr>
                            <w:color w:val="231F20"/>
                            <w:spacing w:val="-73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6"/>
                          </w:rPr>
                          <w:t>way.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F77F2A" w14:textId="77777777" w:rsidR="000437E3" w:rsidRDefault="000437E3">
      <w:pPr>
        <w:pStyle w:val="BodyText"/>
        <w:spacing w:before="2"/>
        <w:rPr>
          <w:rFonts w:ascii="Arial"/>
          <w:sz w:val="14"/>
        </w:rPr>
      </w:pPr>
    </w:p>
    <w:p w14:paraId="04D673A2" w14:textId="77777777" w:rsidR="000437E3" w:rsidRDefault="00466193">
      <w:pPr>
        <w:pStyle w:val="BodyText"/>
        <w:spacing w:before="107" w:line="264" w:lineRule="auto"/>
        <w:ind w:left="1792" w:right="1805"/>
        <w:jc w:val="both"/>
      </w:pPr>
      <w:r>
        <w:rPr>
          <w:color w:val="231F20"/>
          <w:w w:val="95"/>
        </w:rPr>
        <w:t>Where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desire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pass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baton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generation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 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next,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planning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usually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essential.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absence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solid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plan can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potentially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result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differences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financial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complications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bring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down 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enterprise—as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well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inflict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considerable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damage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wealth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 xml:space="preserve">family </w:t>
      </w:r>
      <w:r>
        <w:rPr>
          <w:color w:val="231F20"/>
        </w:rPr>
        <w:t>members.</w:t>
      </w:r>
    </w:p>
    <w:p w14:paraId="321ECD9E" w14:textId="77777777" w:rsidR="000437E3" w:rsidRDefault="000437E3">
      <w:pPr>
        <w:pStyle w:val="BodyText"/>
        <w:spacing w:before="8"/>
        <w:rPr>
          <w:sz w:val="22"/>
        </w:rPr>
      </w:pPr>
    </w:p>
    <w:p w14:paraId="62C2EFFA" w14:textId="77777777" w:rsidR="000437E3" w:rsidRDefault="00466193">
      <w:pPr>
        <w:pStyle w:val="BodyText"/>
        <w:spacing w:line="264" w:lineRule="auto"/>
        <w:ind w:left="1792" w:right="1805"/>
        <w:jc w:val="both"/>
      </w:pPr>
      <w:r>
        <w:rPr>
          <w:color w:val="231F20"/>
          <w:spacing w:val="-5"/>
        </w:rPr>
        <w:t>We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seen,</w:t>
      </w:r>
      <w:r>
        <w:rPr>
          <w:color w:val="231F20"/>
          <w:spacing w:val="-44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once,</w:t>
      </w:r>
      <w:r>
        <w:rPr>
          <w:color w:val="231F20"/>
          <w:spacing w:val="-44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poor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succession</w:t>
      </w:r>
      <w:r>
        <w:rPr>
          <w:color w:val="231F20"/>
          <w:spacing w:val="-44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-4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conflicts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 xml:space="preserve">that </w:t>
      </w:r>
      <w:r>
        <w:rPr>
          <w:color w:val="231F20"/>
          <w:w w:val="95"/>
        </w:rPr>
        <w:t>literally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destroy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family.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confrontations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commonly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binge-eat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resources,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draining </w:t>
      </w:r>
      <w:r>
        <w:rPr>
          <w:color w:val="231F20"/>
        </w:rPr>
        <w:t>family</w:t>
      </w:r>
      <w:r>
        <w:rPr>
          <w:color w:val="231F20"/>
          <w:spacing w:val="-57"/>
        </w:rPr>
        <w:t xml:space="preserve"> </w:t>
      </w:r>
      <w:r>
        <w:rPr>
          <w:color w:val="231F20"/>
        </w:rPr>
        <w:t>wealth.</w:t>
      </w:r>
      <w:r>
        <w:rPr>
          <w:color w:val="231F20"/>
          <w:spacing w:val="-56"/>
        </w:rPr>
        <w:t xml:space="preserve"> </w:t>
      </w:r>
      <w:r>
        <w:rPr>
          <w:color w:val="231F20"/>
          <w:spacing w:val="-4"/>
        </w:rPr>
        <w:t>Moreover,</w:t>
      </w:r>
      <w:r>
        <w:rPr>
          <w:color w:val="231F20"/>
          <w:spacing w:val="-5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tend</w:t>
      </w:r>
      <w:r>
        <w:rPr>
          <w:color w:val="231F20"/>
          <w:spacing w:val="-5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-57"/>
        </w:rPr>
        <w:t xml:space="preserve"> </w:t>
      </w:r>
      <w:r>
        <w:rPr>
          <w:color w:val="231F20"/>
        </w:rPr>
        <w:t>irreparable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harm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7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relationships.</w:t>
      </w:r>
    </w:p>
    <w:p w14:paraId="6B7D31E5" w14:textId="77777777" w:rsidR="000437E3" w:rsidRDefault="000437E3">
      <w:pPr>
        <w:pStyle w:val="BodyText"/>
        <w:spacing w:before="10"/>
        <w:rPr>
          <w:sz w:val="22"/>
        </w:rPr>
      </w:pPr>
    </w:p>
    <w:p w14:paraId="3CF0037F" w14:textId="77777777" w:rsidR="000437E3" w:rsidRDefault="00466193">
      <w:pPr>
        <w:pStyle w:val="BodyText"/>
        <w:spacing w:before="1" w:line="264" w:lineRule="auto"/>
        <w:ind w:left="1792" w:right="1805"/>
        <w:jc w:val="both"/>
      </w:pPr>
      <w:r>
        <w:rPr>
          <w:color w:val="231F20"/>
          <w:w w:val="95"/>
        </w:rPr>
        <w:t>Keep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mind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often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it’s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thing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craft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put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place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well-designed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succession plan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quite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another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thing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ensure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plan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endures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adhered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expected. While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legal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structures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trusts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guarantee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desired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transfer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ownership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 xml:space="preserve">of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family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generations,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alone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guarantee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family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members </w:t>
      </w:r>
      <w:r>
        <w:rPr>
          <w:color w:val="231F20"/>
        </w:rPr>
        <w:t>won’t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fight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3"/>
        </w:rPr>
        <w:t>over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helm.</w:t>
      </w:r>
    </w:p>
    <w:p w14:paraId="5EC2E8CA" w14:textId="77777777" w:rsidR="000437E3" w:rsidRDefault="000437E3">
      <w:pPr>
        <w:pStyle w:val="BodyText"/>
        <w:spacing w:before="8"/>
        <w:rPr>
          <w:sz w:val="22"/>
        </w:rPr>
      </w:pPr>
    </w:p>
    <w:p w14:paraId="40ED93B7" w14:textId="596A5376" w:rsidR="000437E3" w:rsidRDefault="00466193" w:rsidP="00F90F40">
      <w:pPr>
        <w:pStyle w:val="BodyText"/>
        <w:spacing w:line="264" w:lineRule="auto"/>
        <w:ind w:left="1792" w:right="1805"/>
        <w:jc w:val="both"/>
        <w:rPr>
          <w:color w:val="231F20"/>
        </w:rPr>
      </w:pPr>
      <w:r>
        <w:rPr>
          <w:color w:val="231F20"/>
          <w:w w:val="95"/>
        </w:rPr>
        <w:t>Example:</w:t>
      </w:r>
      <w:r>
        <w:rPr>
          <w:color w:val="231F20"/>
          <w:spacing w:val="-5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disgruntled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54"/>
          <w:w w:val="95"/>
        </w:rPr>
        <w:t xml:space="preserve"> </w:t>
      </w:r>
      <w:r>
        <w:rPr>
          <w:color w:val="231F20"/>
          <w:w w:val="95"/>
        </w:rPr>
        <w:t>member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always</w:t>
      </w:r>
      <w:r>
        <w:rPr>
          <w:color w:val="231F20"/>
          <w:spacing w:val="-54"/>
          <w:w w:val="95"/>
        </w:rPr>
        <w:t xml:space="preserve"> </w:t>
      </w:r>
      <w:r>
        <w:rPr>
          <w:color w:val="231F20"/>
          <w:w w:val="95"/>
        </w:rPr>
        <w:t>file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lawsuit.</w:t>
      </w:r>
      <w:r>
        <w:rPr>
          <w:color w:val="231F20"/>
          <w:spacing w:val="-54"/>
          <w:w w:val="95"/>
        </w:rPr>
        <w:t xml:space="preserve"> </w:t>
      </w:r>
      <w:r>
        <w:rPr>
          <w:color w:val="231F20"/>
          <w:w w:val="95"/>
        </w:rPr>
        <w:t>Even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if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54"/>
          <w:w w:val="95"/>
        </w:rPr>
        <w:t xml:space="preserve"> </w:t>
      </w:r>
      <w:r>
        <w:rPr>
          <w:color w:val="231F20"/>
          <w:w w:val="95"/>
        </w:rPr>
        <w:t>lawsuit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does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 xml:space="preserve">not </w:t>
      </w:r>
      <w:r>
        <w:rPr>
          <w:color w:val="231F20"/>
        </w:rPr>
        <w:t>prevail, the problems it can cause the family may be considered.</w:t>
      </w:r>
    </w:p>
    <w:p w14:paraId="47D742C8" w14:textId="5D23C947" w:rsidR="00466193" w:rsidRDefault="00466193" w:rsidP="00F90F40">
      <w:pPr>
        <w:pStyle w:val="BodyText"/>
        <w:spacing w:line="264" w:lineRule="auto"/>
        <w:ind w:left="1792" w:right="1805"/>
        <w:jc w:val="both"/>
        <w:sectPr w:rsidR="00466193">
          <w:headerReference w:type="default" r:id="rId9"/>
          <w:footerReference w:type="even" r:id="rId10"/>
          <w:footerReference w:type="default" r:id="rId11"/>
          <w:pgSz w:w="12240" w:h="15840"/>
          <w:pgMar w:top="0" w:right="0" w:bottom="740" w:left="0" w:header="0" w:footer="541" w:gutter="0"/>
          <w:pgNumType w:start="1"/>
          <w:cols w:space="720"/>
        </w:sectPr>
      </w:pPr>
    </w:p>
    <w:p w14:paraId="12D4A781" w14:textId="77777777" w:rsidR="000437E3" w:rsidRDefault="00466193" w:rsidP="00466193">
      <w:pPr>
        <w:pStyle w:val="BodyText"/>
        <w:spacing w:before="106" w:line="264" w:lineRule="auto"/>
        <w:ind w:left="1792" w:right="1787"/>
        <w:jc w:val="both"/>
      </w:pPr>
      <w:r>
        <w:rPr>
          <w:rFonts w:ascii="Arial"/>
          <w:b/>
          <w:color w:val="231F20"/>
          <w:w w:val="95"/>
        </w:rPr>
        <w:lastRenderedPageBreak/>
        <w:t>The</w:t>
      </w:r>
      <w:r>
        <w:rPr>
          <w:rFonts w:ascii="Arial"/>
          <w:b/>
          <w:color w:val="231F20"/>
          <w:spacing w:val="-15"/>
          <w:w w:val="95"/>
        </w:rPr>
        <w:t xml:space="preserve"> </w:t>
      </w:r>
      <w:r>
        <w:rPr>
          <w:rFonts w:ascii="Arial"/>
          <w:b/>
          <w:color w:val="231F20"/>
          <w:w w:val="95"/>
        </w:rPr>
        <w:t>upshot:</w:t>
      </w:r>
      <w:r>
        <w:rPr>
          <w:rFonts w:ascii="Arial"/>
          <w:b/>
          <w:color w:val="231F20"/>
          <w:spacing w:val="-15"/>
          <w:w w:val="95"/>
        </w:rPr>
        <w:t xml:space="preserve"> </w:t>
      </w:r>
      <w:r>
        <w:rPr>
          <w:color w:val="231F20"/>
          <w:spacing w:val="-5"/>
          <w:w w:val="95"/>
        </w:rPr>
        <w:t>Truly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effective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planning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results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technically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successful transfer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members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mitigation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even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elimination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dissent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transfer.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type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planning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you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should </w:t>
      </w:r>
      <w:r>
        <w:rPr>
          <w:color w:val="231F20"/>
        </w:rPr>
        <w:t>be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thinking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family-run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business!</w:t>
      </w:r>
    </w:p>
    <w:p w14:paraId="032AAFE5" w14:textId="77777777" w:rsidR="000437E3" w:rsidRDefault="000437E3">
      <w:pPr>
        <w:pStyle w:val="BodyText"/>
        <w:spacing w:before="9"/>
        <w:rPr>
          <w:sz w:val="22"/>
        </w:rPr>
      </w:pPr>
    </w:p>
    <w:p w14:paraId="17AAA83B" w14:textId="77777777" w:rsidR="000437E3" w:rsidRDefault="00466193">
      <w:pPr>
        <w:pStyle w:val="BodyText"/>
        <w:spacing w:line="264" w:lineRule="auto"/>
        <w:ind w:left="1810" w:right="1787"/>
        <w:jc w:val="both"/>
      </w:pPr>
      <w:r>
        <w:rPr>
          <w:color w:val="231F20"/>
          <w:w w:val="95"/>
        </w:rPr>
        <w:t>It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especially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useful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think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planning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ongoing </w:t>
      </w:r>
      <w:r>
        <w:rPr>
          <w:color w:val="231F20"/>
        </w:rPr>
        <w:t>process</w:t>
      </w:r>
      <w:r>
        <w:rPr>
          <w:color w:val="231F20"/>
          <w:spacing w:val="-44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one-time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event.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succession</w:t>
      </w:r>
      <w:r>
        <w:rPr>
          <w:color w:val="231F20"/>
          <w:spacing w:val="-44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inculcated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 xml:space="preserve">family’s </w:t>
      </w:r>
      <w:r>
        <w:rPr>
          <w:color w:val="231F20"/>
          <w:w w:val="90"/>
        </w:rPr>
        <w:t>thinking,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going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dramatically.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by </w:t>
      </w:r>
      <w:r>
        <w:rPr>
          <w:color w:val="231F20"/>
          <w:w w:val="95"/>
        </w:rPr>
        <w:t>making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planning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regular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recurring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topic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agenda—at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family meetings,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say—it’s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likely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many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potential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complications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get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worked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before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 xml:space="preserve">they </w:t>
      </w:r>
      <w:r>
        <w:rPr>
          <w:color w:val="231F20"/>
        </w:rPr>
        <w:t>come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head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ownership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3"/>
        </w:rPr>
        <w:t>transfer.</w:t>
      </w:r>
    </w:p>
    <w:p w14:paraId="09049038" w14:textId="77777777" w:rsidR="000437E3" w:rsidRDefault="000437E3">
      <w:pPr>
        <w:pStyle w:val="BodyText"/>
        <w:spacing w:before="4"/>
      </w:pPr>
    </w:p>
    <w:p w14:paraId="0F1D61FA" w14:textId="77777777" w:rsidR="000437E3" w:rsidRDefault="00466193">
      <w:pPr>
        <w:pStyle w:val="Heading1"/>
        <w:ind w:left="1810"/>
        <w:jc w:val="both"/>
      </w:pPr>
      <w:r>
        <w:rPr>
          <w:color w:val="C2A626"/>
        </w:rPr>
        <w:t>The nature of a well-designed succession plan</w:t>
      </w:r>
    </w:p>
    <w:p w14:paraId="75447F0C" w14:textId="77777777" w:rsidR="000437E3" w:rsidRDefault="00466193">
      <w:pPr>
        <w:pStyle w:val="BodyText"/>
        <w:spacing w:before="173" w:line="264" w:lineRule="auto"/>
        <w:ind w:left="1810" w:right="1787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number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components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we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see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well-designed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plan.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Often,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</w:rPr>
        <w:t>starting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-5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deciding</w:t>
      </w:r>
      <w:r>
        <w:rPr>
          <w:color w:val="231F20"/>
          <w:spacing w:val="-5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5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-55"/>
        </w:rPr>
        <w:t xml:space="preserve"> </w:t>
      </w:r>
      <w:r>
        <w:rPr>
          <w:color w:val="231F20"/>
        </w:rPr>
        <w:t>business.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6"/>
        </w:rPr>
        <w:t xml:space="preserve"> </w:t>
      </w:r>
      <w:r>
        <w:rPr>
          <w:color w:val="231F20"/>
          <w:spacing w:val="-5"/>
        </w:rPr>
        <w:t xml:space="preserve">the </w:t>
      </w:r>
      <w:r>
        <w:rPr>
          <w:color w:val="231F20"/>
        </w:rPr>
        <w:t>questions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answer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include:</w:t>
      </w:r>
    </w:p>
    <w:p w14:paraId="5FCAD749" w14:textId="77777777" w:rsidR="000437E3" w:rsidRDefault="000437E3">
      <w:pPr>
        <w:pStyle w:val="BodyText"/>
        <w:spacing w:before="10"/>
        <w:rPr>
          <w:sz w:val="22"/>
        </w:rPr>
      </w:pPr>
    </w:p>
    <w:p w14:paraId="03B1E2F7" w14:textId="77777777" w:rsidR="000437E3" w:rsidRDefault="00466193">
      <w:pPr>
        <w:pStyle w:val="ListParagraph"/>
        <w:numPr>
          <w:ilvl w:val="0"/>
          <w:numId w:val="2"/>
        </w:numPr>
        <w:tabs>
          <w:tab w:val="left" w:pos="2190"/>
        </w:tabs>
        <w:spacing w:before="0" w:line="264" w:lineRule="auto"/>
        <w:ind w:right="1787"/>
        <w:rPr>
          <w:sz w:val="21"/>
        </w:rPr>
      </w:pPr>
      <w:r>
        <w:rPr>
          <w:color w:val="231F20"/>
          <w:w w:val="95"/>
          <w:sz w:val="21"/>
        </w:rPr>
        <w:t>Does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it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make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sense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to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continue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as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family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business,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or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is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it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smarter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to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sell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 xml:space="preserve">company </w:t>
      </w:r>
      <w:r>
        <w:rPr>
          <w:color w:val="231F20"/>
          <w:sz w:val="21"/>
        </w:rPr>
        <w:t>while</w:t>
      </w:r>
      <w:r>
        <w:rPr>
          <w:color w:val="231F20"/>
          <w:spacing w:val="-30"/>
          <w:sz w:val="21"/>
        </w:rPr>
        <w:t xml:space="preserve"> </w:t>
      </w:r>
      <w:r>
        <w:rPr>
          <w:color w:val="231F20"/>
          <w:sz w:val="21"/>
        </w:rPr>
        <w:t>it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has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significant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pacing w:val="-3"/>
          <w:sz w:val="21"/>
        </w:rPr>
        <w:t>value?</w:t>
      </w:r>
    </w:p>
    <w:p w14:paraId="5A5CD03B" w14:textId="77777777" w:rsidR="000437E3" w:rsidRDefault="00466193">
      <w:pPr>
        <w:pStyle w:val="ListParagraph"/>
        <w:numPr>
          <w:ilvl w:val="0"/>
          <w:numId w:val="2"/>
        </w:numPr>
        <w:tabs>
          <w:tab w:val="left" w:pos="2190"/>
        </w:tabs>
        <w:spacing w:line="264" w:lineRule="auto"/>
        <w:ind w:right="1787"/>
        <w:rPr>
          <w:sz w:val="21"/>
        </w:rPr>
      </w:pPr>
      <w:r>
        <w:rPr>
          <w:color w:val="231F20"/>
          <w:spacing w:val="-3"/>
          <w:w w:val="95"/>
          <w:sz w:val="21"/>
        </w:rPr>
        <w:t>Are</w:t>
      </w:r>
      <w:r>
        <w:rPr>
          <w:color w:val="231F20"/>
          <w:spacing w:val="-5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potential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inheritors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family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business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up</w:t>
      </w:r>
      <w:r>
        <w:rPr>
          <w:color w:val="231F20"/>
          <w:spacing w:val="-5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to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task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capably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managing</w:t>
      </w:r>
      <w:r>
        <w:rPr>
          <w:color w:val="231F20"/>
          <w:spacing w:val="-4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 company—and</w:t>
      </w:r>
      <w:r>
        <w:rPr>
          <w:color w:val="231F20"/>
          <w:spacing w:val="-2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if</w:t>
      </w:r>
      <w:r>
        <w:rPr>
          <w:color w:val="231F20"/>
          <w:spacing w:val="-2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not,</w:t>
      </w:r>
      <w:r>
        <w:rPr>
          <w:color w:val="231F20"/>
          <w:spacing w:val="-2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what</w:t>
      </w:r>
      <w:r>
        <w:rPr>
          <w:color w:val="231F20"/>
          <w:spacing w:val="-2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steps</w:t>
      </w:r>
      <w:r>
        <w:rPr>
          <w:color w:val="231F20"/>
          <w:spacing w:val="-22"/>
          <w:w w:val="95"/>
          <w:sz w:val="21"/>
        </w:rPr>
        <w:t xml:space="preserve"> </w:t>
      </w:r>
      <w:r>
        <w:rPr>
          <w:color w:val="231F20"/>
          <w:spacing w:val="-3"/>
          <w:w w:val="95"/>
          <w:sz w:val="21"/>
        </w:rPr>
        <w:t>are</w:t>
      </w:r>
      <w:r>
        <w:rPr>
          <w:color w:val="231F20"/>
          <w:spacing w:val="-2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needed</w:t>
      </w:r>
      <w:r>
        <w:rPr>
          <w:color w:val="231F20"/>
          <w:spacing w:val="-2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to</w:t>
      </w:r>
      <w:r>
        <w:rPr>
          <w:color w:val="231F20"/>
          <w:spacing w:val="-2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ensure</w:t>
      </w:r>
      <w:r>
        <w:rPr>
          <w:color w:val="231F20"/>
          <w:spacing w:val="-2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2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continuity</w:t>
      </w:r>
      <w:r>
        <w:rPr>
          <w:color w:val="231F20"/>
          <w:spacing w:val="-2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2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 xml:space="preserve">business </w:t>
      </w:r>
      <w:r>
        <w:rPr>
          <w:color w:val="231F20"/>
          <w:sz w:val="21"/>
        </w:rPr>
        <w:t>when it’s</w:t>
      </w:r>
      <w:r>
        <w:rPr>
          <w:color w:val="231F20"/>
          <w:spacing w:val="-58"/>
          <w:sz w:val="21"/>
        </w:rPr>
        <w:t xml:space="preserve"> </w:t>
      </w:r>
      <w:r>
        <w:rPr>
          <w:color w:val="231F20"/>
          <w:sz w:val="21"/>
        </w:rPr>
        <w:t>transferred?</w:t>
      </w:r>
    </w:p>
    <w:p w14:paraId="35AD519C" w14:textId="77777777" w:rsidR="000437E3" w:rsidRDefault="00466193">
      <w:pPr>
        <w:pStyle w:val="ListParagraph"/>
        <w:numPr>
          <w:ilvl w:val="0"/>
          <w:numId w:val="2"/>
        </w:numPr>
        <w:tabs>
          <w:tab w:val="left" w:pos="2190"/>
        </w:tabs>
        <w:spacing w:line="264" w:lineRule="auto"/>
        <w:ind w:right="1787"/>
        <w:rPr>
          <w:sz w:val="21"/>
        </w:rPr>
      </w:pPr>
      <w:r>
        <w:rPr>
          <w:color w:val="231F20"/>
          <w:w w:val="95"/>
          <w:sz w:val="21"/>
        </w:rPr>
        <w:t>What</w:t>
      </w:r>
      <w:r>
        <w:rPr>
          <w:color w:val="231F20"/>
          <w:spacing w:val="-5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will</w:t>
      </w:r>
      <w:r>
        <w:rPr>
          <w:color w:val="231F20"/>
          <w:spacing w:val="-5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be</w:t>
      </w:r>
      <w:r>
        <w:rPr>
          <w:color w:val="231F20"/>
          <w:spacing w:val="-5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5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arrangement</w:t>
      </w:r>
      <w:r>
        <w:rPr>
          <w:color w:val="231F20"/>
          <w:spacing w:val="-5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between</w:t>
      </w:r>
      <w:r>
        <w:rPr>
          <w:color w:val="231F20"/>
          <w:spacing w:val="-5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equity</w:t>
      </w:r>
      <w:r>
        <w:rPr>
          <w:color w:val="231F20"/>
          <w:spacing w:val="-5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inheritors</w:t>
      </w:r>
      <w:r>
        <w:rPr>
          <w:color w:val="231F20"/>
          <w:spacing w:val="-5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who</w:t>
      </w:r>
      <w:r>
        <w:rPr>
          <w:color w:val="231F20"/>
          <w:spacing w:val="-5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work</w:t>
      </w:r>
      <w:r>
        <w:rPr>
          <w:color w:val="231F20"/>
          <w:spacing w:val="-5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5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5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family</w:t>
      </w:r>
      <w:r>
        <w:rPr>
          <w:color w:val="231F20"/>
          <w:spacing w:val="-5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 xml:space="preserve">business </w:t>
      </w:r>
      <w:r>
        <w:rPr>
          <w:color w:val="231F20"/>
          <w:sz w:val="21"/>
        </w:rPr>
        <w:t>and</w:t>
      </w:r>
      <w:r>
        <w:rPr>
          <w:color w:val="231F20"/>
          <w:spacing w:val="-32"/>
          <w:sz w:val="21"/>
        </w:rPr>
        <w:t xml:space="preserve"> </w:t>
      </w:r>
      <w:r>
        <w:rPr>
          <w:color w:val="231F20"/>
          <w:sz w:val="21"/>
        </w:rPr>
        <w:t>those</w:t>
      </w:r>
      <w:r>
        <w:rPr>
          <w:color w:val="231F20"/>
          <w:spacing w:val="-32"/>
          <w:sz w:val="21"/>
        </w:rPr>
        <w:t xml:space="preserve"> </w:t>
      </w:r>
      <w:r>
        <w:rPr>
          <w:color w:val="231F20"/>
          <w:sz w:val="21"/>
        </w:rPr>
        <w:t>family</w:t>
      </w:r>
      <w:r>
        <w:rPr>
          <w:color w:val="231F20"/>
          <w:spacing w:val="-32"/>
          <w:sz w:val="21"/>
        </w:rPr>
        <w:t xml:space="preserve"> </w:t>
      </w:r>
      <w:r>
        <w:rPr>
          <w:color w:val="231F20"/>
          <w:sz w:val="21"/>
        </w:rPr>
        <w:t>members</w:t>
      </w:r>
      <w:r>
        <w:rPr>
          <w:color w:val="231F20"/>
          <w:spacing w:val="-32"/>
          <w:sz w:val="21"/>
        </w:rPr>
        <w:t xml:space="preserve"> </w:t>
      </w:r>
      <w:r>
        <w:rPr>
          <w:color w:val="231F20"/>
          <w:sz w:val="21"/>
        </w:rPr>
        <w:t>who</w:t>
      </w:r>
      <w:r>
        <w:rPr>
          <w:color w:val="231F20"/>
          <w:spacing w:val="-32"/>
          <w:sz w:val="21"/>
        </w:rPr>
        <w:t xml:space="preserve"> </w:t>
      </w:r>
      <w:r>
        <w:rPr>
          <w:color w:val="231F20"/>
          <w:sz w:val="21"/>
        </w:rPr>
        <w:t>have</w:t>
      </w:r>
      <w:r>
        <w:rPr>
          <w:color w:val="231F20"/>
          <w:spacing w:val="-31"/>
          <w:sz w:val="21"/>
        </w:rPr>
        <w:t xml:space="preserve"> </w:t>
      </w:r>
      <w:r>
        <w:rPr>
          <w:color w:val="231F20"/>
          <w:sz w:val="21"/>
        </w:rPr>
        <w:t>chosen</w:t>
      </w:r>
      <w:r>
        <w:rPr>
          <w:color w:val="231F20"/>
          <w:spacing w:val="-32"/>
          <w:sz w:val="21"/>
        </w:rPr>
        <w:t xml:space="preserve"> </w:t>
      </w:r>
      <w:r>
        <w:rPr>
          <w:color w:val="231F20"/>
          <w:sz w:val="21"/>
        </w:rPr>
        <w:t>not</w:t>
      </w:r>
      <w:r>
        <w:rPr>
          <w:color w:val="231F20"/>
          <w:spacing w:val="-32"/>
          <w:sz w:val="21"/>
        </w:rPr>
        <w:t xml:space="preserve"> </w:t>
      </w:r>
      <w:r>
        <w:rPr>
          <w:color w:val="231F20"/>
          <w:spacing w:val="-5"/>
          <w:sz w:val="21"/>
        </w:rPr>
        <w:t>to?</w:t>
      </w:r>
    </w:p>
    <w:p w14:paraId="55208FE8" w14:textId="77777777" w:rsidR="000437E3" w:rsidRDefault="00466193">
      <w:pPr>
        <w:pStyle w:val="BodyText"/>
        <w:spacing w:before="178" w:line="264" w:lineRule="auto"/>
        <w:ind w:left="1809" w:right="1788"/>
        <w:jc w:val="both"/>
      </w:pP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decision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keep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company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family,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well-designed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plan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is </w:t>
      </w:r>
      <w:r>
        <w:rPr>
          <w:color w:val="231F20"/>
        </w:rPr>
        <w:t>needed.</w:t>
      </w:r>
    </w:p>
    <w:p w14:paraId="5D3DA6FF" w14:textId="77777777" w:rsidR="000437E3" w:rsidRDefault="000437E3">
      <w:pPr>
        <w:pStyle w:val="BodyText"/>
        <w:spacing w:before="11"/>
        <w:rPr>
          <w:sz w:val="22"/>
        </w:rPr>
      </w:pPr>
    </w:p>
    <w:p w14:paraId="213C7E2C" w14:textId="77777777" w:rsidR="000437E3" w:rsidRDefault="00466193">
      <w:pPr>
        <w:pStyle w:val="BodyText"/>
        <w:spacing w:line="264" w:lineRule="auto"/>
        <w:ind w:left="1809" w:right="1787"/>
        <w:jc w:val="both"/>
      </w:pPr>
      <w:r>
        <w:rPr>
          <w:color w:val="231F20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succession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flexible.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succession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adaptable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to changing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conditions,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unforeseen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</w:rPr>
        <w:t>prove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ruinous.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3"/>
        </w:rPr>
        <w:t>At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 xml:space="preserve">well- </w:t>
      </w:r>
      <w:r>
        <w:rPr>
          <w:color w:val="231F20"/>
          <w:w w:val="95"/>
        </w:rPr>
        <w:t>designed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plan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clear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objectives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targets.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What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happen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how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will happen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clearly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delineated.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spacing w:val="-3"/>
          <w:w w:val="95"/>
        </w:rPr>
        <w:t>Therefore,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roles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responsibilities</w:t>
      </w:r>
      <w:r>
        <w:rPr>
          <w:color w:val="231F20"/>
          <w:spacing w:val="-51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 xml:space="preserve">members— </w:t>
      </w:r>
      <w:r>
        <w:rPr>
          <w:color w:val="231F20"/>
        </w:rPr>
        <w:t>those</w:t>
      </w:r>
      <w:r>
        <w:rPr>
          <w:color w:val="231F20"/>
          <w:spacing w:val="-49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4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inherit</w:t>
      </w:r>
      <w:r>
        <w:rPr>
          <w:color w:val="231F20"/>
          <w:spacing w:val="-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9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9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4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49"/>
        </w:rPr>
        <w:t xml:space="preserve"> </w:t>
      </w:r>
      <w:r>
        <w:rPr>
          <w:color w:val="231F20"/>
          <w:spacing w:val="-3"/>
        </w:rPr>
        <w:t>not—are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spelled</w:t>
      </w:r>
      <w:r>
        <w:rPr>
          <w:color w:val="231F20"/>
          <w:spacing w:val="-49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9"/>
        </w:rPr>
        <w:t xml:space="preserve"> </w:t>
      </w:r>
      <w:r>
        <w:rPr>
          <w:color w:val="231F20"/>
        </w:rPr>
        <w:t>detail.</w:t>
      </w:r>
    </w:p>
    <w:p w14:paraId="28C1294A" w14:textId="77777777" w:rsidR="000437E3" w:rsidRDefault="000437E3">
      <w:pPr>
        <w:pStyle w:val="BodyText"/>
        <w:spacing w:before="8"/>
        <w:rPr>
          <w:sz w:val="22"/>
        </w:rPr>
      </w:pPr>
    </w:p>
    <w:p w14:paraId="2FD0E9C1" w14:textId="484D63EB" w:rsidR="000437E3" w:rsidRDefault="00466193" w:rsidP="00F90F40">
      <w:pPr>
        <w:pStyle w:val="BodyText"/>
        <w:spacing w:before="1" w:line="264" w:lineRule="auto"/>
        <w:ind w:left="1809" w:right="1787"/>
        <w:jc w:val="both"/>
        <w:sectPr w:rsidR="000437E3">
          <w:headerReference w:type="even" r:id="rId12"/>
          <w:headerReference w:type="default" r:id="rId13"/>
          <w:pgSz w:w="12240" w:h="15840"/>
          <w:pgMar w:top="1980" w:right="0" w:bottom="700" w:left="0" w:header="0" w:footer="541" w:gutter="0"/>
          <w:cols w:space="720"/>
        </w:sectPr>
      </w:pP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goals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plan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clearly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communicated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impacted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family members.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best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happens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personally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between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members.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Explaining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logic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 xml:space="preserve">in </w:t>
      </w:r>
      <w:r>
        <w:rPr>
          <w:color w:val="231F20"/>
          <w:w w:val="90"/>
        </w:rPr>
        <w:t>family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meetings,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instance,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3"/>
          <w:w w:val="90"/>
        </w:rPr>
        <w:t>proves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useful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family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members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voice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concerns.</w:t>
      </w:r>
    </w:p>
    <w:p w14:paraId="02F52DC3" w14:textId="77777777" w:rsidR="000437E3" w:rsidRDefault="00466193" w:rsidP="00466193">
      <w:pPr>
        <w:pStyle w:val="BodyText"/>
        <w:spacing w:before="106" w:line="264" w:lineRule="auto"/>
        <w:ind w:left="1800" w:right="1797" w:firstLine="9"/>
        <w:jc w:val="both"/>
      </w:pPr>
      <w:r>
        <w:rPr>
          <w:color w:val="231F20"/>
          <w:spacing w:val="-3"/>
        </w:rPr>
        <w:lastRenderedPageBreak/>
        <w:t>At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beneficial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succession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plan—at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least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big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 xml:space="preserve">picture—is </w:t>
      </w:r>
      <w:r>
        <w:rPr>
          <w:color w:val="231F20"/>
          <w:w w:val="95"/>
        </w:rPr>
        <w:t>shared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senior</w:t>
      </w:r>
      <w:r>
        <w:rPr>
          <w:color w:val="231F20"/>
          <w:spacing w:val="-28"/>
          <w:w w:val="95"/>
        </w:rPr>
        <w:t xml:space="preserve"> </w:t>
      </w:r>
      <w:r>
        <w:rPr>
          <w:rFonts w:ascii="Arial" w:hAnsi="Arial"/>
          <w:i/>
          <w:color w:val="231F20"/>
          <w:w w:val="95"/>
        </w:rPr>
        <w:t>nonfamily</w:t>
      </w:r>
      <w:r>
        <w:rPr>
          <w:rFonts w:ascii="Arial" w:hAnsi="Arial"/>
          <w:i/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executives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business.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Doing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tends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help 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deal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possibility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losing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talented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personnel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who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 xml:space="preserve">responsible </w:t>
      </w:r>
      <w:r>
        <w:rPr>
          <w:color w:val="231F20"/>
        </w:rPr>
        <w:t>for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success.</w:t>
      </w:r>
    </w:p>
    <w:p w14:paraId="12E93D87" w14:textId="77777777" w:rsidR="000437E3" w:rsidRDefault="000437E3">
      <w:pPr>
        <w:pStyle w:val="BodyText"/>
        <w:spacing w:before="9"/>
        <w:rPr>
          <w:sz w:val="22"/>
        </w:rPr>
      </w:pPr>
    </w:p>
    <w:p w14:paraId="18EA138D" w14:textId="77777777" w:rsidR="000437E3" w:rsidRDefault="00466193">
      <w:pPr>
        <w:pStyle w:val="BodyText"/>
        <w:spacing w:line="264" w:lineRule="auto"/>
        <w:ind w:left="1800" w:right="1797"/>
        <w:jc w:val="both"/>
      </w:pPr>
      <w:r>
        <w:rPr>
          <w:color w:val="231F20"/>
          <w:w w:val="95"/>
        </w:rPr>
        <w:t>Not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surprisingly,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most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well-designed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plans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aim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foster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harmony. </w:t>
      </w:r>
      <w:r>
        <w:rPr>
          <w:color w:val="231F20"/>
          <w:spacing w:val="-4"/>
          <w:w w:val="95"/>
        </w:rPr>
        <w:t>Transparency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instrumental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avoiding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serious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confrontations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line. And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by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involving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inheritors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future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opposed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responding 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decrees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senior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generation,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there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usually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fewer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bad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feelings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(and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often accompanying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lawsuits).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When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members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understand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accept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how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 xml:space="preserve">family </w:t>
      </w:r>
      <w:r>
        <w:rPr>
          <w:color w:val="231F20"/>
        </w:rPr>
        <w:t>business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transition,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likely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serious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avoided.</w:t>
      </w:r>
    </w:p>
    <w:p w14:paraId="66FCD8D8" w14:textId="77777777" w:rsidR="000437E3" w:rsidRDefault="000437E3">
      <w:pPr>
        <w:pStyle w:val="BodyText"/>
        <w:spacing w:before="8"/>
        <w:rPr>
          <w:sz w:val="22"/>
        </w:rPr>
      </w:pPr>
    </w:p>
    <w:p w14:paraId="588C7752" w14:textId="77777777" w:rsidR="00466193" w:rsidRDefault="00466193" w:rsidP="00E06385">
      <w:pPr>
        <w:pStyle w:val="BodyText"/>
        <w:spacing w:line="264" w:lineRule="auto"/>
        <w:ind w:left="1800" w:right="1797"/>
        <w:jc w:val="both"/>
        <w:rPr>
          <w:color w:val="231F20"/>
          <w:w w:val="95"/>
        </w:rPr>
      </w:pPr>
      <w:r>
        <w:rPr>
          <w:rFonts w:ascii="Arial" w:hAnsi="Arial"/>
          <w:b/>
          <w:color w:val="231F20"/>
          <w:w w:val="95"/>
        </w:rPr>
        <w:t>Important:</w:t>
      </w:r>
      <w:r>
        <w:rPr>
          <w:rFonts w:ascii="Arial" w:hAnsi="Arial"/>
          <w:b/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impossible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guarantee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disagreements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members </w:t>
      </w:r>
    </w:p>
    <w:p w14:paraId="4189C8CF" w14:textId="195121DA" w:rsidR="000437E3" w:rsidRDefault="00466193" w:rsidP="00E06385">
      <w:pPr>
        <w:pStyle w:val="BodyText"/>
        <w:spacing w:line="264" w:lineRule="auto"/>
        <w:ind w:left="1800" w:right="1797"/>
        <w:jc w:val="both"/>
        <w:rPr>
          <w:color w:val="231F20"/>
        </w:rPr>
      </w:pP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avoided.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Different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personalities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easily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lead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disagreements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cascade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into major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altercations.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spacing w:val="-3"/>
          <w:w w:val="95"/>
        </w:rPr>
        <w:t>Therefore,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it’s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useful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methodology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place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spacing w:val="-3"/>
          <w:w w:val="95"/>
        </w:rPr>
        <w:t>resolve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disputes as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plan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formalized.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mediation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quite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effective,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for example.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approach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help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ensure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relevant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members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 xml:space="preserve">say </w:t>
      </w:r>
      <w:r>
        <w:rPr>
          <w:color w:val="231F20"/>
        </w:rPr>
        <w:t>and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heard.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consensus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sidestep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potentially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awful confrontations.</w:t>
      </w:r>
      <w:r>
        <w:rPr>
          <w:noProof/>
        </w:rPr>
        <w:drawing>
          <wp:anchor distT="0" distB="0" distL="0" distR="0" simplePos="0" relativeHeight="8" behindDoc="0" locked="0" layoutInCell="1" allowOverlap="1" wp14:anchorId="3029545C" wp14:editId="3C962038">
            <wp:simplePos x="0" y="0"/>
            <wp:positionH relativeFrom="page">
              <wp:posOffset>1140713</wp:posOffset>
            </wp:positionH>
            <wp:positionV relativeFrom="paragraph">
              <wp:posOffset>189851</wp:posOffset>
            </wp:positionV>
            <wp:extent cx="5490972" cy="4029075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972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6C4A6" w14:textId="32391766" w:rsidR="00E06385" w:rsidRDefault="00E06385" w:rsidP="00E06385">
      <w:pPr>
        <w:pStyle w:val="BodyText"/>
        <w:spacing w:line="264" w:lineRule="auto"/>
        <w:ind w:left="1800" w:right="1797"/>
        <w:jc w:val="both"/>
        <w:rPr>
          <w:sz w:val="15"/>
        </w:rPr>
      </w:pPr>
    </w:p>
    <w:p w14:paraId="26F4B2B7" w14:textId="77777777" w:rsidR="00E06385" w:rsidRDefault="00E06385">
      <w:pPr>
        <w:pStyle w:val="Heading1"/>
        <w:spacing w:before="134"/>
        <w:rPr>
          <w:color w:val="C2A626"/>
          <w:w w:val="105"/>
        </w:rPr>
      </w:pPr>
    </w:p>
    <w:p w14:paraId="774A7B94" w14:textId="77777777" w:rsidR="00E06385" w:rsidRDefault="00E06385">
      <w:pPr>
        <w:pStyle w:val="Heading1"/>
        <w:spacing w:before="134"/>
        <w:rPr>
          <w:color w:val="C2A626"/>
          <w:w w:val="105"/>
        </w:rPr>
      </w:pPr>
    </w:p>
    <w:p w14:paraId="1ECE4B5B" w14:textId="77777777" w:rsidR="00466193" w:rsidRDefault="00466193">
      <w:pPr>
        <w:pStyle w:val="Heading1"/>
        <w:spacing w:before="134"/>
        <w:rPr>
          <w:color w:val="C2A626"/>
          <w:w w:val="105"/>
        </w:rPr>
      </w:pPr>
    </w:p>
    <w:p w14:paraId="5DE9932D" w14:textId="15E21F0F" w:rsidR="000437E3" w:rsidRDefault="00466193">
      <w:pPr>
        <w:pStyle w:val="Heading1"/>
        <w:spacing w:before="134"/>
      </w:pPr>
      <w:r>
        <w:rPr>
          <w:color w:val="C2A626"/>
          <w:w w:val="105"/>
        </w:rPr>
        <w:lastRenderedPageBreak/>
        <w:t>Mitigating threats</w:t>
      </w:r>
    </w:p>
    <w:p w14:paraId="64C0075A" w14:textId="77777777" w:rsidR="000437E3" w:rsidRDefault="00466193">
      <w:pPr>
        <w:pStyle w:val="BodyText"/>
        <w:spacing w:before="173" w:line="264" w:lineRule="auto"/>
        <w:ind w:left="1800" w:right="1783"/>
      </w:pPr>
      <w:r>
        <w:rPr>
          <w:color w:val="231F20"/>
          <w:w w:val="95"/>
        </w:rPr>
        <w:t>A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well-designed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plan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ensure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potential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threats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 xml:space="preserve">business </w:t>
      </w:r>
      <w:r>
        <w:rPr>
          <w:color w:val="231F20"/>
          <w:spacing w:val="-3"/>
        </w:rPr>
        <w:t xml:space="preserve">are </w:t>
      </w:r>
      <w:r>
        <w:rPr>
          <w:color w:val="231F20"/>
        </w:rPr>
        <w:t>mitigated. Such threats can include the following (see Exhibit 1):</w:t>
      </w:r>
    </w:p>
    <w:p w14:paraId="35E6F804" w14:textId="77777777" w:rsidR="000437E3" w:rsidRDefault="000437E3">
      <w:pPr>
        <w:pStyle w:val="BodyText"/>
        <w:spacing w:before="11"/>
        <w:rPr>
          <w:sz w:val="22"/>
        </w:rPr>
      </w:pPr>
    </w:p>
    <w:p w14:paraId="78C56FA4" w14:textId="77777777" w:rsidR="000437E3" w:rsidRDefault="00466193">
      <w:pPr>
        <w:pStyle w:val="ListParagraph"/>
        <w:numPr>
          <w:ilvl w:val="0"/>
          <w:numId w:val="1"/>
        </w:numPr>
        <w:tabs>
          <w:tab w:val="left" w:pos="2180"/>
        </w:tabs>
        <w:spacing w:before="0" w:line="264" w:lineRule="auto"/>
        <w:rPr>
          <w:sz w:val="21"/>
        </w:rPr>
      </w:pPr>
      <w:r>
        <w:rPr>
          <w:rFonts w:ascii="Arial" w:hAnsi="Arial"/>
          <w:b/>
          <w:color w:val="231F20"/>
          <w:spacing w:val="-6"/>
          <w:sz w:val="21"/>
        </w:rPr>
        <w:t>Taxes.</w:t>
      </w:r>
      <w:r>
        <w:rPr>
          <w:rFonts w:ascii="Arial" w:hAnsi="Arial"/>
          <w:b/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When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z w:val="21"/>
        </w:rPr>
        <w:t>estate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z w:val="21"/>
        </w:rPr>
        <w:t>and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z w:val="21"/>
        </w:rPr>
        <w:t>transfer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z w:val="21"/>
        </w:rPr>
        <w:t>taxes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pacing w:val="-3"/>
          <w:sz w:val="21"/>
        </w:rPr>
        <w:t>are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z w:val="21"/>
        </w:rPr>
        <w:t>not</w:t>
      </w:r>
      <w:r>
        <w:rPr>
          <w:color w:val="231F20"/>
          <w:spacing w:val="-53"/>
          <w:sz w:val="21"/>
        </w:rPr>
        <w:t xml:space="preserve"> </w:t>
      </w:r>
      <w:r>
        <w:rPr>
          <w:color w:val="231F20"/>
          <w:sz w:val="21"/>
        </w:rPr>
        <w:t>properly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z w:val="21"/>
        </w:rPr>
        <w:t>addressed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pacing w:val="-3"/>
          <w:sz w:val="21"/>
        </w:rPr>
        <w:t>by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z w:val="21"/>
        </w:rPr>
        <w:t>the</w:t>
      </w:r>
      <w:r>
        <w:rPr>
          <w:color w:val="231F20"/>
          <w:spacing w:val="-52"/>
          <w:sz w:val="21"/>
        </w:rPr>
        <w:t xml:space="preserve"> </w:t>
      </w:r>
      <w:r>
        <w:rPr>
          <w:color w:val="231F20"/>
          <w:sz w:val="21"/>
        </w:rPr>
        <w:t xml:space="preserve">succession </w:t>
      </w:r>
      <w:r>
        <w:rPr>
          <w:color w:val="231F20"/>
          <w:w w:val="95"/>
          <w:sz w:val="21"/>
        </w:rPr>
        <w:t>plan,</w:t>
      </w:r>
      <w:r>
        <w:rPr>
          <w:color w:val="231F20"/>
          <w:spacing w:val="-27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27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money</w:t>
      </w:r>
      <w:r>
        <w:rPr>
          <w:color w:val="231F20"/>
          <w:spacing w:val="-2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owed</w:t>
      </w:r>
      <w:r>
        <w:rPr>
          <w:color w:val="231F20"/>
          <w:spacing w:val="-27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will</w:t>
      </w:r>
      <w:r>
        <w:rPr>
          <w:color w:val="231F20"/>
          <w:spacing w:val="-2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likely</w:t>
      </w:r>
      <w:r>
        <w:rPr>
          <w:color w:val="231F20"/>
          <w:spacing w:val="-27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come</w:t>
      </w:r>
      <w:r>
        <w:rPr>
          <w:color w:val="231F20"/>
          <w:spacing w:val="-2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out</w:t>
      </w:r>
      <w:r>
        <w:rPr>
          <w:color w:val="231F20"/>
          <w:spacing w:val="-27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7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2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family</w:t>
      </w:r>
      <w:r>
        <w:rPr>
          <w:color w:val="231F20"/>
          <w:spacing w:val="-27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business.</w:t>
      </w:r>
      <w:r>
        <w:rPr>
          <w:color w:val="231F20"/>
          <w:spacing w:val="-2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That</w:t>
      </w:r>
      <w:r>
        <w:rPr>
          <w:color w:val="231F20"/>
          <w:spacing w:val="-27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can</w:t>
      </w:r>
      <w:r>
        <w:rPr>
          <w:color w:val="231F20"/>
          <w:spacing w:val="-2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 xml:space="preserve">potentially </w:t>
      </w:r>
      <w:r>
        <w:rPr>
          <w:color w:val="231F20"/>
          <w:sz w:val="21"/>
        </w:rPr>
        <w:t>make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it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difficult</w:t>
      </w:r>
      <w:r>
        <w:rPr>
          <w:color w:val="231F20"/>
          <w:spacing w:val="-34"/>
          <w:sz w:val="21"/>
        </w:rPr>
        <w:t xml:space="preserve"> </w:t>
      </w:r>
      <w:r>
        <w:rPr>
          <w:color w:val="231F20"/>
          <w:sz w:val="21"/>
        </w:rPr>
        <w:t>to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maintain,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let</w:t>
      </w:r>
      <w:r>
        <w:rPr>
          <w:color w:val="231F20"/>
          <w:spacing w:val="-34"/>
          <w:sz w:val="21"/>
        </w:rPr>
        <w:t xml:space="preserve"> </w:t>
      </w:r>
      <w:r>
        <w:rPr>
          <w:color w:val="231F20"/>
          <w:sz w:val="21"/>
        </w:rPr>
        <w:t>alone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pacing w:val="-5"/>
          <w:sz w:val="21"/>
        </w:rPr>
        <w:t>grow,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the</w:t>
      </w:r>
      <w:r>
        <w:rPr>
          <w:color w:val="231F20"/>
          <w:spacing w:val="-34"/>
          <w:sz w:val="21"/>
        </w:rPr>
        <w:t xml:space="preserve"> </w:t>
      </w:r>
      <w:r>
        <w:rPr>
          <w:color w:val="231F20"/>
          <w:spacing w:val="-3"/>
          <w:sz w:val="21"/>
        </w:rPr>
        <w:t>company.</w:t>
      </w:r>
    </w:p>
    <w:p w14:paraId="4958DDA4" w14:textId="77777777" w:rsidR="000437E3" w:rsidRDefault="00466193">
      <w:pPr>
        <w:pStyle w:val="ListParagraph"/>
        <w:numPr>
          <w:ilvl w:val="0"/>
          <w:numId w:val="1"/>
        </w:numPr>
        <w:tabs>
          <w:tab w:val="left" w:pos="2180"/>
        </w:tabs>
        <w:spacing w:line="264" w:lineRule="auto"/>
        <w:rPr>
          <w:sz w:val="21"/>
        </w:rPr>
      </w:pPr>
      <w:r>
        <w:rPr>
          <w:rFonts w:ascii="Arial" w:hAnsi="Arial"/>
          <w:b/>
          <w:color w:val="231F20"/>
          <w:sz w:val="21"/>
        </w:rPr>
        <w:t>Lack</w:t>
      </w:r>
      <w:r>
        <w:rPr>
          <w:rFonts w:ascii="Arial" w:hAnsi="Arial"/>
          <w:b/>
          <w:color w:val="231F20"/>
          <w:spacing w:val="-40"/>
          <w:sz w:val="21"/>
        </w:rPr>
        <w:t xml:space="preserve"> </w:t>
      </w:r>
      <w:r>
        <w:rPr>
          <w:rFonts w:ascii="Arial" w:hAnsi="Arial"/>
          <w:b/>
          <w:color w:val="231F20"/>
          <w:sz w:val="21"/>
        </w:rPr>
        <w:t>of</w:t>
      </w:r>
      <w:r>
        <w:rPr>
          <w:rFonts w:ascii="Arial" w:hAnsi="Arial"/>
          <w:b/>
          <w:color w:val="231F20"/>
          <w:spacing w:val="-40"/>
          <w:sz w:val="21"/>
        </w:rPr>
        <w:t xml:space="preserve"> </w:t>
      </w:r>
      <w:r>
        <w:rPr>
          <w:rFonts w:ascii="Arial" w:hAnsi="Arial"/>
          <w:b/>
          <w:color w:val="231F20"/>
          <w:spacing w:val="-3"/>
          <w:sz w:val="21"/>
        </w:rPr>
        <w:t>competency.</w:t>
      </w:r>
      <w:r>
        <w:rPr>
          <w:rFonts w:ascii="Arial" w:hAnsi="Arial"/>
          <w:b/>
          <w:color w:val="231F20"/>
          <w:spacing w:val="-40"/>
          <w:sz w:val="21"/>
        </w:rPr>
        <w:t xml:space="preserve"> </w:t>
      </w:r>
      <w:r>
        <w:rPr>
          <w:color w:val="231F20"/>
          <w:sz w:val="21"/>
        </w:rPr>
        <w:t>The</w:t>
      </w:r>
      <w:r>
        <w:rPr>
          <w:color w:val="231F20"/>
          <w:spacing w:val="-55"/>
          <w:sz w:val="21"/>
        </w:rPr>
        <w:t xml:space="preserve"> </w:t>
      </w:r>
      <w:r>
        <w:rPr>
          <w:color w:val="231F20"/>
          <w:sz w:val="21"/>
        </w:rPr>
        <w:t>succession</w:t>
      </w:r>
      <w:r>
        <w:rPr>
          <w:color w:val="231F20"/>
          <w:spacing w:val="-56"/>
          <w:sz w:val="21"/>
        </w:rPr>
        <w:t xml:space="preserve"> </w:t>
      </w:r>
      <w:r>
        <w:rPr>
          <w:color w:val="231F20"/>
          <w:sz w:val="21"/>
        </w:rPr>
        <w:t>plan</w:t>
      </w:r>
      <w:r>
        <w:rPr>
          <w:color w:val="231F20"/>
          <w:spacing w:val="-55"/>
          <w:sz w:val="21"/>
        </w:rPr>
        <w:t xml:space="preserve"> </w:t>
      </w:r>
      <w:r>
        <w:rPr>
          <w:color w:val="231F20"/>
          <w:sz w:val="21"/>
        </w:rPr>
        <w:t>also</w:t>
      </w:r>
      <w:r>
        <w:rPr>
          <w:color w:val="231F20"/>
          <w:spacing w:val="-55"/>
          <w:sz w:val="21"/>
        </w:rPr>
        <w:t xml:space="preserve"> </w:t>
      </w:r>
      <w:r>
        <w:rPr>
          <w:color w:val="231F20"/>
          <w:sz w:val="21"/>
        </w:rPr>
        <w:t>needs</w:t>
      </w:r>
      <w:r>
        <w:rPr>
          <w:color w:val="231F20"/>
          <w:spacing w:val="-55"/>
          <w:sz w:val="21"/>
        </w:rPr>
        <w:t xml:space="preserve"> </w:t>
      </w:r>
      <w:r>
        <w:rPr>
          <w:color w:val="231F20"/>
          <w:sz w:val="21"/>
        </w:rPr>
        <w:t>to</w:t>
      </w:r>
      <w:r>
        <w:rPr>
          <w:color w:val="231F20"/>
          <w:spacing w:val="-55"/>
          <w:sz w:val="21"/>
        </w:rPr>
        <w:t xml:space="preserve"> </w:t>
      </w:r>
      <w:r>
        <w:rPr>
          <w:color w:val="231F20"/>
          <w:sz w:val="21"/>
        </w:rPr>
        <w:t>address</w:t>
      </w:r>
      <w:r>
        <w:rPr>
          <w:color w:val="231F20"/>
          <w:spacing w:val="-55"/>
          <w:sz w:val="21"/>
        </w:rPr>
        <w:t xml:space="preserve"> </w:t>
      </w:r>
      <w:r>
        <w:rPr>
          <w:color w:val="231F20"/>
          <w:sz w:val="21"/>
        </w:rPr>
        <w:t>the</w:t>
      </w:r>
      <w:r>
        <w:rPr>
          <w:color w:val="231F20"/>
          <w:spacing w:val="-56"/>
          <w:sz w:val="21"/>
        </w:rPr>
        <w:t xml:space="preserve"> </w:t>
      </w:r>
      <w:r>
        <w:rPr>
          <w:color w:val="231F20"/>
          <w:sz w:val="21"/>
        </w:rPr>
        <w:t>capabilities</w:t>
      </w:r>
      <w:r>
        <w:rPr>
          <w:color w:val="231F20"/>
          <w:spacing w:val="-55"/>
          <w:sz w:val="21"/>
        </w:rPr>
        <w:t xml:space="preserve"> </w:t>
      </w:r>
      <w:r>
        <w:rPr>
          <w:color w:val="231F20"/>
          <w:sz w:val="21"/>
        </w:rPr>
        <w:t>of</w:t>
      </w:r>
      <w:r>
        <w:rPr>
          <w:color w:val="231F20"/>
          <w:spacing w:val="-55"/>
          <w:sz w:val="21"/>
        </w:rPr>
        <w:t xml:space="preserve"> </w:t>
      </w:r>
      <w:r>
        <w:rPr>
          <w:color w:val="231F20"/>
          <w:sz w:val="21"/>
        </w:rPr>
        <w:t xml:space="preserve">the </w:t>
      </w:r>
      <w:r>
        <w:rPr>
          <w:color w:val="231F20"/>
          <w:w w:val="95"/>
          <w:sz w:val="21"/>
        </w:rPr>
        <w:t>inheriting</w:t>
      </w:r>
      <w:r>
        <w:rPr>
          <w:color w:val="231F20"/>
          <w:spacing w:val="-4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family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members.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If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they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spacing w:val="-3"/>
          <w:w w:val="95"/>
          <w:sz w:val="21"/>
        </w:rPr>
        <w:t>are</w:t>
      </w:r>
      <w:r>
        <w:rPr>
          <w:color w:val="231F20"/>
          <w:spacing w:val="-4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not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up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to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task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4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managing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company</w:t>
      </w:r>
      <w:r>
        <w:rPr>
          <w:color w:val="231F20"/>
          <w:spacing w:val="-4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well, steps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need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to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be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taken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to</w:t>
      </w:r>
      <w:r>
        <w:rPr>
          <w:color w:val="231F20"/>
          <w:spacing w:val="-28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ensure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that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they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spacing w:val="-4"/>
          <w:w w:val="95"/>
          <w:sz w:val="21"/>
        </w:rPr>
        <w:t>are.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Otherwise,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</w:t>
      </w:r>
      <w:r>
        <w:rPr>
          <w:color w:val="231F20"/>
          <w:spacing w:val="-28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different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course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 xml:space="preserve">action </w:t>
      </w:r>
      <w:r>
        <w:rPr>
          <w:color w:val="231F20"/>
          <w:sz w:val="21"/>
        </w:rPr>
        <w:t>would</w:t>
      </w:r>
      <w:r>
        <w:rPr>
          <w:color w:val="231F20"/>
          <w:spacing w:val="-30"/>
          <w:sz w:val="21"/>
        </w:rPr>
        <w:t xml:space="preserve"> </w:t>
      </w:r>
      <w:r>
        <w:rPr>
          <w:color w:val="231F20"/>
          <w:sz w:val="21"/>
        </w:rPr>
        <w:t>probably</w:t>
      </w:r>
      <w:r>
        <w:rPr>
          <w:color w:val="231F20"/>
          <w:spacing w:val="-30"/>
          <w:sz w:val="21"/>
        </w:rPr>
        <w:t xml:space="preserve"> </w:t>
      </w:r>
      <w:r>
        <w:rPr>
          <w:color w:val="231F20"/>
          <w:sz w:val="21"/>
        </w:rPr>
        <w:t>make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more</w:t>
      </w:r>
      <w:r>
        <w:rPr>
          <w:color w:val="231F20"/>
          <w:spacing w:val="-30"/>
          <w:sz w:val="21"/>
        </w:rPr>
        <w:t xml:space="preserve"> </w:t>
      </w:r>
      <w:r>
        <w:rPr>
          <w:color w:val="231F20"/>
          <w:spacing w:val="-3"/>
          <w:sz w:val="21"/>
        </w:rPr>
        <w:t>sense.</w:t>
      </w:r>
    </w:p>
    <w:p w14:paraId="713BA82E" w14:textId="77777777" w:rsidR="000437E3" w:rsidRDefault="00466193">
      <w:pPr>
        <w:pStyle w:val="ListParagraph"/>
        <w:numPr>
          <w:ilvl w:val="0"/>
          <w:numId w:val="1"/>
        </w:numPr>
        <w:tabs>
          <w:tab w:val="left" w:pos="2180"/>
        </w:tabs>
        <w:spacing w:before="176" w:line="264" w:lineRule="auto"/>
        <w:rPr>
          <w:sz w:val="21"/>
        </w:rPr>
      </w:pPr>
      <w:r>
        <w:rPr>
          <w:b/>
          <w:color w:val="231F20"/>
          <w:w w:val="90"/>
          <w:sz w:val="21"/>
        </w:rPr>
        <w:t>Individual</w:t>
      </w:r>
      <w:r>
        <w:rPr>
          <w:b/>
          <w:color w:val="231F20"/>
          <w:spacing w:val="-14"/>
          <w:w w:val="90"/>
          <w:sz w:val="21"/>
        </w:rPr>
        <w:t xml:space="preserve"> </w:t>
      </w:r>
      <w:r>
        <w:rPr>
          <w:b/>
          <w:color w:val="231F20"/>
          <w:w w:val="90"/>
          <w:sz w:val="21"/>
        </w:rPr>
        <w:t>financial</w:t>
      </w:r>
      <w:r>
        <w:rPr>
          <w:b/>
          <w:color w:val="231F20"/>
          <w:spacing w:val="-14"/>
          <w:w w:val="90"/>
          <w:sz w:val="21"/>
        </w:rPr>
        <w:t xml:space="preserve"> </w:t>
      </w:r>
      <w:r>
        <w:rPr>
          <w:b/>
          <w:color w:val="231F20"/>
          <w:w w:val="90"/>
          <w:sz w:val="21"/>
        </w:rPr>
        <w:t>problems.</w:t>
      </w:r>
      <w:r>
        <w:rPr>
          <w:b/>
          <w:color w:val="231F20"/>
          <w:spacing w:val="-13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If</w:t>
      </w:r>
      <w:r>
        <w:rPr>
          <w:color w:val="231F20"/>
          <w:spacing w:val="-15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a</w:t>
      </w:r>
      <w:r>
        <w:rPr>
          <w:color w:val="231F20"/>
          <w:spacing w:val="-16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family</w:t>
      </w:r>
      <w:r>
        <w:rPr>
          <w:color w:val="231F20"/>
          <w:spacing w:val="-15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member</w:t>
      </w:r>
      <w:r>
        <w:rPr>
          <w:color w:val="231F20"/>
          <w:spacing w:val="-15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inheriting</w:t>
      </w:r>
      <w:r>
        <w:rPr>
          <w:color w:val="231F20"/>
          <w:spacing w:val="-16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5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business</w:t>
      </w:r>
      <w:r>
        <w:rPr>
          <w:color w:val="231F20"/>
          <w:spacing w:val="-15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has</w:t>
      </w:r>
      <w:r>
        <w:rPr>
          <w:color w:val="231F20"/>
          <w:spacing w:val="-16"/>
          <w:w w:val="90"/>
          <w:sz w:val="21"/>
        </w:rPr>
        <w:t xml:space="preserve"> </w:t>
      </w:r>
      <w:r>
        <w:rPr>
          <w:color w:val="231F20"/>
          <w:spacing w:val="-3"/>
          <w:w w:val="90"/>
          <w:sz w:val="21"/>
        </w:rPr>
        <w:t xml:space="preserve">serious </w:t>
      </w:r>
      <w:r>
        <w:rPr>
          <w:color w:val="231F20"/>
          <w:w w:val="95"/>
          <w:sz w:val="21"/>
        </w:rPr>
        <w:t>financial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problems—bankruptcy,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for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example—he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or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she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could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take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actions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that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 xml:space="preserve">would </w:t>
      </w:r>
      <w:r>
        <w:rPr>
          <w:color w:val="231F20"/>
          <w:spacing w:val="-3"/>
          <w:sz w:val="21"/>
        </w:rPr>
        <w:t>severely</w:t>
      </w:r>
      <w:r>
        <w:rPr>
          <w:color w:val="231F20"/>
          <w:spacing w:val="-45"/>
          <w:sz w:val="21"/>
        </w:rPr>
        <w:t xml:space="preserve"> </w:t>
      </w:r>
      <w:r>
        <w:rPr>
          <w:color w:val="231F20"/>
          <w:sz w:val="21"/>
        </w:rPr>
        <w:t>harm</w:t>
      </w:r>
      <w:r>
        <w:rPr>
          <w:color w:val="231F20"/>
          <w:spacing w:val="-45"/>
          <w:sz w:val="21"/>
        </w:rPr>
        <w:t xml:space="preserve"> </w:t>
      </w:r>
      <w:r>
        <w:rPr>
          <w:color w:val="231F20"/>
          <w:sz w:val="21"/>
        </w:rPr>
        <w:t>the</w:t>
      </w:r>
      <w:r>
        <w:rPr>
          <w:color w:val="231F20"/>
          <w:spacing w:val="-45"/>
          <w:sz w:val="21"/>
        </w:rPr>
        <w:t xml:space="preserve"> </w:t>
      </w:r>
      <w:r>
        <w:rPr>
          <w:color w:val="231F20"/>
          <w:sz w:val="21"/>
        </w:rPr>
        <w:t>company</w:t>
      </w:r>
      <w:r>
        <w:rPr>
          <w:color w:val="231F20"/>
          <w:spacing w:val="-45"/>
          <w:sz w:val="21"/>
        </w:rPr>
        <w:t xml:space="preserve"> </w:t>
      </w:r>
      <w:r>
        <w:rPr>
          <w:color w:val="231F20"/>
          <w:sz w:val="21"/>
        </w:rPr>
        <w:t>and</w:t>
      </w:r>
      <w:r>
        <w:rPr>
          <w:color w:val="231F20"/>
          <w:spacing w:val="-44"/>
          <w:sz w:val="21"/>
        </w:rPr>
        <w:t xml:space="preserve"> </w:t>
      </w:r>
      <w:r>
        <w:rPr>
          <w:color w:val="231F20"/>
          <w:sz w:val="21"/>
        </w:rPr>
        <w:t>consequently</w:t>
      </w:r>
      <w:r>
        <w:rPr>
          <w:color w:val="231F20"/>
          <w:spacing w:val="-45"/>
          <w:sz w:val="21"/>
        </w:rPr>
        <w:t xml:space="preserve"> </w:t>
      </w:r>
      <w:r>
        <w:rPr>
          <w:color w:val="231F20"/>
          <w:sz w:val="21"/>
        </w:rPr>
        <w:t>adversely</w:t>
      </w:r>
      <w:r>
        <w:rPr>
          <w:color w:val="231F20"/>
          <w:spacing w:val="-45"/>
          <w:sz w:val="21"/>
        </w:rPr>
        <w:t xml:space="preserve"> </w:t>
      </w:r>
      <w:r>
        <w:rPr>
          <w:color w:val="231F20"/>
          <w:sz w:val="21"/>
        </w:rPr>
        <w:t>affect</w:t>
      </w:r>
      <w:r>
        <w:rPr>
          <w:color w:val="231F20"/>
          <w:spacing w:val="-45"/>
          <w:sz w:val="21"/>
        </w:rPr>
        <w:t xml:space="preserve"> </w:t>
      </w:r>
      <w:r>
        <w:rPr>
          <w:color w:val="231F20"/>
          <w:sz w:val="21"/>
        </w:rPr>
        <w:t>the</w:t>
      </w:r>
      <w:r>
        <w:rPr>
          <w:color w:val="231F20"/>
          <w:spacing w:val="-45"/>
          <w:sz w:val="21"/>
        </w:rPr>
        <w:t xml:space="preserve"> </w:t>
      </w:r>
      <w:r>
        <w:rPr>
          <w:color w:val="231F20"/>
          <w:spacing w:val="-3"/>
          <w:sz w:val="21"/>
        </w:rPr>
        <w:t>welfare</w:t>
      </w:r>
      <w:r>
        <w:rPr>
          <w:color w:val="231F20"/>
          <w:spacing w:val="-44"/>
          <w:sz w:val="21"/>
        </w:rPr>
        <w:t xml:space="preserve"> </w:t>
      </w:r>
      <w:r>
        <w:rPr>
          <w:color w:val="231F20"/>
          <w:sz w:val="21"/>
        </w:rPr>
        <w:t>of</w:t>
      </w:r>
      <w:r>
        <w:rPr>
          <w:color w:val="231F20"/>
          <w:spacing w:val="-45"/>
          <w:sz w:val="21"/>
        </w:rPr>
        <w:t xml:space="preserve"> </w:t>
      </w:r>
      <w:r>
        <w:rPr>
          <w:color w:val="231F20"/>
          <w:sz w:val="21"/>
        </w:rPr>
        <w:t>other family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members.</w:t>
      </w:r>
    </w:p>
    <w:p w14:paraId="18AFD11E" w14:textId="77777777" w:rsidR="000437E3" w:rsidRDefault="00466193">
      <w:pPr>
        <w:pStyle w:val="ListParagraph"/>
        <w:numPr>
          <w:ilvl w:val="0"/>
          <w:numId w:val="1"/>
        </w:numPr>
        <w:tabs>
          <w:tab w:val="left" w:pos="2180"/>
        </w:tabs>
        <w:spacing w:before="177" w:line="264" w:lineRule="auto"/>
        <w:rPr>
          <w:sz w:val="21"/>
        </w:rPr>
      </w:pPr>
      <w:r>
        <w:rPr>
          <w:rFonts w:ascii="Arial" w:hAnsi="Arial"/>
          <w:b/>
          <w:color w:val="231F20"/>
          <w:spacing w:val="-3"/>
          <w:w w:val="95"/>
          <w:sz w:val="21"/>
        </w:rPr>
        <w:t>Divorce.</w:t>
      </w:r>
      <w:r>
        <w:rPr>
          <w:rFonts w:ascii="Arial" w:hAnsi="Arial"/>
          <w:b/>
          <w:color w:val="231F20"/>
          <w:spacing w:val="-27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If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succession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plan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fails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to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take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into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account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possibility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40"/>
          <w:w w:val="95"/>
          <w:sz w:val="21"/>
        </w:rPr>
        <w:t xml:space="preserve"> </w:t>
      </w:r>
      <w:r>
        <w:rPr>
          <w:color w:val="231F20"/>
          <w:spacing w:val="-3"/>
          <w:w w:val="95"/>
          <w:sz w:val="21"/>
        </w:rPr>
        <w:t>divorce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 xml:space="preserve">among </w:t>
      </w:r>
      <w:r>
        <w:rPr>
          <w:color w:val="231F20"/>
          <w:sz w:val="21"/>
        </w:rPr>
        <w:t>inheritors,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there</w:t>
      </w:r>
      <w:r>
        <w:rPr>
          <w:color w:val="231F20"/>
          <w:spacing w:val="-36"/>
          <w:sz w:val="21"/>
        </w:rPr>
        <w:t xml:space="preserve"> </w:t>
      </w:r>
      <w:r>
        <w:rPr>
          <w:color w:val="231F20"/>
          <w:sz w:val="21"/>
        </w:rPr>
        <w:t>is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always</w:t>
      </w:r>
      <w:r>
        <w:rPr>
          <w:color w:val="231F20"/>
          <w:spacing w:val="-36"/>
          <w:sz w:val="21"/>
        </w:rPr>
        <w:t xml:space="preserve"> </w:t>
      </w:r>
      <w:r>
        <w:rPr>
          <w:color w:val="231F20"/>
          <w:sz w:val="21"/>
        </w:rPr>
        <w:t>a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chance</w:t>
      </w:r>
      <w:r>
        <w:rPr>
          <w:color w:val="231F20"/>
          <w:spacing w:val="-36"/>
          <w:sz w:val="21"/>
        </w:rPr>
        <w:t xml:space="preserve"> </w:t>
      </w:r>
      <w:r>
        <w:rPr>
          <w:color w:val="231F20"/>
          <w:sz w:val="21"/>
        </w:rPr>
        <w:t>that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the</w:t>
      </w:r>
      <w:r>
        <w:rPr>
          <w:color w:val="231F20"/>
          <w:spacing w:val="-36"/>
          <w:sz w:val="21"/>
        </w:rPr>
        <w:t xml:space="preserve"> </w:t>
      </w:r>
      <w:r>
        <w:rPr>
          <w:color w:val="231F20"/>
          <w:sz w:val="21"/>
        </w:rPr>
        <w:t>company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can</w:t>
      </w:r>
      <w:r>
        <w:rPr>
          <w:color w:val="231F20"/>
          <w:spacing w:val="-36"/>
          <w:sz w:val="21"/>
        </w:rPr>
        <w:t xml:space="preserve"> </w:t>
      </w:r>
      <w:r>
        <w:rPr>
          <w:color w:val="231F20"/>
          <w:spacing w:val="-3"/>
          <w:sz w:val="21"/>
        </w:rPr>
        <w:t>suffer.</w:t>
      </w:r>
    </w:p>
    <w:p w14:paraId="4A9E0239" w14:textId="2AC81DF3" w:rsidR="00E06385" w:rsidRDefault="00E06385">
      <w:pPr>
        <w:pStyle w:val="BodyText"/>
        <w:rPr>
          <w:sz w:val="24"/>
        </w:rPr>
      </w:pPr>
    </w:p>
    <w:p w14:paraId="5A31B391" w14:textId="77777777" w:rsidR="00E06385" w:rsidRDefault="00E06385">
      <w:pPr>
        <w:pStyle w:val="BodyText"/>
        <w:rPr>
          <w:sz w:val="24"/>
        </w:rPr>
      </w:pPr>
    </w:p>
    <w:p w14:paraId="1E68DD2B" w14:textId="77777777" w:rsidR="000437E3" w:rsidRDefault="00466193">
      <w:pPr>
        <w:ind w:left="1993" w:right="2009"/>
        <w:jc w:val="center"/>
        <w:rPr>
          <w:rFonts w:ascii="Trebuchet MS"/>
          <w:sz w:val="18"/>
        </w:rPr>
      </w:pPr>
      <w:r>
        <w:rPr>
          <w:rFonts w:ascii="Trebuchet MS"/>
          <w:color w:val="231F20"/>
          <w:w w:val="105"/>
          <w:sz w:val="18"/>
        </w:rPr>
        <w:t>EXHIBIT 1</w:t>
      </w:r>
    </w:p>
    <w:p w14:paraId="37F970F2" w14:textId="77777777" w:rsidR="000437E3" w:rsidRDefault="00466193">
      <w:pPr>
        <w:pStyle w:val="Heading2"/>
        <w:ind w:right="2008"/>
      </w:pPr>
      <w:r>
        <w:rPr>
          <w:color w:val="231F20"/>
        </w:rPr>
        <w:t>Potential Threats to a Family Business</w:t>
      </w:r>
    </w:p>
    <w:p w14:paraId="776EC1D6" w14:textId="5E4CE587" w:rsidR="000437E3" w:rsidRDefault="00466193">
      <w:pPr>
        <w:pStyle w:val="BodyText"/>
        <w:spacing w:before="9"/>
        <w:rPr>
          <w:rFonts w:ascii="Arial"/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65ED32B" wp14:editId="121F8563">
                <wp:simplePos x="0" y="0"/>
                <wp:positionH relativeFrom="page">
                  <wp:posOffset>1244600</wp:posOffset>
                </wp:positionH>
                <wp:positionV relativeFrom="paragraph">
                  <wp:posOffset>147320</wp:posOffset>
                </wp:positionV>
                <wp:extent cx="5276215" cy="1444625"/>
                <wp:effectExtent l="0" t="0" r="0" b="0"/>
                <wp:wrapTopAndBottom/>
                <wp:docPr id="2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215" cy="1444625"/>
                          <a:chOff x="1960" y="232"/>
                          <a:chExt cx="8309" cy="2275"/>
                        </a:xfrm>
                      </wpg:grpSpPr>
                      <wps:wsp>
                        <wps:cNvPr id="21" name="Freeform 50"/>
                        <wps:cNvSpPr>
                          <a:spLocks/>
                        </wps:cNvSpPr>
                        <wps:spPr bwMode="auto">
                          <a:xfrm>
                            <a:off x="2825" y="946"/>
                            <a:ext cx="6579" cy="241"/>
                          </a:xfrm>
                          <a:custGeom>
                            <a:avLst/>
                            <a:gdLst>
                              <a:gd name="T0" fmla="+- 0 2825 2825"/>
                              <a:gd name="T1" fmla="*/ T0 w 6579"/>
                              <a:gd name="T2" fmla="+- 0 1187 946"/>
                              <a:gd name="T3" fmla="*/ 1187 h 241"/>
                              <a:gd name="T4" fmla="+- 0 2825 2825"/>
                              <a:gd name="T5" fmla="*/ T4 w 6579"/>
                              <a:gd name="T6" fmla="+- 0 946 946"/>
                              <a:gd name="T7" fmla="*/ 946 h 241"/>
                              <a:gd name="T8" fmla="+- 0 9403 2825"/>
                              <a:gd name="T9" fmla="*/ T8 w 6579"/>
                              <a:gd name="T10" fmla="+- 0 946 946"/>
                              <a:gd name="T11" fmla="*/ 946 h 241"/>
                              <a:gd name="T12" fmla="+- 0 9403 2825"/>
                              <a:gd name="T13" fmla="*/ T12 w 6579"/>
                              <a:gd name="T14" fmla="+- 0 1177 946"/>
                              <a:gd name="T15" fmla="*/ 1177 h 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579" h="241">
                                <a:moveTo>
                                  <a:pt x="0" y="241"/>
                                </a:moveTo>
                                <a:lnTo>
                                  <a:pt x="0" y="0"/>
                                </a:lnTo>
                                <a:lnTo>
                                  <a:pt x="6578" y="0"/>
                                </a:lnTo>
                                <a:lnTo>
                                  <a:pt x="6578" y="23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D6E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8" y="1146"/>
                            <a:ext cx="15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Freeform 48"/>
                        <wps:cNvSpPr>
                          <a:spLocks/>
                        </wps:cNvSpPr>
                        <wps:spPr bwMode="auto">
                          <a:xfrm>
                            <a:off x="9338" y="1130"/>
                            <a:ext cx="131" cy="160"/>
                          </a:xfrm>
                          <a:custGeom>
                            <a:avLst/>
                            <a:gdLst>
                              <a:gd name="T0" fmla="+- 0 9468 9338"/>
                              <a:gd name="T1" fmla="*/ T0 w 131"/>
                              <a:gd name="T2" fmla="+- 0 1131 1131"/>
                              <a:gd name="T3" fmla="*/ 1131 h 160"/>
                              <a:gd name="T4" fmla="+- 0 9403 9338"/>
                              <a:gd name="T5" fmla="*/ T4 w 131"/>
                              <a:gd name="T6" fmla="+- 0 1169 1131"/>
                              <a:gd name="T7" fmla="*/ 1169 h 160"/>
                              <a:gd name="T8" fmla="+- 0 9338 9338"/>
                              <a:gd name="T9" fmla="*/ T8 w 131"/>
                              <a:gd name="T10" fmla="+- 0 1131 1131"/>
                              <a:gd name="T11" fmla="*/ 1131 h 160"/>
                              <a:gd name="T12" fmla="+- 0 9403 9338"/>
                              <a:gd name="T13" fmla="*/ T12 w 131"/>
                              <a:gd name="T14" fmla="+- 0 1290 1131"/>
                              <a:gd name="T15" fmla="*/ 1290 h 160"/>
                              <a:gd name="T16" fmla="+- 0 9468 9338"/>
                              <a:gd name="T17" fmla="*/ T16 w 131"/>
                              <a:gd name="T18" fmla="+- 0 1131 1131"/>
                              <a:gd name="T19" fmla="*/ 1131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1" h="160">
                                <a:moveTo>
                                  <a:pt x="130" y="0"/>
                                </a:moveTo>
                                <a:lnTo>
                                  <a:pt x="65" y="38"/>
                                </a:lnTo>
                                <a:lnTo>
                                  <a:pt x="0" y="0"/>
                                </a:lnTo>
                                <a:lnTo>
                                  <a:pt x="65" y="159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5018" y="94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6D6E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Freeform 46"/>
                        <wps:cNvSpPr>
                          <a:spLocks/>
                        </wps:cNvSpPr>
                        <wps:spPr bwMode="auto">
                          <a:xfrm>
                            <a:off x="4952" y="1143"/>
                            <a:ext cx="131" cy="160"/>
                          </a:xfrm>
                          <a:custGeom>
                            <a:avLst/>
                            <a:gdLst>
                              <a:gd name="T0" fmla="+- 0 5083 4953"/>
                              <a:gd name="T1" fmla="*/ T0 w 131"/>
                              <a:gd name="T2" fmla="+- 0 1143 1143"/>
                              <a:gd name="T3" fmla="*/ 1143 h 160"/>
                              <a:gd name="T4" fmla="+- 0 5018 4953"/>
                              <a:gd name="T5" fmla="*/ T4 w 131"/>
                              <a:gd name="T6" fmla="+- 0 1181 1143"/>
                              <a:gd name="T7" fmla="*/ 1181 h 160"/>
                              <a:gd name="T8" fmla="+- 0 4953 4953"/>
                              <a:gd name="T9" fmla="*/ T8 w 131"/>
                              <a:gd name="T10" fmla="+- 0 1143 1143"/>
                              <a:gd name="T11" fmla="*/ 1143 h 160"/>
                              <a:gd name="T12" fmla="+- 0 5018 4953"/>
                              <a:gd name="T13" fmla="*/ T12 w 131"/>
                              <a:gd name="T14" fmla="+- 0 1302 1143"/>
                              <a:gd name="T15" fmla="*/ 1302 h 160"/>
                              <a:gd name="T16" fmla="+- 0 5083 4953"/>
                              <a:gd name="T17" fmla="*/ T16 w 131"/>
                              <a:gd name="T18" fmla="+- 0 1143 1143"/>
                              <a:gd name="T19" fmla="*/ 1143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1" h="160">
                                <a:moveTo>
                                  <a:pt x="130" y="0"/>
                                </a:moveTo>
                                <a:lnTo>
                                  <a:pt x="65" y="38"/>
                                </a:lnTo>
                                <a:lnTo>
                                  <a:pt x="0" y="0"/>
                                </a:lnTo>
                                <a:lnTo>
                                  <a:pt x="65" y="159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7211" y="94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6D6E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Freeform 44"/>
                        <wps:cNvSpPr>
                          <a:spLocks/>
                        </wps:cNvSpPr>
                        <wps:spPr bwMode="auto">
                          <a:xfrm>
                            <a:off x="7145" y="1143"/>
                            <a:ext cx="131" cy="160"/>
                          </a:xfrm>
                          <a:custGeom>
                            <a:avLst/>
                            <a:gdLst>
                              <a:gd name="T0" fmla="+- 0 7276 7145"/>
                              <a:gd name="T1" fmla="*/ T0 w 131"/>
                              <a:gd name="T2" fmla="+- 0 1143 1143"/>
                              <a:gd name="T3" fmla="*/ 1143 h 160"/>
                              <a:gd name="T4" fmla="+- 0 7211 7145"/>
                              <a:gd name="T5" fmla="*/ T4 w 131"/>
                              <a:gd name="T6" fmla="+- 0 1181 1143"/>
                              <a:gd name="T7" fmla="*/ 1181 h 160"/>
                              <a:gd name="T8" fmla="+- 0 7145 7145"/>
                              <a:gd name="T9" fmla="*/ T8 w 131"/>
                              <a:gd name="T10" fmla="+- 0 1143 1143"/>
                              <a:gd name="T11" fmla="*/ 1143 h 160"/>
                              <a:gd name="T12" fmla="+- 0 7211 7145"/>
                              <a:gd name="T13" fmla="*/ T12 w 131"/>
                              <a:gd name="T14" fmla="+- 0 1302 1143"/>
                              <a:gd name="T15" fmla="*/ 1302 h 160"/>
                              <a:gd name="T16" fmla="+- 0 7276 7145"/>
                              <a:gd name="T17" fmla="*/ T16 w 131"/>
                              <a:gd name="T18" fmla="+- 0 1143 1143"/>
                              <a:gd name="T19" fmla="*/ 1143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1" h="160">
                                <a:moveTo>
                                  <a:pt x="131" y="0"/>
                                </a:moveTo>
                                <a:lnTo>
                                  <a:pt x="66" y="38"/>
                                </a:lnTo>
                                <a:lnTo>
                                  <a:pt x="0" y="0"/>
                                </a:lnTo>
                                <a:lnTo>
                                  <a:pt x="66" y="159"/>
                                </a:lnTo>
                                <a:lnTo>
                                  <a:pt x="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1323"/>
                            <a:ext cx="1731" cy="1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8" y="1323"/>
                            <a:ext cx="1731" cy="1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" y="1323"/>
                            <a:ext cx="1731" cy="1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5" y="1323"/>
                            <a:ext cx="1731" cy="1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6114" y="711"/>
                            <a:ext cx="0" cy="2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6D6E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7" y="1400"/>
                            <a:ext cx="655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AutoShape 37"/>
                        <wps:cNvSpPr>
                          <a:spLocks/>
                        </wps:cNvSpPr>
                        <wps:spPr bwMode="auto">
                          <a:xfrm>
                            <a:off x="2507" y="1407"/>
                            <a:ext cx="4992" cy="675"/>
                          </a:xfrm>
                          <a:custGeom>
                            <a:avLst/>
                            <a:gdLst>
                              <a:gd name="T0" fmla="+- 0 2776 2508"/>
                              <a:gd name="T1" fmla="*/ T0 w 4992"/>
                              <a:gd name="T2" fmla="+- 0 1901 1408"/>
                              <a:gd name="T3" fmla="*/ 1901 h 675"/>
                              <a:gd name="T4" fmla="+- 0 2800 2508"/>
                              <a:gd name="T5" fmla="*/ T4 w 4992"/>
                              <a:gd name="T6" fmla="+- 0 1676 1408"/>
                              <a:gd name="T7" fmla="*/ 1676 h 675"/>
                              <a:gd name="T8" fmla="+- 0 2829 2508"/>
                              <a:gd name="T9" fmla="*/ T8 w 4992"/>
                              <a:gd name="T10" fmla="+- 0 1777 1408"/>
                              <a:gd name="T11" fmla="*/ 1777 h 675"/>
                              <a:gd name="T12" fmla="+- 0 2836 2508"/>
                              <a:gd name="T13" fmla="*/ T12 w 4992"/>
                              <a:gd name="T14" fmla="+- 0 1743 1408"/>
                              <a:gd name="T15" fmla="*/ 1743 h 675"/>
                              <a:gd name="T16" fmla="+- 0 2838 2508"/>
                              <a:gd name="T17" fmla="*/ T16 w 4992"/>
                              <a:gd name="T18" fmla="+- 0 1720 1408"/>
                              <a:gd name="T19" fmla="*/ 1720 h 675"/>
                              <a:gd name="T20" fmla="+- 0 2782 2508"/>
                              <a:gd name="T21" fmla="*/ T20 w 4992"/>
                              <a:gd name="T22" fmla="+- 0 1760 1408"/>
                              <a:gd name="T23" fmla="*/ 1760 h 675"/>
                              <a:gd name="T24" fmla="+- 0 2829 2508"/>
                              <a:gd name="T25" fmla="*/ T24 w 4992"/>
                              <a:gd name="T26" fmla="+- 0 1801 1408"/>
                              <a:gd name="T27" fmla="*/ 1801 h 675"/>
                              <a:gd name="T28" fmla="+- 0 2805 2508"/>
                              <a:gd name="T29" fmla="*/ T28 w 4992"/>
                              <a:gd name="T30" fmla="+- 0 1824 1408"/>
                              <a:gd name="T31" fmla="*/ 1824 h 675"/>
                              <a:gd name="T32" fmla="+- 0 2838 2508"/>
                              <a:gd name="T33" fmla="*/ T32 w 4992"/>
                              <a:gd name="T34" fmla="+- 0 1884 1408"/>
                              <a:gd name="T35" fmla="*/ 1884 h 675"/>
                              <a:gd name="T36" fmla="+- 0 2850 2508"/>
                              <a:gd name="T37" fmla="*/ T36 w 4992"/>
                              <a:gd name="T38" fmla="+- 0 1901 1408"/>
                              <a:gd name="T39" fmla="*/ 1901 h 675"/>
                              <a:gd name="T40" fmla="+- 0 2874 2508"/>
                              <a:gd name="T41" fmla="*/ T40 w 4992"/>
                              <a:gd name="T42" fmla="+- 0 1677 1408"/>
                              <a:gd name="T43" fmla="*/ 1677 h 675"/>
                              <a:gd name="T44" fmla="+- 0 3142 2508"/>
                              <a:gd name="T45" fmla="*/ T44 w 4992"/>
                              <a:gd name="T46" fmla="+- 0 1517 1408"/>
                              <a:gd name="T47" fmla="*/ 1517 h 675"/>
                              <a:gd name="T48" fmla="+- 0 3070 2508"/>
                              <a:gd name="T49" fmla="*/ T48 w 4992"/>
                              <a:gd name="T50" fmla="+- 0 1653 1408"/>
                              <a:gd name="T51" fmla="*/ 1653 h 675"/>
                              <a:gd name="T52" fmla="+- 0 3070 2508"/>
                              <a:gd name="T53" fmla="*/ T52 w 4992"/>
                              <a:gd name="T54" fmla="+- 0 1752 1408"/>
                              <a:gd name="T55" fmla="*/ 1752 h 675"/>
                              <a:gd name="T56" fmla="+- 0 3045 2508"/>
                              <a:gd name="T57" fmla="*/ T56 w 4992"/>
                              <a:gd name="T58" fmla="+- 0 1901 1408"/>
                              <a:gd name="T59" fmla="*/ 1901 h 675"/>
                              <a:gd name="T60" fmla="+- 0 3039 2508"/>
                              <a:gd name="T61" fmla="*/ T60 w 4992"/>
                              <a:gd name="T62" fmla="+- 0 2016 1408"/>
                              <a:gd name="T63" fmla="*/ 2016 h 675"/>
                              <a:gd name="T64" fmla="+- 0 2635 2508"/>
                              <a:gd name="T65" fmla="*/ T64 w 4992"/>
                              <a:gd name="T66" fmla="+- 0 1985 1408"/>
                              <a:gd name="T67" fmla="*/ 1985 h 675"/>
                              <a:gd name="T68" fmla="+- 0 2580 2508"/>
                              <a:gd name="T69" fmla="*/ T68 w 4992"/>
                              <a:gd name="T70" fmla="+- 0 1975 1408"/>
                              <a:gd name="T71" fmla="*/ 1975 h 675"/>
                              <a:gd name="T72" fmla="+- 0 2580 2508"/>
                              <a:gd name="T73" fmla="*/ T72 w 4992"/>
                              <a:gd name="T74" fmla="+- 0 1876 1408"/>
                              <a:gd name="T75" fmla="*/ 1876 h 675"/>
                              <a:gd name="T76" fmla="+- 0 2605 2508"/>
                              <a:gd name="T77" fmla="*/ T76 w 4992"/>
                              <a:gd name="T78" fmla="+- 0 1727 1408"/>
                              <a:gd name="T79" fmla="*/ 1727 h 675"/>
                              <a:gd name="T80" fmla="+- 0 3070 2508"/>
                              <a:gd name="T81" fmla="*/ T80 w 4992"/>
                              <a:gd name="T82" fmla="+- 0 1614 1408"/>
                              <a:gd name="T83" fmla="*/ 1614 h 675"/>
                              <a:gd name="T84" fmla="+- 0 2902 2508"/>
                              <a:gd name="T85" fmla="*/ T84 w 4992"/>
                              <a:gd name="T86" fmla="+- 0 1433 1408"/>
                              <a:gd name="T87" fmla="*/ 1433 h 675"/>
                              <a:gd name="T88" fmla="+- 0 2556 2508"/>
                              <a:gd name="T89" fmla="*/ T88 w 4992"/>
                              <a:gd name="T90" fmla="+- 0 1614 1408"/>
                              <a:gd name="T91" fmla="*/ 1614 h 675"/>
                              <a:gd name="T92" fmla="+- 0 3113 2508"/>
                              <a:gd name="T93" fmla="*/ T92 w 4992"/>
                              <a:gd name="T94" fmla="+- 0 2041 1408"/>
                              <a:gd name="T95" fmla="*/ 2041 h 675"/>
                              <a:gd name="T96" fmla="+- 0 3137 2508"/>
                              <a:gd name="T97" fmla="*/ T96 w 4992"/>
                              <a:gd name="T98" fmla="+- 0 1614 1408"/>
                              <a:gd name="T99" fmla="*/ 1614 h 675"/>
                              <a:gd name="T100" fmla="+- 0 7163 2508"/>
                              <a:gd name="T101" fmla="*/ T100 w 4992"/>
                              <a:gd name="T102" fmla="+- 0 1591 1408"/>
                              <a:gd name="T103" fmla="*/ 1591 h 675"/>
                              <a:gd name="T104" fmla="+- 0 7164 2508"/>
                              <a:gd name="T105" fmla="*/ T104 w 4992"/>
                              <a:gd name="T106" fmla="+- 0 1558 1408"/>
                              <a:gd name="T107" fmla="*/ 1558 h 675"/>
                              <a:gd name="T108" fmla="+- 0 7157 2508"/>
                              <a:gd name="T109" fmla="*/ T108 w 4992"/>
                              <a:gd name="T110" fmla="+- 0 1530 1408"/>
                              <a:gd name="T111" fmla="*/ 1530 h 675"/>
                              <a:gd name="T112" fmla="+- 0 7116 2508"/>
                              <a:gd name="T113" fmla="*/ T112 w 4992"/>
                              <a:gd name="T114" fmla="+- 0 1536 1408"/>
                              <a:gd name="T115" fmla="*/ 1536 h 675"/>
                              <a:gd name="T116" fmla="+- 0 7134 2508"/>
                              <a:gd name="T117" fmla="*/ T116 w 4992"/>
                              <a:gd name="T118" fmla="+- 0 1604 1408"/>
                              <a:gd name="T119" fmla="*/ 1604 h 675"/>
                              <a:gd name="T120" fmla="+- 0 7108 2508"/>
                              <a:gd name="T121" fmla="*/ T120 w 4992"/>
                              <a:gd name="T122" fmla="+- 0 1628 1408"/>
                              <a:gd name="T123" fmla="*/ 1628 h 675"/>
                              <a:gd name="T124" fmla="+- 0 7116 2508"/>
                              <a:gd name="T125" fmla="*/ T124 w 4992"/>
                              <a:gd name="T126" fmla="+- 0 1658 1408"/>
                              <a:gd name="T127" fmla="*/ 1658 h 675"/>
                              <a:gd name="T128" fmla="+- 0 7161 2508"/>
                              <a:gd name="T129" fmla="*/ T128 w 4992"/>
                              <a:gd name="T130" fmla="+- 0 1652 1408"/>
                              <a:gd name="T131" fmla="*/ 1652 h 675"/>
                              <a:gd name="T132" fmla="+- 0 7097 2508"/>
                              <a:gd name="T133" fmla="*/ T132 w 4992"/>
                              <a:gd name="T134" fmla="+- 0 1777 1408"/>
                              <a:gd name="T135" fmla="*/ 1777 h 675"/>
                              <a:gd name="T136" fmla="+- 0 7339 2508"/>
                              <a:gd name="T137" fmla="*/ T136 w 4992"/>
                              <a:gd name="T138" fmla="+- 0 1717 1408"/>
                              <a:gd name="T139" fmla="*/ 1717 h 675"/>
                              <a:gd name="T140" fmla="+- 0 7343 2508"/>
                              <a:gd name="T141" fmla="*/ T140 w 4992"/>
                              <a:gd name="T142" fmla="+- 0 1721 1408"/>
                              <a:gd name="T143" fmla="*/ 1721 h 675"/>
                              <a:gd name="T144" fmla="+- 0 7339 2508"/>
                              <a:gd name="T145" fmla="*/ T144 w 4992"/>
                              <a:gd name="T146" fmla="+- 0 1679 1408"/>
                              <a:gd name="T147" fmla="*/ 1679 h 675"/>
                              <a:gd name="T148" fmla="+- 0 7217 2508"/>
                              <a:gd name="T149" fmla="*/ T148 w 4992"/>
                              <a:gd name="T150" fmla="+- 0 1620 1408"/>
                              <a:gd name="T151" fmla="*/ 1620 h 675"/>
                              <a:gd name="T152" fmla="+- 0 7221 2508"/>
                              <a:gd name="T153" fmla="*/ T152 w 4992"/>
                              <a:gd name="T154" fmla="+- 0 1550 1408"/>
                              <a:gd name="T155" fmla="*/ 1550 h 675"/>
                              <a:gd name="T156" fmla="+- 0 7378 2508"/>
                              <a:gd name="T157" fmla="*/ T156 w 4992"/>
                              <a:gd name="T158" fmla="+- 0 1819 1408"/>
                              <a:gd name="T159" fmla="*/ 1819 h 675"/>
                              <a:gd name="T160" fmla="+- 0 7378 2508"/>
                              <a:gd name="T161" fmla="*/ T160 w 4992"/>
                              <a:gd name="T162" fmla="+- 0 1832 1408"/>
                              <a:gd name="T163" fmla="*/ 1832 h 675"/>
                              <a:gd name="T164" fmla="+- 0 6987 2508"/>
                              <a:gd name="T165" fmla="*/ T164 w 4992"/>
                              <a:gd name="T166" fmla="+- 0 1440 1408"/>
                              <a:gd name="T167" fmla="*/ 1440 h 675"/>
                              <a:gd name="T168" fmla="+- 0 6922 2508"/>
                              <a:gd name="T169" fmla="*/ T168 w 4992"/>
                              <a:gd name="T170" fmla="+- 0 1501 1408"/>
                              <a:gd name="T171" fmla="*/ 1501 h 675"/>
                              <a:gd name="T172" fmla="+- 0 7064 2508"/>
                              <a:gd name="T173" fmla="*/ T172 w 4992"/>
                              <a:gd name="T174" fmla="+- 0 1977 1408"/>
                              <a:gd name="T175" fmla="*/ 1977 h 675"/>
                              <a:gd name="T176" fmla="+- 0 7354 2508"/>
                              <a:gd name="T177" fmla="*/ T176 w 4992"/>
                              <a:gd name="T178" fmla="+- 0 1968 1408"/>
                              <a:gd name="T179" fmla="*/ 1968 h 675"/>
                              <a:gd name="T180" fmla="+- 0 7274 2508"/>
                              <a:gd name="T181" fmla="*/ T180 w 4992"/>
                              <a:gd name="T182" fmla="+- 0 1890 1408"/>
                              <a:gd name="T183" fmla="*/ 1890 h 675"/>
                              <a:gd name="T184" fmla="+- 0 7122 2508"/>
                              <a:gd name="T185" fmla="*/ T184 w 4992"/>
                              <a:gd name="T186" fmla="+- 0 1951 1408"/>
                              <a:gd name="T187" fmla="*/ 1951 h 675"/>
                              <a:gd name="T188" fmla="+- 0 7045 2508"/>
                              <a:gd name="T189" fmla="*/ T188 w 4992"/>
                              <a:gd name="T190" fmla="+- 0 1921 1408"/>
                              <a:gd name="T191" fmla="*/ 1921 h 675"/>
                              <a:gd name="T192" fmla="+- 0 7041 2508"/>
                              <a:gd name="T193" fmla="*/ T192 w 4992"/>
                              <a:gd name="T194" fmla="+- 0 1477 1408"/>
                              <a:gd name="T195" fmla="*/ 1477 h 675"/>
                              <a:gd name="T196" fmla="+- 0 6943 2508"/>
                              <a:gd name="T197" fmla="*/ T196 w 4992"/>
                              <a:gd name="T198" fmla="+- 0 1484 1408"/>
                              <a:gd name="T199" fmla="*/ 1484 h 675"/>
                              <a:gd name="T200" fmla="+- 0 7024 2508"/>
                              <a:gd name="T201" fmla="*/ T200 w 4992"/>
                              <a:gd name="T202" fmla="+- 0 1484 1408"/>
                              <a:gd name="T203" fmla="*/ 1484 h 675"/>
                              <a:gd name="T204" fmla="+- 0 7385 2508"/>
                              <a:gd name="T205" fmla="*/ T204 w 4992"/>
                              <a:gd name="T206" fmla="+- 0 1488 1408"/>
                              <a:gd name="T207" fmla="*/ 1488 h 675"/>
                              <a:gd name="T208" fmla="+- 0 7435 2508"/>
                              <a:gd name="T209" fmla="*/ T208 w 4992"/>
                              <a:gd name="T210" fmla="+- 0 1877 1408"/>
                              <a:gd name="T211" fmla="*/ 1877 h 675"/>
                              <a:gd name="T212" fmla="+- 0 7435 2508"/>
                              <a:gd name="T213" fmla="*/ T212 w 4992"/>
                              <a:gd name="T214" fmla="+- 0 1889 1408"/>
                              <a:gd name="T215" fmla="*/ 1889 h 675"/>
                              <a:gd name="T216" fmla="+- 0 7344 2508"/>
                              <a:gd name="T217" fmla="*/ T216 w 4992"/>
                              <a:gd name="T218" fmla="+- 0 1908 1408"/>
                              <a:gd name="T219" fmla="*/ 1908 h 675"/>
                              <a:gd name="T220" fmla="+- 0 7491 2508"/>
                              <a:gd name="T221" fmla="*/ T220 w 4992"/>
                              <a:gd name="T222" fmla="+- 0 1814 1408"/>
                              <a:gd name="T223" fmla="*/ 1814 h 675"/>
                              <a:gd name="T224" fmla="+- 0 7359 2508"/>
                              <a:gd name="T225" fmla="*/ T224 w 4992"/>
                              <a:gd name="T226" fmla="+- 0 1937 1408"/>
                              <a:gd name="T227" fmla="*/ 1937 h 675"/>
                              <a:gd name="T228" fmla="+- 0 7393 2508"/>
                              <a:gd name="T229" fmla="*/ T228 w 4992"/>
                              <a:gd name="T230" fmla="+- 0 1767 1408"/>
                              <a:gd name="T231" fmla="*/ 1767 h 675"/>
                              <a:gd name="T232" fmla="+- 0 7449 2508"/>
                              <a:gd name="T233" fmla="*/ T232 w 4992"/>
                              <a:gd name="T234" fmla="+- 0 1767 1408"/>
                              <a:gd name="T235" fmla="*/ 1767 h 675"/>
                              <a:gd name="T236" fmla="+- 0 7295 2508"/>
                              <a:gd name="T237" fmla="*/ T236 w 4992"/>
                              <a:gd name="T238" fmla="+- 0 1897 1408"/>
                              <a:gd name="T239" fmla="*/ 1897 h 675"/>
                              <a:gd name="T240" fmla="+- 0 7491 2508"/>
                              <a:gd name="T241" fmla="*/ T240 w 4992"/>
                              <a:gd name="T242" fmla="+- 0 1897 1408"/>
                              <a:gd name="T243" fmla="*/ 1897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992" h="675">
                                <a:moveTo>
                                  <a:pt x="146" y="224"/>
                                </a:moveTo>
                                <a:lnTo>
                                  <a:pt x="122" y="224"/>
                                </a:lnTo>
                                <a:lnTo>
                                  <a:pt x="122" y="538"/>
                                </a:lnTo>
                                <a:lnTo>
                                  <a:pt x="146" y="538"/>
                                </a:lnTo>
                                <a:lnTo>
                                  <a:pt x="146" y="224"/>
                                </a:lnTo>
                                <a:close/>
                                <a:moveTo>
                                  <a:pt x="292" y="493"/>
                                </a:moveTo>
                                <a:lnTo>
                                  <a:pt x="268" y="493"/>
                                </a:lnTo>
                                <a:lnTo>
                                  <a:pt x="268" y="538"/>
                                </a:lnTo>
                                <a:lnTo>
                                  <a:pt x="292" y="538"/>
                                </a:lnTo>
                                <a:lnTo>
                                  <a:pt x="292" y="493"/>
                                </a:lnTo>
                                <a:close/>
                                <a:moveTo>
                                  <a:pt x="292" y="224"/>
                                </a:moveTo>
                                <a:lnTo>
                                  <a:pt x="268" y="224"/>
                                </a:lnTo>
                                <a:lnTo>
                                  <a:pt x="268" y="268"/>
                                </a:lnTo>
                                <a:lnTo>
                                  <a:pt x="292" y="268"/>
                                </a:lnTo>
                                <a:lnTo>
                                  <a:pt x="292" y="224"/>
                                </a:lnTo>
                                <a:close/>
                                <a:moveTo>
                                  <a:pt x="361" y="410"/>
                                </a:moveTo>
                                <a:lnTo>
                                  <a:pt x="357" y="394"/>
                                </a:lnTo>
                                <a:lnTo>
                                  <a:pt x="348" y="381"/>
                                </a:lnTo>
                                <a:lnTo>
                                  <a:pt x="335" y="372"/>
                                </a:lnTo>
                                <a:lnTo>
                                  <a:pt x="321" y="369"/>
                                </a:lnTo>
                                <a:lnTo>
                                  <a:pt x="319" y="369"/>
                                </a:lnTo>
                                <a:lnTo>
                                  <a:pt x="313" y="369"/>
                                </a:lnTo>
                                <a:lnTo>
                                  <a:pt x="306" y="369"/>
                                </a:lnTo>
                                <a:lnTo>
                                  <a:pt x="298" y="361"/>
                                </a:lnTo>
                                <a:lnTo>
                                  <a:pt x="298" y="342"/>
                                </a:lnTo>
                                <a:lnTo>
                                  <a:pt x="306" y="335"/>
                                </a:lnTo>
                                <a:lnTo>
                                  <a:pt x="328" y="335"/>
                                </a:lnTo>
                                <a:lnTo>
                                  <a:pt x="334" y="339"/>
                                </a:lnTo>
                                <a:lnTo>
                                  <a:pt x="337" y="346"/>
                                </a:lnTo>
                                <a:lnTo>
                                  <a:pt x="360" y="337"/>
                                </a:lnTo>
                                <a:lnTo>
                                  <a:pt x="354" y="326"/>
                                </a:lnTo>
                                <a:lnTo>
                                  <a:pt x="344" y="318"/>
                                </a:lnTo>
                                <a:lnTo>
                                  <a:pt x="333" y="312"/>
                                </a:lnTo>
                                <a:lnTo>
                                  <a:pt x="330" y="312"/>
                                </a:lnTo>
                                <a:lnTo>
                                  <a:pt x="330" y="286"/>
                                </a:lnTo>
                                <a:lnTo>
                                  <a:pt x="306" y="286"/>
                                </a:lnTo>
                                <a:lnTo>
                                  <a:pt x="306" y="312"/>
                                </a:lnTo>
                                <a:lnTo>
                                  <a:pt x="299" y="314"/>
                                </a:lnTo>
                                <a:lnTo>
                                  <a:pt x="286" y="323"/>
                                </a:lnTo>
                                <a:lnTo>
                                  <a:pt x="277" y="336"/>
                                </a:lnTo>
                                <a:lnTo>
                                  <a:pt x="274" y="352"/>
                                </a:lnTo>
                                <a:lnTo>
                                  <a:pt x="277" y="368"/>
                                </a:lnTo>
                                <a:lnTo>
                                  <a:pt x="286" y="381"/>
                                </a:lnTo>
                                <a:lnTo>
                                  <a:pt x="299" y="390"/>
                                </a:lnTo>
                                <a:lnTo>
                                  <a:pt x="313" y="393"/>
                                </a:lnTo>
                                <a:lnTo>
                                  <a:pt x="315" y="393"/>
                                </a:lnTo>
                                <a:lnTo>
                                  <a:pt x="321" y="393"/>
                                </a:lnTo>
                                <a:lnTo>
                                  <a:pt x="328" y="393"/>
                                </a:lnTo>
                                <a:lnTo>
                                  <a:pt x="336" y="401"/>
                                </a:lnTo>
                                <a:lnTo>
                                  <a:pt x="336" y="420"/>
                                </a:lnTo>
                                <a:lnTo>
                                  <a:pt x="328" y="427"/>
                                </a:lnTo>
                                <a:lnTo>
                                  <a:pt x="306" y="427"/>
                                </a:lnTo>
                                <a:lnTo>
                                  <a:pt x="300" y="423"/>
                                </a:lnTo>
                                <a:lnTo>
                                  <a:pt x="297" y="416"/>
                                </a:lnTo>
                                <a:lnTo>
                                  <a:pt x="274" y="425"/>
                                </a:lnTo>
                                <a:lnTo>
                                  <a:pt x="281" y="436"/>
                                </a:lnTo>
                                <a:lnTo>
                                  <a:pt x="290" y="445"/>
                                </a:lnTo>
                                <a:lnTo>
                                  <a:pt x="301" y="450"/>
                                </a:lnTo>
                                <a:lnTo>
                                  <a:pt x="306" y="451"/>
                                </a:lnTo>
                                <a:lnTo>
                                  <a:pt x="306" y="476"/>
                                </a:lnTo>
                                <a:lnTo>
                                  <a:pt x="330" y="476"/>
                                </a:lnTo>
                                <a:lnTo>
                                  <a:pt x="330" y="450"/>
                                </a:lnTo>
                                <a:lnTo>
                                  <a:pt x="335" y="449"/>
                                </a:lnTo>
                                <a:lnTo>
                                  <a:pt x="348" y="440"/>
                                </a:lnTo>
                                <a:lnTo>
                                  <a:pt x="357" y="427"/>
                                </a:lnTo>
                                <a:lnTo>
                                  <a:pt x="361" y="410"/>
                                </a:lnTo>
                                <a:close/>
                                <a:moveTo>
                                  <a:pt x="366" y="493"/>
                                </a:moveTo>
                                <a:lnTo>
                                  <a:pt x="342" y="493"/>
                                </a:lnTo>
                                <a:lnTo>
                                  <a:pt x="342" y="538"/>
                                </a:lnTo>
                                <a:lnTo>
                                  <a:pt x="366" y="538"/>
                                </a:lnTo>
                                <a:lnTo>
                                  <a:pt x="366" y="493"/>
                                </a:lnTo>
                                <a:close/>
                                <a:moveTo>
                                  <a:pt x="366" y="224"/>
                                </a:moveTo>
                                <a:lnTo>
                                  <a:pt x="342" y="224"/>
                                </a:lnTo>
                                <a:lnTo>
                                  <a:pt x="342" y="269"/>
                                </a:lnTo>
                                <a:lnTo>
                                  <a:pt x="366" y="269"/>
                                </a:lnTo>
                                <a:lnTo>
                                  <a:pt x="366" y="224"/>
                                </a:lnTo>
                                <a:close/>
                                <a:moveTo>
                                  <a:pt x="512" y="224"/>
                                </a:moveTo>
                                <a:lnTo>
                                  <a:pt x="488" y="224"/>
                                </a:lnTo>
                                <a:lnTo>
                                  <a:pt x="488" y="538"/>
                                </a:lnTo>
                                <a:lnTo>
                                  <a:pt x="512" y="538"/>
                                </a:lnTo>
                                <a:lnTo>
                                  <a:pt x="512" y="224"/>
                                </a:lnTo>
                                <a:close/>
                                <a:moveTo>
                                  <a:pt x="634" y="109"/>
                                </a:moveTo>
                                <a:lnTo>
                                  <a:pt x="631" y="104"/>
                                </a:lnTo>
                                <a:lnTo>
                                  <a:pt x="610" y="97"/>
                                </a:lnTo>
                                <a:lnTo>
                                  <a:pt x="610" y="123"/>
                                </a:lnTo>
                                <a:lnTo>
                                  <a:pt x="610" y="181"/>
                                </a:lnTo>
                                <a:lnTo>
                                  <a:pt x="562" y="181"/>
                                </a:lnTo>
                                <a:lnTo>
                                  <a:pt x="562" y="206"/>
                                </a:lnTo>
                                <a:lnTo>
                                  <a:pt x="562" y="245"/>
                                </a:lnTo>
                                <a:lnTo>
                                  <a:pt x="537" y="245"/>
                                </a:lnTo>
                                <a:lnTo>
                                  <a:pt x="537" y="269"/>
                                </a:lnTo>
                                <a:lnTo>
                                  <a:pt x="562" y="269"/>
                                </a:lnTo>
                                <a:lnTo>
                                  <a:pt x="562" y="319"/>
                                </a:lnTo>
                                <a:lnTo>
                                  <a:pt x="537" y="319"/>
                                </a:lnTo>
                                <a:lnTo>
                                  <a:pt x="537" y="344"/>
                                </a:lnTo>
                                <a:lnTo>
                                  <a:pt x="562" y="344"/>
                                </a:lnTo>
                                <a:lnTo>
                                  <a:pt x="562" y="394"/>
                                </a:lnTo>
                                <a:lnTo>
                                  <a:pt x="537" y="394"/>
                                </a:lnTo>
                                <a:lnTo>
                                  <a:pt x="537" y="418"/>
                                </a:lnTo>
                                <a:lnTo>
                                  <a:pt x="562" y="418"/>
                                </a:lnTo>
                                <a:lnTo>
                                  <a:pt x="562" y="468"/>
                                </a:lnTo>
                                <a:lnTo>
                                  <a:pt x="537" y="468"/>
                                </a:lnTo>
                                <a:lnTo>
                                  <a:pt x="537" y="493"/>
                                </a:lnTo>
                                <a:lnTo>
                                  <a:pt x="562" y="493"/>
                                </a:lnTo>
                                <a:lnTo>
                                  <a:pt x="562" y="543"/>
                                </a:lnTo>
                                <a:lnTo>
                                  <a:pt x="537" y="543"/>
                                </a:lnTo>
                                <a:lnTo>
                                  <a:pt x="537" y="567"/>
                                </a:lnTo>
                                <a:lnTo>
                                  <a:pt x="562" y="567"/>
                                </a:lnTo>
                                <a:lnTo>
                                  <a:pt x="562" y="608"/>
                                </a:lnTo>
                                <a:lnTo>
                                  <a:pt x="531" y="608"/>
                                </a:lnTo>
                                <a:lnTo>
                                  <a:pt x="531" y="558"/>
                                </a:lnTo>
                                <a:lnTo>
                                  <a:pt x="526" y="553"/>
                                </a:lnTo>
                                <a:lnTo>
                                  <a:pt x="507" y="553"/>
                                </a:lnTo>
                                <a:lnTo>
                                  <a:pt x="507" y="577"/>
                                </a:lnTo>
                                <a:lnTo>
                                  <a:pt x="507" y="608"/>
                                </a:lnTo>
                                <a:lnTo>
                                  <a:pt x="127" y="608"/>
                                </a:lnTo>
                                <a:lnTo>
                                  <a:pt x="127" y="577"/>
                                </a:lnTo>
                                <a:lnTo>
                                  <a:pt x="507" y="577"/>
                                </a:lnTo>
                                <a:lnTo>
                                  <a:pt x="507" y="553"/>
                                </a:lnTo>
                                <a:lnTo>
                                  <a:pt x="108" y="553"/>
                                </a:lnTo>
                                <a:lnTo>
                                  <a:pt x="103" y="558"/>
                                </a:lnTo>
                                <a:lnTo>
                                  <a:pt x="103" y="608"/>
                                </a:lnTo>
                                <a:lnTo>
                                  <a:pt x="72" y="608"/>
                                </a:lnTo>
                                <a:lnTo>
                                  <a:pt x="72" y="567"/>
                                </a:lnTo>
                                <a:lnTo>
                                  <a:pt x="97" y="567"/>
                                </a:lnTo>
                                <a:lnTo>
                                  <a:pt x="97" y="543"/>
                                </a:lnTo>
                                <a:lnTo>
                                  <a:pt x="72" y="543"/>
                                </a:lnTo>
                                <a:lnTo>
                                  <a:pt x="72" y="493"/>
                                </a:lnTo>
                                <a:lnTo>
                                  <a:pt x="97" y="493"/>
                                </a:lnTo>
                                <a:lnTo>
                                  <a:pt x="97" y="468"/>
                                </a:lnTo>
                                <a:lnTo>
                                  <a:pt x="72" y="468"/>
                                </a:lnTo>
                                <a:lnTo>
                                  <a:pt x="72" y="418"/>
                                </a:lnTo>
                                <a:lnTo>
                                  <a:pt x="97" y="418"/>
                                </a:lnTo>
                                <a:lnTo>
                                  <a:pt x="97" y="394"/>
                                </a:lnTo>
                                <a:lnTo>
                                  <a:pt x="72" y="394"/>
                                </a:lnTo>
                                <a:lnTo>
                                  <a:pt x="72" y="344"/>
                                </a:lnTo>
                                <a:lnTo>
                                  <a:pt x="97" y="344"/>
                                </a:lnTo>
                                <a:lnTo>
                                  <a:pt x="97" y="319"/>
                                </a:lnTo>
                                <a:lnTo>
                                  <a:pt x="72" y="319"/>
                                </a:lnTo>
                                <a:lnTo>
                                  <a:pt x="72" y="269"/>
                                </a:lnTo>
                                <a:lnTo>
                                  <a:pt x="97" y="269"/>
                                </a:lnTo>
                                <a:lnTo>
                                  <a:pt x="97" y="245"/>
                                </a:lnTo>
                                <a:lnTo>
                                  <a:pt x="72" y="245"/>
                                </a:lnTo>
                                <a:lnTo>
                                  <a:pt x="72" y="206"/>
                                </a:lnTo>
                                <a:lnTo>
                                  <a:pt x="562" y="206"/>
                                </a:lnTo>
                                <a:lnTo>
                                  <a:pt x="562" y="181"/>
                                </a:lnTo>
                                <a:lnTo>
                                  <a:pt x="24" y="181"/>
                                </a:lnTo>
                                <a:lnTo>
                                  <a:pt x="24" y="123"/>
                                </a:lnTo>
                                <a:lnTo>
                                  <a:pt x="317" y="25"/>
                                </a:lnTo>
                                <a:lnTo>
                                  <a:pt x="610" y="123"/>
                                </a:lnTo>
                                <a:lnTo>
                                  <a:pt x="610" y="97"/>
                                </a:lnTo>
                                <a:lnTo>
                                  <a:pt x="394" y="25"/>
                                </a:lnTo>
                                <a:lnTo>
                                  <a:pt x="318" y="0"/>
                                </a:lnTo>
                                <a:lnTo>
                                  <a:pt x="316" y="0"/>
                                </a:lnTo>
                                <a:lnTo>
                                  <a:pt x="3" y="104"/>
                                </a:lnTo>
                                <a:lnTo>
                                  <a:pt x="0" y="109"/>
                                </a:lnTo>
                                <a:lnTo>
                                  <a:pt x="0" y="200"/>
                                </a:lnTo>
                                <a:lnTo>
                                  <a:pt x="5" y="206"/>
                                </a:lnTo>
                                <a:lnTo>
                                  <a:pt x="48" y="206"/>
                                </a:lnTo>
                                <a:lnTo>
                                  <a:pt x="48" y="608"/>
                                </a:lnTo>
                                <a:lnTo>
                                  <a:pt x="10" y="608"/>
                                </a:lnTo>
                                <a:lnTo>
                                  <a:pt x="5" y="614"/>
                                </a:lnTo>
                                <a:lnTo>
                                  <a:pt x="5" y="674"/>
                                </a:lnTo>
                                <a:lnTo>
                                  <a:pt x="29" y="674"/>
                                </a:lnTo>
                                <a:lnTo>
                                  <a:pt x="29" y="633"/>
                                </a:lnTo>
                                <a:lnTo>
                                  <a:pt x="605" y="633"/>
                                </a:lnTo>
                                <a:lnTo>
                                  <a:pt x="605" y="674"/>
                                </a:lnTo>
                                <a:lnTo>
                                  <a:pt x="629" y="674"/>
                                </a:lnTo>
                                <a:lnTo>
                                  <a:pt x="629" y="614"/>
                                </a:lnTo>
                                <a:lnTo>
                                  <a:pt x="624" y="608"/>
                                </a:lnTo>
                                <a:lnTo>
                                  <a:pt x="587" y="608"/>
                                </a:lnTo>
                                <a:lnTo>
                                  <a:pt x="587" y="206"/>
                                </a:lnTo>
                                <a:lnTo>
                                  <a:pt x="629" y="206"/>
                                </a:lnTo>
                                <a:lnTo>
                                  <a:pt x="634" y="200"/>
                                </a:lnTo>
                                <a:lnTo>
                                  <a:pt x="634" y="181"/>
                                </a:lnTo>
                                <a:lnTo>
                                  <a:pt x="634" y="109"/>
                                </a:lnTo>
                                <a:close/>
                                <a:moveTo>
                                  <a:pt x="4671" y="213"/>
                                </a:moveTo>
                                <a:lnTo>
                                  <a:pt x="4670" y="203"/>
                                </a:lnTo>
                                <a:lnTo>
                                  <a:pt x="4665" y="193"/>
                                </a:lnTo>
                                <a:lnTo>
                                  <a:pt x="4655" y="183"/>
                                </a:lnTo>
                                <a:lnTo>
                                  <a:pt x="4638" y="173"/>
                                </a:lnTo>
                                <a:lnTo>
                                  <a:pt x="4620" y="166"/>
                                </a:lnTo>
                                <a:lnTo>
                                  <a:pt x="4617" y="162"/>
                                </a:lnTo>
                                <a:lnTo>
                                  <a:pt x="4617" y="150"/>
                                </a:lnTo>
                                <a:lnTo>
                                  <a:pt x="4621" y="144"/>
                                </a:lnTo>
                                <a:lnTo>
                                  <a:pt x="4644" y="143"/>
                                </a:lnTo>
                                <a:lnTo>
                                  <a:pt x="4656" y="150"/>
                                </a:lnTo>
                                <a:lnTo>
                                  <a:pt x="4657" y="150"/>
                                </a:lnTo>
                                <a:lnTo>
                                  <a:pt x="4660" y="149"/>
                                </a:lnTo>
                                <a:lnTo>
                                  <a:pt x="4661" y="148"/>
                                </a:lnTo>
                                <a:lnTo>
                                  <a:pt x="4667" y="132"/>
                                </a:lnTo>
                                <a:lnTo>
                                  <a:pt x="4666" y="130"/>
                                </a:lnTo>
                                <a:lnTo>
                                  <a:pt x="4657" y="125"/>
                                </a:lnTo>
                                <a:lnTo>
                                  <a:pt x="4649" y="122"/>
                                </a:lnTo>
                                <a:lnTo>
                                  <a:pt x="4641" y="121"/>
                                </a:lnTo>
                                <a:lnTo>
                                  <a:pt x="4641" y="99"/>
                                </a:lnTo>
                                <a:lnTo>
                                  <a:pt x="4639" y="97"/>
                                </a:lnTo>
                                <a:lnTo>
                                  <a:pt x="4622" y="98"/>
                                </a:lnTo>
                                <a:lnTo>
                                  <a:pt x="4620" y="99"/>
                                </a:lnTo>
                                <a:lnTo>
                                  <a:pt x="4620" y="123"/>
                                </a:lnTo>
                                <a:lnTo>
                                  <a:pt x="4608" y="128"/>
                                </a:lnTo>
                                <a:lnTo>
                                  <a:pt x="4599" y="136"/>
                                </a:lnTo>
                                <a:lnTo>
                                  <a:pt x="4593" y="146"/>
                                </a:lnTo>
                                <a:lnTo>
                                  <a:pt x="4591" y="158"/>
                                </a:lnTo>
                                <a:lnTo>
                                  <a:pt x="4594" y="172"/>
                                </a:lnTo>
                                <a:lnTo>
                                  <a:pt x="4602" y="182"/>
                                </a:lnTo>
                                <a:lnTo>
                                  <a:pt x="4613" y="190"/>
                                </a:lnTo>
                                <a:lnTo>
                                  <a:pt x="4626" y="196"/>
                                </a:lnTo>
                                <a:lnTo>
                                  <a:pt x="4643" y="202"/>
                                </a:lnTo>
                                <a:lnTo>
                                  <a:pt x="4645" y="208"/>
                                </a:lnTo>
                                <a:lnTo>
                                  <a:pt x="4645" y="223"/>
                                </a:lnTo>
                                <a:lnTo>
                                  <a:pt x="4638" y="228"/>
                                </a:lnTo>
                                <a:lnTo>
                                  <a:pt x="4618" y="229"/>
                                </a:lnTo>
                                <a:lnTo>
                                  <a:pt x="4609" y="226"/>
                                </a:lnTo>
                                <a:lnTo>
                                  <a:pt x="4600" y="220"/>
                                </a:lnTo>
                                <a:lnTo>
                                  <a:pt x="4599" y="220"/>
                                </a:lnTo>
                                <a:lnTo>
                                  <a:pt x="4596" y="221"/>
                                </a:lnTo>
                                <a:lnTo>
                                  <a:pt x="4595" y="222"/>
                                </a:lnTo>
                                <a:lnTo>
                                  <a:pt x="4589" y="238"/>
                                </a:lnTo>
                                <a:lnTo>
                                  <a:pt x="4590" y="241"/>
                                </a:lnTo>
                                <a:lnTo>
                                  <a:pt x="4598" y="247"/>
                                </a:lnTo>
                                <a:lnTo>
                                  <a:pt x="4608" y="250"/>
                                </a:lnTo>
                                <a:lnTo>
                                  <a:pt x="4619" y="251"/>
                                </a:lnTo>
                                <a:lnTo>
                                  <a:pt x="4619" y="269"/>
                                </a:lnTo>
                                <a:lnTo>
                                  <a:pt x="4621" y="271"/>
                                </a:lnTo>
                                <a:lnTo>
                                  <a:pt x="4639" y="271"/>
                                </a:lnTo>
                                <a:lnTo>
                                  <a:pt x="4641" y="269"/>
                                </a:lnTo>
                                <a:lnTo>
                                  <a:pt x="4641" y="250"/>
                                </a:lnTo>
                                <a:lnTo>
                                  <a:pt x="4653" y="244"/>
                                </a:lnTo>
                                <a:lnTo>
                                  <a:pt x="4663" y="236"/>
                                </a:lnTo>
                                <a:lnTo>
                                  <a:pt x="4669" y="225"/>
                                </a:lnTo>
                                <a:lnTo>
                                  <a:pt x="4671" y="213"/>
                                </a:lnTo>
                                <a:close/>
                                <a:moveTo>
                                  <a:pt x="4748" y="369"/>
                                </a:moveTo>
                                <a:lnTo>
                                  <a:pt x="4744" y="365"/>
                                </a:lnTo>
                                <a:lnTo>
                                  <a:pt x="4593" y="365"/>
                                </a:lnTo>
                                <a:lnTo>
                                  <a:pt x="4589" y="369"/>
                                </a:lnTo>
                                <a:lnTo>
                                  <a:pt x="4589" y="379"/>
                                </a:lnTo>
                                <a:lnTo>
                                  <a:pt x="4593" y="383"/>
                                </a:lnTo>
                                <a:lnTo>
                                  <a:pt x="4744" y="383"/>
                                </a:lnTo>
                                <a:lnTo>
                                  <a:pt x="4748" y="379"/>
                                </a:lnTo>
                                <a:lnTo>
                                  <a:pt x="4748" y="369"/>
                                </a:lnTo>
                                <a:close/>
                                <a:moveTo>
                                  <a:pt x="4835" y="313"/>
                                </a:moveTo>
                                <a:lnTo>
                                  <a:pt x="4831" y="309"/>
                                </a:lnTo>
                                <a:lnTo>
                                  <a:pt x="4593" y="309"/>
                                </a:lnTo>
                                <a:lnTo>
                                  <a:pt x="4589" y="313"/>
                                </a:lnTo>
                                <a:lnTo>
                                  <a:pt x="4589" y="323"/>
                                </a:lnTo>
                                <a:lnTo>
                                  <a:pt x="4593" y="327"/>
                                </a:lnTo>
                                <a:lnTo>
                                  <a:pt x="4831" y="327"/>
                                </a:lnTo>
                                <a:lnTo>
                                  <a:pt x="4835" y="323"/>
                                </a:lnTo>
                                <a:lnTo>
                                  <a:pt x="4835" y="313"/>
                                </a:lnTo>
                                <a:close/>
                                <a:moveTo>
                                  <a:pt x="4835" y="258"/>
                                </a:moveTo>
                                <a:lnTo>
                                  <a:pt x="4831" y="254"/>
                                </a:lnTo>
                                <a:lnTo>
                                  <a:pt x="4713" y="254"/>
                                </a:lnTo>
                                <a:lnTo>
                                  <a:pt x="4709" y="258"/>
                                </a:lnTo>
                                <a:lnTo>
                                  <a:pt x="4709" y="267"/>
                                </a:lnTo>
                                <a:lnTo>
                                  <a:pt x="4713" y="271"/>
                                </a:lnTo>
                                <a:lnTo>
                                  <a:pt x="4831" y="271"/>
                                </a:lnTo>
                                <a:lnTo>
                                  <a:pt x="4835" y="267"/>
                                </a:lnTo>
                                <a:lnTo>
                                  <a:pt x="4835" y="258"/>
                                </a:lnTo>
                                <a:close/>
                                <a:moveTo>
                                  <a:pt x="4835" y="202"/>
                                </a:moveTo>
                                <a:lnTo>
                                  <a:pt x="4831" y="198"/>
                                </a:lnTo>
                                <a:lnTo>
                                  <a:pt x="4713" y="198"/>
                                </a:lnTo>
                                <a:lnTo>
                                  <a:pt x="4709" y="202"/>
                                </a:lnTo>
                                <a:lnTo>
                                  <a:pt x="4709" y="212"/>
                                </a:lnTo>
                                <a:lnTo>
                                  <a:pt x="4713" y="215"/>
                                </a:lnTo>
                                <a:lnTo>
                                  <a:pt x="4831" y="215"/>
                                </a:lnTo>
                                <a:lnTo>
                                  <a:pt x="4835" y="212"/>
                                </a:lnTo>
                                <a:lnTo>
                                  <a:pt x="4835" y="202"/>
                                </a:lnTo>
                                <a:close/>
                                <a:moveTo>
                                  <a:pt x="4835" y="146"/>
                                </a:moveTo>
                                <a:lnTo>
                                  <a:pt x="4831" y="142"/>
                                </a:lnTo>
                                <a:lnTo>
                                  <a:pt x="4713" y="142"/>
                                </a:lnTo>
                                <a:lnTo>
                                  <a:pt x="4709" y="146"/>
                                </a:lnTo>
                                <a:lnTo>
                                  <a:pt x="4709" y="156"/>
                                </a:lnTo>
                                <a:lnTo>
                                  <a:pt x="4713" y="160"/>
                                </a:lnTo>
                                <a:lnTo>
                                  <a:pt x="4831" y="160"/>
                                </a:lnTo>
                                <a:lnTo>
                                  <a:pt x="4835" y="156"/>
                                </a:lnTo>
                                <a:lnTo>
                                  <a:pt x="4835" y="146"/>
                                </a:lnTo>
                                <a:close/>
                                <a:moveTo>
                                  <a:pt x="4870" y="411"/>
                                </a:moveTo>
                                <a:lnTo>
                                  <a:pt x="4865" y="406"/>
                                </a:lnTo>
                                <a:lnTo>
                                  <a:pt x="4852" y="406"/>
                                </a:lnTo>
                                <a:lnTo>
                                  <a:pt x="4847" y="411"/>
                                </a:lnTo>
                                <a:lnTo>
                                  <a:pt x="4847" y="424"/>
                                </a:lnTo>
                                <a:lnTo>
                                  <a:pt x="4852" y="429"/>
                                </a:lnTo>
                                <a:lnTo>
                                  <a:pt x="4865" y="429"/>
                                </a:lnTo>
                                <a:lnTo>
                                  <a:pt x="4870" y="424"/>
                                </a:lnTo>
                                <a:lnTo>
                                  <a:pt x="4870" y="411"/>
                                </a:lnTo>
                                <a:close/>
                                <a:moveTo>
                                  <a:pt x="4898" y="99"/>
                                </a:moveTo>
                                <a:lnTo>
                                  <a:pt x="4893" y="73"/>
                                </a:lnTo>
                                <a:lnTo>
                                  <a:pt x="4879" y="52"/>
                                </a:lnTo>
                                <a:lnTo>
                                  <a:pt x="4858" y="37"/>
                                </a:lnTo>
                                <a:lnTo>
                                  <a:pt x="4832" y="32"/>
                                </a:lnTo>
                                <a:lnTo>
                                  <a:pt x="4479" y="32"/>
                                </a:lnTo>
                                <a:lnTo>
                                  <a:pt x="4474" y="32"/>
                                </a:lnTo>
                                <a:lnTo>
                                  <a:pt x="4471" y="32"/>
                                </a:lnTo>
                                <a:lnTo>
                                  <a:pt x="4471" y="33"/>
                                </a:lnTo>
                                <a:lnTo>
                                  <a:pt x="4451" y="37"/>
                                </a:lnTo>
                                <a:lnTo>
                                  <a:pt x="4431" y="50"/>
                                </a:lnTo>
                                <a:lnTo>
                                  <a:pt x="4418" y="69"/>
                                </a:lnTo>
                                <a:lnTo>
                                  <a:pt x="4414" y="93"/>
                                </a:lnTo>
                                <a:lnTo>
                                  <a:pt x="4414" y="115"/>
                                </a:lnTo>
                                <a:lnTo>
                                  <a:pt x="4418" y="119"/>
                                </a:lnTo>
                                <a:lnTo>
                                  <a:pt x="4519" y="119"/>
                                </a:lnTo>
                                <a:lnTo>
                                  <a:pt x="4519" y="513"/>
                                </a:lnTo>
                                <a:lnTo>
                                  <a:pt x="4524" y="537"/>
                                </a:lnTo>
                                <a:lnTo>
                                  <a:pt x="4537" y="556"/>
                                </a:lnTo>
                                <a:lnTo>
                                  <a:pt x="4556" y="569"/>
                                </a:lnTo>
                                <a:lnTo>
                                  <a:pt x="4578" y="574"/>
                                </a:lnTo>
                                <a:lnTo>
                                  <a:pt x="4579" y="574"/>
                                </a:lnTo>
                                <a:lnTo>
                                  <a:pt x="4580" y="574"/>
                                </a:lnTo>
                                <a:lnTo>
                                  <a:pt x="4584" y="574"/>
                                </a:lnTo>
                                <a:lnTo>
                                  <a:pt x="4842" y="574"/>
                                </a:lnTo>
                                <a:lnTo>
                                  <a:pt x="4846" y="570"/>
                                </a:lnTo>
                                <a:lnTo>
                                  <a:pt x="4846" y="560"/>
                                </a:lnTo>
                                <a:lnTo>
                                  <a:pt x="4842" y="556"/>
                                </a:lnTo>
                                <a:lnTo>
                                  <a:pt x="4626" y="556"/>
                                </a:lnTo>
                                <a:lnTo>
                                  <a:pt x="4639" y="537"/>
                                </a:lnTo>
                                <a:lnTo>
                                  <a:pt x="4644" y="513"/>
                                </a:lnTo>
                                <a:lnTo>
                                  <a:pt x="4644" y="486"/>
                                </a:lnTo>
                                <a:lnTo>
                                  <a:pt x="4762" y="486"/>
                                </a:lnTo>
                                <a:lnTo>
                                  <a:pt x="4766" y="482"/>
                                </a:lnTo>
                                <a:lnTo>
                                  <a:pt x="4766" y="472"/>
                                </a:lnTo>
                                <a:lnTo>
                                  <a:pt x="4762" y="468"/>
                                </a:lnTo>
                                <a:lnTo>
                                  <a:pt x="4630" y="468"/>
                                </a:lnTo>
                                <a:lnTo>
                                  <a:pt x="4626" y="472"/>
                                </a:lnTo>
                                <a:lnTo>
                                  <a:pt x="4626" y="513"/>
                                </a:lnTo>
                                <a:lnTo>
                                  <a:pt x="4623" y="530"/>
                                </a:lnTo>
                                <a:lnTo>
                                  <a:pt x="4614" y="543"/>
                                </a:lnTo>
                                <a:lnTo>
                                  <a:pt x="4600" y="553"/>
                                </a:lnTo>
                                <a:lnTo>
                                  <a:pt x="4584" y="556"/>
                                </a:lnTo>
                                <a:lnTo>
                                  <a:pt x="4580" y="556"/>
                                </a:lnTo>
                                <a:lnTo>
                                  <a:pt x="4563" y="553"/>
                                </a:lnTo>
                                <a:lnTo>
                                  <a:pt x="4550" y="543"/>
                                </a:lnTo>
                                <a:lnTo>
                                  <a:pt x="4541" y="530"/>
                                </a:lnTo>
                                <a:lnTo>
                                  <a:pt x="4537" y="513"/>
                                </a:lnTo>
                                <a:lnTo>
                                  <a:pt x="4537" y="115"/>
                                </a:lnTo>
                                <a:lnTo>
                                  <a:pt x="4537" y="105"/>
                                </a:lnTo>
                                <a:lnTo>
                                  <a:pt x="4537" y="93"/>
                                </a:lnTo>
                                <a:lnTo>
                                  <a:pt x="4536" y="81"/>
                                </a:lnTo>
                                <a:lnTo>
                                  <a:pt x="4533" y="69"/>
                                </a:lnTo>
                                <a:lnTo>
                                  <a:pt x="4527" y="59"/>
                                </a:lnTo>
                                <a:lnTo>
                                  <a:pt x="4520" y="50"/>
                                </a:lnTo>
                                <a:lnTo>
                                  <a:pt x="4520" y="93"/>
                                </a:lnTo>
                                <a:lnTo>
                                  <a:pt x="4519" y="101"/>
                                </a:lnTo>
                                <a:lnTo>
                                  <a:pt x="4431" y="101"/>
                                </a:lnTo>
                                <a:lnTo>
                                  <a:pt x="4431" y="93"/>
                                </a:lnTo>
                                <a:lnTo>
                                  <a:pt x="4435" y="76"/>
                                </a:lnTo>
                                <a:lnTo>
                                  <a:pt x="4444" y="63"/>
                                </a:lnTo>
                                <a:lnTo>
                                  <a:pt x="4457" y="53"/>
                                </a:lnTo>
                                <a:lnTo>
                                  <a:pt x="4474" y="50"/>
                                </a:lnTo>
                                <a:lnTo>
                                  <a:pt x="4476" y="50"/>
                                </a:lnTo>
                                <a:lnTo>
                                  <a:pt x="4493" y="53"/>
                                </a:lnTo>
                                <a:lnTo>
                                  <a:pt x="4507" y="63"/>
                                </a:lnTo>
                                <a:lnTo>
                                  <a:pt x="4516" y="76"/>
                                </a:lnTo>
                                <a:lnTo>
                                  <a:pt x="4520" y="93"/>
                                </a:lnTo>
                                <a:lnTo>
                                  <a:pt x="4520" y="50"/>
                                </a:lnTo>
                                <a:lnTo>
                                  <a:pt x="4519" y="50"/>
                                </a:lnTo>
                                <a:lnTo>
                                  <a:pt x="4832" y="50"/>
                                </a:lnTo>
                                <a:lnTo>
                                  <a:pt x="4851" y="54"/>
                                </a:lnTo>
                                <a:lnTo>
                                  <a:pt x="4866" y="64"/>
                                </a:lnTo>
                                <a:lnTo>
                                  <a:pt x="4877" y="80"/>
                                </a:lnTo>
                                <a:lnTo>
                                  <a:pt x="4881" y="99"/>
                                </a:lnTo>
                                <a:lnTo>
                                  <a:pt x="4881" y="325"/>
                                </a:lnTo>
                                <a:lnTo>
                                  <a:pt x="4885" y="329"/>
                                </a:lnTo>
                                <a:lnTo>
                                  <a:pt x="4894" y="329"/>
                                </a:lnTo>
                                <a:lnTo>
                                  <a:pt x="4898" y="325"/>
                                </a:lnTo>
                                <a:lnTo>
                                  <a:pt x="4898" y="99"/>
                                </a:lnTo>
                                <a:close/>
                                <a:moveTo>
                                  <a:pt x="4927" y="469"/>
                                </a:moveTo>
                                <a:lnTo>
                                  <a:pt x="4922" y="463"/>
                                </a:lnTo>
                                <a:lnTo>
                                  <a:pt x="4910" y="463"/>
                                </a:lnTo>
                                <a:lnTo>
                                  <a:pt x="4904" y="469"/>
                                </a:lnTo>
                                <a:lnTo>
                                  <a:pt x="4904" y="481"/>
                                </a:lnTo>
                                <a:lnTo>
                                  <a:pt x="4910" y="486"/>
                                </a:lnTo>
                                <a:lnTo>
                                  <a:pt x="4922" y="486"/>
                                </a:lnTo>
                                <a:lnTo>
                                  <a:pt x="4927" y="481"/>
                                </a:lnTo>
                                <a:lnTo>
                                  <a:pt x="4927" y="469"/>
                                </a:lnTo>
                                <a:close/>
                                <a:moveTo>
                                  <a:pt x="4940" y="400"/>
                                </a:moveTo>
                                <a:lnTo>
                                  <a:pt x="4933" y="393"/>
                                </a:lnTo>
                                <a:lnTo>
                                  <a:pt x="4927" y="393"/>
                                </a:lnTo>
                                <a:lnTo>
                                  <a:pt x="4831" y="490"/>
                                </a:lnTo>
                                <a:lnTo>
                                  <a:pt x="4831" y="495"/>
                                </a:lnTo>
                                <a:lnTo>
                                  <a:pt x="4836" y="500"/>
                                </a:lnTo>
                                <a:lnTo>
                                  <a:pt x="4838" y="501"/>
                                </a:lnTo>
                                <a:lnTo>
                                  <a:pt x="4843" y="501"/>
                                </a:lnTo>
                                <a:lnTo>
                                  <a:pt x="4845" y="500"/>
                                </a:lnTo>
                                <a:lnTo>
                                  <a:pt x="4940" y="406"/>
                                </a:lnTo>
                                <a:lnTo>
                                  <a:pt x="4940" y="400"/>
                                </a:lnTo>
                                <a:close/>
                                <a:moveTo>
                                  <a:pt x="4991" y="448"/>
                                </a:moveTo>
                                <a:lnTo>
                                  <a:pt x="4983" y="406"/>
                                </a:lnTo>
                                <a:lnTo>
                                  <a:pt x="4974" y="392"/>
                                </a:lnTo>
                                <a:lnTo>
                                  <a:pt x="4974" y="448"/>
                                </a:lnTo>
                                <a:lnTo>
                                  <a:pt x="4967" y="482"/>
                                </a:lnTo>
                                <a:lnTo>
                                  <a:pt x="4948" y="510"/>
                                </a:lnTo>
                                <a:lnTo>
                                  <a:pt x="4920" y="529"/>
                                </a:lnTo>
                                <a:lnTo>
                                  <a:pt x="4885" y="536"/>
                                </a:lnTo>
                                <a:lnTo>
                                  <a:pt x="4851" y="529"/>
                                </a:lnTo>
                                <a:lnTo>
                                  <a:pt x="4823" y="510"/>
                                </a:lnTo>
                                <a:lnTo>
                                  <a:pt x="4804" y="482"/>
                                </a:lnTo>
                                <a:lnTo>
                                  <a:pt x="4797" y="448"/>
                                </a:lnTo>
                                <a:lnTo>
                                  <a:pt x="4804" y="413"/>
                                </a:lnTo>
                                <a:lnTo>
                                  <a:pt x="4823" y="385"/>
                                </a:lnTo>
                                <a:lnTo>
                                  <a:pt x="4851" y="366"/>
                                </a:lnTo>
                                <a:lnTo>
                                  <a:pt x="4885" y="359"/>
                                </a:lnTo>
                                <a:lnTo>
                                  <a:pt x="4920" y="366"/>
                                </a:lnTo>
                                <a:lnTo>
                                  <a:pt x="4948" y="385"/>
                                </a:lnTo>
                                <a:lnTo>
                                  <a:pt x="4967" y="413"/>
                                </a:lnTo>
                                <a:lnTo>
                                  <a:pt x="4974" y="448"/>
                                </a:lnTo>
                                <a:lnTo>
                                  <a:pt x="4974" y="392"/>
                                </a:lnTo>
                                <a:lnTo>
                                  <a:pt x="4960" y="373"/>
                                </a:lnTo>
                                <a:lnTo>
                                  <a:pt x="4941" y="359"/>
                                </a:lnTo>
                                <a:lnTo>
                                  <a:pt x="4927" y="350"/>
                                </a:lnTo>
                                <a:lnTo>
                                  <a:pt x="4885" y="341"/>
                                </a:lnTo>
                                <a:lnTo>
                                  <a:pt x="4844" y="350"/>
                                </a:lnTo>
                                <a:lnTo>
                                  <a:pt x="4810" y="373"/>
                                </a:lnTo>
                                <a:lnTo>
                                  <a:pt x="4787" y="406"/>
                                </a:lnTo>
                                <a:lnTo>
                                  <a:pt x="4779" y="448"/>
                                </a:lnTo>
                                <a:lnTo>
                                  <a:pt x="4787" y="489"/>
                                </a:lnTo>
                                <a:lnTo>
                                  <a:pt x="4810" y="523"/>
                                </a:lnTo>
                                <a:lnTo>
                                  <a:pt x="4844" y="546"/>
                                </a:lnTo>
                                <a:lnTo>
                                  <a:pt x="4885" y="554"/>
                                </a:lnTo>
                                <a:lnTo>
                                  <a:pt x="4927" y="546"/>
                                </a:lnTo>
                                <a:lnTo>
                                  <a:pt x="4941" y="536"/>
                                </a:lnTo>
                                <a:lnTo>
                                  <a:pt x="4960" y="523"/>
                                </a:lnTo>
                                <a:lnTo>
                                  <a:pt x="4983" y="489"/>
                                </a:lnTo>
                                <a:lnTo>
                                  <a:pt x="4991" y="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4820" y="1465"/>
                            <a:ext cx="367" cy="493"/>
                          </a:xfrm>
                          <a:custGeom>
                            <a:avLst/>
                            <a:gdLst>
                              <a:gd name="T0" fmla="+- 0 4977 4820"/>
                              <a:gd name="T1" fmla="*/ T0 w 367"/>
                              <a:gd name="T2" fmla="+- 0 1465 1465"/>
                              <a:gd name="T3" fmla="*/ 1465 h 493"/>
                              <a:gd name="T4" fmla="+- 0 4914 4820"/>
                              <a:gd name="T5" fmla="*/ T4 w 367"/>
                              <a:gd name="T6" fmla="+- 0 1479 1465"/>
                              <a:gd name="T7" fmla="*/ 1479 h 493"/>
                              <a:gd name="T8" fmla="+- 0 4866 4820"/>
                              <a:gd name="T9" fmla="*/ T8 w 367"/>
                              <a:gd name="T10" fmla="+- 0 1508 1465"/>
                              <a:gd name="T11" fmla="*/ 1508 h 493"/>
                              <a:gd name="T12" fmla="+- 0 4835 4820"/>
                              <a:gd name="T13" fmla="*/ T12 w 367"/>
                              <a:gd name="T14" fmla="+- 0 1554 1465"/>
                              <a:gd name="T15" fmla="*/ 1554 h 493"/>
                              <a:gd name="T16" fmla="+- 0 4820 4820"/>
                              <a:gd name="T17" fmla="*/ T16 w 367"/>
                              <a:gd name="T18" fmla="+- 0 1617 1465"/>
                              <a:gd name="T19" fmla="*/ 1617 h 493"/>
                              <a:gd name="T20" fmla="+- 0 4820 4820"/>
                              <a:gd name="T21" fmla="*/ T20 w 367"/>
                              <a:gd name="T22" fmla="+- 0 1643 1465"/>
                              <a:gd name="T23" fmla="*/ 1643 h 493"/>
                              <a:gd name="T24" fmla="+- 0 4833 4820"/>
                              <a:gd name="T25" fmla="*/ T24 w 367"/>
                              <a:gd name="T26" fmla="+- 0 1713 1465"/>
                              <a:gd name="T27" fmla="*/ 1713 h 493"/>
                              <a:gd name="T28" fmla="+- 0 4860 4820"/>
                              <a:gd name="T29" fmla="*/ T28 w 367"/>
                              <a:gd name="T30" fmla="+- 0 1771 1465"/>
                              <a:gd name="T31" fmla="*/ 1771 h 493"/>
                              <a:gd name="T32" fmla="+- 0 4865 4820"/>
                              <a:gd name="T33" fmla="*/ T32 w 367"/>
                              <a:gd name="T34" fmla="+- 0 1780 1465"/>
                              <a:gd name="T35" fmla="*/ 1780 h 493"/>
                              <a:gd name="T36" fmla="+- 0 4871 4820"/>
                              <a:gd name="T37" fmla="*/ T36 w 367"/>
                              <a:gd name="T38" fmla="+- 0 1790 1465"/>
                              <a:gd name="T39" fmla="*/ 1790 h 493"/>
                              <a:gd name="T40" fmla="+- 0 4875 4820"/>
                              <a:gd name="T41" fmla="*/ T40 w 367"/>
                              <a:gd name="T42" fmla="+- 0 1800 1465"/>
                              <a:gd name="T43" fmla="*/ 1800 h 493"/>
                              <a:gd name="T44" fmla="+- 0 4877 4820"/>
                              <a:gd name="T45" fmla="*/ T44 w 367"/>
                              <a:gd name="T46" fmla="+- 0 1810 1465"/>
                              <a:gd name="T47" fmla="*/ 1810 h 493"/>
                              <a:gd name="T48" fmla="+- 0 4877 4820"/>
                              <a:gd name="T49" fmla="*/ T48 w 367"/>
                              <a:gd name="T50" fmla="+- 0 1821 1465"/>
                              <a:gd name="T51" fmla="*/ 1821 h 493"/>
                              <a:gd name="T52" fmla="+- 0 4872 4820"/>
                              <a:gd name="T53" fmla="*/ T52 w 367"/>
                              <a:gd name="T54" fmla="+- 0 1835 1465"/>
                              <a:gd name="T55" fmla="*/ 1835 h 493"/>
                              <a:gd name="T56" fmla="+- 0 4870 4820"/>
                              <a:gd name="T57" fmla="*/ T56 w 367"/>
                              <a:gd name="T58" fmla="+- 0 1847 1465"/>
                              <a:gd name="T59" fmla="*/ 1847 h 493"/>
                              <a:gd name="T60" fmla="+- 0 4864 4820"/>
                              <a:gd name="T61" fmla="*/ T60 w 367"/>
                              <a:gd name="T62" fmla="+- 0 1875 1465"/>
                              <a:gd name="T63" fmla="*/ 1875 h 493"/>
                              <a:gd name="T64" fmla="+- 0 4859 4820"/>
                              <a:gd name="T65" fmla="*/ T64 w 367"/>
                              <a:gd name="T66" fmla="+- 0 1902 1465"/>
                              <a:gd name="T67" fmla="*/ 1902 h 493"/>
                              <a:gd name="T68" fmla="+- 0 4854 4820"/>
                              <a:gd name="T69" fmla="*/ T68 w 367"/>
                              <a:gd name="T70" fmla="+- 0 1930 1465"/>
                              <a:gd name="T71" fmla="*/ 1930 h 493"/>
                              <a:gd name="T72" fmla="+- 0 4849 4820"/>
                              <a:gd name="T73" fmla="*/ T72 w 367"/>
                              <a:gd name="T74" fmla="+- 0 1958 1465"/>
                              <a:gd name="T75" fmla="*/ 1958 h 493"/>
                              <a:gd name="T76" fmla="+- 0 5042 4820"/>
                              <a:gd name="T77" fmla="*/ T76 w 367"/>
                              <a:gd name="T78" fmla="+- 0 1958 1465"/>
                              <a:gd name="T79" fmla="*/ 1958 h 493"/>
                              <a:gd name="T80" fmla="+- 0 5044 4820"/>
                              <a:gd name="T81" fmla="*/ T80 w 367"/>
                              <a:gd name="T82" fmla="+- 0 1941 1465"/>
                              <a:gd name="T83" fmla="*/ 1941 h 493"/>
                              <a:gd name="T84" fmla="+- 0 5046 4820"/>
                              <a:gd name="T85" fmla="*/ T84 w 367"/>
                              <a:gd name="T86" fmla="+- 0 1923 1465"/>
                              <a:gd name="T87" fmla="*/ 1923 h 493"/>
                              <a:gd name="T88" fmla="+- 0 5048 4820"/>
                              <a:gd name="T89" fmla="*/ T88 w 367"/>
                              <a:gd name="T90" fmla="+- 0 1906 1465"/>
                              <a:gd name="T91" fmla="*/ 1906 h 493"/>
                              <a:gd name="T92" fmla="+- 0 5050 4820"/>
                              <a:gd name="T93" fmla="*/ T92 w 367"/>
                              <a:gd name="T94" fmla="+- 0 1889 1465"/>
                              <a:gd name="T95" fmla="*/ 1889 h 493"/>
                              <a:gd name="T96" fmla="+- 0 5067 4820"/>
                              <a:gd name="T97" fmla="*/ T96 w 367"/>
                              <a:gd name="T98" fmla="+- 0 1892 1465"/>
                              <a:gd name="T99" fmla="*/ 1892 h 493"/>
                              <a:gd name="T100" fmla="+- 0 5086 4820"/>
                              <a:gd name="T101" fmla="*/ T100 w 367"/>
                              <a:gd name="T102" fmla="+- 0 1895 1465"/>
                              <a:gd name="T103" fmla="*/ 1895 h 493"/>
                              <a:gd name="T104" fmla="+- 0 5146 4820"/>
                              <a:gd name="T105" fmla="*/ T104 w 367"/>
                              <a:gd name="T106" fmla="+- 0 1854 1465"/>
                              <a:gd name="T107" fmla="*/ 1854 h 493"/>
                              <a:gd name="T108" fmla="+- 0 5146 4820"/>
                              <a:gd name="T109" fmla="*/ T108 w 367"/>
                              <a:gd name="T110" fmla="+- 0 1824 1465"/>
                              <a:gd name="T111" fmla="*/ 1824 h 493"/>
                              <a:gd name="T112" fmla="+- 0 5146 4820"/>
                              <a:gd name="T113" fmla="*/ T112 w 367"/>
                              <a:gd name="T114" fmla="+- 0 1793 1465"/>
                              <a:gd name="T115" fmla="*/ 1793 h 493"/>
                              <a:gd name="T116" fmla="+- 0 5157 4820"/>
                              <a:gd name="T117" fmla="*/ T116 w 367"/>
                              <a:gd name="T118" fmla="+- 0 1790 1465"/>
                              <a:gd name="T119" fmla="*/ 1790 h 493"/>
                              <a:gd name="T120" fmla="+- 0 5168 4820"/>
                              <a:gd name="T121" fmla="*/ T120 w 367"/>
                              <a:gd name="T122" fmla="+- 0 1787 1465"/>
                              <a:gd name="T123" fmla="*/ 1787 h 493"/>
                              <a:gd name="T124" fmla="+- 0 5178 4820"/>
                              <a:gd name="T125" fmla="*/ T124 w 367"/>
                              <a:gd name="T126" fmla="+- 0 1783 1465"/>
                              <a:gd name="T127" fmla="*/ 1783 h 493"/>
                              <a:gd name="T128" fmla="+- 0 5186 4820"/>
                              <a:gd name="T129" fmla="*/ T128 w 367"/>
                              <a:gd name="T130" fmla="+- 0 1776 1465"/>
                              <a:gd name="T131" fmla="*/ 1776 h 493"/>
                              <a:gd name="T132" fmla="+- 0 5186 4820"/>
                              <a:gd name="T133" fmla="*/ T132 w 367"/>
                              <a:gd name="T134" fmla="+- 0 1773 1465"/>
                              <a:gd name="T135" fmla="*/ 1773 h 493"/>
                              <a:gd name="T136" fmla="+- 0 5178 4820"/>
                              <a:gd name="T137" fmla="*/ T136 w 367"/>
                              <a:gd name="T138" fmla="+- 0 1752 1465"/>
                              <a:gd name="T139" fmla="*/ 1752 h 493"/>
                              <a:gd name="T140" fmla="+- 0 5168 4820"/>
                              <a:gd name="T141" fmla="*/ T140 w 367"/>
                              <a:gd name="T142" fmla="+- 0 1732 1465"/>
                              <a:gd name="T143" fmla="*/ 1732 h 493"/>
                              <a:gd name="T144" fmla="+- 0 5157 4820"/>
                              <a:gd name="T145" fmla="*/ T144 w 367"/>
                              <a:gd name="T146" fmla="+- 0 1713 1465"/>
                              <a:gd name="T147" fmla="*/ 1713 h 493"/>
                              <a:gd name="T148" fmla="+- 0 5146 4820"/>
                              <a:gd name="T149" fmla="*/ T148 w 367"/>
                              <a:gd name="T150" fmla="+- 0 1694 1465"/>
                              <a:gd name="T151" fmla="*/ 1694 h 493"/>
                              <a:gd name="T152" fmla="+- 0 5149 4820"/>
                              <a:gd name="T153" fmla="*/ T152 w 367"/>
                              <a:gd name="T154" fmla="+- 0 1686 1465"/>
                              <a:gd name="T155" fmla="*/ 1686 h 493"/>
                              <a:gd name="T156" fmla="+- 0 5159 4820"/>
                              <a:gd name="T157" fmla="*/ T156 w 367"/>
                              <a:gd name="T158" fmla="+- 0 1682 1465"/>
                              <a:gd name="T159" fmla="*/ 1682 h 493"/>
                              <a:gd name="T160" fmla="+- 0 5160 4820"/>
                              <a:gd name="T161" fmla="*/ T160 w 367"/>
                              <a:gd name="T162" fmla="+- 0 1673 1465"/>
                              <a:gd name="T163" fmla="*/ 1673 h 493"/>
                              <a:gd name="T164" fmla="+- 0 5161 4820"/>
                              <a:gd name="T165" fmla="*/ T164 w 367"/>
                              <a:gd name="T166" fmla="+- 0 1667 1465"/>
                              <a:gd name="T167" fmla="*/ 1667 h 493"/>
                              <a:gd name="T168" fmla="+- 0 5158 4820"/>
                              <a:gd name="T169" fmla="*/ T168 w 367"/>
                              <a:gd name="T170" fmla="+- 0 1658 1465"/>
                              <a:gd name="T171" fmla="*/ 1658 h 493"/>
                              <a:gd name="T172" fmla="+- 0 5158 4820"/>
                              <a:gd name="T173" fmla="*/ T172 w 367"/>
                              <a:gd name="T174" fmla="+- 0 1650 1465"/>
                              <a:gd name="T175" fmla="*/ 1650 h 493"/>
                              <a:gd name="T176" fmla="+- 0 5157 4820"/>
                              <a:gd name="T177" fmla="*/ T176 w 367"/>
                              <a:gd name="T178" fmla="+- 0 1632 1465"/>
                              <a:gd name="T179" fmla="*/ 1632 h 493"/>
                              <a:gd name="T180" fmla="+- 0 5157 4820"/>
                              <a:gd name="T181" fmla="*/ T180 w 367"/>
                              <a:gd name="T182" fmla="+- 0 1613 1465"/>
                              <a:gd name="T183" fmla="*/ 1613 h 493"/>
                              <a:gd name="T184" fmla="+- 0 5156 4820"/>
                              <a:gd name="T185" fmla="*/ T184 w 367"/>
                              <a:gd name="T186" fmla="+- 0 1594 1465"/>
                              <a:gd name="T187" fmla="*/ 1594 h 493"/>
                              <a:gd name="T188" fmla="+- 0 5156 4820"/>
                              <a:gd name="T189" fmla="*/ T188 w 367"/>
                              <a:gd name="T190" fmla="+- 0 1577 1465"/>
                              <a:gd name="T191" fmla="*/ 1577 h 493"/>
                              <a:gd name="T192" fmla="+- 0 5122 4820"/>
                              <a:gd name="T193" fmla="*/ T192 w 367"/>
                              <a:gd name="T194" fmla="+- 0 1510 1465"/>
                              <a:gd name="T195" fmla="*/ 1510 h 493"/>
                              <a:gd name="T196" fmla="+- 0 5055 4820"/>
                              <a:gd name="T197" fmla="*/ T196 w 367"/>
                              <a:gd name="T198" fmla="+- 0 1475 1465"/>
                              <a:gd name="T199" fmla="*/ 1475 h 493"/>
                              <a:gd name="T200" fmla="+- 0 4999 4820"/>
                              <a:gd name="T201" fmla="*/ T200 w 367"/>
                              <a:gd name="T202" fmla="+- 0 1465 1465"/>
                              <a:gd name="T203" fmla="*/ 1465 h 493"/>
                              <a:gd name="T204" fmla="+- 0 4977 4820"/>
                              <a:gd name="T205" fmla="*/ T204 w 367"/>
                              <a:gd name="T206" fmla="+- 0 1465 1465"/>
                              <a:gd name="T207" fmla="*/ 1465 h 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367" h="493">
                                <a:moveTo>
                                  <a:pt x="157" y="0"/>
                                </a:moveTo>
                                <a:lnTo>
                                  <a:pt x="94" y="14"/>
                                </a:lnTo>
                                <a:lnTo>
                                  <a:pt x="46" y="43"/>
                                </a:lnTo>
                                <a:lnTo>
                                  <a:pt x="15" y="89"/>
                                </a:lnTo>
                                <a:lnTo>
                                  <a:pt x="0" y="152"/>
                                </a:lnTo>
                                <a:lnTo>
                                  <a:pt x="0" y="178"/>
                                </a:lnTo>
                                <a:lnTo>
                                  <a:pt x="13" y="248"/>
                                </a:lnTo>
                                <a:lnTo>
                                  <a:pt x="40" y="306"/>
                                </a:lnTo>
                                <a:lnTo>
                                  <a:pt x="45" y="315"/>
                                </a:lnTo>
                                <a:lnTo>
                                  <a:pt x="51" y="325"/>
                                </a:lnTo>
                                <a:lnTo>
                                  <a:pt x="55" y="335"/>
                                </a:lnTo>
                                <a:lnTo>
                                  <a:pt x="57" y="345"/>
                                </a:lnTo>
                                <a:lnTo>
                                  <a:pt x="57" y="356"/>
                                </a:lnTo>
                                <a:lnTo>
                                  <a:pt x="52" y="370"/>
                                </a:lnTo>
                                <a:lnTo>
                                  <a:pt x="50" y="382"/>
                                </a:lnTo>
                                <a:lnTo>
                                  <a:pt x="44" y="410"/>
                                </a:lnTo>
                                <a:lnTo>
                                  <a:pt x="39" y="437"/>
                                </a:lnTo>
                                <a:lnTo>
                                  <a:pt x="34" y="465"/>
                                </a:lnTo>
                                <a:lnTo>
                                  <a:pt x="29" y="493"/>
                                </a:lnTo>
                                <a:lnTo>
                                  <a:pt x="222" y="493"/>
                                </a:lnTo>
                                <a:lnTo>
                                  <a:pt x="224" y="476"/>
                                </a:lnTo>
                                <a:lnTo>
                                  <a:pt x="226" y="458"/>
                                </a:lnTo>
                                <a:lnTo>
                                  <a:pt x="228" y="441"/>
                                </a:lnTo>
                                <a:lnTo>
                                  <a:pt x="230" y="424"/>
                                </a:lnTo>
                                <a:lnTo>
                                  <a:pt x="247" y="427"/>
                                </a:lnTo>
                                <a:lnTo>
                                  <a:pt x="266" y="430"/>
                                </a:lnTo>
                                <a:lnTo>
                                  <a:pt x="326" y="389"/>
                                </a:lnTo>
                                <a:lnTo>
                                  <a:pt x="326" y="359"/>
                                </a:lnTo>
                                <a:lnTo>
                                  <a:pt x="326" y="328"/>
                                </a:lnTo>
                                <a:lnTo>
                                  <a:pt x="337" y="325"/>
                                </a:lnTo>
                                <a:lnTo>
                                  <a:pt x="348" y="322"/>
                                </a:lnTo>
                                <a:lnTo>
                                  <a:pt x="358" y="318"/>
                                </a:lnTo>
                                <a:lnTo>
                                  <a:pt x="366" y="311"/>
                                </a:lnTo>
                                <a:lnTo>
                                  <a:pt x="366" y="308"/>
                                </a:lnTo>
                                <a:lnTo>
                                  <a:pt x="358" y="287"/>
                                </a:lnTo>
                                <a:lnTo>
                                  <a:pt x="348" y="267"/>
                                </a:lnTo>
                                <a:lnTo>
                                  <a:pt x="337" y="248"/>
                                </a:lnTo>
                                <a:lnTo>
                                  <a:pt x="326" y="229"/>
                                </a:lnTo>
                                <a:lnTo>
                                  <a:pt x="329" y="221"/>
                                </a:lnTo>
                                <a:lnTo>
                                  <a:pt x="339" y="217"/>
                                </a:lnTo>
                                <a:lnTo>
                                  <a:pt x="340" y="208"/>
                                </a:lnTo>
                                <a:lnTo>
                                  <a:pt x="341" y="202"/>
                                </a:lnTo>
                                <a:lnTo>
                                  <a:pt x="338" y="193"/>
                                </a:lnTo>
                                <a:lnTo>
                                  <a:pt x="338" y="185"/>
                                </a:lnTo>
                                <a:lnTo>
                                  <a:pt x="337" y="167"/>
                                </a:lnTo>
                                <a:lnTo>
                                  <a:pt x="337" y="148"/>
                                </a:lnTo>
                                <a:lnTo>
                                  <a:pt x="336" y="129"/>
                                </a:lnTo>
                                <a:lnTo>
                                  <a:pt x="336" y="112"/>
                                </a:lnTo>
                                <a:lnTo>
                                  <a:pt x="302" y="45"/>
                                </a:lnTo>
                                <a:lnTo>
                                  <a:pt x="235" y="10"/>
                                </a:lnTo>
                                <a:lnTo>
                                  <a:pt x="179" y="0"/>
                                </a:lnTo>
                                <a:lnTo>
                                  <a:pt x="15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0" y="1508"/>
                            <a:ext cx="214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587" y="2184"/>
                            <a:ext cx="48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2B066" w14:textId="77777777" w:rsidR="000437E3" w:rsidRDefault="00466193">
                              <w:pPr>
                                <w:spacing w:line="180" w:lineRule="exact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pacing w:val="-6"/>
                                  <w:w w:val="110"/>
                                  <w:sz w:val="18"/>
                                </w:rPr>
                                <w:t>Taxes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4502" y="2030"/>
                            <a:ext cx="1050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193FB" w14:textId="77777777" w:rsidR="000437E3" w:rsidRDefault="00466193">
                              <w:pPr>
                                <w:spacing w:line="183" w:lineRule="exact"/>
                                <w:ind w:right="16"/>
                                <w:jc w:val="center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105"/>
                                  <w:sz w:val="18"/>
                                </w:rPr>
                                <w:t>Lack of</w:t>
                              </w:r>
                            </w:p>
                            <w:p w14:paraId="4FB6B3B0" w14:textId="77777777" w:rsidR="000437E3" w:rsidRDefault="00466193">
                              <w:pPr>
                                <w:spacing w:before="7" w:line="206" w:lineRule="exact"/>
                                <w:ind w:right="18"/>
                                <w:jc w:val="center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105"/>
                                  <w:sz w:val="18"/>
                                </w:rPr>
                                <w:t>competency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462" y="2030"/>
                            <a:ext cx="1517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5995C" w14:textId="77777777" w:rsidR="000437E3" w:rsidRDefault="00466193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18"/>
                                </w:rPr>
                                <w:t>Individual financial</w:t>
                              </w:r>
                            </w:p>
                            <w:p w14:paraId="41B93F28" w14:textId="77777777" w:rsidR="000437E3" w:rsidRDefault="00466193">
                              <w:pPr>
                                <w:spacing w:before="7" w:line="206" w:lineRule="exact"/>
                                <w:ind w:right="18"/>
                                <w:jc w:val="center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105"/>
                                  <w:sz w:val="18"/>
                                </w:rPr>
                                <w:t>problems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9088" y="2187"/>
                            <a:ext cx="64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63E6C" w14:textId="77777777" w:rsidR="000437E3" w:rsidRDefault="00466193">
                              <w:pPr>
                                <w:spacing w:line="180" w:lineRule="exact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105"/>
                                  <w:sz w:val="18"/>
                                </w:rPr>
                                <w:t>Divorce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5186" y="232"/>
                            <a:ext cx="1850" cy="479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E7838" w14:textId="77777777" w:rsidR="000437E3" w:rsidRDefault="00466193">
                              <w:pPr>
                                <w:spacing w:before="132"/>
                                <w:ind w:left="253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Potential threats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ED32B" id="Group 29" o:spid="_x0000_s1034" style="position:absolute;margin-left:98pt;margin-top:11.6pt;width:415.45pt;height:113.75pt;z-index:-15721472;mso-wrap-distance-left:0;mso-wrap-distance-right:0;mso-position-horizontal-relative:page" coordorigin="1960,232" coordsize="8309,2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">
                <v:shape id="Freeform 50" o:spid="_x0000_s1035" style="position:absolute;left:2825;top:946;width:6579;height:241;visibility:visible;mso-wrap-style:square;v-text-anchor:top" coordsize="6579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" path="m,241l,,6578,r,231e" filled="f" strokecolor="#6d6e71" strokeweight="1pt">
                  <v:path arrowok="t" o:connecttype="custom" o:connectlocs="0,1187;0,946;6578,946;6578,1177" o:connectangles="0,0,0,0"/>
                </v:shape>
                <v:shape id="Picture 49" o:spid="_x0000_s1036" type="#_x0000_t75" style="position:absolute;left:2748;top:1146;width:15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">
                  <v:imagedata r:id="rId22" o:title=""/>
                </v:shape>
                <v:shape id="Freeform 48" o:spid="_x0000_s1037" style="position:absolute;left:9338;top:1130;width:131;height:160;visibility:visible;mso-wrap-style:square;v-text-anchor:top" coordsize="13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" path="m130,l65,38,,,65,159,130,xe" fillcolor="#6d6e71" stroked="f">
                  <v:path arrowok="t" o:connecttype="custom" o:connectlocs="130,1131;65,1169;0,1131;65,1290;130,1131" o:connectangles="0,0,0,0,0"/>
                </v:shape>
                <v:line id="Line 47" o:spid="_x0000_s1038" style="position:absolute;visibility:visible;mso-wrap-style:square" from="5018,946" to="5018,1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" strokecolor="#6d6e71" strokeweight="1pt"/>
                <v:shape id="Freeform 46" o:spid="_x0000_s1039" style="position:absolute;left:4952;top:1143;width:131;height:160;visibility:visible;mso-wrap-style:square;v-text-anchor:top" coordsize="13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" path="m130,l65,38,,,65,159,130,xe" fillcolor="#6d6e71" stroked="f">
                  <v:path arrowok="t" o:connecttype="custom" o:connectlocs="130,1143;65,1181;0,1143;65,1302;130,1143" o:connectangles="0,0,0,0,0"/>
                </v:shape>
                <v:line id="Line 45" o:spid="_x0000_s1040" style="position:absolute;visibility:visible;mso-wrap-style:square" from="7211,946" to="7211,1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" strokecolor="#6d6e71" strokeweight="1pt"/>
                <v:shape id="Freeform 44" o:spid="_x0000_s1041" style="position:absolute;left:7145;top:1143;width:131;height:160;visibility:visible;mso-wrap-style:square;v-text-anchor:top" coordsize="13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" path="m131,l66,38,,,66,159,131,xe" fillcolor="#6d6e71" stroked="f">
                  <v:path arrowok="t" o:connecttype="custom" o:connectlocs="131,1143;66,1181;0,1143;66,1302;131,1143" o:connectangles="0,0,0,0,0"/>
                </v:shape>
                <v:shape id="Picture 43" o:spid="_x0000_s1042" type="#_x0000_t75" style="position:absolute;left:1960;top:1323;width:1731;height: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">
                  <v:imagedata r:id="rId23" o:title=""/>
                </v:shape>
                <v:shape id="Picture 42" o:spid="_x0000_s1043" type="#_x0000_t75" style="position:absolute;left:8538;top:1323;width:1731;height: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">
                  <v:imagedata r:id="rId24" o:title=""/>
                </v:shape>
                <v:shape id="Picture 41" o:spid="_x0000_s1044" type="#_x0000_t75" style="position:absolute;left:4152;top:1323;width:1731;height: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">
                  <v:imagedata r:id="rId25" o:title=""/>
                </v:shape>
                <v:shape id="Picture 40" o:spid="_x0000_s1045" type="#_x0000_t75" style="position:absolute;left:6345;top:1323;width:1731;height: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">
                  <v:imagedata r:id="rId26" o:title=""/>
                </v:shape>
                <v:line id="Line 39" o:spid="_x0000_s1046" style="position:absolute;visibility:visible;mso-wrap-style:square" from="6114,711" to="6114,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" strokecolor="#6d6e71" strokeweight="1pt"/>
                <v:shape id="Picture 38" o:spid="_x0000_s1047" type="#_x0000_t75" style="position:absolute;left:9097;top:1400;width:655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">
                  <v:imagedata r:id="rId27" o:title=""/>
                </v:shape>
                <v:shape id="AutoShape 37" o:spid="_x0000_s1048" style="position:absolute;left:2507;top:1407;width:4992;height:675;visibility:visible;mso-wrap-style:square;v-text-anchor:top" coordsize="499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" path="m146,224r-24,l122,538r24,l146,224xm292,493r-24,l268,538r24,l292,493xm292,224r-24,l268,268r24,l292,224xm361,410r-4,-16l348,381r-13,-9l321,369r-2,l313,369r-7,l298,361r,-19l306,335r22,l334,339r3,7l360,337r-6,-11l344,318r-11,-6l330,312r,-26l306,286r,26l299,314r-13,9l277,336r-3,16l277,368r9,13l299,390r14,3l315,393r6,l328,393r8,8l336,420r-8,7l306,427r-6,-4l297,416r-23,9l281,436r9,9l301,450r5,1l306,476r24,l330,450r5,-1l348,440r9,-13l361,410xm366,493r-24,l342,538r24,l366,493xm366,224r-24,l342,269r24,l366,224xm512,224r-24,l488,538r24,l512,224xm634,109r-3,-5l610,97r,26l610,181r-48,l562,206r,39l537,245r,24l562,269r,50l537,319r,25l562,344r,50l537,394r,24l562,418r,50l537,468r,25l562,493r,50l537,543r,24l562,567r,41l531,608r,-50l526,553r-19,l507,577r,31l127,608r,-31l507,577r,-24l108,553r-5,5l103,608r-31,l72,567r25,l97,543r-25,l72,493r25,l97,468r-25,l72,418r25,l97,394r-25,l72,344r25,l97,319r-25,l72,269r25,l97,245r-25,l72,206r490,l562,181r-538,l24,123,317,25r293,98l610,97,394,25,318,r-2,l3,104,,109r,91l5,206r43,l48,608r-38,l5,614r,60l29,674r,-41l605,633r,41l629,674r,-60l624,608r-37,l587,206r42,l634,200r,-19l634,109xm4671,213r-1,-10l4665,193r-10,-10l4638,173r-18,-7l4617,162r,-12l4621,144r23,-1l4656,150r1,l4660,149r1,-1l4667,132r-1,-2l4657,125r-8,-3l4641,121r,-22l4639,97r-17,1l4620,99r,24l4608,128r-9,8l4593,146r-2,12l4594,172r8,10l4613,190r13,6l4643,202r2,6l4645,223r-7,5l4618,229r-9,-3l4600,220r-1,l4596,221r-1,1l4589,238r1,3l4598,247r10,3l4619,251r,18l4621,271r18,l4641,269r,-19l4653,244r10,-8l4669,225r2,-12xm4748,369r-4,-4l4593,365r-4,4l4589,379r4,4l4744,383r4,-4l4748,369xm4835,313r-4,-4l4593,309r-4,4l4589,323r4,4l4831,327r4,-4l4835,313xm4835,258r-4,-4l4713,254r-4,4l4709,267r4,4l4831,271r4,-4l4835,258xm4835,202r-4,-4l4713,198r-4,4l4709,212r4,3l4831,215r4,-3l4835,202xm4835,146r-4,-4l4713,142r-4,4l4709,156r4,4l4831,160r4,-4l4835,146xm4870,411r-5,-5l4852,406r-5,5l4847,424r5,5l4865,429r5,-5l4870,411xm4898,99r-5,-26l4879,52,4858,37r-26,-5l4479,32r-5,l4471,32r,1l4451,37r-20,13l4418,69r-4,24l4414,115r4,4l4519,119r,394l4524,537r13,19l4556,569r22,5l4579,574r1,l4584,574r258,l4846,570r,-10l4842,556r-216,l4639,537r5,-24l4644,486r118,l4766,482r,-10l4762,468r-132,l4626,472r,41l4623,530r-9,13l4600,553r-16,3l4580,556r-17,-3l4550,543r-9,-13l4537,513r,-398l4537,105r,-12l4536,81r-3,-12l4527,59r-7,-9l4520,93r-1,8l4431,101r,-8l4435,76r9,-13l4457,53r17,-3l4476,50r17,3l4507,63r9,13l4520,93r,-43l4519,50r313,l4851,54r15,10l4877,80r4,19l4881,325r4,4l4894,329r4,-4l4898,99xm4927,469r-5,-6l4910,463r-6,6l4904,481r6,5l4922,486r5,-5l4927,469xm4940,400r-7,-7l4927,393r-96,97l4831,495r5,5l4838,501r5,l4845,500r95,-94l4940,400xm4991,448r-8,-42l4974,392r,56l4967,482r-19,28l4920,529r-35,7l4851,529r-28,-19l4804,482r-7,-34l4804,413r19,-28l4851,366r34,-7l4920,366r28,19l4967,413r7,35l4974,392r-14,-19l4941,359r-14,-9l4885,341r-41,9l4810,373r-23,33l4779,448r8,41l4810,523r34,23l4885,554r42,-8l4941,536r19,-13l4983,489r8,-41xe" fillcolor="#231f20" stroked="f">
                  <v:path arrowok="t" o:connecttype="custom" o:connectlocs="268,1901;292,1676;321,1777;328,1743;330,1720;274,1760;321,1801;297,1824;330,1884;342,1901;366,1677;634,1517;562,1653;562,1752;537,1901;531,2016;127,1985;72,1975;72,1876;97,1727;562,1614;394,1433;48,1614;605,2041;629,1614;4655,1591;4656,1558;4649,1530;4608,1536;4626,1604;4600,1628;4608,1658;4653,1652;4589,1777;4831,1717;4835,1721;4831,1679;4709,1620;4713,1550;4870,1819;4870,1832;4479,1440;4414,1501;4556,1977;4846,1968;4766,1890;4614,1951;4537,1921;4533,1477;4435,1484;4516,1484;4877,1488;4927,1877;4927,1889;4836,1908;4983,1814;4851,1937;4885,1767;4941,1767;4787,1897;4983,1897" o:connectangles="0,0,0,0,0,0,0,0,0,0,0,0,0,0,0,0,0,0,0,0,0,0,0,0,0,0,0,0,0,0,0,0,0,0,0,0,0,0,0,0,0,0,0,0,0,0,0,0,0,0,0,0,0,0,0,0,0,0,0,0,0"/>
                </v:shape>
                <v:shape id="Freeform 36" o:spid="_x0000_s1049" style="position:absolute;left:4820;top:1465;width:367;height:493;visibility:visible;mso-wrap-style:square;v-text-anchor:top" coordsize="367,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" path="m157,l94,14,46,43,15,89,,152r,26l13,248r27,58l45,315r6,10l55,335r2,10l57,356r-5,14l50,382r-6,28l39,437r-5,28l29,493r193,l224,476r2,-18l228,441r2,-17l247,427r19,3l326,389r,-30l326,328r11,-3l348,322r10,-4l366,311r,-3l358,287,348,267,337,248,326,229r3,-8l339,217r1,-9l341,202r-3,-9l338,185r-1,-18l337,148r-1,-19l336,112,302,45,235,10,179,,157,xe" filled="f" strokecolor="#231f20" strokeweight="1pt">
                  <v:path arrowok="t" o:connecttype="custom" o:connectlocs="157,1465;94,1479;46,1508;15,1554;0,1617;0,1643;13,1713;40,1771;45,1780;51,1790;55,1800;57,1810;57,1821;52,1835;50,1847;44,1875;39,1902;34,1930;29,1958;222,1958;224,1941;226,1923;228,1906;230,1889;247,1892;266,1895;326,1854;326,1824;326,1793;337,1790;348,1787;358,1783;366,1776;366,1773;358,1752;348,1732;337,1713;326,1694;329,1686;339,1682;340,1673;341,1667;338,1658;338,1650;337,1632;337,1613;336,1594;336,1577;302,1510;235,1475;179,1465;157,1465" o:connectangles="0,0,0,0,0,0,0,0,0,0,0,0,0,0,0,0,0,0,0,0,0,0,0,0,0,0,0,0,0,0,0,0,0,0,0,0,0,0,0,0,0,0,0,0,0,0,0,0,0,0,0,0"/>
                </v:shape>
                <v:shape id="Picture 35" o:spid="_x0000_s1050" type="#_x0000_t75" style="position:absolute;left:4890;top:1508;width:214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">
                  <v:imagedata r:id="rId28" o:title=""/>
                </v:shape>
                <v:shape id="Text Box 34" o:spid="_x0000_s1051" type="#_x0000_t202" style="position:absolute;left:2587;top:2184;width:48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49C2B066" w14:textId="77777777" w:rsidR="000437E3" w:rsidRDefault="00466193">
                        <w:pPr>
                          <w:spacing w:line="180" w:lineRule="exact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pacing w:val="-6"/>
                            <w:w w:val="110"/>
                            <w:sz w:val="18"/>
                          </w:rPr>
                          <w:t>Taxes</w:t>
                        </w:r>
                      </w:p>
                    </w:txbxContent>
                  </v:textbox>
                </v:shape>
                <v:shape id="Text Box 33" o:spid="_x0000_s1052" type="#_x0000_t202" style="position:absolute;left:4502;top:2030;width:1050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16A193FB" w14:textId="77777777" w:rsidR="000437E3" w:rsidRDefault="00466193">
                        <w:pPr>
                          <w:spacing w:line="183" w:lineRule="exact"/>
                          <w:ind w:right="16"/>
                          <w:jc w:val="center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105"/>
                            <w:sz w:val="18"/>
                          </w:rPr>
                          <w:t>Lack of</w:t>
                        </w:r>
                      </w:p>
                      <w:p w14:paraId="4FB6B3B0" w14:textId="77777777" w:rsidR="000437E3" w:rsidRDefault="00466193">
                        <w:pPr>
                          <w:spacing w:before="7" w:line="206" w:lineRule="exact"/>
                          <w:ind w:right="18"/>
                          <w:jc w:val="center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105"/>
                            <w:sz w:val="18"/>
                          </w:rPr>
                          <w:t>competency</w:t>
                        </w:r>
                      </w:p>
                    </w:txbxContent>
                  </v:textbox>
                </v:shape>
                <v:shape id="Text Box 32" o:spid="_x0000_s1053" type="#_x0000_t202" style="position:absolute;left:6462;top:2030;width:151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5165995C" w14:textId="77777777" w:rsidR="000437E3" w:rsidRDefault="00466193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8"/>
                          </w:rPr>
                          <w:t>Individual financial</w:t>
                        </w:r>
                      </w:p>
                      <w:p w14:paraId="41B93F28" w14:textId="77777777" w:rsidR="000437E3" w:rsidRDefault="00466193">
                        <w:pPr>
                          <w:spacing w:before="7" w:line="206" w:lineRule="exact"/>
                          <w:ind w:right="18"/>
                          <w:jc w:val="center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105"/>
                            <w:sz w:val="18"/>
                          </w:rPr>
                          <w:t>problems</w:t>
                        </w:r>
                      </w:p>
                    </w:txbxContent>
                  </v:textbox>
                </v:shape>
                <v:shape id="Text Box 31" o:spid="_x0000_s1054" type="#_x0000_t202" style="position:absolute;left:9088;top:2187;width:64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9163E6C" w14:textId="77777777" w:rsidR="000437E3" w:rsidRDefault="00466193">
                        <w:pPr>
                          <w:spacing w:line="180" w:lineRule="exact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105"/>
                            <w:sz w:val="18"/>
                          </w:rPr>
                          <w:t>Divorce</w:t>
                        </w:r>
                      </w:p>
                    </w:txbxContent>
                  </v:textbox>
                </v:shape>
                <v:shape id="Text Box 30" o:spid="_x0000_s1055" type="#_x0000_t202" style="position:absolute;left:5186;top:232;width:1850;height: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" fillcolor="#231f20" stroked="f">
                  <v:textbox inset="0,0,0,0">
                    <w:txbxContent>
                      <w:p w14:paraId="21DE7838" w14:textId="77777777" w:rsidR="000437E3" w:rsidRDefault="00466193">
                        <w:pPr>
                          <w:spacing w:before="132"/>
                          <w:ind w:left="253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Potential threats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0F2B58" w14:textId="77777777" w:rsidR="000437E3" w:rsidRDefault="000437E3">
      <w:pPr>
        <w:pStyle w:val="BodyText"/>
        <w:rPr>
          <w:rFonts w:ascii="Arial"/>
          <w:b/>
          <w:sz w:val="20"/>
        </w:rPr>
      </w:pPr>
    </w:p>
    <w:p w14:paraId="33FED1DF" w14:textId="77777777" w:rsidR="000437E3" w:rsidRDefault="00466193">
      <w:pPr>
        <w:spacing w:before="279"/>
        <w:ind w:left="1800"/>
        <w:jc w:val="both"/>
        <w:rPr>
          <w:rFonts w:ascii="Arial"/>
          <w:b/>
          <w:sz w:val="36"/>
        </w:rPr>
      </w:pPr>
      <w:r>
        <w:rPr>
          <w:rFonts w:ascii="Arial"/>
          <w:b/>
          <w:color w:val="C2A626"/>
          <w:sz w:val="36"/>
        </w:rPr>
        <w:t>Codifying the succession</w:t>
      </w:r>
      <w:r>
        <w:rPr>
          <w:rFonts w:ascii="Arial"/>
          <w:b/>
          <w:color w:val="C2A626"/>
          <w:spacing w:val="-73"/>
          <w:sz w:val="36"/>
        </w:rPr>
        <w:t xml:space="preserve"> </w:t>
      </w:r>
      <w:r>
        <w:rPr>
          <w:rFonts w:ascii="Arial"/>
          <w:b/>
          <w:color w:val="C2A626"/>
          <w:sz w:val="36"/>
        </w:rPr>
        <w:t>plan</w:t>
      </w:r>
    </w:p>
    <w:p w14:paraId="51C61813" w14:textId="77777777" w:rsidR="000437E3" w:rsidRDefault="00466193">
      <w:pPr>
        <w:pStyle w:val="BodyText"/>
        <w:spacing w:before="173" w:line="264" w:lineRule="auto"/>
        <w:ind w:left="1800" w:right="1797"/>
        <w:jc w:val="both"/>
      </w:pP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4"/>
          <w:w w:val="95"/>
        </w:rPr>
        <w:t>key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step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codify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plan,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usually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involves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putting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everything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down 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paper.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Having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everything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set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made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legal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documents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makes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 xml:space="preserve">much </w:t>
      </w:r>
      <w:r>
        <w:rPr>
          <w:color w:val="231F20"/>
        </w:rPr>
        <w:t>harder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unhappy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contest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transition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decisions.</w:t>
      </w:r>
    </w:p>
    <w:p w14:paraId="3796765B" w14:textId="77777777" w:rsidR="000437E3" w:rsidRDefault="000437E3">
      <w:pPr>
        <w:pStyle w:val="BodyText"/>
        <w:spacing w:before="10"/>
        <w:rPr>
          <w:sz w:val="22"/>
        </w:rPr>
      </w:pPr>
    </w:p>
    <w:p w14:paraId="1D3E6B57" w14:textId="77777777" w:rsidR="00E06385" w:rsidRDefault="00466193" w:rsidP="00E06385">
      <w:pPr>
        <w:pStyle w:val="BodyText"/>
        <w:spacing w:before="106" w:line="264" w:lineRule="auto"/>
        <w:ind w:left="1800" w:right="1786"/>
        <w:rPr>
          <w:color w:val="231F20"/>
        </w:rPr>
      </w:pPr>
      <w:r>
        <w:rPr>
          <w:color w:val="231F20"/>
          <w:w w:val="95"/>
        </w:rPr>
        <w:t>Additionally,</w:t>
      </w:r>
      <w:r>
        <w:rPr>
          <w:color w:val="231F20"/>
          <w:spacing w:val="-54"/>
          <w:w w:val="95"/>
        </w:rPr>
        <w:t xml:space="preserve"> </w:t>
      </w:r>
      <w:r>
        <w:rPr>
          <w:color w:val="231F20"/>
          <w:w w:val="95"/>
        </w:rPr>
        <w:t>codifying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well-designed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plan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valuable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because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54"/>
          <w:w w:val="95"/>
        </w:rPr>
        <w:t xml:space="preserve"> </w:t>
      </w:r>
      <w:r>
        <w:rPr>
          <w:color w:val="231F20"/>
          <w:w w:val="95"/>
        </w:rPr>
        <w:t>gives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53"/>
          <w:w w:val="95"/>
        </w:rPr>
        <w:t xml:space="preserve"> </w:t>
      </w:r>
      <w:r>
        <w:rPr>
          <w:color w:val="231F20"/>
          <w:w w:val="95"/>
        </w:rPr>
        <w:t>family members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involved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parties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formal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record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what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agreed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to.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(It’s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 xml:space="preserve">wise </w:t>
      </w:r>
      <w:r>
        <w:rPr>
          <w:color w:val="231F20"/>
          <w:spacing w:val="-3"/>
        </w:rPr>
        <w:t>move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regularly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3"/>
        </w:rPr>
        <w:t>review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update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documents.)</w:t>
      </w:r>
    </w:p>
    <w:p w14:paraId="250E4816" w14:textId="77777777" w:rsidR="00E06385" w:rsidRDefault="00E06385" w:rsidP="00E06385">
      <w:pPr>
        <w:pStyle w:val="BodyText"/>
        <w:spacing w:before="106" w:line="264" w:lineRule="auto"/>
        <w:ind w:right="1786"/>
        <w:jc w:val="center"/>
        <w:rPr>
          <w:color w:val="231F20"/>
        </w:rPr>
      </w:pPr>
    </w:p>
    <w:p w14:paraId="30B2F861" w14:textId="77777777" w:rsidR="00E06385" w:rsidRDefault="00E06385" w:rsidP="00E06385">
      <w:pPr>
        <w:pStyle w:val="BodyText"/>
        <w:spacing w:before="106" w:line="264" w:lineRule="auto"/>
        <w:ind w:right="1786"/>
        <w:jc w:val="center"/>
        <w:rPr>
          <w:color w:val="231F20"/>
        </w:rPr>
      </w:pPr>
    </w:p>
    <w:p w14:paraId="735506DB" w14:textId="77777777" w:rsidR="00E06385" w:rsidRDefault="00E06385" w:rsidP="00E06385">
      <w:pPr>
        <w:pStyle w:val="BodyText"/>
        <w:spacing w:before="106" w:line="264" w:lineRule="auto"/>
        <w:ind w:left="1440" w:right="1786" w:firstLine="720"/>
        <w:jc w:val="center"/>
        <w:rPr>
          <w:color w:val="231F20"/>
        </w:rPr>
      </w:pPr>
    </w:p>
    <w:p w14:paraId="12E845E7" w14:textId="77777777" w:rsidR="00E06385" w:rsidRDefault="00E06385" w:rsidP="00E06385">
      <w:pPr>
        <w:pStyle w:val="BodyText"/>
        <w:spacing w:before="106" w:line="264" w:lineRule="auto"/>
        <w:ind w:left="1440" w:right="1786" w:firstLine="720"/>
        <w:jc w:val="center"/>
        <w:rPr>
          <w:color w:val="231F20"/>
        </w:rPr>
      </w:pPr>
    </w:p>
    <w:p w14:paraId="51BB162E" w14:textId="77777777" w:rsidR="00E06385" w:rsidRDefault="00E06385" w:rsidP="00E06385">
      <w:pPr>
        <w:pStyle w:val="BodyText"/>
        <w:spacing w:before="106" w:line="264" w:lineRule="auto"/>
        <w:ind w:left="1440" w:right="1786" w:firstLine="720"/>
        <w:jc w:val="center"/>
        <w:rPr>
          <w:color w:val="231F20"/>
        </w:rPr>
      </w:pPr>
    </w:p>
    <w:p w14:paraId="1414855D" w14:textId="77777777" w:rsidR="00E06385" w:rsidRDefault="00E06385" w:rsidP="00E06385">
      <w:pPr>
        <w:pStyle w:val="BodyText"/>
        <w:spacing w:before="106" w:line="264" w:lineRule="auto"/>
        <w:ind w:left="1440" w:right="1786" w:firstLine="720"/>
        <w:rPr>
          <w:color w:val="231F20"/>
        </w:rPr>
      </w:pPr>
    </w:p>
    <w:p w14:paraId="32842CBE" w14:textId="342EE883" w:rsidR="000437E3" w:rsidRDefault="00466193" w:rsidP="00E06385">
      <w:pPr>
        <w:pStyle w:val="BodyText"/>
        <w:spacing w:before="106" w:line="264" w:lineRule="auto"/>
        <w:ind w:left="2160" w:right="1786"/>
      </w:pPr>
      <w:r>
        <w:rPr>
          <w:color w:val="231F20"/>
        </w:rPr>
        <w:t>T</w:t>
      </w:r>
      <w:r>
        <w:rPr>
          <w:color w:val="231F20"/>
        </w:rPr>
        <w:t>here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documents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process—collective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documents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personal documents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Exhibit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2).</w:t>
      </w:r>
    </w:p>
    <w:p w14:paraId="13B54413" w14:textId="77777777" w:rsidR="000437E3" w:rsidRDefault="000437E3">
      <w:pPr>
        <w:pStyle w:val="BodyText"/>
        <w:spacing w:before="6"/>
        <w:rPr>
          <w:sz w:val="11"/>
        </w:rPr>
      </w:pPr>
    </w:p>
    <w:p w14:paraId="2F1303AB" w14:textId="77777777" w:rsidR="00E06385" w:rsidRDefault="00E06385">
      <w:pPr>
        <w:spacing w:before="74"/>
        <w:ind w:left="1993" w:right="1962"/>
        <w:jc w:val="center"/>
        <w:rPr>
          <w:rFonts w:ascii="Trebuchet MS"/>
          <w:color w:val="231F20"/>
          <w:w w:val="105"/>
          <w:sz w:val="18"/>
        </w:rPr>
      </w:pPr>
    </w:p>
    <w:p w14:paraId="69FE2245" w14:textId="77777777" w:rsidR="00E06385" w:rsidRDefault="00E06385">
      <w:pPr>
        <w:spacing w:before="74"/>
        <w:ind w:left="1993" w:right="1962"/>
        <w:jc w:val="center"/>
        <w:rPr>
          <w:rFonts w:ascii="Trebuchet MS"/>
          <w:color w:val="231F20"/>
          <w:w w:val="105"/>
          <w:sz w:val="18"/>
        </w:rPr>
      </w:pPr>
    </w:p>
    <w:p w14:paraId="2C015895" w14:textId="07808F17" w:rsidR="000437E3" w:rsidRDefault="00466193">
      <w:pPr>
        <w:spacing w:before="74"/>
        <w:ind w:left="1993" w:right="1962"/>
        <w:jc w:val="center"/>
        <w:rPr>
          <w:rFonts w:ascii="Trebuchet MS"/>
          <w:sz w:val="18"/>
        </w:rPr>
      </w:pPr>
      <w:r>
        <w:rPr>
          <w:rFonts w:ascii="Trebuchet MS"/>
          <w:color w:val="231F20"/>
          <w:w w:val="105"/>
          <w:sz w:val="18"/>
        </w:rPr>
        <w:t>EXHIBIT 2</w:t>
      </w:r>
    </w:p>
    <w:p w14:paraId="4AB01123" w14:textId="77777777" w:rsidR="000437E3" w:rsidRDefault="00466193">
      <w:pPr>
        <w:pStyle w:val="Heading2"/>
      </w:pPr>
      <w:r>
        <w:rPr>
          <w:color w:val="231F20"/>
        </w:rPr>
        <w:t>Types of Documents</w:t>
      </w:r>
    </w:p>
    <w:p w14:paraId="5F8E50B7" w14:textId="31677B7C" w:rsidR="000437E3" w:rsidRDefault="00466193">
      <w:pPr>
        <w:pStyle w:val="BodyText"/>
        <w:spacing w:before="7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5ED7F5C1" wp14:editId="3335C8DC">
                <wp:simplePos x="0" y="0"/>
                <wp:positionH relativeFrom="page">
                  <wp:posOffset>3073400</wp:posOffset>
                </wp:positionH>
                <wp:positionV relativeFrom="paragraph">
                  <wp:posOffset>151130</wp:posOffset>
                </wp:positionV>
                <wp:extent cx="1645920" cy="368300"/>
                <wp:effectExtent l="0" t="0" r="0" b="0"/>
                <wp:wrapTopAndBottom/>
                <wp:docPr id="19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36830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05533" w14:textId="77777777" w:rsidR="000437E3" w:rsidRDefault="000437E3">
                            <w:pPr>
                              <w:pStyle w:val="BodyText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</w:p>
                          <w:p w14:paraId="43417459" w14:textId="77777777" w:rsidR="000437E3" w:rsidRDefault="00466193">
                            <w:pPr>
                              <w:ind w:left="476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FFFFFF"/>
                                <w:w w:val="105"/>
                                <w:sz w:val="18"/>
                              </w:rPr>
                              <w:t>Types of documents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7F5C1" id="Text Box 28" o:spid="_x0000_s1056" type="#_x0000_t202" style="position:absolute;margin-left:242pt;margin-top:11.9pt;width:129.6pt;height:29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" fillcolor="#231f20" stroked="f">
                <v:textbox inset="0,0,0,0">
                  <w:txbxContent>
                    <w:p w14:paraId="72305533" w14:textId="77777777" w:rsidR="000437E3" w:rsidRDefault="000437E3">
                      <w:pPr>
                        <w:pStyle w:val="BodyText"/>
                        <w:rPr>
                          <w:rFonts w:ascii="Arial"/>
                          <w:b/>
                          <w:sz w:val="16"/>
                        </w:rPr>
                      </w:pPr>
                    </w:p>
                    <w:p w14:paraId="43417459" w14:textId="77777777" w:rsidR="000437E3" w:rsidRDefault="00466193">
                      <w:pPr>
                        <w:ind w:left="476"/>
                        <w:rPr>
                          <w:rFonts w:ascii="Trebuchet MS"/>
                          <w:sz w:val="18"/>
                        </w:rPr>
                      </w:pPr>
                      <w:r>
                        <w:rPr>
                          <w:rFonts w:ascii="Trebuchet MS"/>
                          <w:color w:val="FFFFFF"/>
                          <w:w w:val="105"/>
                          <w:sz w:val="18"/>
                        </w:rPr>
                        <w:t>Types of documents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1DFBE4DA" wp14:editId="183EB5F7">
                <wp:simplePos x="0" y="0"/>
                <wp:positionH relativeFrom="page">
                  <wp:posOffset>2772410</wp:posOffset>
                </wp:positionH>
                <wp:positionV relativeFrom="paragraph">
                  <wp:posOffset>597535</wp:posOffset>
                </wp:positionV>
                <wp:extent cx="354965" cy="347345"/>
                <wp:effectExtent l="0" t="0" r="0" b="0"/>
                <wp:wrapTopAndBottom/>
                <wp:docPr id="18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4965" cy="347345"/>
                        </a:xfrm>
                        <a:custGeom>
                          <a:avLst/>
                          <a:gdLst>
                            <a:gd name="T0" fmla="+- 0 4608 4366"/>
                            <a:gd name="T1" fmla="*/ T0 w 559"/>
                            <a:gd name="T2" fmla="+- 0 941 941"/>
                            <a:gd name="T3" fmla="*/ 941 h 547"/>
                            <a:gd name="T4" fmla="+- 0 4488 4366"/>
                            <a:gd name="T5" fmla="*/ T4 w 559"/>
                            <a:gd name="T6" fmla="+- 0 1173 941"/>
                            <a:gd name="T7" fmla="*/ 1173 h 547"/>
                            <a:gd name="T8" fmla="+- 0 4366 4366"/>
                            <a:gd name="T9" fmla="*/ T8 w 559"/>
                            <a:gd name="T10" fmla="+- 0 1110 941"/>
                            <a:gd name="T11" fmla="*/ 1110 h 547"/>
                            <a:gd name="T12" fmla="+- 0 4525 4366"/>
                            <a:gd name="T13" fmla="*/ T12 w 559"/>
                            <a:gd name="T14" fmla="+- 0 1487 941"/>
                            <a:gd name="T15" fmla="*/ 1487 h 547"/>
                            <a:gd name="T16" fmla="+- 0 4925 4366"/>
                            <a:gd name="T17" fmla="*/ T16 w 559"/>
                            <a:gd name="T18" fmla="+- 0 1398 941"/>
                            <a:gd name="T19" fmla="*/ 1398 h 547"/>
                            <a:gd name="T20" fmla="+- 0 4803 4366"/>
                            <a:gd name="T21" fmla="*/ T20 w 559"/>
                            <a:gd name="T22" fmla="+- 0 1335 941"/>
                            <a:gd name="T23" fmla="*/ 1335 h 547"/>
                            <a:gd name="T24" fmla="+- 0 4923 4366"/>
                            <a:gd name="T25" fmla="*/ T24 w 559"/>
                            <a:gd name="T26" fmla="+- 0 1104 941"/>
                            <a:gd name="T27" fmla="*/ 1104 h 547"/>
                            <a:gd name="T28" fmla="+- 0 4608 4366"/>
                            <a:gd name="T29" fmla="*/ T28 w 559"/>
                            <a:gd name="T30" fmla="+- 0 941 941"/>
                            <a:gd name="T31" fmla="*/ 941 h 5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559" h="547">
                              <a:moveTo>
                                <a:pt x="242" y="0"/>
                              </a:moveTo>
                              <a:lnTo>
                                <a:pt x="122" y="232"/>
                              </a:lnTo>
                              <a:lnTo>
                                <a:pt x="0" y="169"/>
                              </a:lnTo>
                              <a:lnTo>
                                <a:pt x="159" y="546"/>
                              </a:lnTo>
                              <a:lnTo>
                                <a:pt x="559" y="457"/>
                              </a:lnTo>
                              <a:lnTo>
                                <a:pt x="437" y="394"/>
                              </a:lnTo>
                              <a:lnTo>
                                <a:pt x="557" y="163"/>
                              </a:lnTo>
                              <a:lnTo>
                                <a:pt x="2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395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F12B6" id="Freeform 27" o:spid="_x0000_s1026" style="position:absolute;margin-left:218.3pt;margin-top:47.05pt;width:27.95pt;height:27.3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" path="m242,l122,232,,169,159,546,559,457,437,394,557,163,242,xe" fillcolor="#939598" stroked="f">
                <v:path arrowok="t" o:connecttype="custom" o:connectlocs="153670,597535;77470,744855;0,704850;100965,944245;354965,887730;277495,847725;353695,701040;153670,597535" o:connectangles="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3873CB6" wp14:editId="6AA83859">
                <wp:simplePos x="0" y="0"/>
                <wp:positionH relativeFrom="page">
                  <wp:posOffset>4653280</wp:posOffset>
                </wp:positionH>
                <wp:positionV relativeFrom="paragraph">
                  <wp:posOffset>597535</wp:posOffset>
                </wp:positionV>
                <wp:extent cx="354965" cy="347345"/>
                <wp:effectExtent l="0" t="0" r="0" b="0"/>
                <wp:wrapTopAndBottom/>
                <wp:docPr id="17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4965" cy="347345"/>
                        </a:xfrm>
                        <a:custGeom>
                          <a:avLst/>
                          <a:gdLst>
                            <a:gd name="T0" fmla="+- 0 7645 7328"/>
                            <a:gd name="T1" fmla="*/ T0 w 559"/>
                            <a:gd name="T2" fmla="+- 0 941 941"/>
                            <a:gd name="T3" fmla="*/ 941 h 547"/>
                            <a:gd name="T4" fmla="+- 0 7330 7328"/>
                            <a:gd name="T5" fmla="*/ T4 w 559"/>
                            <a:gd name="T6" fmla="+- 0 1104 941"/>
                            <a:gd name="T7" fmla="*/ 1104 h 547"/>
                            <a:gd name="T8" fmla="+- 0 7450 7328"/>
                            <a:gd name="T9" fmla="*/ T8 w 559"/>
                            <a:gd name="T10" fmla="+- 0 1335 941"/>
                            <a:gd name="T11" fmla="*/ 1335 h 547"/>
                            <a:gd name="T12" fmla="+- 0 7328 7328"/>
                            <a:gd name="T13" fmla="*/ T12 w 559"/>
                            <a:gd name="T14" fmla="+- 0 1398 941"/>
                            <a:gd name="T15" fmla="*/ 1398 h 547"/>
                            <a:gd name="T16" fmla="+- 0 7728 7328"/>
                            <a:gd name="T17" fmla="*/ T16 w 559"/>
                            <a:gd name="T18" fmla="+- 0 1487 941"/>
                            <a:gd name="T19" fmla="*/ 1487 h 547"/>
                            <a:gd name="T20" fmla="+- 0 7887 7328"/>
                            <a:gd name="T21" fmla="*/ T20 w 559"/>
                            <a:gd name="T22" fmla="+- 0 1110 941"/>
                            <a:gd name="T23" fmla="*/ 1110 h 547"/>
                            <a:gd name="T24" fmla="+- 0 7765 7328"/>
                            <a:gd name="T25" fmla="*/ T24 w 559"/>
                            <a:gd name="T26" fmla="+- 0 1173 941"/>
                            <a:gd name="T27" fmla="*/ 1173 h 547"/>
                            <a:gd name="T28" fmla="+- 0 7645 7328"/>
                            <a:gd name="T29" fmla="*/ T28 w 559"/>
                            <a:gd name="T30" fmla="+- 0 941 941"/>
                            <a:gd name="T31" fmla="*/ 941 h 5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559" h="547">
                              <a:moveTo>
                                <a:pt x="317" y="0"/>
                              </a:moveTo>
                              <a:lnTo>
                                <a:pt x="2" y="163"/>
                              </a:lnTo>
                              <a:lnTo>
                                <a:pt x="122" y="394"/>
                              </a:lnTo>
                              <a:lnTo>
                                <a:pt x="0" y="457"/>
                              </a:lnTo>
                              <a:lnTo>
                                <a:pt x="400" y="546"/>
                              </a:lnTo>
                              <a:lnTo>
                                <a:pt x="559" y="169"/>
                              </a:lnTo>
                              <a:lnTo>
                                <a:pt x="437" y="232"/>
                              </a:lnTo>
                              <a:lnTo>
                                <a:pt x="3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395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800DD" id="Freeform 26" o:spid="_x0000_s1026" style="position:absolute;margin-left:366.4pt;margin-top:47.05pt;width:27.95pt;height:27.3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" path="m317,l2,163,122,394,,457r400,89l559,169,437,232,317,xe" fillcolor="#939598" stroked="f">
                <v:path arrowok="t" o:connecttype="custom" o:connectlocs="201295,597535;1270,701040;77470,847725;0,887730;254000,944245;354965,704850;277495,744855;201295,597535" o:connectangles="0,0,0,0,0,0,0,0"/>
                <w10:wrap type="topAndBottom" anchorx="page"/>
              </v:shape>
            </w:pict>
          </mc:Fallback>
        </mc:AlternateContent>
      </w:r>
    </w:p>
    <w:p w14:paraId="71BB76FC" w14:textId="77777777" w:rsidR="000437E3" w:rsidRDefault="000437E3">
      <w:pPr>
        <w:pStyle w:val="BodyText"/>
        <w:rPr>
          <w:rFonts w:ascii="Arial"/>
          <w:b/>
          <w:sz w:val="6"/>
        </w:rPr>
      </w:pPr>
    </w:p>
    <w:p w14:paraId="3FD0A113" w14:textId="77777777" w:rsidR="000437E3" w:rsidRDefault="000437E3">
      <w:pPr>
        <w:pStyle w:val="BodyText"/>
        <w:spacing w:before="2"/>
        <w:rPr>
          <w:rFonts w:ascii="Arial"/>
          <w:b/>
          <w:sz w:val="7"/>
        </w:rPr>
      </w:pPr>
    </w:p>
    <w:p w14:paraId="41C035BC" w14:textId="5A6E0109" w:rsidR="000437E3" w:rsidRDefault="00466193">
      <w:pPr>
        <w:tabs>
          <w:tab w:val="left" w:pos="6615"/>
        </w:tabs>
        <w:ind w:left="3361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630F0D3" wp14:editId="772B7D2C">
                <wp:extent cx="1398905" cy="616585"/>
                <wp:effectExtent l="635" t="0" r="635" b="5715"/>
                <wp:docPr id="12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8905" cy="616585"/>
                          <a:chOff x="0" y="0"/>
                          <a:chExt cx="2203" cy="971"/>
                        </a:xfrm>
                      </wpg:grpSpPr>
                      <pic:pic xmlns:pic="http://schemas.openxmlformats.org/drawingml/2006/picture">
                        <pic:nvPicPr>
                          <pic:cNvPr id="1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" cy="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24"/>
                        <wps:cNvSpPr>
                          <a:spLocks/>
                        </wps:cNvSpPr>
                        <wps:spPr bwMode="auto">
                          <a:xfrm>
                            <a:off x="138" y="163"/>
                            <a:ext cx="559" cy="643"/>
                          </a:xfrm>
                          <a:custGeom>
                            <a:avLst/>
                            <a:gdLst>
                              <a:gd name="T0" fmla="+- 0 548 139"/>
                              <a:gd name="T1" fmla="*/ T0 w 559"/>
                              <a:gd name="T2" fmla="+- 0 353 164"/>
                              <a:gd name="T3" fmla="*/ 353 h 643"/>
                              <a:gd name="T4" fmla="+- 0 218 139"/>
                              <a:gd name="T5" fmla="*/ T4 w 559"/>
                              <a:gd name="T6" fmla="+- 0 353 164"/>
                              <a:gd name="T7" fmla="*/ 353 h 643"/>
                              <a:gd name="T8" fmla="+- 0 219 139"/>
                              <a:gd name="T9" fmla="*/ T8 w 559"/>
                              <a:gd name="T10" fmla="+- 0 383 164"/>
                              <a:gd name="T11" fmla="*/ 383 h 643"/>
                              <a:gd name="T12" fmla="+- 0 548 139"/>
                              <a:gd name="T13" fmla="*/ T12 w 559"/>
                              <a:gd name="T14" fmla="+- 0 383 164"/>
                              <a:gd name="T15" fmla="*/ 383 h 643"/>
                              <a:gd name="T16" fmla="+- 0 548 139"/>
                              <a:gd name="T17" fmla="*/ T16 w 559"/>
                              <a:gd name="T18" fmla="+- 0 353 164"/>
                              <a:gd name="T19" fmla="*/ 353 h 643"/>
                              <a:gd name="T20" fmla="+- 0 548 139"/>
                              <a:gd name="T21" fmla="*/ T20 w 559"/>
                              <a:gd name="T22" fmla="+- 0 257 164"/>
                              <a:gd name="T23" fmla="*/ 257 h 643"/>
                              <a:gd name="T24" fmla="+- 0 218 139"/>
                              <a:gd name="T25" fmla="*/ T24 w 559"/>
                              <a:gd name="T26" fmla="+- 0 257 164"/>
                              <a:gd name="T27" fmla="*/ 257 h 643"/>
                              <a:gd name="T28" fmla="+- 0 219 139"/>
                              <a:gd name="T29" fmla="*/ T28 w 559"/>
                              <a:gd name="T30" fmla="+- 0 287 164"/>
                              <a:gd name="T31" fmla="*/ 287 h 643"/>
                              <a:gd name="T32" fmla="+- 0 548 139"/>
                              <a:gd name="T33" fmla="*/ T32 w 559"/>
                              <a:gd name="T34" fmla="+- 0 287 164"/>
                              <a:gd name="T35" fmla="*/ 287 h 643"/>
                              <a:gd name="T36" fmla="+- 0 548 139"/>
                              <a:gd name="T37" fmla="*/ T36 w 559"/>
                              <a:gd name="T38" fmla="+- 0 257 164"/>
                              <a:gd name="T39" fmla="*/ 257 h 643"/>
                              <a:gd name="T40" fmla="+- 0 621 139"/>
                              <a:gd name="T41" fmla="*/ T40 w 559"/>
                              <a:gd name="T42" fmla="+- 0 164 164"/>
                              <a:gd name="T43" fmla="*/ 164 h 643"/>
                              <a:gd name="T44" fmla="+- 0 139 139"/>
                              <a:gd name="T45" fmla="*/ T44 w 559"/>
                              <a:gd name="T46" fmla="+- 0 164 164"/>
                              <a:gd name="T47" fmla="*/ 164 h 643"/>
                              <a:gd name="T48" fmla="+- 0 139 139"/>
                              <a:gd name="T49" fmla="*/ T48 w 559"/>
                              <a:gd name="T50" fmla="+- 0 192 164"/>
                              <a:gd name="T51" fmla="*/ 192 h 643"/>
                              <a:gd name="T52" fmla="+- 0 139 139"/>
                              <a:gd name="T53" fmla="*/ T52 w 559"/>
                              <a:gd name="T54" fmla="+- 0 192 164"/>
                              <a:gd name="T55" fmla="*/ 192 h 643"/>
                              <a:gd name="T56" fmla="+- 0 139 139"/>
                              <a:gd name="T57" fmla="*/ T56 w 559"/>
                              <a:gd name="T58" fmla="+- 0 710 164"/>
                              <a:gd name="T59" fmla="*/ 710 h 643"/>
                              <a:gd name="T60" fmla="+- 0 139 139"/>
                              <a:gd name="T61" fmla="*/ T60 w 559"/>
                              <a:gd name="T62" fmla="+- 0 710 164"/>
                              <a:gd name="T63" fmla="*/ 710 h 643"/>
                              <a:gd name="T64" fmla="+- 0 139 139"/>
                              <a:gd name="T65" fmla="*/ T64 w 559"/>
                              <a:gd name="T66" fmla="+- 0 740 164"/>
                              <a:gd name="T67" fmla="*/ 740 h 643"/>
                              <a:gd name="T68" fmla="+- 0 621 139"/>
                              <a:gd name="T69" fmla="*/ T68 w 559"/>
                              <a:gd name="T70" fmla="+- 0 740 164"/>
                              <a:gd name="T71" fmla="*/ 740 h 643"/>
                              <a:gd name="T72" fmla="+- 0 621 139"/>
                              <a:gd name="T73" fmla="*/ T72 w 559"/>
                              <a:gd name="T74" fmla="+- 0 710 164"/>
                              <a:gd name="T75" fmla="*/ 710 h 643"/>
                              <a:gd name="T76" fmla="+- 0 621 139"/>
                              <a:gd name="T77" fmla="*/ T76 w 559"/>
                              <a:gd name="T78" fmla="+- 0 193 164"/>
                              <a:gd name="T79" fmla="*/ 193 h 643"/>
                              <a:gd name="T80" fmla="+- 0 593 139"/>
                              <a:gd name="T81" fmla="*/ T80 w 559"/>
                              <a:gd name="T82" fmla="+- 0 193 164"/>
                              <a:gd name="T83" fmla="*/ 193 h 643"/>
                              <a:gd name="T84" fmla="+- 0 593 139"/>
                              <a:gd name="T85" fmla="*/ T84 w 559"/>
                              <a:gd name="T86" fmla="+- 0 710 164"/>
                              <a:gd name="T87" fmla="*/ 710 h 643"/>
                              <a:gd name="T88" fmla="+- 0 169 139"/>
                              <a:gd name="T89" fmla="*/ T88 w 559"/>
                              <a:gd name="T90" fmla="+- 0 710 164"/>
                              <a:gd name="T91" fmla="*/ 710 h 643"/>
                              <a:gd name="T92" fmla="+- 0 169 139"/>
                              <a:gd name="T93" fmla="*/ T92 w 559"/>
                              <a:gd name="T94" fmla="+- 0 192 164"/>
                              <a:gd name="T95" fmla="*/ 192 h 643"/>
                              <a:gd name="T96" fmla="+- 0 621 139"/>
                              <a:gd name="T97" fmla="*/ T96 w 559"/>
                              <a:gd name="T98" fmla="+- 0 192 164"/>
                              <a:gd name="T99" fmla="*/ 192 h 643"/>
                              <a:gd name="T100" fmla="+- 0 621 139"/>
                              <a:gd name="T101" fmla="*/ T100 w 559"/>
                              <a:gd name="T102" fmla="+- 0 164 164"/>
                              <a:gd name="T103" fmla="*/ 164 h 643"/>
                              <a:gd name="T104" fmla="+- 0 698 139"/>
                              <a:gd name="T105" fmla="*/ T104 w 559"/>
                              <a:gd name="T106" fmla="+- 0 228 164"/>
                              <a:gd name="T107" fmla="*/ 228 h 643"/>
                              <a:gd name="T108" fmla="+- 0 642 139"/>
                              <a:gd name="T109" fmla="*/ T108 w 559"/>
                              <a:gd name="T110" fmla="+- 0 228 164"/>
                              <a:gd name="T111" fmla="*/ 228 h 643"/>
                              <a:gd name="T112" fmla="+- 0 639 139"/>
                              <a:gd name="T113" fmla="*/ T112 w 559"/>
                              <a:gd name="T114" fmla="+- 0 236 164"/>
                              <a:gd name="T115" fmla="*/ 236 h 643"/>
                              <a:gd name="T116" fmla="+- 0 641 139"/>
                              <a:gd name="T117" fmla="*/ T116 w 559"/>
                              <a:gd name="T118" fmla="+- 0 248 164"/>
                              <a:gd name="T119" fmla="*/ 248 h 643"/>
                              <a:gd name="T120" fmla="+- 0 641 139"/>
                              <a:gd name="T121" fmla="*/ T120 w 559"/>
                              <a:gd name="T122" fmla="+- 0 257 164"/>
                              <a:gd name="T123" fmla="*/ 257 h 643"/>
                              <a:gd name="T124" fmla="+- 0 668 139"/>
                              <a:gd name="T125" fmla="*/ T124 w 559"/>
                              <a:gd name="T126" fmla="+- 0 257 164"/>
                              <a:gd name="T127" fmla="*/ 257 h 643"/>
                              <a:gd name="T128" fmla="+- 0 668 139"/>
                              <a:gd name="T129" fmla="*/ T128 w 559"/>
                              <a:gd name="T130" fmla="+- 0 775 164"/>
                              <a:gd name="T131" fmla="*/ 775 h 643"/>
                              <a:gd name="T132" fmla="+- 0 246 139"/>
                              <a:gd name="T133" fmla="*/ T132 w 559"/>
                              <a:gd name="T134" fmla="+- 0 775 164"/>
                              <a:gd name="T135" fmla="*/ 775 h 643"/>
                              <a:gd name="T136" fmla="+- 0 241 139"/>
                              <a:gd name="T137" fmla="*/ T136 w 559"/>
                              <a:gd name="T138" fmla="+- 0 773 164"/>
                              <a:gd name="T139" fmla="*/ 773 h 643"/>
                              <a:gd name="T140" fmla="+- 0 245 139"/>
                              <a:gd name="T141" fmla="*/ T140 w 559"/>
                              <a:gd name="T142" fmla="+- 0 761 164"/>
                              <a:gd name="T143" fmla="*/ 761 h 643"/>
                              <a:gd name="T144" fmla="+- 0 244 139"/>
                              <a:gd name="T145" fmla="*/ T144 w 559"/>
                              <a:gd name="T146" fmla="+- 0 755 164"/>
                              <a:gd name="T147" fmla="*/ 755 h 643"/>
                              <a:gd name="T148" fmla="+- 0 215 139"/>
                              <a:gd name="T149" fmla="*/ T148 w 559"/>
                              <a:gd name="T150" fmla="+- 0 755 164"/>
                              <a:gd name="T151" fmla="*/ 755 h 643"/>
                              <a:gd name="T152" fmla="+- 0 216 139"/>
                              <a:gd name="T153" fmla="*/ T152 w 559"/>
                              <a:gd name="T154" fmla="+- 0 764 164"/>
                              <a:gd name="T155" fmla="*/ 764 h 643"/>
                              <a:gd name="T156" fmla="+- 0 214 139"/>
                              <a:gd name="T157" fmla="*/ T156 w 559"/>
                              <a:gd name="T158" fmla="+- 0 794 164"/>
                              <a:gd name="T159" fmla="*/ 794 h 643"/>
                              <a:gd name="T160" fmla="+- 0 215 139"/>
                              <a:gd name="T161" fmla="*/ T160 w 559"/>
                              <a:gd name="T162" fmla="+- 0 803 164"/>
                              <a:gd name="T163" fmla="*/ 803 h 643"/>
                              <a:gd name="T164" fmla="+- 0 224 139"/>
                              <a:gd name="T165" fmla="*/ T164 w 559"/>
                              <a:gd name="T166" fmla="+- 0 806 164"/>
                              <a:gd name="T167" fmla="*/ 806 h 643"/>
                              <a:gd name="T168" fmla="+- 0 242 139"/>
                              <a:gd name="T169" fmla="*/ T168 w 559"/>
                              <a:gd name="T170" fmla="+- 0 806 164"/>
                              <a:gd name="T171" fmla="*/ 806 h 643"/>
                              <a:gd name="T172" fmla="+- 0 275 139"/>
                              <a:gd name="T173" fmla="*/ T172 w 559"/>
                              <a:gd name="T174" fmla="+- 0 805 164"/>
                              <a:gd name="T175" fmla="*/ 805 h 643"/>
                              <a:gd name="T176" fmla="+- 0 698 139"/>
                              <a:gd name="T177" fmla="*/ T176 w 559"/>
                              <a:gd name="T178" fmla="+- 0 805 164"/>
                              <a:gd name="T179" fmla="*/ 805 h 643"/>
                              <a:gd name="T180" fmla="+- 0 698 139"/>
                              <a:gd name="T181" fmla="*/ T180 w 559"/>
                              <a:gd name="T182" fmla="+- 0 228 164"/>
                              <a:gd name="T183" fmla="*/ 228 h 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9" h="643">
                                <a:moveTo>
                                  <a:pt x="409" y="189"/>
                                </a:moveTo>
                                <a:lnTo>
                                  <a:pt x="79" y="189"/>
                                </a:lnTo>
                                <a:lnTo>
                                  <a:pt x="80" y="219"/>
                                </a:lnTo>
                                <a:lnTo>
                                  <a:pt x="409" y="219"/>
                                </a:lnTo>
                                <a:lnTo>
                                  <a:pt x="409" y="189"/>
                                </a:lnTo>
                                <a:close/>
                                <a:moveTo>
                                  <a:pt x="409" y="93"/>
                                </a:moveTo>
                                <a:lnTo>
                                  <a:pt x="79" y="93"/>
                                </a:lnTo>
                                <a:lnTo>
                                  <a:pt x="80" y="123"/>
                                </a:lnTo>
                                <a:lnTo>
                                  <a:pt x="409" y="123"/>
                                </a:lnTo>
                                <a:lnTo>
                                  <a:pt x="409" y="93"/>
                                </a:lnTo>
                                <a:close/>
                                <a:moveTo>
                                  <a:pt x="4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546"/>
                                </a:lnTo>
                                <a:lnTo>
                                  <a:pt x="0" y="576"/>
                                </a:lnTo>
                                <a:lnTo>
                                  <a:pt x="482" y="576"/>
                                </a:lnTo>
                                <a:lnTo>
                                  <a:pt x="482" y="546"/>
                                </a:lnTo>
                                <a:lnTo>
                                  <a:pt x="482" y="29"/>
                                </a:lnTo>
                                <a:lnTo>
                                  <a:pt x="454" y="29"/>
                                </a:lnTo>
                                <a:lnTo>
                                  <a:pt x="454" y="546"/>
                                </a:lnTo>
                                <a:lnTo>
                                  <a:pt x="30" y="546"/>
                                </a:lnTo>
                                <a:lnTo>
                                  <a:pt x="30" y="28"/>
                                </a:lnTo>
                                <a:lnTo>
                                  <a:pt x="482" y="28"/>
                                </a:lnTo>
                                <a:lnTo>
                                  <a:pt x="482" y="0"/>
                                </a:lnTo>
                                <a:close/>
                                <a:moveTo>
                                  <a:pt x="559" y="64"/>
                                </a:moveTo>
                                <a:lnTo>
                                  <a:pt x="503" y="64"/>
                                </a:lnTo>
                                <a:lnTo>
                                  <a:pt x="500" y="72"/>
                                </a:lnTo>
                                <a:lnTo>
                                  <a:pt x="502" y="84"/>
                                </a:lnTo>
                                <a:lnTo>
                                  <a:pt x="502" y="93"/>
                                </a:lnTo>
                                <a:lnTo>
                                  <a:pt x="529" y="93"/>
                                </a:lnTo>
                                <a:lnTo>
                                  <a:pt x="529" y="611"/>
                                </a:lnTo>
                                <a:lnTo>
                                  <a:pt x="107" y="611"/>
                                </a:lnTo>
                                <a:lnTo>
                                  <a:pt x="102" y="609"/>
                                </a:lnTo>
                                <a:lnTo>
                                  <a:pt x="106" y="597"/>
                                </a:lnTo>
                                <a:lnTo>
                                  <a:pt x="105" y="591"/>
                                </a:lnTo>
                                <a:lnTo>
                                  <a:pt x="76" y="591"/>
                                </a:lnTo>
                                <a:lnTo>
                                  <a:pt x="77" y="600"/>
                                </a:lnTo>
                                <a:lnTo>
                                  <a:pt x="75" y="630"/>
                                </a:lnTo>
                                <a:lnTo>
                                  <a:pt x="76" y="639"/>
                                </a:lnTo>
                                <a:lnTo>
                                  <a:pt x="85" y="642"/>
                                </a:lnTo>
                                <a:lnTo>
                                  <a:pt x="103" y="642"/>
                                </a:lnTo>
                                <a:lnTo>
                                  <a:pt x="136" y="641"/>
                                </a:lnTo>
                                <a:lnTo>
                                  <a:pt x="559" y="641"/>
                                </a:lnTo>
                                <a:lnTo>
                                  <a:pt x="559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" y="436"/>
                            <a:ext cx="370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03" cy="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984F0" w14:textId="77777777" w:rsidR="000437E3" w:rsidRDefault="000437E3">
                              <w:pPr>
                                <w:spacing w:before="5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452DAB1A" w14:textId="77777777" w:rsidR="000437E3" w:rsidRDefault="00466193">
                              <w:pPr>
                                <w:spacing w:line="247" w:lineRule="auto"/>
                                <w:ind w:left="806" w:firstLine="71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105"/>
                                </w:rPr>
                                <w:t>Collective documents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30F0D3" id="Group 21" o:spid="_x0000_s1057" style="width:110.15pt;height:48.55pt;mso-position-horizontal-relative:char;mso-position-vertical-relative:line" coordsize="2203,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">
                <v:shape id="Picture 25" o:spid="_x0000_s1058" type="#_x0000_t75" style="position:absolute;width:2203;height: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">
                  <v:imagedata r:id="rId31" o:title=""/>
                </v:shape>
                <v:shape id="AutoShape 24" o:spid="_x0000_s1059" style="position:absolute;left:138;top:163;width:559;height:643;visibility:visible;mso-wrap-style:square;v-text-anchor:top" coordsize="559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" path="m409,189r-330,l80,219r329,l409,189xm409,93l79,93r1,30l409,123r,-30xm482,l,,,28,,546r,30l482,576r,-30l482,29r-28,l454,546r-424,l30,28r452,l482,xm559,64r-56,l500,72r2,12l502,93r27,l529,611r-422,l102,609r4,-12l105,591r-29,l77,600r-2,30l76,639r9,3l103,642r33,-1l559,641r,-577xe" fillcolor="#231f20" stroked="f">
                  <v:path arrowok="t" o:connecttype="custom" o:connectlocs="409,353;79,353;80,383;409,383;409,353;409,257;79,257;80,287;409,287;409,257;482,164;0,164;0,192;0,192;0,710;0,710;0,740;482,740;482,710;482,193;454,193;454,710;30,710;30,192;482,192;482,164;559,228;503,228;500,236;502,248;502,257;529,257;529,775;107,775;102,773;106,761;105,755;76,755;77,764;75,794;76,803;85,806;103,806;136,805;559,805;559,228" o:connectangles="0,0,0,0,0,0,0,0,0,0,0,0,0,0,0,0,0,0,0,0,0,0,0,0,0,0,0,0,0,0,0,0,0,0,0,0,0,0,0,0,0,0,0,0,0,0"/>
                </v:shape>
                <v:shape id="Picture 23" o:spid="_x0000_s1060" type="#_x0000_t75" style="position:absolute;left:194;top:436;width:370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">
                  <v:imagedata r:id="rId32" o:title=""/>
                </v:shape>
                <v:shape id="Text Box 22" o:spid="_x0000_s1061" type="#_x0000_t202" style="position:absolute;width:2203;height: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01B984F0" w14:textId="77777777" w:rsidR="000437E3" w:rsidRDefault="000437E3">
                        <w:pPr>
                          <w:spacing w:before="5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452DAB1A" w14:textId="77777777" w:rsidR="000437E3" w:rsidRDefault="00466193">
                        <w:pPr>
                          <w:spacing w:line="247" w:lineRule="auto"/>
                          <w:ind w:left="806" w:firstLine="71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105"/>
                          </w:rPr>
                          <w:t>Collective documents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751D9421" wp14:editId="0B82BE4F">
                <wp:extent cx="1412240" cy="616585"/>
                <wp:effectExtent l="0" t="0" r="0" b="5715"/>
                <wp:docPr id="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2240" cy="616585"/>
                          <a:chOff x="0" y="0"/>
                          <a:chExt cx="2224" cy="971"/>
                        </a:xfrm>
                      </wpg:grpSpPr>
                      <pic:pic xmlns:pic="http://schemas.openxmlformats.org/drawingml/2006/picture">
                        <pic:nvPicPr>
                          <pic:cNvPr id="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" cy="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AutoShape 19"/>
                        <wps:cNvSpPr>
                          <a:spLocks/>
                        </wps:cNvSpPr>
                        <wps:spPr bwMode="auto">
                          <a:xfrm>
                            <a:off x="152" y="159"/>
                            <a:ext cx="528" cy="636"/>
                          </a:xfrm>
                          <a:custGeom>
                            <a:avLst/>
                            <a:gdLst>
                              <a:gd name="T0" fmla="+- 0 539 152"/>
                              <a:gd name="T1" fmla="*/ T0 w 528"/>
                              <a:gd name="T2" fmla="+- 0 252 160"/>
                              <a:gd name="T3" fmla="*/ 252 h 636"/>
                              <a:gd name="T4" fmla="+- 0 228 152"/>
                              <a:gd name="T5" fmla="*/ T4 w 528"/>
                              <a:gd name="T6" fmla="+- 0 252 160"/>
                              <a:gd name="T7" fmla="*/ 252 h 636"/>
                              <a:gd name="T8" fmla="+- 0 228 152"/>
                              <a:gd name="T9" fmla="*/ T8 w 528"/>
                              <a:gd name="T10" fmla="+- 0 282 160"/>
                              <a:gd name="T11" fmla="*/ 282 h 636"/>
                              <a:gd name="T12" fmla="+- 0 539 152"/>
                              <a:gd name="T13" fmla="*/ T12 w 528"/>
                              <a:gd name="T14" fmla="+- 0 282 160"/>
                              <a:gd name="T15" fmla="*/ 282 h 636"/>
                              <a:gd name="T16" fmla="+- 0 539 152"/>
                              <a:gd name="T17" fmla="*/ T16 w 528"/>
                              <a:gd name="T18" fmla="+- 0 252 160"/>
                              <a:gd name="T19" fmla="*/ 252 h 636"/>
                              <a:gd name="T20" fmla="+- 0 608 152"/>
                              <a:gd name="T21" fmla="*/ T20 w 528"/>
                              <a:gd name="T22" fmla="+- 0 188 160"/>
                              <a:gd name="T23" fmla="*/ 188 h 636"/>
                              <a:gd name="T24" fmla="+- 0 581 152"/>
                              <a:gd name="T25" fmla="*/ T24 w 528"/>
                              <a:gd name="T26" fmla="+- 0 188 160"/>
                              <a:gd name="T27" fmla="*/ 188 h 636"/>
                              <a:gd name="T28" fmla="+- 0 581 152"/>
                              <a:gd name="T29" fmla="*/ T28 w 528"/>
                              <a:gd name="T30" fmla="+- 0 700 160"/>
                              <a:gd name="T31" fmla="*/ 700 h 636"/>
                              <a:gd name="T32" fmla="+- 0 181 152"/>
                              <a:gd name="T33" fmla="*/ T32 w 528"/>
                              <a:gd name="T34" fmla="+- 0 700 160"/>
                              <a:gd name="T35" fmla="*/ 700 h 636"/>
                              <a:gd name="T36" fmla="+- 0 181 152"/>
                              <a:gd name="T37" fmla="*/ T36 w 528"/>
                              <a:gd name="T38" fmla="+- 0 188 160"/>
                              <a:gd name="T39" fmla="*/ 188 h 636"/>
                              <a:gd name="T40" fmla="+- 0 152 152"/>
                              <a:gd name="T41" fmla="*/ T40 w 528"/>
                              <a:gd name="T42" fmla="+- 0 188 160"/>
                              <a:gd name="T43" fmla="*/ 188 h 636"/>
                              <a:gd name="T44" fmla="+- 0 152 152"/>
                              <a:gd name="T45" fmla="*/ T44 w 528"/>
                              <a:gd name="T46" fmla="+- 0 700 160"/>
                              <a:gd name="T47" fmla="*/ 700 h 636"/>
                              <a:gd name="T48" fmla="+- 0 152 152"/>
                              <a:gd name="T49" fmla="*/ T48 w 528"/>
                              <a:gd name="T50" fmla="+- 0 700 160"/>
                              <a:gd name="T51" fmla="*/ 700 h 636"/>
                              <a:gd name="T52" fmla="+- 0 152 152"/>
                              <a:gd name="T53" fmla="*/ T52 w 528"/>
                              <a:gd name="T54" fmla="+- 0 730 160"/>
                              <a:gd name="T55" fmla="*/ 730 h 636"/>
                              <a:gd name="T56" fmla="+- 0 608 152"/>
                              <a:gd name="T57" fmla="*/ T56 w 528"/>
                              <a:gd name="T58" fmla="+- 0 730 160"/>
                              <a:gd name="T59" fmla="*/ 730 h 636"/>
                              <a:gd name="T60" fmla="+- 0 608 152"/>
                              <a:gd name="T61" fmla="*/ T60 w 528"/>
                              <a:gd name="T62" fmla="+- 0 700 160"/>
                              <a:gd name="T63" fmla="*/ 700 h 636"/>
                              <a:gd name="T64" fmla="+- 0 608 152"/>
                              <a:gd name="T65" fmla="*/ T64 w 528"/>
                              <a:gd name="T66" fmla="+- 0 188 160"/>
                              <a:gd name="T67" fmla="*/ 188 h 636"/>
                              <a:gd name="T68" fmla="+- 0 608 152"/>
                              <a:gd name="T69" fmla="*/ T68 w 528"/>
                              <a:gd name="T70" fmla="+- 0 160 160"/>
                              <a:gd name="T71" fmla="*/ 160 h 636"/>
                              <a:gd name="T72" fmla="+- 0 152 152"/>
                              <a:gd name="T73" fmla="*/ T72 w 528"/>
                              <a:gd name="T74" fmla="+- 0 160 160"/>
                              <a:gd name="T75" fmla="*/ 160 h 636"/>
                              <a:gd name="T76" fmla="+- 0 152 152"/>
                              <a:gd name="T77" fmla="*/ T76 w 528"/>
                              <a:gd name="T78" fmla="+- 0 188 160"/>
                              <a:gd name="T79" fmla="*/ 188 h 636"/>
                              <a:gd name="T80" fmla="+- 0 608 152"/>
                              <a:gd name="T81" fmla="*/ T80 w 528"/>
                              <a:gd name="T82" fmla="+- 0 188 160"/>
                              <a:gd name="T83" fmla="*/ 188 h 636"/>
                              <a:gd name="T84" fmla="+- 0 608 152"/>
                              <a:gd name="T85" fmla="*/ T84 w 528"/>
                              <a:gd name="T86" fmla="+- 0 160 160"/>
                              <a:gd name="T87" fmla="*/ 160 h 636"/>
                              <a:gd name="T88" fmla="+- 0 680 152"/>
                              <a:gd name="T89" fmla="*/ T88 w 528"/>
                              <a:gd name="T90" fmla="+- 0 224 160"/>
                              <a:gd name="T91" fmla="*/ 224 h 636"/>
                              <a:gd name="T92" fmla="+- 0 628 152"/>
                              <a:gd name="T93" fmla="*/ T92 w 528"/>
                              <a:gd name="T94" fmla="+- 0 224 160"/>
                              <a:gd name="T95" fmla="*/ 224 h 636"/>
                              <a:gd name="T96" fmla="+- 0 625 152"/>
                              <a:gd name="T97" fmla="*/ T96 w 528"/>
                              <a:gd name="T98" fmla="+- 0 231 160"/>
                              <a:gd name="T99" fmla="*/ 231 h 636"/>
                              <a:gd name="T100" fmla="+- 0 627 152"/>
                              <a:gd name="T101" fmla="*/ T100 w 528"/>
                              <a:gd name="T102" fmla="+- 0 243 160"/>
                              <a:gd name="T103" fmla="*/ 243 h 636"/>
                              <a:gd name="T104" fmla="+- 0 627 152"/>
                              <a:gd name="T105" fmla="*/ T104 w 528"/>
                              <a:gd name="T106" fmla="+- 0 252 160"/>
                              <a:gd name="T107" fmla="*/ 252 h 636"/>
                              <a:gd name="T108" fmla="+- 0 653 152"/>
                              <a:gd name="T109" fmla="*/ T108 w 528"/>
                              <a:gd name="T110" fmla="+- 0 252 160"/>
                              <a:gd name="T111" fmla="*/ 252 h 636"/>
                              <a:gd name="T112" fmla="+- 0 653 152"/>
                              <a:gd name="T113" fmla="*/ T112 w 528"/>
                              <a:gd name="T114" fmla="+- 0 764 160"/>
                              <a:gd name="T115" fmla="*/ 764 h 636"/>
                              <a:gd name="T116" fmla="+- 0 254 152"/>
                              <a:gd name="T117" fmla="*/ T116 w 528"/>
                              <a:gd name="T118" fmla="+- 0 764 160"/>
                              <a:gd name="T119" fmla="*/ 764 h 636"/>
                              <a:gd name="T120" fmla="+- 0 249 152"/>
                              <a:gd name="T121" fmla="*/ T120 w 528"/>
                              <a:gd name="T122" fmla="+- 0 762 160"/>
                              <a:gd name="T123" fmla="*/ 762 h 636"/>
                              <a:gd name="T124" fmla="+- 0 253 152"/>
                              <a:gd name="T125" fmla="*/ T124 w 528"/>
                              <a:gd name="T126" fmla="+- 0 751 160"/>
                              <a:gd name="T127" fmla="*/ 751 h 636"/>
                              <a:gd name="T128" fmla="+- 0 251 152"/>
                              <a:gd name="T129" fmla="*/ T128 w 528"/>
                              <a:gd name="T130" fmla="+- 0 745 160"/>
                              <a:gd name="T131" fmla="*/ 745 h 636"/>
                              <a:gd name="T132" fmla="+- 0 225 152"/>
                              <a:gd name="T133" fmla="*/ T132 w 528"/>
                              <a:gd name="T134" fmla="+- 0 745 160"/>
                              <a:gd name="T135" fmla="*/ 745 h 636"/>
                              <a:gd name="T136" fmla="+- 0 226 152"/>
                              <a:gd name="T137" fmla="*/ T136 w 528"/>
                              <a:gd name="T138" fmla="+- 0 753 160"/>
                              <a:gd name="T139" fmla="*/ 753 h 636"/>
                              <a:gd name="T140" fmla="+- 0 223 152"/>
                              <a:gd name="T141" fmla="*/ T140 w 528"/>
                              <a:gd name="T142" fmla="+- 0 783 160"/>
                              <a:gd name="T143" fmla="*/ 783 h 636"/>
                              <a:gd name="T144" fmla="+- 0 225 152"/>
                              <a:gd name="T145" fmla="*/ T144 w 528"/>
                              <a:gd name="T146" fmla="+- 0 792 160"/>
                              <a:gd name="T147" fmla="*/ 792 h 636"/>
                              <a:gd name="T148" fmla="+- 0 233 152"/>
                              <a:gd name="T149" fmla="*/ T148 w 528"/>
                              <a:gd name="T150" fmla="+- 0 794 160"/>
                              <a:gd name="T151" fmla="*/ 794 h 636"/>
                              <a:gd name="T152" fmla="+- 0 249 152"/>
                              <a:gd name="T153" fmla="*/ T152 w 528"/>
                              <a:gd name="T154" fmla="+- 0 795 160"/>
                              <a:gd name="T155" fmla="*/ 795 h 636"/>
                              <a:gd name="T156" fmla="+- 0 281 152"/>
                              <a:gd name="T157" fmla="*/ T156 w 528"/>
                              <a:gd name="T158" fmla="+- 0 793 160"/>
                              <a:gd name="T159" fmla="*/ 793 h 636"/>
                              <a:gd name="T160" fmla="+- 0 680 152"/>
                              <a:gd name="T161" fmla="*/ T160 w 528"/>
                              <a:gd name="T162" fmla="+- 0 793 160"/>
                              <a:gd name="T163" fmla="*/ 793 h 636"/>
                              <a:gd name="T164" fmla="+- 0 680 152"/>
                              <a:gd name="T165" fmla="*/ T164 w 528"/>
                              <a:gd name="T166" fmla="+- 0 224 160"/>
                              <a:gd name="T167" fmla="*/ 224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8" h="636">
                                <a:moveTo>
                                  <a:pt x="387" y="92"/>
                                </a:moveTo>
                                <a:lnTo>
                                  <a:pt x="76" y="92"/>
                                </a:lnTo>
                                <a:lnTo>
                                  <a:pt x="76" y="122"/>
                                </a:lnTo>
                                <a:lnTo>
                                  <a:pt x="387" y="122"/>
                                </a:lnTo>
                                <a:lnTo>
                                  <a:pt x="387" y="92"/>
                                </a:lnTo>
                                <a:close/>
                                <a:moveTo>
                                  <a:pt x="456" y="28"/>
                                </a:moveTo>
                                <a:lnTo>
                                  <a:pt x="429" y="28"/>
                                </a:lnTo>
                                <a:lnTo>
                                  <a:pt x="429" y="540"/>
                                </a:lnTo>
                                <a:lnTo>
                                  <a:pt x="29" y="540"/>
                                </a:lnTo>
                                <a:lnTo>
                                  <a:pt x="29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540"/>
                                </a:lnTo>
                                <a:lnTo>
                                  <a:pt x="0" y="570"/>
                                </a:lnTo>
                                <a:lnTo>
                                  <a:pt x="456" y="570"/>
                                </a:lnTo>
                                <a:lnTo>
                                  <a:pt x="456" y="540"/>
                                </a:lnTo>
                                <a:lnTo>
                                  <a:pt x="456" y="28"/>
                                </a:lnTo>
                                <a:close/>
                                <a:moveTo>
                                  <a:pt x="4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456" y="28"/>
                                </a:lnTo>
                                <a:lnTo>
                                  <a:pt x="456" y="0"/>
                                </a:lnTo>
                                <a:close/>
                                <a:moveTo>
                                  <a:pt x="528" y="64"/>
                                </a:moveTo>
                                <a:lnTo>
                                  <a:pt x="476" y="64"/>
                                </a:lnTo>
                                <a:lnTo>
                                  <a:pt x="473" y="71"/>
                                </a:lnTo>
                                <a:lnTo>
                                  <a:pt x="475" y="83"/>
                                </a:lnTo>
                                <a:lnTo>
                                  <a:pt x="475" y="92"/>
                                </a:lnTo>
                                <a:lnTo>
                                  <a:pt x="501" y="92"/>
                                </a:lnTo>
                                <a:lnTo>
                                  <a:pt x="501" y="604"/>
                                </a:lnTo>
                                <a:lnTo>
                                  <a:pt x="102" y="604"/>
                                </a:lnTo>
                                <a:lnTo>
                                  <a:pt x="97" y="602"/>
                                </a:lnTo>
                                <a:lnTo>
                                  <a:pt x="101" y="591"/>
                                </a:lnTo>
                                <a:lnTo>
                                  <a:pt x="99" y="585"/>
                                </a:lnTo>
                                <a:lnTo>
                                  <a:pt x="73" y="585"/>
                                </a:lnTo>
                                <a:lnTo>
                                  <a:pt x="74" y="593"/>
                                </a:lnTo>
                                <a:lnTo>
                                  <a:pt x="71" y="623"/>
                                </a:lnTo>
                                <a:lnTo>
                                  <a:pt x="73" y="632"/>
                                </a:lnTo>
                                <a:lnTo>
                                  <a:pt x="81" y="634"/>
                                </a:lnTo>
                                <a:lnTo>
                                  <a:pt x="97" y="635"/>
                                </a:lnTo>
                                <a:lnTo>
                                  <a:pt x="129" y="633"/>
                                </a:lnTo>
                                <a:lnTo>
                                  <a:pt x="528" y="633"/>
                                </a:lnTo>
                                <a:lnTo>
                                  <a:pt x="528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" y="258"/>
                            <a:ext cx="611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24" cy="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86335" w14:textId="77777777" w:rsidR="000437E3" w:rsidRDefault="000437E3">
                              <w:pPr>
                                <w:spacing w:before="5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39129EE1" w14:textId="77777777" w:rsidR="000437E3" w:rsidRDefault="00466193">
                              <w:pPr>
                                <w:spacing w:line="247" w:lineRule="auto"/>
                                <w:ind w:left="826" w:firstLine="135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105"/>
                                </w:rPr>
                                <w:t>Personal documents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D9421" id="Group 16" o:spid="_x0000_s1062" style="width:111.2pt;height:48.55pt;mso-position-horizontal-relative:char;mso-position-vertical-relative:line" coordsize="2224,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">
                <v:shape id="Picture 20" o:spid="_x0000_s1063" type="#_x0000_t75" style="position:absolute;width:2224;height: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">
                  <v:imagedata r:id="rId35" o:title=""/>
                </v:shape>
                <v:shape id="AutoShape 19" o:spid="_x0000_s1064" style="position:absolute;left:152;top:159;width:528;height:636;visibility:visible;mso-wrap-style:square;v-text-anchor:top" coordsize="528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" path="m387,92l76,92r,30l387,122r,-30xm456,28r-27,l429,540r-400,l29,28,,28,,540r,30l456,570r,-30l456,28xm456,l,,,28r456,l456,xm528,64r-52,l473,71r2,12l475,92r26,l501,604r-399,l97,602r4,-11l99,585r-26,l74,593r-3,30l73,632r8,2l97,635r32,-2l528,633r,-569xe" fillcolor="#231f20" stroked="f">
                  <v:path arrowok="t" o:connecttype="custom" o:connectlocs="387,252;76,252;76,282;387,282;387,252;456,188;429,188;429,700;29,700;29,188;0,188;0,700;0,700;0,730;456,730;456,700;456,188;456,160;0,160;0,188;456,188;456,160;528,224;476,224;473,231;475,243;475,252;501,252;501,764;102,764;97,762;101,751;99,745;73,745;74,753;71,783;73,792;81,794;97,795;129,793;528,793;528,224" o:connectangles="0,0,0,0,0,0,0,0,0,0,0,0,0,0,0,0,0,0,0,0,0,0,0,0,0,0,0,0,0,0,0,0,0,0,0,0,0,0,0,0,0,0"/>
                </v:shape>
                <v:shape id="Picture 18" o:spid="_x0000_s1065" type="#_x0000_t75" style="position:absolute;left:227;top:258;width:611;height: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">
                  <v:imagedata r:id="rId36" o:title=""/>
                </v:shape>
                <v:shape id="Text Box 17" o:spid="_x0000_s1066" type="#_x0000_t202" style="position:absolute;width:2224;height: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09486335" w14:textId="77777777" w:rsidR="000437E3" w:rsidRDefault="000437E3">
                        <w:pPr>
                          <w:spacing w:before="5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39129EE1" w14:textId="77777777" w:rsidR="000437E3" w:rsidRDefault="00466193">
                        <w:pPr>
                          <w:spacing w:line="247" w:lineRule="auto"/>
                          <w:ind w:left="826" w:firstLine="135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105"/>
                          </w:rPr>
                          <w:t>Personal documents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DA535A" w14:textId="77777777" w:rsidR="000437E3" w:rsidRDefault="000437E3">
      <w:pPr>
        <w:pStyle w:val="BodyText"/>
        <w:spacing w:before="2"/>
        <w:rPr>
          <w:rFonts w:ascii="Arial"/>
          <w:b/>
          <w:sz w:val="22"/>
        </w:rPr>
      </w:pPr>
    </w:p>
    <w:p w14:paraId="23BC664F" w14:textId="77777777" w:rsidR="000437E3" w:rsidRDefault="00466193">
      <w:pPr>
        <w:pStyle w:val="ListParagraph"/>
        <w:numPr>
          <w:ilvl w:val="0"/>
          <w:numId w:val="1"/>
        </w:numPr>
        <w:tabs>
          <w:tab w:val="left" w:pos="2180"/>
        </w:tabs>
        <w:spacing w:before="106" w:line="264" w:lineRule="auto"/>
        <w:rPr>
          <w:sz w:val="21"/>
        </w:rPr>
      </w:pPr>
      <w:r>
        <w:rPr>
          <w:rFonts w:ascii="Arial" w:hAnsi="Arial"/>
          <w:b/>
          <w:color w:val="231F20"/>
          <w:w w:val="95"/>
          <w:sz w:val="21"/>
        </w:rPr>
        <w:t>Collective</w:t>
      </w:r>
      <w:r>
        <w:rPr>
          <w:rFonts w:ascii="Arial" w:hAnsi="Arial"/>
          <w:b/>
          <w:color w:val="231F20"/>
          <w:spacing w:val="1"/>
          <w:w w:val="95"/>
          <w:sz w:val="21"/>
        </w:rPr>
        <w:t xml:space="preserve"> </w:t>
      </w:r>
      <w:r>
        <w:rPr>
          <w:rFonts w:ascii="Arial" w:hAnsi="Arial"/>
          <w:b/>
          <w:color w:val="231F20"/>
          <w:w w:val="95"/>
          <w:sz w:val="21"/>
        </w:rPr>
        <w:t>documents</w:t>
      </w:r>
      <w:r>
        <w:rPr>
          <w:rFonts w:ascii="Arial" w:hAnsi="Arial"/>
          <w:b/>
          <w:color w:val="231F20"/>
          <w:spacing w:val="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explain</w:t>
      </w:r>
      <w:r>
        <w:rPr>
          <w:color w:val="231F20"/>
          <w:spacing w:val="-1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relationships</w:t>
      </w:r>
      <w:r>
        <w:rPr>
          <w:color w:val="231F20"/>
          <w:spacing w:val="-1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within</w:t>
      </w:r>
      <w:r>
        <w:rPr>
          <w:color w:val="231F20"/>
          <w:spacing w:val="-1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family</w:t>
      </w:r>
      <w:r>
        <w:rPr>
          <w:color w:val="231F20"/>
          <w:spacing w:val="-13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business.</w:t>
      </w:r>
      <w:r>
        <w:rPr>
          <w:color w:val="231F20"/>
          <w:spacing w:val="-12"/>
          <w:w w:val="95"/>
          <w:sz w:val="21"/>
        </w:rPr>
        <w:t xml:space="preserve"> </w:t>
      </w:r>
      <w:r>
        <w:rPr>
          <w:color w:val="231F20"/>
          <w:spacing w:val="-3"/>
          <w:w w:val="95"/>
          <w:sz w:val="21"/>
        </w:rPr>
        <w:t xml:space="preserve">Examples </w:t>
      </w:r>
      <w:r>
        <w:rPr>
          <w:color w:val="231F20"/>
          <w:w w:val="95"/>
          <w:sz w:val="21"/>
        </w:rPr>
        <w:t>include</w:t>
      </w:r>
      <w:r>
        <w:rPr>
          <w:color w:val="231F20"/>
          <w:spacing w:val="-1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board</w:t>
      </w:r>
      <w:r>
        <w:rPr>
          <w:color w:val="231F20"/>
          <w:spacing w:val="-1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agreements,</w:t>
      </w:r>
      <w:r>
        <w:rPr>
          <w:color w:val="231F20"/>
          <w:spacing w:val="-1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operating</w:t>
      </w:r>
      <w:r>
        <w:rPr>
          <w:color w:val="231F20"/>
          <w:spacing w:val="-1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agreements</w:t>
      </w:r>
      <w:r>
        <w:rPr>
          <w:color w:val="231F20"/>
          <w:spacing w:val="-1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1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shareholder</w:t>
      </w:r>
      <w:r>
        <w:rPr>
          <w:color w:val="231F20"/>
          <w:spacing w:val="-1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agreements.</w:t>
      </w:r>
      <w:r>
        <w:rPr>
          <w:color w:val="231F20"/>
          <w:spacing w:val="-16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It’s best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when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these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documents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spacing w:val="-3"/>
          <w:w w:val="95"/>
          <w:sz w:val="21"/>
        </w:rPr>
        <w:t>are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concise</w:t>
      </w:r>
      <w:r>
        <w:rPr>
          <w:color w:val="231F20"/>
          <w:spacing w:val="-38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easy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to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understand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so</w:t>
      </w:r>
      <w:r>
        <w:rPr>
          <w:color w:val="231F20"/>
          <w:spacing w:val="-38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they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make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sense</w:t>
      </w:r>
      <w:r>
        <w:rPr>
          <w:color w:val="231F20"/>
          <w:spacing w:val="-3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 xml:space="preserve">to </w:t>
      </w:r>
      <w:r>
        <w:rPr>
          <w:color w:val="231F20"/>
          <w:w w:val="90"/>
          <w:sz w:val="21"/>
        </w:rPr>
        <w:t>all</w:t>
      </w:r>
      <w:r>
        <w:rPr>
          <w:color w:val="231F20"/>
          <w:spacing w:val="-31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involved</w:t>
      </w:r>
      <w:r>
        <w:rPr>
          <w:color w:val="231F20"/>
          <w:spacing w:val="-31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family</w:t>
      </w:r>
      <w:r>
        <w:rPr>
          <w:color w:val="231F20"/>
          <w:spacing w:val="-30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members.</w:t>
      </w:r>
      <w:r>
        <w:rPr>
          <w:color w:val="231F20"/>
          <w:spacing w:val="-31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If</w:t>
      </w:r>
      <w:r>
        <w:rPr>
          <w:color w:val="231F20"/>
          <w:spacing w:val="-30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they</w:t>
      </w:r>
      <w:r>
        <w:rPr>
          <w:color w:val="231F20"/>
          <w:spacing w:val="-31"/>
          <w:w w:val="90"/>
          <w:sz w:val="21"/>
        </w:rPr>
        <w:t xml:space="preserve"> </w:t>
      </w:r>
      <w:r>
        <w:rPr>
          <w:color w:val="231F20"/>
          <w:spacing w:val="-3"/>
          <w:w w:val="90"/>
          <w:sz w:val="21"/>
        </w:rPr>
        <w:t>are</w:t>
      </w:r>
      <w:r>
        <w:rPr>
          <w:color w:val="231F20"/>
          <w:spacing w:val="-30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complicated,</w:t>
      </w:r>
      <w:r>
        <w:rPr>
          <w:color w:val="231F20"/>
          <w:spacing w:val="-31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providing</w:t>
      </w:r>
      <w:r>
        <w:rPr>
          <w:color w:val="231F20"/>
          <w:spacing w:val="-31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a</w:t>
      </w:r>
      <w:r>
        <w:rPr>
          <w:color w:val="231F20"/>
          <w:spacing w:val="-30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“plain</w:t>
      </w:r>
      <w:r>
        <w:rPr>
          <w:color w:val="231F20"/>
          <w:spacing w:val="-31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>English”</w:t>
      </w:r>
      <w:r>
        <w:rPr>
          <w:color w:val="231F20"/>
          <w:spacing w:val="-30"/>
          <w:w w:val="90"/>
          <w:sz w:val="21"/>
        </w:rPr>
        <w:t xml:space="preserve"> </w:t>
      </w:r>
      <w:r>
        <w:rPr>
          <w:color w:val="231F20"/>
          <w:w w:val="90"/>
          <w:sz w:val="21"/>
        </w:rPr>
        <w:t xml:space="preserve">summary </w:t>
      </w:r>
      <w:r>
        <w:rPr>
          <w:color w:val="231F20"/>
          <w:sz w:val="21"/>
        </w:rPr>
        <w:t>of</w:t>
      </w:r>
      <w:r>
        <w:rPr>
          <w:color w:val="231F20"/>
          <w:spacing w:val="-30"/>
          <w:sz w:val="21"/>
        </w:rPr>
        <w:t xml:space="preserve"> </w:t>
      </w:r>
      <w:r>
        <w:rPr>
          <w:color w:val="231F20"/>
          <w:sz w:val="21"/>
        </w:rPr>
        <w:t>them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is</w:t>
      </w:r>
      <w:r>
        <w:rPr>
          <w:color w:val="231F20"/>
          <w:spacing w:val="-30"/>
          <w:sz w:val="21"/>
        </w:rPr>
        <w:t xml:space="preserve"> </w:t>
      </w:r>
      <w:r>
        <w:rPr>
          <w:color w:val="231F20"/>
          <w:sz w:val="21"/>
        </w:rPr>
        <w:t>usually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very</w:t>
      </w:r>
      <w:r>
        <w:rPr>
          <w:color w:val="231F20"/>
          <w:spacing w:val="-30"/>
          <w:sz w:val="21"/>
        </w:rPr>
        <w:t xml:space="preserve"> </w:t>
      </w:r>
      <w:r>
        <w:rPr>
          <w:color w:val="231F20"/>
          <w:sz w:val="21"/>
        </w:rPr>
        <w:t>effective.</w:t>
      </w:r>
    </w:p>
    <w:p w14:paraId="0DADAA89" w14:textId="77777777" w:rsidR="000437E3" w:rsidRDefault="00466193">
      <w:pPr>
        <w:pStyle w:val="ListParagraph"/>
        <w:numPr>
          <w:ilvl w:val="0"/>
          <w:numId w:val="1"/>
        </w:numPr>
        <w:tabs>
          <w:tab w:val="left" w:pos="2180"/>
        </w:tabs>
        <w:spacing w:before="176" w:line="264" w:lineRule="auto"/>
        <w:rPr>
          <w:sz w:val="21"/>
        </w:rPr>
      </w:pPr>
      <w:r>
        <w:rPr>
          <w:rFonts w:ascii="Arial" w:hAnsi="Arial"/>
          <w:b/>
          <w:color w:val="231F20"/>
          <w:w w:val="95"/>
          <w:sz w:val="21"/>
        </w:rPr>
        <w:t xml:space="preserve">Personal documents </w:t>
      </w:r>
      <w:r>
        <w:rPr>
          <w:color w:val="231F20"/>
          <w:w w:val="95"/>
          <w:sz w:val="21"/>
        </w:rPr>
        <w:t>explain</w:t>
      </w:r>
      <w:r>
        <w:rPr>
          <w:color w:val="231F20"/>
          <w:spacing w:val="-14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4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ways</w:t>
      </w:r>
      <w:r>
        <w:rPr>
          <w:color w:val="231F20"/>
          <w:spacing w:val="-1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an</w:t>
      </w:r>
      <w:r>
        <w:rPr>
          <w:color w:val="231F20"/>
          <w:spacing w:val="-14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individual</w:t>
      </w:r>
      <w:r>
        <w:rPr>
          <w:color w:val="231F20"/>
          <w:spacing w:val="-14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family</w:t>
      </w:r>
      <w:r>
        <w:rPr>
          <w:color w:val="231F20"/>
          <w:spacing w:val="-14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member</w:t>
      </w:r>
      <w:r>
        <w:rPr>
          <w:color w:val="231F20"/>
          <w:spacing w:val="-14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has</w:t>
      </w:r>
      <w:r>
        <w:rPr>
          <w:color w:val="231F20"/>
          <w:spacing w:val="-14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prepared</w:t>
      </w:r>
      <w:r>
        <w:rPr>
          <w:color w:val="231F20"/>
          <w:spacing w:val="-15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his or</w:t>
      </w:r>
      <w:r>
        <w:rPr>
          <w:color w:val="231F20"/>
          <w:spacing w:val="-4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her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estate.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Examples</w:t>
      </w:r>
      <w:r>
        <w:rPr>
          <w:color w:val="231F20"/>
          <w:spacing w:val="-4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include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wills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4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trusts.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It’s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4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personal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documents</w:t>
      </w:r>
      <w:r>
        <w:rPr>
          <w:color w:val="231F20"/>
          <w:spacing w:val="-4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that</w:t>
      </w:r>
      <w:r>
        <w:rPr>
          <w:color w:val="231F20"/>
          <w:spacing w:val="-42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 xml:space="preserve">the </w:t>
      </w:r>
      <w:r>
        <w:rPr>
          <w:color w:val="231F20"/>
          <w:sz w:val="21"/>
        </w:rPr>
        <w:t>transfer</w:t>
      </w:r>
      <w:r>
        <w:rPr>
          <w:color w:val="231F20"/>
          <w:spacing w:val="-36"/>
          <w:sz w:val="21"/>
        </w:rPr>
        <w:t xml:space="preserve"> </w:t>
      </w:r>
      <w:r>
        <w:rPr>
          <w:color w:val="231F20"/>
          <w:sz w:val="21"/>
        </w:rPr>
        <w:t>of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ownership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in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the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family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enterprise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might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reside.</w:t>
      </w:r>
    </w:p>
    <w:p w14:paraId="5A740855" w14:textId="77777777" w:rsidR="000437E3" w:rsidRDefault="000437E3">
      <w:pPr>
        <w:pStyle w:val="BodyText"/>
        <w:spacing w:before="3"/>
        <w:rPr>
          <w:sz w:val="36"/>
        </w:rPr>
      </w:pPr>
    </w:p>
    <w:p w14:paraId="3070986B" w14:textId="77777777" w:rsidR="000437E3" w:rsidRDefault="00466193">
      <w:pPr>
        <w:pStyle w:val="Heading1"/>
      </w:pPr>
      <w:r>
        <w:rPr>
          <w:color w:val="C2A626"/>
        </w:rPr>
        <w:t>Conclusion</w:t>
      </w:r>
    </w:p>
    <w:p w14:paraId="6A941E28" w14:textId="0CD18674" w:rsidR="000437E3" w:rsidRDefault="00466193">
      <w:pPr>
        <w:pStyle w:val="BodyText"/>
        <w:spacing w:before="173" w:line="264" w:lineRule="auto"/>
        <w:ind w:left="1800" w:right="1797"/>
        <w:jc w:val="both"/>
      </w:pPr>
      <w:r>
        <w:rPr>
          <w:color w:val="231F20"/>
          <w:w w:val="95"/>
        </w:rPr>
        <w:t>Without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well-designed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succession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plan,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strong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possibility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that 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enterprise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might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survive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transfer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between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senior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generation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 inheritors.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If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you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own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run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business,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it’s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worth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take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effort</w:t>
      </w:r>
      <w:r>
        <w:rPr>
          <w:color w:val="231F20"/>
          <w:spacing w:val="-47"/>
          <w:w w:val="95"/>
        </w:rPr>
        <w:t xml:space="preserve"> </w:t>
      </w:r>
      <w:r w:rsidR="00E06385">
        <w:rPr>
          <w:color w:val="231F20"/>
          <w:w w:val="95"/>
        </w:rPr>
        <w:t>not just to create a plan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make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really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addresses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myriad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4"/>
          <w:w w:val="95"/>
        </w:rPr>
        <w:t>key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issues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 xml:space="preserve">need </w:t>
      </w:r>
      <w:r>
        <w:rPr>
          <w:color w:val="231F20"/>
        </w:rPr>
        <w:t>to be</w:t>
      </w:r>
      <w:r>
        <w:rPr>
          <w:color w:val="231F20"/>
          <w:spacing w:val="-56"/>
        </w:rPr>
        <w:t xml:space="preserve"> </w:t>
      </w:r>
      <w:r>
        <w:rPr>
          <w:color w:val="231F20"/>
        </w:rPr>
        <w:t>confronted.</w:t>
      </w:r>
    </w:p>
    <w:p w14:paraId="4F55C3D7" w14:textId="77777777" w:rsidR="000437E3" w:rsidRDefault="000437E3">
      <w:pPr>
        <w:pStyle w:val="BodyText"/>
        <w:spacing w:before="8"/>
        <w:rPr>
          <w:sz w:val="22"/>
        </w:rPr>
      </w:pPr>
    </w:p>
    <w:p w14:paraId="79530551" w14:textId="09DB39E2" w:rsidR="000437E3" w:rsidRDefault="00466193" w:rsidP="00E06385">
      <w:pPr>
        <w:pStyle w:val="BodyText"/>
        <w:spacing w:line="264" w:lineRule="auto"/>
        <w:ind w:left="1800" w:right="1797"/>
        <w:jc w:val="both"/>
        <w:rPr>
          <w:sz w:val="18"/>
        </w:rPr>
      </w:pPr>
      <w:r>
        <w:rPr>
          <w:color w:val="231F20"/>
          <w:w w:val="95"/>
        </w:rPr>
        <w:t>Do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right,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following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advice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outlined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above,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you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likely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dramatically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boost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the probability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transition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family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very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successful.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spacing w:val="-5"/>
          <w:w w:val="95"/>
        </w:rPr>
        <w:t>You’ll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 xml:space="preserve">likely </w:t>
      </w:r>
      <w:r>
        <w:rPr>
          <w:color w:val="231F20"/>
        </w:rPr>
        <w:t>dramatically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conflicts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49"/>
        </w:rPr>
        <w:t xml:space="preserve"> </w:t>
      </w:r>
      <w:r>
        <w:rPr>
          <w:color w:val="231F20"/>
        </w:rPr>
        <w:t>hobble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destroy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s</w:t>
      </w:r>
      <w:r w:rsidR="00E06385">
        <w:rPr>
          <w:color w:val="231F20"/>
        </w:rPr>
        <w:t>uccessful family business.</w:t>
      </w:r>
    </w:p>
    <w:sectPr w:rsidR="000437E3">
      <w:headerReference w:type="even" r:id="rId37"/>
      <w:footerReference w:type="even" r:id="rId38"/>
      <w:pgSz w:w="12240" w:h="15840"/>
      <w:pgMar w:top="150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C5F4F" w14:textId="77777777" w:rsidR="00000000" w:rsidRDefault="00466193">
      <w:r>
        <w:separator/>
      </w:r>
    </w:p>
  </w:endnote>
  <w:endnote w:type="continuationSeparator" w:id="0">
    <w:p w14:paraId="47416C4F" w14:textId="77777777" w:rsidR="00000000" w:rsidRDefault="00466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83EB" w14:textId="035697FB" w:rsidR="000437E3" w:rsidRDefault="004661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2800" behindDoc="1" locked="0" layoutInCell="1" allowOverlap="1" wp14:anchorId="52E81887" wp14:editId="2CA9A61E">
              <wp:simplePos x="0" y="0"/>
              <wp:positionH relativeFrom="page">
                <wp:posOffset>7185660</wp:posOffset>
              </wp:positionH>
              <wp:positionV relativeFrom="page">
                <wp:posOffset>9594850</wp:posOffset>
              </wp:positionV>
              <wp:extent cx="167005" cy="220980"/>
              <wp:effectExtent l="0" t="0" r="0" b="0"/>
              <wp:wrapNone/>
              <wp:docPr id="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46F33" w14:textId="77777777" w:rsidR="000437E3" w:rsidRDefault="00466193">
                          <w:pPr>
                            <w:spacing w:before="43"/>
                            <w:ind w:left="6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231F20"/>
                              <w:w w:val="106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E8188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67" type="#_x0000_t202" style="position:absolute;margin-left:565.8pt;margin-top:755.5pt;width:13.15pt;height:17.4pt;z-index:-159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" filled="f" stroked="f">
              <v:textbox inset="0,0,0,0">
                <w:txbxContent>
                  <w:p w14:paraId="12D46F33" w14:textId="77777777" w:rsidR="000437E3" w:rsidRDefault="00466193">
                    <w:pPr>
                      <w:spacing w:before="43"/>
                      <w:ind w:left="60"/>
                      <w:rPr>
                        <w:rFonts w:ascii="Arial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231F20"/>
                        <w:w w:val="106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FA48F" w14:textId="38398294" w:rsidR="000437E3" w:rsidRDefault="004661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2288" behindDoc="1" locked="0" layoutInCell="1" allowOverlap="1" wp14:anchorId="2D01C3D1" wp14:editId="1E121EEF">
              <wp:simplePos x="0" y="0"/>
              <wp:positionH relativeFrom="page">
                <wp:posOffset>346075</wp:posOffset>
              </wp:positionH>
              <wp:positionV relativeFrom="page">
                <wp:posOffset>9575165</wp:posOffset>
              </wp:positionV>
              <wp:extent cx="167005" cy="220980"/>
              <wp:effectExtent l="0" t="0" r="0" b="0"/>
              <wp:wrapNone/>
              <wp:docPr id="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DA86C5" w14:textId="77777777" w:rsidR="000437E3" w:rsidRDefault="00466193">
                          <w:pPr>
                            <w:spacing w:before="43"/>
                            <w:ind w:left="6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231F20"/>
                              <w:w w:val="106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01C3D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68" type="#_x0000_t202" style="position:absolute;margin-left:27.25pt;margin-top:753.95pt;width:13.15pt;height:17.4pt;z-index:-159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" filled="f" stroked="f">
              <v:textbox inset="0,0,0,0">
                <w:txbxContent>
                  <w:p w14:paraId="26DA86C5" w14:textId="77777777" w:rsidR="000437E3" w:rsidRDefault="00466193">
                    <w:pPr>
                      <w:spacing w:before="43"/>
                      <w:ind w:left="60"/>
                      <w:rPr>
                        <w:rFonts w:ascii="Arial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231F20"/>
                        <w:w w:val="106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1FBA" w14:textId="77777777" w:rsidR="000437E3" w:rsidRDefault="000437E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B5BB5" w14:textId="77777777" w:rsidR="00000000" w:rsidRDefault="00466193">
      <w:r>
        <w:separator/>
      </w:r>
    </w:p>
  </w:footnote>
  <w:footnote w:type="continuationSeparator" w:id="0">
    <w:p w14:paraId="5B97311D" w14:textId="77777777" w:rsidR="00000000" w:rsidRDefault="004661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638F9" w14:textId="77777777" w:rsidR="000437E3" w:rsidRDefault="000437E3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C0671" w14:textId="23BEA7C4" w:rsidR="000437E3" w:rsidRDefault="000437E3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865F0" w14:textId="6436BE47" w:rsidR="000437E3" w:rsidRDefault="000437E3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629D7" w14:textId="4418AB33" w:rsidR="000437E3" w:rsidRDefault="00466193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5872" behindDoc="1" locked="0" layoutInCell="1" allowOverlap="1" wp14:anchorId="6412D7A0" wp14:editId="05F932A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6960BB" id="Rectangle 1" o:spid="_x0000_s1026" style="position:absolute;margin-left:0;margin-top:0;width:612pt;height:11in;z-index:-159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" fillcolor="white [3212]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1E73"/>
    <w:multiLevelType w:val="hybridMultilevel"/>
    <w:tmpl w:val="99168B7E"/>
    <w:lvl w:ilvl="0" w:tplc="DC4E2E3E">
      <w:numFmt w:val="bullet"/>
      <w:lvlText w:val="■"/>
      <w:lvlJc w:val="left"/>
      <w:pPr>
        <w:ind w:left="1029" w:hanging="154"/>
      </w:pPr>
      <w:rPr>
        <w:rFonts w:ascii="Arial" w:eastAsia="Arial" w:hAnsi="Arial" w:cs="Arial" w:hint="default"/>
        <w:color w:val="231F20"/>
        <w:spacing w:val="-1"/>
        <w:w w:val="126"/>
        <w:sz w:val="18"/>
        <w:szCs w:val="18"/>
        <w:lang w:val="en-US" w:eastAsia="en-US" w:bidi="ar-SA"/>
      </w:rPr>
    </w:lvl>
    <w:lvl w:ilvl="1" w:tplc="8382A55A">
      <w:numFmt w:val="bullet"/>
      <w:lvlText w:val="•"/>
      <w:lvlJc w:val="left"/>
      <w:pPr>
        <w:ind w:left="1782" w:hanging="154"/>
      </w:pPr>
      <w:rPr>
        <w:rFonts w:hint="default"/>
        <w:lang w:val="en-US" w:eastAsia="en-US" w:bidi="ar-SA"/>
      </w:rPr>
    </w:lvl>
    <w:lvl w:ilvl="2" w:tplc="F0881AC6">
      <w:numFmt w:val="bullet"/>
      <w:lvlText w:val="•"/>
      <w:lvlJc w:val="left"/>
      <w:pPr>
        <w:ind w:left="2544" w:hanging="154"/>
      </w:pPr>
      <w:rPr>
        <w:rFonts w:hint="default"/>
        <w:lang w:val="en-US" w:eastAsia="en-US" w:bidi="ar-SA"/>
      </w:rPr>
    </w:lvl>
    <w:lvl w:ilvl="3" w:tplc="8E9EC71E">
      <w:numFmt w:val="bullet"/>
      <w:lvlText w:val="•"/>
      <w:lvlJc w:val="left"/>
      <w:pPr>
        <w:ind w:left="3306" w:hanging="154"/>
      </w:pPr>
      <w:rPr>
        <w:rFonts w:hint="default"/>
        <w:lang w:val="en-US" w:eastAsia="en-US" w:bidi="ar-SA"/>
      </w:rPr>
    </w:lvl>
    <w:lvl w:ilvl="4" w:tplc="5686D7A2">
      <w:numFmt w:val="bullet"/>
      <w:lvlText w:val="•"/>
      <w:lvlJc w:val="left"/>
      <w:pPr>
        <w:ind w:left="4068" w:hanging="154"/>
      </w:pPr>
      <w:rPr>
        <w:rFonts w:hint="default"/>
        <w:lang w:val="en-US" w:eastAsia="en-US" w:bidi="ar-SA"/>
      </w:rPr>
    </w:lvl>
    <w:lvl w:ilvl="5" w:tplc="19AA192E">
      <w:numFmt w:val="bullet"/>
      <w:lvlText w:val="•"/>
      <w:lvlJc w:val="left"/>
      <w:pPr>
        <w:ind w:left="4830" w:hanging="154"/>
      </w:pPr>
      <w:rPr>
        <w:rFonts w:hint="default"/>
        <w:lang w:val="en-US" w:eastAsia="en-US" w:bidi="ar-SA"/>
      </w:rPr>
    </w:lvl>
    <w:lvl w:ilvl="6" w:tplc="7DC2E6A8">
      <w:numFmt w:val="bullet"/>
      <w:lvlText w:val="•"/>
      <w:lvlJc w:val="left"/>
      <w:pPr>
        <w:ind w:left="5592" w:hanging="154"/>
      </w:pPr>
      <w:rPr>
        <w:rFonts w:hint="default"/>
        <w:lang w:val="en-US" w:eastAsia="en-US" w:bidi="ar-SA"/>
      </w:rPr>
    </w:lvl>
    <w:lvl w:ilvl="7" w:tplc="53FA320E">
      <w:numFmt w:val="bullet"/>
      <w:lvlText w:val="•"/>
      <w:lvlJc w:val="left"/>
      <w:pPr>
        <w:ind w:left="6354" w:hanging="154"/>
      </w:pPr>
      <w:rPr>
        <w:rFonts w:hint="default"/>
        <w:lang w:val="en-US" w:eastAsia="en-US" w:bidi="ar-SA"/>
      </w:rPr>
    </w:lvl>
    <w:lvl w:ilvl="8" w:tplc="CBD8B260">
      <w:numFmt w:val="bullet"/>
      <w:lvlText w:val="•"/>
      <w:lvlJc w:val="left"/>
      <w:pPr>
        <w:ind w:left="7116" w:hanging="154"/>
      </w:pPr>
      <w:rPr>
        <w:rFonts w:hint="default"/>
        <w:lang w:val="en-US" w:eastAsia="en-US" w:bidi="ar-SA"/>
      </w:rPr>
    </w:lvl>
  </w:abstractNum>
  <w:abstractNum w:abstractNumId="1" w15:restartNumberingAfterBreak="0">
    <w:nsid w:val="0E7E32E1"/>
    <w:multiLevelType w:val="hybridMultilevel"/>
    <w:tmpl w:val="59A0C356"/>
    <w:lvl w:ilvl="0" w:tplc="2FF43184">
      <w:numFmt w:val="bullet"/>
      <w:lvlText w:val="•"/>
      <w:lvlJc w:val="left"/>
      <w:pPr>
        <w:ind w:left="2190" w:hanging="380"/>
      </w:pPr>
      <w:rPr>
        <w:rFonts w:ascii="Arial" w:eastAsia="Arial" w:hAnsi="Arial" w:cs="Arial" w:hint="default"/>
        <w:color w:val="231F20"/>
        <w:w w:val="103"/>
        <w:sz w:val="21"/>
        <w:szCs w:val="21"/>
        <w:lang w:val="en-US" w:eastAsia="en-US" w:bidi="ar-SA"/>
      </w:rPr>
    </w:lvl>
    <w:lvl w:ilvl="1" w:tplc="E4B491AC">
      <w:numFmt w:val="bullet"/>
      <w:lvlText w:val="•"/>
      <w:lvlJc w:val="left"/>
      <w:pPr>
        <w:ind w:left="3204" w:hanging="380"/>
      </w:pPr>
      <w:rPr>
        <w:rFonts w:hint="default"/>
        <w:lang w:val="en-US" w:eastAsia="en-US" w:bidi="ar-SA"/>
      </w:rPr>
    </w:lvl>
    <w:lvl w:ilvl="2" w:tplc="1A7EC7FE">
      <w:numFmt w:val="bullet"/>
      <w:lvlText w:val="•"/>
      <w:lvlJc w:val="left"/>
      <w:pPr>
        <w:ind w:left="4208" w:hanging="380"/>
      </w:pPr>
      <w:rPr>
        <w:rFonts w:hint="default"/>
        <w:lang w:val="en-US" w:eastAsia="en-US" w:bidi="ar-SA"/>
      </w:rPr>
    </w:lvl>
    <w:lvl w:ilvl="3" w:tplc="E82474B8">
      <w:numFmt w:val="bullet"/>
      <w:lvlText w:val="•"/>
      <w:lvlJc w:val="left"/>
      <w:pPr>
        <w:ind w:left="5212" w:hanging="380"/>
      </w:pPr>
      <w:rPr>
        <w:rFonts w:hint="default"/>
        <w:lang w:val="en-US" w:eastAsia="en-US" w:bidi="ar-SA"/>
      </w:rPr>
    </w:lvl>
    <w:lvl w:ilvl="4" w:tplc="47D87C70">
      <w:numFmt w:val="bullet"/>
      <w:lvlText w:val="•"/>
      <w:lvlJc w:val="left"/>
      <w:pPr>
        <w:ind w:left="6216" w:hanging="380"/>
      </w:pPr>
      <w:rPr>
        <w:rFonts w:hint="default"/>
        <w:lang w:val="en-US" w:eastAsia="en-US" w:bidi="ar-SA"/>
      </w:rPr>
    </w:lvl>
    <w:lvl w:ilvl="5" w:tplc="31C22D3E">
      <w:numFmt w:val="bullet"/>
      <w:lvlText w:val="•"/>
      <w:lvlJc w:val="left"/>
      <w:pPr>
        <w:ind w:left="7220" w:hanging="380"/>
      </w:pPr>
      <w:rPr>
        <w:rFonts w:hint="default"/>
        <w:lang w:val="en-US" w:eastAsia="en-US" w:bidi="ar-SA"/>
      </w:rPr>
    </w:lvl>
    <w:lvl w:ilvl="6" w:tplc="2B640020">
      <w:numFmt w:val="bullet"/>
      <w:lvlText w:val="•"/>
      <w:lvlJc w:val="left"/>
      <w:pPr>
        <w:ind w:left="8224" w:hanging="380"/>
      </w:pPr>
      <w:rPr>
        <w:rFonts w:hint="default"/>
        <w:lang w:val="en-US" w:eastAsia="en-US" w:bidi="ar-SA"/>
      </w:rPr>
    </w:lvl>
    <w:lvl w:ilvl="7" w:tplc="18640D42">
      <w:numFmt w:val="bullet"/>
      <w:lvlText w:val="•"/>
      <w:lvlJc w:val="left"/>
      <w:pPr>
        <w:ind w:left="9228" w:hanging="380"/>
      </w:pPr>
      <w:rPr>
        <w:rFonts w:hint="default"/>
        <w:lang w:val="en-US" w:eastAsia="en-US" w:bidi="ar-SA"/>
      </w:rPr>
    </w:lvl>
    <w:lvl w:ilvl="8" w:tplc="F6E4450E">
      <w:numFmt w:val="bullet"/>
      <w:lvlText w:val="•"/>
      <w:lvlJc w:val="left"/>
      <w:pPr>
        <w:ind w:left="10232" w:hanging="380"/>
      </w:pPr>
      <w:rPr>
        <w:rFonts w:hint="default"/>
        <w:lang w:val="en-US" w:eastAsia="en-US" w:bidi="ar-SA"/>
      </w:rPr>
    </w:lvl>
  </w:abstractNum>
  <w:abstractNum w:abstractNumId="2" w15:restartNumberingAfterBreak="0">
    <w:nsid w:val="54CF4B1F"/>
    <w:multiLevelType w:val="hybridMultilevel"/>
    <w:tmpl w:val="3984E594"/>
    <w:lvl w:ilvl="0" w:tplc="F87A2522">
      <w:numFmt w:val="bullet"/>
      <w:lvlText w:val="•"/>
      <w:lvlJc w:val="left"/>
      <w:pPr>
        <w:ind w:left="2180" w:hanging="380"/>
      </w:pPr>
      <w:rPr>
        <w:rFonts w:ascii="Arial" w:eastAsia="Arial" w:hAnsi="Arial" w:cs="Arial" w:hint="default"/>
        <w:b/>
        <w:bCs/>
        <w:color w:val="231F20"/>
        <w:w w:val="114"/>
        <w:sz w:val="21"/>
        <w:szCs w:val="21"/>
        <w:lang w:val="en-US" w:eastAsia="en-US" w:bidi="ar-SA"/>
      </w:rPr>
    </w:lvl>
    <w:lvl w:ilvl="1" w:tplc="12E682CC">
      <w:numFmt w:val="bullet"/>
      <w:lvlText w:val="•"/>
      <w:lvlJc w:val="left"/>
      <w:pPr>
        <w:ind w:left="5300" w:hanging="380"/>
      </w:pPr>
      <w:rPr>
        <w:rFonts w:hint="default"/>
        <w:lang w:val="en-US" w:eastAsia="en-US" w:bidi="ar-SA"/>
      </w:rPr>
    </w:lvl>
    <w:lvl w:ilvl="2" w:tplc="5406020E">
      <w:numFmt w:val="bullet"/>
      <w:lvlText w:val="•"/>
      <w:lvlJc w:val="left"/>
      <w:pPr>
        <w:ind w:left="6071" w:hanging="380"/>
      </w:pPr>
      <w:rPr>
        <w:rFonts w:hint="default"/>
        <w:lang w:val="en-US" w:eastAsia="en-US" w:bidi="ar-SA"/>
      </w:rPr>
    </w:lvl>
    <w:lvl w:ilvl="3" w:tplc="0C4AD5FC">
      <w:numFmt w:val="bullet"/>
      <w:lvlText w:val="•"/>
      <w:lvlJc w:val="left"/>
      <w:pPr>
        <w:ind w:left="6842" w:hanging="380"/>
      </w:pPr>
      <w:rPr>
        <w:rFonts w:hint="default"/>
        <w:lang w:val="en-US" w:eastAsia="en-US" w:bidi="ar-SA"/>
      </w:rPr>
    </w:lvl>
    <w:lvl w:ilvl="4" w:tplc="C48A71CE">
      <w:numFmt w:val="bullet"/>
      <w:lvlText w:val="•"/>
      <w:lvlJc w:val="left"/>
      <w:pPr>
        <w:ind w:left="7613" w:hanging="380"/>
      </w:pPr>
      <w:rPr>
        <w:rFonts w:hint="default"/>
        <w:lang w:val="en-US" w:eastAsia="en-US" w:bidi="ar-SA"/>
      </w:rPr>
    </w:lvl>
    <w:lvl w:ilvl="5" w:tplc="88C6AAEE">
      <w:numFmt w:val="bullet"/>
      <w:lvlText w:val="•"/>
      <w:lvlJc w:val="left"/>
      <w:pPr>
        <w:ind w:left="8384" w:hanging="380"/>
      </w:pPr>
      <w:rPr>
        <w:rFonts w:hint="default"/>
        <w:lang w:val="en-US" w:eastAsia="en-US" w:bidi="ar-SA"/>
      </w:rPr>
    </w:lvl>
    <w:lvl w:ilvl="6" w:tplc="04E4DEFA">
      <w:numFmt w:val="bullet"/>
      <w:lvlText w:val="•"/>
      <w:lvlJc w:val="left"/>
      <w:pPr>
        <w:ind w:left="9155" w:hanging="380"/>
      </w:pPr>
      <w:rPr>
        <w:rFonts w:hint="default"/>
        <w:lang w:val="en-US" w:eastAsia="en-US" w:bidi="ar-SA"/>
      </w:rPr>
    </w:lvl>
    <w:lvl w:ilvl="7" w:tplc="96CA6930">
      <w:numFmt w:val="bullet"/>
      <w:lvlText w:val="•"/>
      <w:lvlJc w:val="left"/>
      <w:pPr>
        <w:ind w:left="9926" w:hanging="380"/>
      </w:pPr>
      <w:rPr>
        <w:rFonts w:hint="default"/>
        <w:lang w:val="en-US" w:eastAsia="en-US" w:bidi="ar-SA"/>
      </w:rPr>
    </w:lvl>
    <w:lvl w:ilvl="8" w:tplc="E0722D7E">
      <w:numFmt w:val="bullet"/>
      <w:lvlText w:val="•"/>
      <w:lvlJc w:val="left"/>
      <w:pPr>
        <w:ind w:left="10697" w:hanging="380"/>
      </w:pPr>
      <w:rPr>
        <w:rFonts w:hint="default"/>
        <w:lang w:val="en-US" w:eastAsia="en-US" w:bidi="ar-SA"/>
      </w:rPr>
    </w:lvl>
  </w:abstractNum>
  <w:num w:numId="1" w16cid:durableId="849366664">
    <w:abstractNumId w:val="2"/>
  </w:num>
  <w:num w:numId="2" w16cid:durableId="595753204">
    <w:abstractNumId w:val="1"/>
  </w:num>
  <w:num w:numId="3" w16cid:durableId="1441954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62">
      <o:colormenu v:ext="edit" fillcolor="none [3212]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E3"/>
    <w:rsid w:val="000437E3"/>
    <w:rsid w:val="00466193"/>
    <w:rsid w:val="00E06385"/>
    <w:rsid w:val="00F90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6FAB1812"/>
  <w15:docId w15:val="{99C04492-398F-4EBB-AD74-8487BD45F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180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5"/>
      <w:ind w:left="1993" w:right="1958"/>
      <w:jc w:val="center"/>
      <w:outlineLvl w:val="1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78"/>
      <w:ind w:left="2180" w:right="1797" w:hanging="38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063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6385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E063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6385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1230</Words>
  <Characters>7012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Smith</dc:creator>
  <cp:lastModifiedBy>John Smith</cp:lastModifiedBy>
  <cp:revision>2</cp:revision>
  <dcterms:created xsi:type="dcterms:W3CDTF">2022-08-19T17:55:00Z</dcterms:created>
  <dcterms:modified xsi:type="dcterms:W3CDTF">2022-08-19T17:55:00Z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2021-10-01T00:00:00Z</vt:filetime>
  </property>
  <property fmtid="{D5CDD505-2E9C-101B-9397-08002B2CF9AE}" pid="3" name="Creator">
    <vt:lpwstr>Adobe InDesign 16.4 (Macintosh)</vt:lpwstr>
  </property>
  <property fmtid="{D5CDD505-2E9C-101B-9397-08002B2CF9AE}" pid="4" name="LastSaved">
    <vt:filetime>2022-08-19T00:00:00Z</vt:filetime>
  </property>
</Properties>
</file>