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ru-RU"/>
        </w:rPr>
      </w:pP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de-DE" w:eastAsia="ru-RU"/>
        </w:rPr>
        <w:t>&lt;!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de-DE" w:eastAsia="ru-RU"/>
        </w:rPr>
        <w:t>DOCTYPE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de-DE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de-DE" w:eastAsia="ru-RU"/>
        </w:rPr>
        <w:t>html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de-DE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ru-RU"/>
        </w:rPr>
      </w:pP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de-DE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de-DE" w:eastAsia="ru-RU"/>
        </w:rPr>
        <w:t>html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de-DE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de-DE" w:eastAsia="ru-RU"/>
        </w:rPr>
        <w:t>lang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de-DE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de-DE" w:eastAsia="ru-RU"/>
        </w:rPr>
        <w:t>"ru"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de-DE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ru-RU"/>
        </w:rPr>
      </w:pP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Приглашение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свадьбу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"./index.css"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"preconnect"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"preconnect"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"https://fonts.gstatic.com"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"https://fonts.googleapis.com/css2?family=Alumni+Sans+Pinstripe:ital@0;1&amp;display=swap"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"preconnect"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"preconnect"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"https://fonts.gstatic.com"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"https://fonts.googleapis.com/css2?family=Bad+Script&amp;display=swap"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"splash-screen"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"splash"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"overlay"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"headline"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Поздравляем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!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F5C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subtext</w:t>
      </w:r>
      <w:proofErr w:type="spellEnd"/>
      <w:proofErr w:type="gramStart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</w:t>
      </w:r>
      <w:proofErr w:type="gramEnd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попали в круг избранных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"slider-container"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"slider"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"slider-bg"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"slider-circle"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"slider-circle"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ambria Math" w:eastAsia="Times New Roman" w:hAnsi="Cambria Math" w:cs="Cambria Math"/>
          <w:color w:val="CCCCCC"/>
          <w:sz w:val="21"/>
          <w:szCs w:val="21"/>
          <w:lang w:val="en-US" w:eastAsia="ru-RU"/>
        </w:rPr>
        <w:t>⇢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"swipe-text"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Зажмите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сдвиньте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вправо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 fade-in-on-scroll fade-delay-1"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"hero-text"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"subtitle"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SAVE THE DATE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ЕЛЕНА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&amp;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ВЛАДИМИР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"subtitle"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27 / 08 / 2025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"family fade-in-on-scroll fade-delay-2"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"family"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"foto-me"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"./para.png"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Пара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"family-text-block"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"foto-venz"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венз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.png"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"our-family"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Мы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станем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"our-family"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семьей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!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F5C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family-text</w:t>
      </w:r>
      <w:proofErr w:type="spellEnd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      Совсем скоро состоится день нашей свадьбы, и мы будем еще счастливей, если вы разделите с нами этот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чудесный день!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proofErr w:type="spellEnd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F5C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foto-venz</w:t>
      </w:r>
      <w:proofErr w:type="spellEnd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F5C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"/венз.png"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F5C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proofErr w:type="spellEnd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"Фото 1"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"calendar-section fade-in-on-scroll fade-delay-3"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F5C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calendar-message</w:t>
      </w:r>
      <w:proofErr w:type="spellEnd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Дорогие</w:t>
      </w:r>
      <w:proofErr w:type="gramEnd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родные и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друзья,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мы ждём вас...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"calendar-box"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Август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"calendar-date"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27 / 08 / 2025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"calendar-grid"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ПН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ВТ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СР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ЧТ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ПТ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СБ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ВС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2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3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4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5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6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7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8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9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10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11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12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13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14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15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16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17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18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19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20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21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22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23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24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25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26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"highlight"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27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28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29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30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31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"place-section fade-in-on-scroll fade-delay-4"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"foto2venz"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венз</w:t>
      </w:r>
      <w:proofErr w:type="spellEnd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.png"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"place-heading"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Локация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"places-wrapper"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"place-block"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"place-title"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Церемония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бракосочетания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"place-image"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ЗАГС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.jpg"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ЗАГС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"http://zags.mos.ru/zags_moskvy/dvortsy/dvorets_brakos.."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"place-description"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просп</w:t>
      </w:r>
      <w:proofErr w:type="spellEnd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 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Мира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119, </w:t>
      </w:r>
      <w:proofErr w:type="spellStart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</w:t>
      </w:r>
      <w:proofErr w:type="spellEnd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 421, 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Москва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ВДНХ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"place-block"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"place-title"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Ресторан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"place-image"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Родина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.png"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Ресторан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"https://rodina.club/"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"place-description"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Яхт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клуб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Родина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", 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Мытищи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spellStart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Подрезово</w:t>
      </w:r>
      <w:proofErr w:type="spellEnd"/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 fade-in-on-scroll fade-delay-5"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Таймин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Дня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"timeline"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"event"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10:10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"/place-new.png"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We Meet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F5C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row</w:t>
      </w:r>
      <w:proofErr w:type="spellEnd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Сбор гостей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"event"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10:40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кольца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.png"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We Do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F5C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row</w:t>
      </w:r>
      <w:proofErr w:type="spellEnd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Церемония регистрации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"event"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15:00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Шампанское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.png"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We Party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F5C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row</w:t>
      </w:r>
      <w:proofErr w:type="spellEnd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Начало банкета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"event"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23:00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proofErr w:type="spellStart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фейрверк</w:t>
      </w:r>
      <w:proofErr w:type="spellEnd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.png"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The End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F5C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row</w:t>
      </w:r>
      <w:proofErr w:type="spellEnd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Завершение вечера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"dress-code fade-in-on-scroll fade-delay-6"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"foto3venz"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венз</w:t>
      </w:r>
      <w:proofErr w:type="spellEnd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.png"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Dress Code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F5C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subtitle</w:t>
      </w:r>
      <w:proofErr w:type="spellEnd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Мы очень ждём и готовимся к нашему незабываемому дню! Поддержите нас Вашими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улыбками и объятиями, а также красивыми нарядами в палитре мероприятия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"palette-title"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Colours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"palette"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беж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.png"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шамп</w:t>
      </w:r>
      <w:proofErr w:type="spellEnd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.png"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коричн</w:t>
      </w:r>
      <w:proofErr w:type="spellEnd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.png"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коричневый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.png"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роз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.jpg"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рощовый</w:t>
      </w:r>
      <w:proofErr w:type="spellEnd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.png"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оливк</w:t>
      </w:r>
      <w:proofErr w:type="spellEnd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.png"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</w:t>
      </w:r>
      <w:proofErr w:type="spellEnd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ол</w:t>
      </w:r>
      <w:proofErr w:type="spellEnd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.png"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бледн</w:t>
      </w:r>
      <w:proofErr w:type="spellEnd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</w:t>
      </w:r>
      <w:proofErr w:type="spellEnd"/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.png"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1F5C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F5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5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F5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"wd.js"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F5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F5C8E" w:rsidRPr="001F5C8E" w:rsidRDefault="001F5C8E" w:rsidP="001F5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1F5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3D6D" w:rsidRDefault="001F5C8E">
      <w:bookmarkStart w:id="0" w:name="_GoBack"/>
      <w:bookmarkEnd w:id="0"/>
    </w:p>
    <w:sectPr w:rsidR="009B3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8E"/>
    <w:rsid w:val="001F5C8E"/>
    <w:rsid w:val="0083137E"/>
    <w:rsid w:val="00D8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35455-12C7-46D8-8EE0-FF41EC9A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F5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2025-05-20T22:11:00Z</dcterms:created>
  <dcterms:modified xsi:type="dcterms:W3CDTF">2025-05-20T22:11:00Z</dcterms:modified>
</cp:coreProperties>
</file>