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BF8E" w14:textId="0083F0BB" w:rsidR="005D6644" w:rsidRPr="006C3EF9" w:rsidRDefault="00B01F9D">
      <w:pPr>
        <w:rPr>
          <w:b/>
          <w:bCs/>
          <w:u w:val="single"/>
        </w:rPr>
      </w:pPr>
      <w:r w:rsidRPr="006C3EF9">
        <w:rPr>
          <w:b/>
          <w:bCs/>
          <w:u w:val="single"/>
        </w:rPr>
        <w:t>P</w:t>
      </w:r>
      <w:r w:rsidRPr="006C3EF9">
        <w:rPr>
          <w:rFonts w:hint="eastAsia"/>
          <w:b/>
          <w:bCs/>
          <w:u w:val="single"/>
        </w:rPr>
        <w:t xml:space="preserve">rostate_P1_H2_5 </w:t>
      </w:r>
      <w:proofErr w:type="spellStart"/>
      <w:r w:rsidRPr="006C3EF9">
        <w:rPr>
          <w:rFonts w:hint="eastAsia"/>
          <w:b/>
          <w:bCs/>
          <w:u w:val="single"/>
        </w:rPr>
        <w:t>Visium</w:t>
      </w:r>
      <w:proofErr w:type="spellEnd"/>
    </w:p>
    <w:p w14:paraId="62AE097C" w14:textId="56C18CF7" w:rsidR="006C3EF9" w:rsidRDefault="006C3EF9">
      <w:pPr>
        <w:rPr>
          <w:rFonts w:hint="eastAsia"/>
        </w:rPr>
      </w:pPr>
      <w:r>
        <w:rPr>
          <w:rFonts w:hint="eastAsia"/>
        </w:rPr>
        <w:t>Histolog</w:t>
      </w:r>
      <w:r w:rsidR="00C54400">
        <w:rPr>
          <w:rFonts w:hint="eastAsia"/>
        </w:rPr>
        <w:t>ical annotation</w:t>
      </w:r>
    </w:p>
    <w:p w14:paraId="460CD748" w14:textId="5C0DAD6B" w:rsidR="006C3EF9" w:rsidRDefault="006C3EF9">
      <w:r>
        <w:rPr>
          <w:noProof/>
        </w:rPr>
        <w:drawing>
          <wp:inline distT="0" distB="0" distL="0" distR="0" wp14:anchorId="701063A9" wp14:editId="2C959C84">
            <wp:extent cx="4568465" cy="3519578"/>
            <wp:effectExtent l="0" t="0" r="3810" b="5080"/>
            <wp:docPr id="984065147" name="圖片 1" descr="一張含有 文字, 螢幕擷取畫面, 圖表, 地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5147" name="圖片 1" descr="一張含有 文字, 螢幕擷取畫面, 圖表, 地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724" cy="352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2E6F" w14:textId="644F3BC9" w:rsidR="005A070F" w:rsidRDefault="005A070F" w:rsidP="005A070F">
      <w:pPr>
        <w:rPr>
          <w:rFonts w:hint="eastAsia"/>
        </w:rPr>
      </w:pPr>
      <w:proofErr w:type="spellStart"/>
      <w:r>
        <w:rPr>
          <w:rFonts w:hint="eastAsia"/>
        </w:rPr>
        <w:t>InferCNV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Rongting</w:t>
      </w:r>
      <w:proofErr w:type="spellEnd"/>
      <w:r>
        <w:rPr>
          <w:rFonts w:hint="eastAsia"/>
        </w:rPr>
        <w:t xml:space="preserve"> (past </w:t>
      </w:r>
      <w:r w:rsidR="00C54400">
        <w:rPr>
          <w:rFonts w:hint="eastAsia"/>
        </w:rPr>
        <w:t xml:space="preserve">PhD </w:t>
      </w:r>
      <w:r>
        <w:rPr>
          <w:rFonts w:hint="eastAsia"/>
        </w:rPr>
        <w:t>student of Dr. Huang)</w:t>
      </w:r>
    </w:p>
    <w:p w14:paraId="7F7A9D62" w14:textId="4BCE24FE" w:rsidR="005A070F" w:rsidRPr="005A070F" w:rsidRDefault="00C54400">
      <w:pPr>
        <w:rPr>
          <w:rFonts w:hint="eastAsia"/>
        </w:rPr>
      </w:pPr>
      <w:r>
        <w:rPr>
          <w:noProof/>
        </w:rPr>
        <w:drawing>
          <wp:inline distT="0" distB="0" distL="0" distR="0" wp14:anchorId="666A5FFC" wp14:editId="42669C28">
            <wp:extent cx="4406854" cy="3597215"/>
            <wp:effectExtent l="0" t="0" r="0" b="3810"/>
            <wp:docPr id="1176810395" name="圖片 5" descr="一張含有 文字, 地圖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10395" name="圖片 5" descr="一張含有 文字, 地圖, 螢幕擷取畫面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766" cy="361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0828" w14:textId="77777777" w:rsidR="005A070F" w:rsidRDefault="005A070F">
      <w:pPr>
        <w:widowControl/>
      </w:pPr>
      <w:r>
        <w:br w:type="page"/>
      </w:r>
    </w:p>
    <w:p w14:paraId="0F59B586" w14:textId="0BB1518B" w:rsidR="00293B01" w:rsidRDefault="00293B01">
      <w:pPr>
        <w:rPr>
          <w:rFonts w:hint="eastAsia"/>
        </w:rPr>
      </w:pPr>
      <w:proofErr w:type="spellStart"/>
      <w:r>
        <w:rPr>
          <w:rFonts w:hint="eastAsia"/>
        </w:rPr>
        <w:lastRenderedPageBreak/>
        <w:t>XClone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Rongting</w:t>
      </w:r>
      <w:proofErr w:type="spellEnd"/>
    </w:p>
    <w:p w14:paraId="74E6D5C8" w14:textId="7E1B13FD" w:rsidR="006C3EF9" w:rsidRDefault="00293B01">
      <w:r>
        <w:rPr>
          <w:noProof/>
        </w:rPr>
        <w:drawing>
          <wp:inline distT="0" distB="0" distL="0" distR="0" wp14:anchorId="5986E51B" wp14:editId="3A0C9DD1">
            <wp:extent cx="5274310" cy="1626870"/>
            <wp:effectExtent l="0" t="0" r="2540" b="0"/>
            <wp:docPr id="1945615305" name="圖片 2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15305" name="圖片 2" descr="一張含有 文字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58C3" w14:textId="5E7341CC" w:rsidR="005A070F" w:rsidRDefault="005A070F">
      <w:r>
        <w:rPr>
          <w:noProof/>
        </w:rPr>
        <w:drawing>
          <wp:inline distT="0" distB="0" distL="0" distR="0" wp14:anchorId="02CCE769" wp14:editId="56E782C1">
            <wp:extent cx="5274310" cy="1628140"/>
            <wp:effectExtent l="0" t="0" r="2540" b="0"/>
            <wp:docPr id="1484435215" name="圖片 3" descr="一張含有 文字, 螢幕擷取畫面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5215" name="圖片 3" descr="一張含有 文字, 螢幕擷取畫面, 繪圖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D426" w14:textId="7E113D91" w:rsidR="00C54400" w:rsidRDefault="005A070F">
      <w:r>
        <w:rPr>
          <w:noProof/>
        </w:rPr>
        <w:drawing>
          <wp:inline distT="0" distB="0" distL="0" distR="0" wp14:anchorId="356F0775" wp14:editId="28DB9A0B">
            <wp:extent cx="5274310" cy="1614805"/>
            <wp:effectExtent l="0" t="0" r="2540" b="4445"/>
            <wp:docPr id="1767311820" name="圖片 4" descr="一張含有 文字, 螢幕擷取畫面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1820" name="圖片 4" descr="一張含有 文字, 螢幕擷取畫面, 繪圖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E154" w14:textId="77777777" w:rsidR="00C54400" w:rsidRDefault="00C54400">
      <w:pPr>
        <w:widowControl/>
      </w:pPr>
      <w:r>
        <w:br w:type="page"/>
      </w:r>
    </w:p>
    <w:p w14:paraId="22F076FB" w14:textId="1DBA828B" w:rsidR="005A070F" w:rsidRDefault="00C54400">
      <w:proofErr w:type="spellStart"/>
      <w:r>
        <w:rPr>
          <w:rFonts w:hint="eastAsia"/>
        </w:rPr>
        <w:lastRenderedPageBreak/>
        <w:t>SNPmanifold</w:t>
      </w:r>
      <w:proofErr w:type="spellEnd"/>
      <w:r>
        <w:rPr>
          <w:rFonts w:hint="eastAsia"/>
        </w:rPr>
        <w:t xml:space="preserve"> on high-DP SNVs called by GATK </w:t>
      </w:r>
      <w:r w:rsidR="00530A50">
        <w:rPr>
          <w:rFonts w:hint="eastAsia"/>
        </w:rPr>
        <w:t>M</w:t>
      </w:r>
      <w:r>
        <w:rPr>
          <w:rFonts w:hint="eastAsia"/>
        </w:rPr>
        <w:t>utect2</w:t>
      </w:r>
    </w:p>
    <w:p w14:paraId="3AFB59AE" w14:textId="0E676241" w:rsidR="00C54400" w:rsidRDefault="00C54400">
      <w:r>
        <w:rPr>
          <w:noProof/>
        </w:rPr>
        <w:drawing>
          <wp:inline distT="0" distB="0" distL="0" distR="0" wp14:anchorId="67F8D713" wp14:editId="1CB4FA5C">
            <wp:extent cx="3895813" cy="3433314"/>
            <wp:effectExtent l="0" t="0" r="0" b="0"/>
            <wp:docPr id="297598484" name="圖片 6" descr="一張含有 行, 圖表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8484" name="圖片 6" descr="一張含有 行, 圖表, 繪圖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032" cy="344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SNPmanifold</w:t>
      </w:r>
      <w:proofErr w:type="spellEnd"/>
      <w:r>
        <w:rPr>
          <w:rFonts w:hint="eastAsia"/>
        </w:rPr>
        <w:t xml:space="preserve"> UMAP</w:t>
      </w:r>
    </w:p>
    <w:p w14:paraId="5CCC5EA9" w14:textId="40DC12EF" w:rsidR="00C54400" w:rsidRDefault="00530A50" w:rsidP="00530A50">
      <w:pPr>
        <w:widowControl/>
      </w:pPr>
      <w:r>
        <w:rPr>
          <w:noProof/>
        </w:rPr>
        <w:drawing>
          <wp:inline distT="0" distB="0" distL="0" distR="0" wp14:anchorId="306DAD73" wp14:editId="66B41340">
            <wp:extent cx="4167208" cy="3823855"/>
            <wp:effectExtent l="0" t="0" r="5080" b="5715"/>
            <wp:docPr id="67926895" name="圖片 9" descr="一張含有 文字, 螢幕擷取畫面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895" name="圖片 9" descr="一張含有 文字, 螢幕擷取畫面, 藝術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508" cy="382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10B5" w14:textId="7AD93BC9" w:rsidR="00C54400" w:rsidRDefault="00C54400">
      <w:r>
        <w:rPr>
          <w:rFonts w:hint="eastAsia"/>
        </w:rPr>
        <w:t>Good agreement with histological annotation and CNV</w:t>
      </w:r>
      <w:r w:rsidR="00530A50">
        <w:rPr>
          <w:rFonts w:hint="eastAsia"/>
        </w:rPr>
        <w:t xml:space="preserve"> (also phylogeny)</w:t>
      </w:r>
      <w:r>
        <w:rPr>
          <w:rFonts w:hint="eastAsia"/>
        </w:rPr>
        <w:t>. There is one additional SNV cluster 6 not detected by CNV.</w:t>
      </w:r>
    </w:p>
    <w:p w14:paraId="38F99742" w14:textId="7ECBBA81" w:rsidR="00C54400" w:rsidRDefault="00530A50">
      <w:r>
        <w:rPr>
          <w:noProof/>
        </w:rPr>
        <w:lastRenderedPageBreak/>
        <w:drawing>
          <wp:inline distT="0" distB="0" distL="0" distR="0" wp14:anchorId="12A11BE5" wp14:editId="490DFE9C">
            <wp:extent cx="5274310" cy="1583690"/>
            <wp:effectExtent l="0" t="0" r="2540" b="0"/>
            <wp:docPr id="572242610" name="圖片 10" descr="一張含有 螢幕擷取畫面, 鮮豔, 文字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42610" name="圖片 10" descr="一張含有 螢幕擷取畫面, 鮮豔, 文字, 藝術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B975" w14:textId="0ECF1BFF" w:rsidR="00530A50" w:rsidRDefault="00530A50">
      <w:pPr>
        <w:rPr>
          <w:rFonts w:hint="eastAsia"/>
        </w:rPr>
      </w:pPr>
      <w:r>
        <w:rPr>
          <w:rFonts w:hint="eastAsia"/>
        </w:rPr>
        <w:t>Tumor SNV clusters 3, 5, 6 all possess chrM:12117T&gt;C</w:t>
      </w:r>
      <w:r w:rsidR="007637A2">
        <w:rPr>
          <w:rFonts w:hint="eastAsia"/>
        </w:rPr>
        <w:t xml:space="preserve"> (maybe second and third SNVs also?)</w:t>
      </w:r>
      <w:r>
        <w:rPr>
          <w:rFonts w:hint="eastAsia"/>
        </w:rPr>
        <w:t>. Cluster 5 possess chr17:8379853C&gt;G. Cluster 6 possess ChrM:9117T&gt;C.</w:t>
      </w:r>
    </w:p>
    <w:sectPr w:rsidR="00530A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40"/>
    <w:rsid w:val="00007CF8"/>
    <w:rsid w:val="00293B01"/>
    <w:rsid w:val="00530A50"/>
    <w:rsid w:val="005A070F"/>
    <w:rsid w:val="005D6644"/>
    <w:rsid w:val="006C3EF9"/>
    <w:rsid w:val="00707CCA"/>
    <w:rsid w:val="007637A2"/>
    <w:rsid w:val="00953CD9"/>
    <w:rsid w:val="00A42362"/>
    <w:rsid w:val="00B01F9D"/>
    <w:rsid w:val="00B3163A"/>
    <w:rsid w:val="00C54400"/>
    <w:rsid w:val="00C6005D"/>
    <w:rsid w:val="00FB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5138B"/>
  <w15:chartTrackingRefBased/>
  <w15:docId w15:val="{A0FD9362-0AB8-4477-963A-2F6DEBDA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70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9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9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9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9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9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9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9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59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59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5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59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59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59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59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59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9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5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5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9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59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u3570318@connect.hku.hk</dc:creator>
  <cp:keywords/>
  <dc:description/>
  <cp:lastModifiedBy>u3570318@connect.hku.hk</cp:lastModifiedBy>
  <cp:revision>6</cp:revision>
  <dcterms:created xsi:type="dcterms:W3CDTF">2025-07-10T00:22:00Z</dcterms:created>
  <dcterms:modified xsi:type="dcterms:W3CDTF">2025-07-10T00:52:00Z</dcterms:modified>
</cp:coreProperties>
</file>