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AA" w:rsidRPr="00E86C40" w:rsidRDefault="004D7C01">
      <w:r w:rsidRPr="001348E0">
        <w:rPr>
          <w:b/>
        </w:rPr>
        <w:t>Задание 1</w:t>
      </w:r>
      <w:r>
        <w:t xml:space="preserve">. </w:t>
      </w:r>
      <w:r w:rsidRPr="00F62473">
        <w:t>song.txt</w:t>
      </w:r>
      <w:r>
        <w:t xml:space="preserve"> </w:t>
      </w:r>
    </w:p>
    <w:p w:rsidR="004D7C01" w:rsidRDefault="00E86C40">
      <w:r>
        <w:t xml:space="preserve">Был установлен </w:t>
      </w:r>
      <w:proofErr w:type="spellStart"/>
      <w:r>
        <w:rPr>
          <w:lang w:val="en-US"/>
        </w:rPr>
        <w:t>git</w:t>
      </w:r>
      <w:proofErr w:type="spellEnd"/>
      <w:r>
        <w:t xml:space="preserve">, создан локальный </w:t>
      </w:r>
      <w:proofErr w:type="spellStart"/>
      <w:r>
        <w:t>репозиторий</w:t>
      </w:r>
      <w:proofErr w:type="spellEnd"/>
      <w:r>
        <w:t xml:space="preserve">: </w:t>
      </w:r>
      <w:r w:rsidR="00D517C7">
        <w:rPr>
          <w:noProof/>
          <w:lang w:eastAsia="ru-RU"/>
        </w:rPr>
        <w:drawing>
          <wp:inline distT="0" distB="0" distL="0" distR="0">
            <wp:extent cx="5954367" cy="3691707"/>
            <wp:effectExtent l="19050" t="0" r="8283" b="0"/>
            <wp:docPr id="15" name="Рисунок 14" descr="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248" cy="36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0" w:rsidRDefault="00E86C40" w:rsidP="00E86C40">
      <w:r>
        <w:t xml:space="preserve">Удаленный </w:t>
      </w:r>
      <w:proofErr w:type="spellStart"/>
      <w:r>
        <w:t>репозиторий</w:t>
      </w:r>
      <w:proofErr w:type="spellEnd"/>
      <w:r>
        <w:t xml:space="preserve"> был назначен локальному. </w:t>
      </w:r>
    </w:p>
    <w:p w:rsidR="00E86C40" w:rsidRDefault="00E86C40">
      <w:r w:rsidRPr="00E86C40">
        <w:t xml:space="preserve">Назначение </w:t>
      </w:r>
      <w:proofErr w:type="spellStart"/>
      <w:r>
        <w:t>user</w:t>
      </w:r>
      <w:r w:rsidRPr="00F62473">
        <w:t>.</w:t>
      </w:r>
      <w:r>
        <w:t>name</w:t>
      </w:r>
      <w:proofErr w:type="spellEnd"/>
      <w:r>
        <w:t xml:space="preserve"> и </w:t>
      </w:r>
      <w:proofErr w:type="spellStart"/>
      <w:r>
        <w:t>user</w:t>
      </w:r>
      <w:r w:rsidRPr="00F62473">
        <w:t>.</w:t>
      </w:r>
      <w:r>
        <w:t>email</w:t>
      </w:r>
      <w:proofErr w:type="spellEnd"/>
      <w:r>
        <w:t xml:space="preserve"> в </w:t>
      </w:r>
      <w:proofErr w:type="spellStart"/>
      <w:r>
        <w:t>git</w:t>
      </w:r>
      <w:proofErr w:type="spellEnd"/>
      <w:r>
        <w:t>:</w:t>
      </w:r>
    </w:p>
    <w:p w:rsidR="00D517C7" w:rsidRDefault="00D517C7">
      <w:r>
        <w:rPr>
          <w:noProof/>
          <w:lang w:eastAsia="ru-RU"/>
        </w:rPr>
        <w:drawing>
          <wp:inline distT="0" distB="0" distL="0" distR="0">
            <wp:extent cx="5951574" cy="1987826"/>
            <wp:effectExtent l="19050" t="0" r="0" b="0"/>
            <wp:docPr id="14" name="Рисунок 13" descr="pic_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3" cy="19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0" w:rsidRPr="00E86C40" w:rsidRDefault="00E86C40">
      <w:pPr>
        <w:rPr>
          <w:lang w:val="en-US"/>
        </w:rPr>
      </w:pPr>
      <w:r>
        <w:t xml:space="preserve">Создан файл </w:t>
      </w:r>
      <w:r>
        <w:rPr>
          <w:lang w:val="en-US"/>
        </w:rPr>
        <w:t>song.txt:</w:t>
      </w:r>
    </w:p>
    <w:p w:rsidR="004D7C01" w:rsidRDefault="005F47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2500" cy="2133600"/>
            <wp:effectExtent l="19050" t="0" r="0" b="0"/>
            <wp:docPr id="8" name="Рисунок 7" descr="pic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0" w:rsidRDefault="00E86C40">
      <w:pPr>
        <w:rPr>
          <w:lang w:val="en-US"/>
        </w:rPr>
      </w:pPr>
    </w:p>
    <w:p w:rsidR="00E86C40" w:rsidRPr="00E86C40" w:rsidRDefault="00E86C40">
      <w:r>
        <w:t xml:space="preserve">Файл добавлен в </w:t>
      </w:r>
      <w:proofErr w:type="spellStart"/>
      <w:r>
        <w:rPr>
          <w:lang w:val="en-US"/>
        </w:rPr>
        <w:t>git</w:t>
      </w:r>
      <w:proofErr w:type="spellEnd"/>
      <w:r>
        <w:t xml:space="preserve">, выполнен </w:t>
      </w:r>
      <w:proofErr w:type="spellStart"/>
      <w:r w:rsidRPr="00E86C40">
        <w:t>коммит</w:t>
      </w:r>
      <w:proofErr w:type="spellEnd"/>
      <w:r w:rsidRPr="00E86C40">
        <w:t xml:space="preserve"> с названием "</w:t>
      </w:r>
      <w:r w:rsidRPr="00E86C40">
        <w:rPr>
          <w:lang w:val="en-US"/>
        </w:rPr>
        <w:t>add</w:t>
      </w:r>
      <w:r w:rsidRPr="00E86C40">
        <w:t xml:space="preserve"> </w:t>
      </w:r>
      <w:r w:rsidRPr="00E86C40">
        <w:rPr>
          <w:lang w:val="en-US"/>
        </w:rPr>
        <w:t>first</w:t>
      </w:r>
      <w:r w:rsidRPr="00E86C40">
        <w:t xml:space="preserve"> </w:t>
      </w:r>
      <w:r w:rsidRPr="00E86C40">
        <w:rPr>
          <w:lang w:val="en-US"/>
        </w:rPr>
        <w:t>half</w:t>
      </w:r>
      <w:r w:rsidRPr="00E86C40">
        <w:t xml:space="preserve"> </w:t>
      </w:r>
      <w:r w:rsidRPr="00E86C40">
        <w:rPr>
          <w:lang w:val="en-US"/>
        </w:rPr>
        <w:t>of</w:t>
      </w:r>
      <w:r w:rsidRPr="00E86C40">
        <w:t xml:space="preserve"> </w:t>
      </w:r>
      <w:r w:rsidRPr="00E86C40">
        <w:rPr>
          <w:lang w:val="en-US"/>
        </w:rPr>
        <w:t>my</w:t>
      </w:r>
      <w:r w:rsidRPr="00E86C40">
        <w:t xml:space="preserve"> </w:t>
      </w:r>
      <w:r w:rsidRPr="00E86C40">
        <w:rPr>
          <w:lang w:val="en-US"/>
        </w:rPr>
        <w:t>favorite</w:t>
      </w:r>
      <w:r w:rsidRPr="00E86C40">
        <w:t xml:space="preserve"> </w:t>
      </w:r>
      <w:r w:rsidRPr="00E86C40">
        <w:rPr>
          <w:lang w:val="en-US"/>
        </w:rPr>
        <w:t>song</w:t>
      </w:r>
      <w:r w:rsidRPr="00E86C40">
        <w:t>"</w:t>
      </w:r>
      <w:r>
        <w:t>,</w:t>
      </w:r>
      <w:r w:rsidRPr="00E86C40">
        <w:t xml:space="preserve"> и </w:t>
      </w:r>
      <w:r>
        <w:t xml:space="preserve">выполнена отправка в удаленный </w:t>
      </w:r>
      <w:proofErr w:type="spellStart"/>
      <w:r>
        <w:t>репозиторий</w:t>
      </w:r>
      <w:proofErr w:type="spellEnd"/>
      <w:r>
        <w:t xml:space="preserve"> в ветку </w:t>
      </w:r>
      <w:r>
        <w:rPr>
          <w:lang w:val="en-US"/>
        </w:rPr>
        <w:t>homework</w:t>
      </w:r>
      <w:r w:rsidRPr="00E86C40">
        <w:t>_01</w:t>
      </w:r>
      <w:r>
        <w:t>:</w:t>
      </w:r>
    </w:p>
    <w:p w:rsidR="005F474C" w:rsidRDefault="005F474C">
      <w:r>
        <w:rPr>
          <w:noProof/>
          <w:lang w:eastAsia="ru-RU"/>
        </w:rPr>
        <w:drawing>
          <wp:inline distT="0" distB="0" distL="0" distR="0">
            <wp:extent cx="6332054" cy="4229812"/>
            <wp:effectExtent l="19050" t="0" r="0" b="0"/>
            <wp:docPr id="9" name="Рисунок 8" descr="pic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521" cy="42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0" w:rsidRPr="00E86C40" w:rsidRDefault="00E86C40">
      <w:r>
        <w:t xml:space="preserve">В удаленном </w:t>
      </w:r>
      <w:proofErr w:type="spellStart"/>
      <w:r>
        <w:t>репозитории</w:t>
      </w:r>
      <w:proofErr w:type="spellEnd"/>
      <w:r>
        <w:t xml:space="preserve"> появился файл </w:t>
      </w:r>
      <w:r>
        <w:rPr>
          <w:lang w:val="en-US"/>
        </w:rPr>
        <w:t>song</w:t>
      </w:r>
      <w:r w:rsidRPr="00E86C40">
        <w:t>.</w:t>
      </w:r>
      <w:r>
        <w:rPr>
          <w:lang w:val="en-US"/>
        </w:rPr>
        <w:t>txt</w:t>
      </w:r>
      <w:r>
        <w:t>:</w:t>
      </w:r>
    </w:p>
    <w:p w:rsidR="005F474C" w:rsidRDefault="005F474C">
      <w:r>
        <w:rPr>
          <w:noProof/>
          <w:lang w:eastAsia="ru-RU"/>
        </w:rPr>
        <w:drawing>
          <wp:inline distT="0" distB="0" distL="0" distR="0">
            <wp:extent cx="6387295" cy="3568976"/>
            <wp:effectExtent l="19050" t="19050" r="13505" b="12424"/>
            <wp:docPr id="10" name="Рисунок 9" descr="pic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733" cy="35748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C40" w:rsidRDefault="00E86C40"/>
    <w:p w:rsidR="00E86C40" w:rsidRDefault="00E86C40"/>
    <w:p w:rsidR="00E86C40" w:rsidRPr="00E86C40" w:rsidRDefault="00E86C40">
      <w:r>
        <w:t xml:space="preserve">При помощи </w:t>
      </w:r>
      <w:proofErr w:type="spellStart"/>
      <w:r>
        <w:t>веб-интерфейса</w:t>
      </w:r>
      <w:proofErr w:type="spellEnd"/>
      <w:r>
        <w:t xml:space="preserve"> в файл была добавлена вторая половина текста,  выполнен </w:t>
      </w:r>
      <w:proofErr w:type="spellStart"/>
      <w:r>
        <w:t>коммит</w:t>
      </w:r>
      <w:proofErr w:type="spellEnd"/>
      <w:r>
        <w:t xml:space="preserve"> </w:t>
      </w:r>
      <w:proofErr w:type="spellStart"/>
      <w:r w:rsidRPr="00F62473">
        <w:t>finishmysong</w:t>
      </w:r>
      <w:proofErr w:type="spellEnd"/>
      <w:r>
        <w:t>:</w:t>
      </w:r>
    </w:p>
    <w:p w:rsidR="005F474C" w:rsidRDefault="005F474C">
      <w:r>
        <w:rPr>
          <w:noProof/>
          <w:lang w:eastAsia="ru-RU"/>
        </w:rPr>
        <w:drawing>
          <wp:inline distT="0" distB="0" distL="0" distR="0">
            <wp:extent cx="5821591" cy="3252882"/>
            <wp:effectExtent l="19050" t="19050" r="26759" b="23718"/>
            <wp:docPr id="11" name="Рисунок 10" descr="pic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827" cy="3254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C40" w:rsidRPr="00E86C40" w:rsidRDefault="00E86C40">
      <w:r>
        <w:t xml:space="preserve">Из удаленного </w:t>
      </w:r>
      <w:proofErr w:type="spellStart"/>
      <w:r>
        <w:t>репозитория</w:t>
      </w:r>
      <w:proofErr w:type="spellEnd"/>
      <w:r>
        <w:t xml:space="preserve"> получен измененный файл:</w:t>
      </w:r>
    </w:p>
    <w:p w:rsidR="005F474C" w:rsidRDefault="005F474C">
      <w:r>
        <w:rPr>
          <w:noProof/>
          <w:lang w:eastAsia="ru-RU"/>
        </w:rPr>
        <w:drawing>
          <wp:inline distT="0" distB="0" distL="0" distR="0">
            <wp:extent cx="5818367" cy="5283077"/>
            <wp:effectExtent l="19050" t="0" r="0" b="0"/>
            <wp:docPr id="12" name="Рисунок 11" descr="pic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483" cy="52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40" w:rsidRDefault="00E86C40"/>
    <w:p w:rsidR="00E86C40" w:rsidRPr="00E86C40" w:rsidRDefault="00E86C40">
      <w:r>
        <w:t>Файл содержит полный текст:</w:t>
      </w:r>
    </w:p>
    <w:p w:rsidR="005F474C" w:rsidRPr="005F474C" w:rsidRDefault="005F47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627245"/>
            <wp:effectExtent l="19050" t="0" r="2540" b="0"/>
            <wp:docPr id="13" name="Рисунок 12" descr="pic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1" w:rsidRDefault="004D7C01"/>
    <w:p w:rsidR="004D7C01" w:rsidRDefault="004D7C0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0728B1" w:rsidRDefault="000728B1"/>
    <w:p w:rsidR="004D7C01" w:rsidRPr="001348E0" w:rsidRDefault="001348E0">
      <w:pPr>
        <w:rPr>
          <w:b/>
        </w:rPr>
      </w:pPr>
      <w:r w:rsidRPr="001348E0">
        <w:rPr>
          <w:b/>
        </w:rPr>
        <w:t xml:space="preserve">Задание 2. </w:t>
      </w:r>
      <w:r>
        <w:rPr>
          <w:b/>
        </w:rPr>
        <w:t>"</w:t>
      </w:r>
      <w:r w:rsidRPr="001348E0">
        <w:rPr>
          <w:i/>
        </w:rPr>
        <w:t>Дым табачный воздух выел</w:t>
      </w:r>
      <w:r>
        <w:t>"</w:t>
      </w:r>
    </w:p>
    <w:p w:rsidR="004D7C01" w:rsidRDefault="000728B1">
      <w:r>
        <w:t xml:space="preserve">Создана новая ветка </w:t>
      </w:r>
      <w:r>
        <w:rPr>
          <w:lang w:val="en-US"/>
        </w:rPr>
        <w:t>homework</w:t>
      </w:r>
      <w:r>
        <w:t>_</w:t>
      </w:r>
      <w:r w:rsidRPr="00C4697D">
        <w:t xml:space="preserve">01-1 </w:t>
      </w:r>
      <w:r w:rsidR="00C4697D">
        <w:t xml:space="preserve">, добавлены </w:t>
      </w:r>
      <w:r>
        <w:t xml:space="preserve">два </w:t>
      </w:r>
      <w:proofErr w:type="spellStart"/>
      <w:r>
        <w:t>коммита</w:t>
      </w:r>
      <w:proofErr w:type="spellEnd"/>
      <w:r>
        <w:rPr>
          <w:noProof/>
          <w:lang w:eastAsia="ru-RU"/>
        </w:rPr>
        <w:drawing>
          <wp:inline distT="0" distB="0" distL="0" distR="0">
            <wp:extent cx="5974246" cy="7515601"/>
            <wp:effectExtent l="19050" t="0" r="7454" b="0"/>
            <wp:docPr id="1" name="Рисунок 0" descr="2-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285" cy="75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82" w:rsidRDefault="000F4487" w:rsidP="000F4487">
      <w:r>
        <w:t xml:space="preserve">Выполнено слияние с основной (для этого домашнего задания) веткой </w:t>
      </w:r>
      <w:r>
        <w:rPr>
          <w:lang w:val="en-US"/>
        </w:rPr>
        <w:t>homework</w:t>
      </w:r>
      <w:r>
        <w:t>_</w:t>
      </w:r>
      <w:r w:rsidRPr="00C4697D">
        <w:t>01</w:t>
      </w:r>
      <w:r>
        <w:t xml:space="preserve">. </w:t>
      </w:r>
    </w:p>
    <w:p w:rsidR="004563FE" w:rsidRDefault="004563FE" w:rsidP="000F4487"/>
    <w:p w:rsidR="004563FE" w:rsidRDefault="004563FE" w:rsidP="000F4487"/>
    <w:p w:rsidR="004563FE" w:rsidRDefault="004563FE" w:rsidP="000F4487"/>
    <w:p w:rsidR="004563FE" w:rsidRDefault="004563FE" w:rsidP="000F4487"/>
    <w:p w:rsidR="000F4487" w:rsidRDefault="000F4487" w:rsidP="000F4487">
      <w:r>
        <w:t xml:space="preserve">В ветку </w:t>
      </w:r>
      <w:r>
        <w:rPr>
          <w:lang w:val="en-US"/>
        </w:rPr>
        <w:t>homework</w:t>
      </w:r>
      <w:r>
        <w:t>_</w:t>
      </w:r>
      <w:r w:rsidRPr="00C4697D">
        <w:t>01-1</w:t>
      </w:r>
      <w:r>
        <w:t xml:space="preserve"> добавлен файл insteadOfLetter</w:t>
      </w:r>
      <w:r w:rsidRPr="00F62473">
        <w:t>.</w:t>
      </w:r>
      <w:r>
        <w:t xml:space="preserve">txt  с текстом, выполнен </w:t>
      </w:r>
      <w:proofErr w:type="spellStart"/>
      <w:r>
        <w:t>коммит</w:t>
      </w:r>
      <w:proofErr w:type="spellEnd"/>
      <w:r>
        <w:t xml:space="preserve">. </w:t>
      </w:r>
    </w:p>
    <w:p w:rsidR="000F4487" w:rsidRDefault="000F4487">
      <w:r w:rsidRPr="000F4487">
        <w:drawing>
          <wp:inline distT="0" distB="0" distL="0" distR="0">
            <wp:extent cx="6530837" cy="6374097"/>
            <wp:effectExtent l="19050" t="0" r="3313" b="0"/>
            <wp:docPr id="26" name="Рисунок 5" descr="2-pic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973" cy="63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87" w:rsidRDefault="000F4487">
      <w:r w:rsidRPr="000F4487">
        <w:lastRenderedPageBreak/>
        <w:drawing>
          <wp:inline distT="0" distB="0" distL="0" distR="0">
            <wp:extent cx="6345898" cy="5068957"/>
            <wp:effectExtent l="19050" t="0" r="0" b="0"/>
            <wp:docPr id="24" name="Рисунок 4" descr="2-pic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975" cy="50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87" w:rsidRDefault="000F4487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4563FE" w:rsidRDefault="004563FE"/>
    <w:p w:rsidR="000F4487" w:rsidRDefault="00C4697D">
      <w:r>
        <w:lastRenderedPageBreak/>
        <w:t xml:space="preserve">В основной ветке </w:t>
      </w:r>
      <w:r>
        <w:rPr>
          <w:lang w:val="en-US"/>
        </w:rPr>
        <w:t>homework</w:t>
      </w:r>
      <w:r>
        <w:t>_</w:t>
      </w:r>
      <w:r w:rsidRPr="00C4697D">
        <w:t>01</w:t>
      </w:r>
      <w:r>
        <w:t xml:space="preserve"> добавлен файл insteadOfLetter</w:t>
      </w:r>
      <w:r w:rsidRPr="00F62473">
        <w:t>.</w:t>
      </w:r>
      <w:r>
        <w:t xml:space="preserve">txt  с другим текстом. </w:t>
      </w:r>
    </w:p>
    <w:p w:rsidR="000F4487" w:rsidRDefault="000F4487">
      <w:r w:rsidRPr="000F4487">
        <w:drawing>
          <wp:inline distT="0" distB="0" distL="0" distR="0">
            <wp:extent cx="6441385" cy="6286792"/>
            <wp:effectExtent l="19050" t="0" r="0" b="0"/>
            <wp:docPr id="27" name="Рисунок 6" descr="2-pic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1146" cy="62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87" w:rsidRDefault="000F4487">
      <w:r w:rsidRPr="000F4487">
        <w:lastRenderedPageBreak/>
        <w:drawing>
          <wp:inline distT="0" distB="0" distL="0" distR="0">
            <wp:extent cx="6376660" cy="7792278"/>
            <wp:effectExtent l="19050" t="0" r="5090" b="0"/>
            <wp:docPr id="28" name="Рисунок 15" descr="2-pic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5267" cy="7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87" w:rsidRDefault="000F4487"/>
    <w:p w:rsidR="000F4487" w:rsidRDefault="000F4487"/>
    <w:p w:rsidR="000F4487" w:rsidRDefault="000F4487"/>
    <w:p w:rsidR="000F4487" w:rsidRDefault="000F4487"/>
    <w:p w:rsidR="000F4487" w:rsidRDefault="000F4487"/>
    <w:p w:rsidR="000F4487" w:rsidRDefault="000F4487"/>
    <w:p w:rsidR="000F4487" w:rsidRDefault="00C4697D">
      <w:r>
        <w:lastRenderedPageBreak/>
        <w:t xml:space="preserve">Методами </w:t>
      </w:r>
      <w:proofErr w:type="spellStart"/>
      <w:r>
        <w:t>веб</w:t>
      </w:r>
      <w:proofErr w:type="spellEnd"/>
      <w:r>
        <w:t xml:space="preserve"> интерфейса выполнено слияние веток с решением конфликта.</w:t>
      </w:r>
    </w:p>
    <w:p w:rsidR="00C4697D" w:rsidRPr="004D7C01" w:rsidRDefault="00C4697D">
      <w:r>
        <w:rPr>
          <w:noProof/>
          <w:lang w:eastAsia="ru-RU"/>
        </w:rPr>
        <w:drawing>
          <wp:inline distT="0" distB="0" distL="0" distR="0">
            <wp:extent cx="6034405" cy="4548578"/>
            <wp:effectExtent l="19050" t="19050" r="23495" b="23422"/>
            <wp:docPr id="2" name="Рисунок 1" descr="2-pic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45485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034405" cy="4820142"/>
            <wp:effectExtent l="19050" t="19050" r="23495" b="18558"/>
            <wp:docPr id="3" name="Рисунок 2" descr="2-pic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016" cy="48230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074465" cy="4852141"/>
            <wp:effectExtent l="19050" t="19050" r="21535" b="24659"/>
            <wp:docPr id="4" name="Рисунок 3" descr="2-pic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1653" cy="48578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076950" cy="4762968"/>
            <wp:effectExtent l="19050" t="19050" r="19050" b="18582"/>
            <wp:docPr id="17" name="Рисунок 16" descr="2-pic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0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629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289537" cy="4929587"/>
            <wp:effectExtent l="19050" t="19050" r="16013" b="23413"/>
            <wp:docPr id="18" name="Рисунок 17" descr="2-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1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167" cy="4926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292298" cy="4663010"/>
            <wp:effectExtent l="19050" t="19050" r="13252" b="23290"/>
            <wp:docPr id="19" name="Рисунок 18" descr="2-pic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1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7236" cy="46666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39180" cy="4550712"/>
            <wp:effectExtent l="19050" t="19050" r="13970" b="21288"/>
            <wp:docPr id="20" name="Рисунок 19" descr="2-pic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1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3335" cy="4553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15050" cy="4532826"/>
            <wp:effectExtent l="19050" t="19050" r="19050" b="20124"/>
            <wp:docPr id="21" name="Рисунок 20" descr="2-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13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328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38766" cy="2867025"/>
            <wp:effectExtent l="19050" t="19050" r="14384" b="28575"/>
            <wp:docPr id="22" name="Рисунок 21" descr="2-pic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ic_1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8766" cy="2867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697D" w:rsidRPr="004D7C01" w:rsidSect="004D7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drawingGridHorizontalSpacing w:val="110"/>
  <w:displayHorizontalDrawingGridEvery w:val="2"/>
  <w:characterSpacingControl w:val="doNotCompress"/>
  <w:compat/>
  <w:rsids>
    <w:rsidRoot w:val="004D7C01"/>
    <w:rsid w:val="000728B1"/>
    <w:rsid w:val="000F4487"/>
    <w:rsid w:val="001348E0"/>
    <w:rsid w:val="00252182"/>
    <w:rsid w:val="004563FE"/>
    <w:rsid w:val="004D7C01"/>
    <w:rsid w:val="005F474C"/>
    <w:rsid w:val="007D4BAA"/>
    <w:rsid w:val="00824628"/>
    <w:rsid w:val="009E20CC"/>
    <w:rsid w:val="00B93391"/>
    <w:rsid w:val="00C4697D"/>
    <w:rsid w:val="00D517C7"/>
    <w:rsid w:val="00E86C40"/>
    <w:rsid w:val="00EB405D"/>
    <w:rsid w:val="00F13ADB"/>
    <w:rsid w:val="00FC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C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6C40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Starox</dc:creator>
  <cp:lastModifiedBy>Starox</cp:lastModifiedBy>
  <cp:revision>5</cp:revision>
  <dcterms:created xsi:type="dcterms:W3CDTF">2020-11-16T18:25:00Z</dcterms:created>
  <dcterms:modified xsi:type="dcterms:W3CDTF">2020-11-19T18:01:00Z</dcterms:modified>
</cp:coreProperties>
</file>