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2705E" w14:textId="0072E970" w:rsidR="00CF0316" w:rsidRDefault="00FA50F9" w:rsidP="00FA50F9">
      <w:r>
        <w:t>Todo:</w:t>
      </w:r>
    </w:p>
    <w:p w14:paraId="5A0DB559" w14:textId="77777777" w:rsidR="00FA50F9" w:rsidRDefault="00FA50F9" w:rsidP="00FA50F9"/>
    <w:p w14:paraId="357412A6" w14:textId="7E5F7FAD" w:rsidR="00FA50F9" w:rsidRDefault="00FA50F9" w:rsidP="00FA50F9">
      <w:pPr>
        <w:pStyle w:val="Listenabsatz"/>
        <w:numPr>
          <w:ilvl w:val="0"/>
          <w:numId w:val="22"/>
        </w:numPr>
        <w:rPr>
          <w:lang w:val="en-US"/>
        </w:rPr>
      </w:pPr>
      <w:r w:rsidRPr="00FA50F9">
        <w:rPr>
          <w:lang w:val="en-US"/>
        </w:rPr>
        <w:t>Give symbol the value from t</w:t>
      </w:r>
      <w:r>
        <w:rPr>
          <w:lang w:val="en-US"/>
        </w:rPr>
        <w:t>he config file</w:t>
      </w:r>
    </w:p>
    <w:p w14:paraId="381EEB7E" w14:textId="7A7D4316" w:rsidR="00FA50F9" w:rsidRDefault="00FA50F9" w:rsidP="00FA50F9">
      <w:pPr>
        <w:pStyle w:val="Listenabsatz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Make </w:t>
      </w:r>
      <w:proofErr w:type="spellStart"/>
      <w:r>
        <w:rPr>
          <w:lang w:val="en-US"/>
        </w:rPr>
        <w:t>spawn_player</w:t>
      </w:r>
      <w:proofErr w:type="spellEnd"/>
      <w:r>
        <w:rPr>
          <w:lang w:val="en-US"/>
        </w:rPr>
        <w:t xml:space="preserve"> usable for both or change to less redundancy</w:t>
      </w:r>
    </w:p>
    <w:p w14:paraId="3B966341" w14:textId="38E86873" w:rsidR="00FA50F9" w:rsidRDefault="00FA50F9" w:rsidP="00FA50F9">
      <w:pPr>
        <w:pStyle w:val="Listenabsatz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Check when to use virtual functions (e.g. </w:t>
      </w:r>
      <w:proofErr w:type="spellStart"/>
      <w:r>
        <w:rPr>
          <w:lang w:val="en-US"/>
        </w:rPr>
        <w:t>get_</w:t>
      </w:r>
      <w:proofErr w:type="gramStart"/>
      <w:r>
        <w:rPr>
          <w:lang w:val="en-US"/>
        </w:rPr>
        <w:t>symbol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in entity)</w:t>
      </w:r>
    </w:p>
    <w:p w14:paraId="482F7F89" w14:textId="3048C401" w:rsidR="00FA50F9" w:rsidRPr="00FA50F9" w:rsidRDefault="00FA50F9" w:rsidP="00FA50F9">
      <w:pPr>
        <w:pStyle w:val="Listenabsatz"/>
        <w:numPr>
          <w:ilvl w:val="0"/>
          <w:numId w:val="22"/>
        </w:numPr>
        <w:rPr>
          <w:lang w:val="en-US"/>
        </w:rPr>
      </w:pPr>
      <w:r>
        <w:rPr>
          <w:lang w:val="en-US"/>
        </w:rPr>
        <w:t>Fix debugger</w:t>
      </w:r>
    </w:p>
    <w:sectPr w:rsidR="00FA50F9" w:rsidRPr="00FA50F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8FE"/>
    <w:multiLevelType w:val="multilevel"/>
    <w:tmpl w:val="974C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2329D"/>
    <w:multiLevelType w:val="multilevel"/>
    <w:tmpl w:val="C81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F2A67"/>
    <w:multiLevelType w:val="multilevel"/>
    <w:tmpl w:val="DB56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27A41"/>
    <w:multiLevelType w:val="multilevel"/>
    <w:tmpl w:val="D4C4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9492B"/>
    <w:multiLevelType w:val="multilevel"/>
    <w:tmpl w:val="7CE0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2487A"/>
    <w:multiLevelType w:val="hybridMultilevel"/>
    <w:tmpl w:val="6062EC40"/>
    <w:lvl w:ilvl="0" w:tplc="BA888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DE5703"/>
    <w:multiLevelType w:val="multilevel"/>
    <w:tmpl w:val="C4C4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D1F6A"/>
    <w:multiLevelType w:val="multilevel"/>
    <w:tmpl w:val="DA62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36945"/>
    <w:multiLevelType w:val="multilevel"/>
    <w:tmpl w:val="9B0C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B0E6F"/>
    <w:multiLevelType w:val="multilevel"/>
    <w:tmpl w:val="D7A4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438D0"/>
    <w:multiLevelType w:val="multilevel"/>
    <w:tmpl w:val="77A8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33653"/>
    <w:multiLevelType w:val="multilevel"/>
    <w:tmpl w:val="79D6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77777"/>
    <w:multiLevelType w:val="multilevel"/>
    <w:tmpl w:val="A4E4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85603"/>
    <w:multiLevelType w:val="multilevel"/>
    <w:tmpl w:val="04A2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61276"/>
    <w:multiLevelType w:val="multilevel"/>
    <w:tmpl w:val="C4A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090D0A"/>
    <w:multiLevelType w:val="multilevel"/>
    <w:tmpl w:val="B09E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A60BB"/>
    <w:multiLevelType w:val="multilevel"/>
    <w:tmpl w:val="6256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0C3216"/>
    <w:multiLevelType w:val="multilevel"/>
    <w:tmpl w:val="4270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53EFF"/>
    <w:multiLevelType w:val="multilevel"/>
    <w:tmpl w:val="16E48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CA7747"/>
    <w:multiLevelType w:val="multilevel"/>
    <w:tmpl w:val="7F42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C584F"/>
    <w:multiLevelType w:val="multilevel"/>
    <w:tmpl w:val="41BAF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96480E"/>
    <w:multiLevelType w:val="multilevel"/>
    <w:tmpl w:val="EEA6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649852">
    <w:abstractNumId w:val="20"/>
  </w:num>
  <w:num w:numId="2" w16cid:durableId="1799763851">
    <w:abstractNumId w:val="9"/>
  </w:num>
  <w:num w:numId="3" w16cid:durableId="646668958">
    <w:abstractNumId w:val="10"/>
  </w:num>
  <w:num w:numId="4" w16cid:durableId="105580844">
    <w:abstractNumId w:val="2"/>
  </w:num>
  <w:num w:numId="5" w16cid:durableId="496112006">
    <w:abstractNumId w:val="1"/>
  </w:num>
  <w:num w:numId="6" w16cid:durableId="888567500">
    <w:abstractNumId w:val="21"/>
  </w:num>
  <w:num w:numId="7" w16cid:durableId="1678653111">
    <w:abstractNumId w:val="12"/>
  </w:num>
  <w:num w:numId="8" w16cid:durableId="150995248">
    <w:abstractNumId w:val="11"/>
  </w:num>
  <w:num w:numId="9" w16cid:durableId="1610698732">
    <w:abstractNumId w:val="6"/>
  </w:num>
  <w:num w:numId="10" w16cid:durableId="1645239963">
    <w:abstractNumId w:val="13"/>
  </w:num>
  <w:num w:numId="11" w16cid:durableId="957836567">
    <w:abstractNumId w:val="8"/>
  </w:num>
  <w:num w:numId="12" w16cid:durableId="484124511">
    <w:abstractNumId w:val="14"/>
  </w:num>
  <w:num w:numId="13" w16cid:durableId="1293825177">
    <w:abstractNumId w:val="4"/>
  </w:num>
  <w:num w:numId="14" w16cid:durableId="652874318">
    <w:abstractNumId w:val="0"/>
  </w:num>
  <w:num w:numId="15" w16cid:durableId="103237205">
    <w:abstractNumId w:val="19"/>
  </w:num>
  <w:num w:numId="16" w16cid:durableId="300694709">
    <w:abstractNumId w:val="15"/>
  </w:num>
  <w:num w:numId="17" w16cid:durableId="1290281635">
    <w:abstractNumId w:val="7"/>
  </w:num>
  <w:num w:numId="18" w16cid:durableId="368839513">
    <w:abstractNumId w:val="17"/>
  </w:num>
  <w:num w:numId="19" w16cid:durableId="1587183563">
    <w:abstractNumId w:val="18"/>
  </w:num>
  <w:num w:numId="20" w16cid:durableId="118453773">
    <w:abstractNumId w:val="16"/>
  </w:num>
  <w:num w:numId="21" w16cid:durableId="1093474434">
    <w:abstractNumId w:val="3"/>
  </w:num>
  <w:num w:numId="22" w16cid:durableId="1071778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BEC"/>
    <w:rsid w:val="000C20AA"/>
    <w:rsid w:val="007B5CD9"/>
    <w:rsid w:val="00883BEC"/>
    <w:rsid w:val="00A35FAE"/>
    <w:rsid w:val="00CF0316"/>
    <w:rsid w:val="00FA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A506D"/>
  <w15:chartTrackingRefBased/>
  <w15:docId w15:val="{8BBF67FF-606A-416E-86F5-6C77047F3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83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83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83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83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83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83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83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83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83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83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83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83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83BE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83BE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83BE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83BE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83BE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83BE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83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83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83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83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83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83BE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83BE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83BE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83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83BE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83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 jutz</dc:creator>
  <cp:keywords/>
  <dc:description/>
  <cp:lastModifiedBy>maik jutz</cp:lastModifiedBy>
  <cp:revision>1</cp:revision>
  <dcterms:created xsi:type="dcterms:W3CDTF">2026-01-25T01:34:00Z</dcterms:created>
  <dcterms:modified xsi:type="dcterms:W3CDTF">2026-01-28T18:22:00Z</dcterms:modified>
</cp:coreProperties>
</file>