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5822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2D1FE1A6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3B207A37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67FD72CF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012A5F72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519C4FA3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74A7F508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6A7030E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D104D6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5765990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4856A794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F67B06F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7E859BC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77C738BE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30D8BAC0" w14:textId="77777777"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14:paraId="0581169E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444D6E16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9850ECB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3095628E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6DF2AF22" w14:textId="77777777"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14:paraId="1235AB7B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3000588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18516B3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68B08F5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EE348AB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0677B4D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CF1EEC5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1861E571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EABECD9" w14:textId="77777777"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</w:t>
      </w:r>
      <w:r w:rsidR="005B52CD">
        <w:rPr>
          <w:color w:val="000000" w:themeColor="text1"/>
          <w:sz w:val="28"/>
          <w:szCs w:val="28"/>
          <w:u w:val="single"/>
        </w:rPr>
        <w:t>йся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14:paraId="24AA4801" w14:textId="77777777"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33991BEA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13D0B9C6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973ABA2" w14:textId="77777777" w:rsidR="00E153F5" w:rsidRPr="00987E0C" w:rsidRDefault="00E153F5" w:rsidP="00E153F5">
      <w:pPr>
        <w:rPr>
          <w:color w:val="000000" w:themeColor="text1"/>
        </w:rPr>
      </w:pPr>
    </w:p>
    <w:p w14:paraId="758C435C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10114A3" w14:textId="77777777" w:rsidR="00E153F5" w:rsidRPr="00987E0C" w:rsidRDefault="00E153F5" w:rsidP="00E153F5">
      <w:pPr>
        <w:rPr>
          <w:color w:val="000000" w:themeColor="text1"/>
        </w:rPr>
      </w:pPr>
    </w:p>
    <w:p w14:paraId="41818090" w14:textId="77777777" w:rsidR="00E153F5" w:rsidRPr="00987E0C" w:rsidRDefault="00E153F5" w:rsidP="00E153F5">
      <w:pPr>
        <w:rPr>
          <w:color w:val="000000" w:themeColor="text1"/>
        </w:rPr>
      </w:pPr>
    </w:p>
    <w:p w14:paraId="202DFBDE" w14:textId="77777777" w:rsidR="00E153F5" w:rsidRPr="00987E0C" w:rsidRDefault="00E153F5" w:rsidP="00E153F5">
      <w:pPr>
        <w:rPr>
          <w:color w:val="000000" w:themeColor="text1"/>
        </w:rPr>
      </w:pPr>
    </w:p>
    <w:p w14:paraId="1F24282D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926067C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2D3AF78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DFF6211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6961E6FD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6BE75651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4E75C8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AD5B80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5401D09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64AC07D8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6B5E540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B28A4C8" w14:textId="77777777"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6146995F" w14:textId="77777777"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14:paraId="6C76B02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2050651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474301B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0A4B113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792A149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5E6409D1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3ED97C9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388E0C7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3C80257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1B2B0F7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5DFD270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53CE95A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3750E3C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353FA35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6569E3B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2A52F77F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BED8632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72421BCE" w14:textId="77777777"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97292D">
        <w:rPr>
          <w:color w:val="000000" w:themeColor="text1"/>
        </w:rPr>
        <w:t>____</w:t>
      </w:r>
      <w:r w:rsidR="007A41FC" w:rsidRPr="0097292D">
        <w:rPr>
          <w:color w:val="000000" w:themeColor="text1"/>
        </w:rPr>
        <w:t>_</w:t>
      </w:r>
      <w:r w:rsidRPr="0097292D">
        <w:rPr>
          <w:color w:val="000000" w:themeColor="text1"/>
        </w:rPr>
        <w:t>_____</w:t>
      </w:r>
      <w:r w:rsidR="00502BA1">
        <w:rPr>
          <w:color w:val="000000" w:themeColor="text1"/>
        </w:rPr>
        <w:t>____</w:t>
      </w:r>
      <w:r w:rsidRPr="0097292D">
        <w:rPr>
          <w:color w:val="000000" w:themeColor="text1"/>
        </w:rPr>
        <w:t>/</w:t>
      </w:r>
      <w:r w:rsidRPr="0097292D">
        <w:rPr>
          <w:color w:val="000000" w:themeColor="text1"/>
          <w:u w:val="single"/>
        </w:rPr>
        <w:t>Зыкина Е.А.____</w:t>
      </w:r>
      <w:r w:rsidR="00120CCA" w:rsidRPr="0097292D">
        <w:rPr>
          <w:color w:val="000000" w:themeColor="text1"/>
          <w:u w:val="single"/>
        </w:rPr>
        <w:t>.</w:t>
      </w:r>
    </w:p>
    <w:p w14:paraId="6D31A066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23E35EEB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64BD2C92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4863B6A7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346307CD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562F02DC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648DA562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14:paraId="290E9D49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30B4B696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14:paraId="1FCD73C2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14:paraId="27DE9618" w14:textId="77777777"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14:paraId="2130EE89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6D3BD31C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14:paraId="2B1ED51B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14:paraId="58E23111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14:paraId="78814538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14:paraId="124972B4" w14:textId="77777777"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14:paraId="26C21286" w14:textId="77777777"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7E4D5BD1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14:paraId="78C86984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14:paraId="3B84F240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14:paraId="764E607B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14:paraId="37D849B7" w14:textId="77777777"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14:paraId="7F90D535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72504963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0D1C53FA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12CE5EC9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12170B01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190DF1DE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14:paraId="47049695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1611B02B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3FA01386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7B19D477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28F8E2CD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6F2198D4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76F0EC5B" w14:textId="77777777"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14:paraId="13A85C44" w14:textId="77777777"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14:paraId="3CE86443" w14:textId="77777777"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14:paraId="3A5B23B9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14:paraId="557651B0" w14:textId="77777777"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14:paraId="3728B2D7" w14:textId="77777777"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2F61BD25" w14:textId="77777777" w:rsidR="0077122D" w:rsidRPr="00ED4813" w:rsidRDefault="0077122D" w:rsidP="0077122D">
      <w:pPr>
        <w:ind w:left="709"/>
        <w:rPr>
          <w:sz w:val="10"/>
          <w:szCs w:val="10"/>
        </w:rPr>
      </w:pPr>
    </w:p>
    <w:p w14:paraId="53A20284" w14:textId="77777777"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14:paraId="09476623" w14:textId="77777777"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   </w:t>
      </w:r>
      <w:r w:rsidR="00064AA8" w:rsidRPr="00987E0C">
        <w:rPr>
          <w:color w:val="000000" w:themeColor="text1"/>
          <w:sz w:val="20"/>
          <w:szCs w:val="20"/>
        </w:rPr>
        <w:t>(</w:t>
      </w:r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14:paraId="1325FA93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14:paraId="330A932C" w14:textId="77777777"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14:paraId="37BCDA8C" w14:textId="77777777"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63190559" w14:textId="77777777"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14:paraId="51EF1507" w14:textId="77777777"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14:paraId="5C068462" w14:textId="77777777" w:rsidR="0077122D" w:rsidRPr="002C42C8" w:rsidRDefault="00B377A7" w:rsidP="00B377A7">
      <w:pPr>
        <w:rPr>
          <w:color w:val="000000" w:themeColor="text1"/>
          <w:sz w:val="26"/>
          <w:szCs w:val="26"/>
        </w:rPr>
      </w:pPr>
      <w:r w:rsidRPr="00B377A7">
        <w:rPr>
          <w:color w:val="000000" w:themeColor="text1"/>
          <w:sz w:val="26"/>
          <w:szCs w:val="26"/>
          <w:u w:val="single"/>
        </w:rPr>
        <w:t>Староватутинский пр-д,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14:paraId="01119173" w14:textId="77777777"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14:paraId="1A05A732" w14:textId="77777777" w:rsidR="0077122D" w:rsidRPr="00987E0C" w:rsidRDefault="0077122D" w:rsidP="00D252B6">
      <w:pPr>
        <w:spacing w:line="360" w:lineRule="auto"/>
        <w:rPr>
          <w:color w:val="000000" w:themeColor="text1"/>
        </w:rPr>
      </w:pPr>
    </w:p>
    <w:p w14:paraId="65EBE867" w14:textId="77777777"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14:paraId="263FA873" w14:textId="77777777"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14:paraId="732E0AA8" w14:textId="77777777"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14:paraId="485BC8CA" w14:textId="77777777"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14:paraId="0432CDAB" w14:textId="77777777"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14:paraId="2C08DC42" w14:textId="77777777"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6AF6A039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126D9928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11993D1F" w14:textId="77777777"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3ECA7A78" w14:textId="77777777"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14:paraId="78C92DE0" w14:textId="77777777"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58F1D3DF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505A089F" w14:textId="77777777"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14:paraId="2909AA35" w14:textId="77777777"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72D3830D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375774B9" w14:textId="77777777"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14:paraId="31259F5F" w14:textId="77777777"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0B5FC1E7" w14:textId="77777777"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739E6BD8" w14:textId="77777777"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r w:rsidR="000A285C" w:rsidRPr="0097292D">
        <w:rPr>
          <w:i/>
          <w:color w:val="000000" w:themeColor="text1"/>
          <w:sz w:val="28"/>
          <w:szCs w:val="28"/>
          <w:u w:val="single"/>
        </w:rPr>
        <w:t>Меньшинина Лариса Викторовна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 xml:space="preserve">, </w:t>
      </w:r>
      <w:r w:rsidR="00EA1FF3" w:rsidRPr="0097292D">
        <w:rPr>
          <w:i/>
          <w:color w:val="000000" w:themeColor="text1"/>
          <w:sz w:val="28"/>
          <w:szCs w:val="28"/>
          <w:u w:val="single"/>
        </w:rPr>
        <w:t xml:space="preserve">куратор, 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>89637755768</w:t>
      </w:r>
    </w:p>
    <w:p w14:paraId="1F9C2EC3" w14:textId="77777777"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45BABAE4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27A0A4AE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58DA779C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502B71B0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2DB55ADC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216B6F4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3199E4D2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77EC0BD3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358E9F0E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B78AA3D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1F27AAF2" w14:textId="77777777" w:rsidR="00F93BD6" w:rsidRDefault="00F93BD6" w:rsidP="00F93BD6">
      <w:pPr>
        <w:ind w:left="360"/>
        <w:rPr>
          <w:color w:val="000000" w:themeColor="text1"/>
        </w:rPr>
      </w:pPr>
    </w:p>
    <w:p w14:paraId="4FD5D603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</w:t>
      </w:r>
      <w:r w:rsidR="00AD665F">
        <w:rPr>
          <w:color w:val="000000" w:themeColor="text1"/>
          <w:u w:val="single"/>
        </w:rPr>
        <w:t>ладимир Васильевич</w:t>
      </w:r>
      <w:r w:rsidRPr="002C42C8">
        <w:rPr>
          <w:color w:val="000000" w:themeColor="text1"/>
        </w:rPr>
        <w:t>__________________________________________</w:t>
      </w:r>
    </w:p>
    <w:p w14:paraId="59801199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212FF2A0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477BA803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14:paraId="6DE9444B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8EDDCD8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483E1E03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1212473D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>Подпи</w:t>
      </w:r>
      <w:r w:rsidRPr="0097292D">
        <w:rPr>
          <w:color w:val="000000" w:themeColor="text1"/>
        </w:rPr>
        <w:t xml:space="preserve">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14:paraId="6243A315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57D4581C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08451134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5CB1A200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25A0B6FD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2198CB59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7DBDDB16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 В</w:t>
      </w:r>
      <w:r w:rsidR="00AD665F">
        <w:rPr>
          <w:color w:val="000000" w:themeColor="text1"/>
          <w:u w:val="single"/>
        </w:rPr>
        <w:t xml:space="preserve">ладимир </w:t>
      </w:r>
      <w:r w:rsidR="00ED4813" w:rsidRPr="00250BC5">
        <w:rPr>
          <w:color w:val="000000" w:themeColor="text1"/>
          <w:u w:val="single"/>
        </w:rPr>
        <w:t>В</w:t>
      </w:r>
      <w:r w:rsidR="00AD665F">
        <w:rPr>
          <w:color w:val="000000" w:themeColor="text1"/>
          <w:u w:val="single"/>
        </w:rPr>
        <w:t>асильевич</w:t>
      </w:r>
      <w:r w:rsidR="00ED4813" w:rsidRPr="00250BC5">
        <w:rPr>
          <w:color w:val="000000" w:themeColor="text1"/>
        </w:rPr>
        <w:t>__</w:t>
      </w:r>
      <w:r w:rsidR="0091686B" w:rsidRPr="00250BC5">
        <w:rPr>
          <w:color w:val="000000" w:themeColor="text1"/>
        </w:rPr>
        <w:t xml:space="preserve">__________________________  </w:t>
      </w:r>
    </w:p>
    <w:p w14:paraId="778ADF50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25A5F7E0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B2310EF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3B4D8262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14:paraId="278FB043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4E69B8D4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48E48996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027F20E7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97292D">
        <w:rPr>
          <w:color w:val="000000" w:themeColor="text1"/>
        </w:rPr>
        <w:t xml:space="preserve">Подпись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14:paraId="621DF67D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3285F893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589DDDBE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B50A0A9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1F3036AF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17AE8F66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1EBFFBE5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462F50BD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039469E" w14:textId="77777777" w:rsidR="005B0F12" w:rsidRPr="00987E0C" w:rsidRDefault="00DC3D50" w:rsidP="005B0F12">
      <w:pPr>
        <w:ind w:left="360"/>
        <w:rPr>
          <w:color w:val="000000" w:themeColor="text1"/>
        </w:rPr>
      </w:pPr>
      <w:r w:rsidRPr="0097292D">
        <w:rPr>
          <w:color w:val="000000" w:themeColor="text1"/>
          <w:u w:val="single"/>
        </w:rPr>
        <w:t>_</w:t>
      </w:r>
      <w:r w:rsidR="008A4008" w:rsidRPr="0097292D">
        <w:rPr>
          <w:color w:val="000000" w:themeColor="text1"/>
          <w:u w:val="single"/>
        </w:rPr>
        <w:t>___</w:t>
      </w:r>
      <w:r w:rsidR="00B04552" w:rsidRPr="0097292D">
        <w:rPr>
          <w:color w:val="000000" w:themeColor="text1"/>
          <w:u w:val="single"/>
        </w:rPr>
        <w:t>____</w:t>
      </w:r>
      <w:r w:rsidR="00583451" w:rsidRPr="0097292D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97292D">
        <w:rPr>
          <w:color w:val="000000" w:themeColor="text1"/>
          <w:u w:val="single"/>
        </w:rPr>
        <w:t>__________</w:t>
      </w:r>
      <w:r w:rsidR="000A285C" w:rsidRPr="0097292D">
        <w:rPr>
          <w:color w:val="000000" w:themeColor="text1"/>
          <w:u w:val="single"/>
        </w:rPr>
        <w:t>Зыкину Елену Александровну</w:t>
      </w:r>
      <w:r w:rsidRPr="0097292D">
        <w:rPr>
          <w:color w:val="000000" w:themeColor="text1"/>
          <w:u w:val="single"/>
        </w:rPr>
        <w:t>_______________________________</w:t>
      </w:r>
    </w:p>
    <w:p w14:paraId="5056DAB6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2F11649D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94DB579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4537C603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7B43FE1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29034599" w14:textId="77777777"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14:paraId="7D91D485" w14:textId="77777777" w:rsidR="00DC5441" w:rsidRDefault="00DC5441" w:rsidP="00DC5441">
      <w:pPr>
        <w:ind w:left="360"/>
        <w:rPr>
          <w:b/>
          <w:color w:val="000000" w:themeColor="text1"/>
        </w:rPr>
      </w:pPr>
    </w:p>
    <w:p w14:paraId="5E92FFA1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14:paraId="4865B382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00A44AE9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39DA8777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0F8BAA44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14:paraId="7C0F9CF6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E057449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324B1C84" w14:textId="77777777"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0691C182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14:paraId="653A774F" w14:textId="77777777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20B94BA1" w14:textId="77777777"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7F972A30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14:paraId="5FAA5AD4" w14:textId="77777777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0F0005EB" w14:textId="77777777"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0EEFB149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C70F7BE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CECAC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704240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14:paraId="1CD64BFA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56B5F18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32BDAA9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64704F0C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3956E67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56B94699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14:paraId="10A7EE4A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42D7AFA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FD3BBC3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38D6F3BE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95199F0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3A8B64D4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14:paraId="1D60E636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56D351F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9BAE7F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0481F583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08B45EFC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0AACAC76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14:paraId="5E2B0F0E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96C7A10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193867D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539B389C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04D7924A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5D13DDA6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14:paraId="60B0BF6A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4ED7F8D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6431A8B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275E0391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CBB8693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21269863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14:paraId="515F1897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7AC4136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64EB08D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33D7D57C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A25BBBA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49FCBEE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14:paraId="4B9C52B9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83F3C5C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CFB77A7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162A2088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92EB33B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3F9ED69E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14:paraId="259F7702" w14:textId="77777777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71E6F8E" w14:textId="77777777"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5AA6716" w14:textId="77777777"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2541A24B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1FBCEEB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43DE5A4" w14:textId="77777777"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71A54491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C445B65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1573211D" w14:textId="77777777"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14:paraId="4FB32236" w14:textId="77777777" w:rsidTr="00971042">
        <w:trPr>
          <w:trHeight w:val="983"/>
          <w:tblHeader/>
        </w:trPr>
        <w:tc>
          <w:tcPr>
            <w:tcW w:w="596" w:type="pct"/>
            <w:vAlign w:val="center"/>
          </w:tcPr>
          <w:p w14:paraId="7CCA0CE7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14:paraId="6E5E0309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14:paraId="27A759B2" w14:textId="77777777"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14:paraId="5A28CB05" w14:textId="77777777"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14:paraId="6A0151FC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14:paraId="19F52D09" w14:textId="77777777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14:paraId="26346083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14:paraId="426754D6" w14:textId="77777777"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12E6804" w14:textId="77777777"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C5925DD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14:paraId="430E62E8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14:paraId="180D5682" w14:textId="77777777" w:rsidTr="009B1541">
        <w:trPr>
          <w:trHeight w:val="308"/>
        </w:trPr>
        <w:tc>
          <w:tcPr>
            <w:tcW w:w="596" w:type="pct"/>
          </w:tcPr>
          <w:p w14:paraId="6DCD6212" w14:textId="77777777"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14:paraId="7B384864" w14:textId="77777777"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93E2E46" w14:textId="77777777"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5D6F8DD1" w14:textId="77777777" w:rsidR="009C7D6E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  <w:p w14:paraId="2181F658" w14:textId="680686D5" w:rsidR="009B1541" w:rsidRPr="00987E0C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11D44951" w14:textId="77777777"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14:paraId="487C5DE4" w14:textId="77777777" w:rsidTr="009B1541">
        <w:trPr>
          <w:trHeight w:val="308"/>
        </w:trPr>
        <w:tc>
          <w:tcPr>
            <w:tcW w:w="596" w:type="pct"/>
          </w:tcPr>
          <w:p w14:paraId="52BC87E7" w14:textId="77777777"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14:paraId="25B6781E" w14:textId="77777777"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14:paraId="642AF083" w14:textId="77777777"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E59B4B8" w14:textId="77777777"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7A499CFF" w14:textId="77777777" w:rsidR="009C7D6E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  <w:p w14:paraId="568C863C" w14:textId="77777777" w:rsidR="009C7D6E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  <w:p w14:paraId="3276DC99" w14:textId="7518E16A" w:rsidR="009B1541" w:rsidRPr="00987E0C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14F9A6B0" w14:textId="77777777"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14:paraId="4A61646A" w14:textId="77777777" w:rsidTr="009B1541">
        <w:trPr>
          <w:trHeight w:val="308"/>
        </w:trPr>
        <w:tc>
          <w:tcPr>
            <w:tcW w:w="596" w:type="pct"/>
          </w:tcPr>
          <w:p w14:paraId="662AD742" w14:textId="77777777"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14:paraId="1490DA3E" w14:textId="77777777"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4113925" w14:textId="77777777"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73C9F1E4" w14:textId="6DA1ED1C" w:rsidR="009B1541" w:rsidRPr="00987E0C" w:rsidRDefault="009C7D6E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2551B389" w14:textId="77777777"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50D6F6D4" w14:textId="77777777" w:rsidTr="009B1541">
        <w:trPr>
          <w:trHeight w:val="308"/>
        </w:trPr>
        <w:tc>
          <w:tcPr>
            <w:tcW w:w="596" w:type="pct"/>
          </w:tcPr>
          <w:p w14:paraId="15560197" w14:textId="77777777"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1F87B17C" w14:textId="77777777"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33B09B4B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0A97EDC7" w14:textId="77777777" w:rsidR="005C1E96" w:rsidRDefault="009C7D6E" w:rsidP="009C7D6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  <w:p w14:paraId="19425D65" w14:textId="6CDA37B4" w:rsidR="009C7D6E" w:rsidRPr="00987E0C" w:rsidRDefault="009C7D6E" w:rsidP="009C7D6E">
            <w:pPr>
              <w:pStyle w:val="af2"/>
              <w:ind w:left="0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14:paraId="2205BAAB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747D67B6" w14:textId="77777777" w:rsidTr="009B1541">
        <w:trPr>
          <w:trHeight w:val="308"/>
        </w:trPr>
        <w:tc>
          <w:tcPr>
            <w:tcW w:w="596" w:type="pct"/>
          </w:tcPr>
          <w:p w14:paraId="61C81282" w14:textId="77777777"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537AE9DB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D6A4E3A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6247CE7A" w14:textId="6EA94D3A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7C8FC21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30C716F8" w14:textId="77777777" w:rsidTr="009B1541">
        <w:trPr>
          <w:trHeight w:val="308"/>
        </w:trPr>
        <w:tc>
          <w:tcPr>
            <w:tcW w:w="596" w:type="pct"/>
          </w:tcPr>
          <w:p w14:paraId="0A009659" w14:textId="77777777"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53949718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14:paraId="0675477E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5C446318" w14:textId="700494D7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69A8402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7A4B68FE" w14:textId="77777777" w:rsidTr="009B1541">
        <w:trPr>
          <w:trHeight w:val="308"/>
        </w:trPr>
        <w:tc>
          <w:tcPr>
            <w:tcW w:w="596" w:type="pct"/>
          </w:tcPr>
          <w:p w14:paraId="60C9048E" w14:textId="77777777"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1AC09AF9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A05FEB2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16BD4325" w14:textId="77777777" w:rsidR="009C7D6E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  <w:p w14:paraId="0308F45E" w14:textId="585A2EAB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09937DBD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29C0C085" w14:textId="77777777" w:rsidTr="009B1541">
        <w:trPr>
          <w:trHeight w:val="308"/>
        </w:trPr>
        <w:tc>
          <w:tcPr>
            <w:tcW w:w="596" w:type="pct"/>
          </w:tcPr>
          <w:p w14:paraId="3A07C4FC" w14:textId="77777777"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571CD7AE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14:paraId="088B09C7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5902C96B" w14:textId="70C67F0C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5AF5FB91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66D759F5" w14:textId="77777777" w:rsidTr="009B1541">
        <w:trPr>
          <w:trHeight w:val="308"/>
        </w:trPr>
        <w:tc>
          <w:tcPr>
            <w:tcW w:w="596" w:type="pct"/>
          </w:tcPr>
          <w:p w14:paraId="62A675CC" w14:textId="77777777"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2701F7E4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14:paraId="118FA512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4EBC62B4" w14:textId="0A04EED1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2C2371F4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627BA07E" w14:textId="77777777" w:rsidTr="009B1541">
        <w:trPr>
          <w:trHeight w:val="308"/>
        </w:trPr>
        <w:tc>
          <w:tcPr>
            <w:tcW w:w="596" w:type="pct"/>
          </w:tcPr>
          <w:p w14:paraId="6EA2EE4F" w14:textId="77777777"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7B9D3286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14:paraId="58A83930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48A6BFAD" w14:textId="7A4A7A59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0143680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7FED6AB1" w14:textId="77777777" w:rsidTr="009B1541">
        <w:trPr>
          <w:trHeight w:val="308"/>
        </w:trPr>
        <w:tc>
          <w:tcPr>
            <w:tcW w:w="596" w:type="pct"/>
          </w:tcPr>
          <w:p w14:paraId="3BC8F35E" w14:textId="77777777"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272D1EB6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14:paraId="0900037D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60927DF1" w14:textId="1644B1E7" w:rsidR="005C1E96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EF674D8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0CA653C4" w14:textId="77777777" w:rsidTr="009B1541">
        <w:trPr>
          <w:trHeight w:val="308"/>
        </w:trPr>
        <w:tc>
          <w:tcPr>
            <w:tcW w:w="596" w:type="pct"/>
          </w:tcPr>
          <w:p w14:paraId="5222FB9D" w14:textId="77777777"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231BA4DB" w14:textId="77777777"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14:paraId="769031D5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14D4B523" w14:textId="6469B146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3F35C3D3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24BBF45B" w14:textId="77777777" w:rsidTr="009B1541">
        <w:trPr>
          <w:trHeight w:val="308"/>
        </w:trPr>
        <w:tc>
          <w:tcPr>
            <w:tcW w:w="596" w:type="pct"/>
          </w:tcPr>
          <w:p w14:paraId="63E83F12" w14:textId="77777777"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5FC89092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14:paraId="2C5F149F" w14:textId="77777777"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56A6DA99" w14:textId="45C2B9C6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5A1CFA52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36051258" w14:textId="77777777" w:rsidTr="009B1541">
        <w:trPr>
          <w:trHeight w:val="308"/>
        </w:trPr>
        <w:tc>
          <w:tcPr>
            <w:tcW w:w="596" w:type="pct"/>
          </w:tcPr>
          <w:p w14:paraId="599A155C" w14:textId="77777777"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07323D26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14:paraId="2D607C4D" w14:textId="77777777"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698D50DD" w14:textId="5A5DB79F" w:rsidR="005C1E96" w:rsidRPr="00987E0C" w:rsidRDefault="009C7D6E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D6425A5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14:paraId="6E653BE1" w14:textId="77777777" w:rsidTr="009B1541">
        <w:trPr>
          <w:trHeight w:val="308"/>
        </w:trPr>
        <w:tc>
          <w:tcPr>
            <w:tcW w:w="596" w:type="pct"/>
          </w:tcPr>
          <w:p w14:paraId="7B9D86EB" w14:textId="77777777"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14:paraId="654DD41D" w14:textId="77777777"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14:paraId="75CF485B" w14:textId="77777777"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2C17B383" w14:textId="015C6B15" w:rsidR="005C1E96" w:rsidRPr="00DD43A8" w:rsidRDefault="00452733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244E6429" w14:textId="77777777"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CB70F6A" w14:textId="77777777"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14:paraId="55D725E8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39D60B4D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637C5087" w14:textId="77777777"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332A36CA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14:paraId="7584C4DD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502BA1">
        <w:rPr>
          <w:color w:val="000000" w:themeColor="text1"/>
          <w:sz w:val="22"/>
          <w:szCs w:val="22"/>
        </w:rPr>
        <w:t>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01813831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55556479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14:paraId="47FC6A66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398A9456" w14:textId="77777777"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Зыкина Елена Александровна</w:t>
      </w:r>
    </w:p>
    <w:p w14:paraId="14697372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2C7EABD7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14:paraId="56665079" w14:textId="7777777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14:paraId="12931F44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14:paraId="3123241C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14:paraId="2C2D06B0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14:paraId="54AA7567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2E2A1730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14:paraId="1FC84F20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14:paraId="62904B6D" w14:textId="77777777"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4055C574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2A66E455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14:paraId="48526AA5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14:paraId="1CD206A6" w14:textId="77777777"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4918340F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3584C0FE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14:paraId="40EC9F8C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14:paraId="50B19E71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7FCA5F4C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40920994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14:paraId="3D863C58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14:paraId="61C5E40B" w14:textId="77777777"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3664FBC2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11B6D6A1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14:paraId="2E54A73F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14:paraId="00A0DDAE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051B6E82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5B1B0703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14:paraId="36E8D29C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14:paraId="1CE48051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6BE63385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086B24DB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14:paraId="11719ECF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14:paraId="4EE615FC" w14:textId="77777777"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4D765FC7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79536063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14:paraId="0EA5A589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14:paraId="03CC3E15" w14:textId="77777777"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32C36310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51453F51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14:paraId="689AE116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14:paraId="18BA00F5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36627096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0CBC2F2A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14:paraId="2A6A0346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14:paraId="400C63EE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3AA46589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7985FD23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14:paraId="244D0EF8" w14:textId="77777777"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14:paraId="3B43FF42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5FB07092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4FD81B73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14:paraId="30A1ED16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14:paraId="4F112475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77A18D20" w14:textId="77777777" w:rsidTr="0067355F">
        <w:trPr>
          <w:trHeight w:val="272"/>
          <w:jc w:val="center"/>
        </w:trPr>
        <w:tc>
          <w:tcPr>
            <w:tcW w:w="1107" w:type="dxa"/>
            <w:gridSpan w:val="2"/>
          </w:tcPr>
          <w:p w14:paraId="0EDB899A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14:paraId="173A9664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14:paraId="3DA82BB5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66CCBD39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0BB004AE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14:paraId="7AB04B05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14:paraId="583AE76A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63D3651A" w14:textId="77777777" w:rsidTr="0067355F">
        <w:trPr>
          <w:trHeight w:val="21"/>
          <w:jc w:val="center"/>
        </w:trPr>
        <w:tc>
          <w:tcPr>
            <w:tcW w:w="1107" w:type="dxa"/>
            <w:gridSpan w:val="2"/>
          </w:tcPr>
          <w:p w14:paraId="57842D3D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14:paraId="04C86ED5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14:paraId="1850838D" w14:textId="77777777"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14:paraId="00DA385E" w14:textId="7777777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14:paraId="3FDA8F15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14:paraId="3EAFDD0A" w14:textId="77777777"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14:paraId="7BBF9C40" w14:textId="77777777"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14:paraId="4EB11E07" w14:textId="77777777"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7BD9CF01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14:paraId="6DE74435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5C30A65B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14:paraId="516AC9B3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08C8AD4D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15AD0B36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2A93DEDA" w14:textId="77777777"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ой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Елен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Александровн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</w:p>
    <w:p w14:paraId="05D90892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22A856E" w14:textId="77777777" w:rsidR="00D2437C" w:rsidRPr="00987E0C" w:rsidRDefault="00D2437C" w:rsidP="00D2437C">
      <w:pPr>
        <w:rPr>
          <w:color w:val="000000" w:themeColor="text1"/>
        </w:rPr>
      </w:pPr>
    </w:p>
    <w:p w14:paraId="644DB63C" w14:textId="77777777"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14:paraId="1454FD95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1B90F22E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22A79944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14:paraId="12AF9548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1FDCEE82" w14:textId="77777777" w:rsidTr="00DC5441">
        <w:tc>
          <w:tcPr>
            <w:tcW w:w="2552" w:type="dxa"/>
            <w:shd w:val="clear" w:color="auto" w:fill="auto"/>
          </w:tcPr>
          <w:p w14:paraId="74FE9AE2" w14:textId="77777777"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6688C4FD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27FA058A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3DB33AA0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236E6C7A" w14:textId="77777777" w:rsidTr="00DC5441">
        <w:tc>
          <w:tcPr>
            <w:tcW w:w="2552" w:type="dxa"/>
            <w:vMerge w:val="restart"/>
            <w:shd w:val="clear" w:color="auto" w:fill="auto"/>
          </w:tcPr>
          <w:p w14:paraId="79B6B7A8" w14:textId="77777777"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14:paraId="71B09E57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1FB7689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A35365C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467353C5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1617911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EEF3E04" w14:textId="77777777" w:rsidTr="00DC5441">
        <w:tc>
          <w:tcPr>
            <w:tcW w:w="2552" w:type="dxa"/>
            <w:vMerge/>
            <w:shd w:val="clear" w:color="auto" w:fill="auto"/>
          </w:tcPr>
          <w:p w14:paraId="5E443BF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ABE578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3121EC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2A1BB068" w14:textId="77777777" w:rsidTr="00DC5441">
        <w:tc>
          <w:tcPr>
            <w:tcW w:w="2552" w:type="dxa"/>
            <w:vMerge/>
            <w:shd w:val="clear" w:color="auto" w:fill="auto"/>
          </w:tcPr>
          <w:p w14:paraId="7B2AECDA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8CD5963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EAFDE9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3BABB54" w14:textId="77777777" w:rsidTr="00DC5441">
        <w:tc>
          <w:tcPr>
            <w:tcW w:w="2552" w:type="dxa"/>
            <w:vMerge/>
            <w:shd w:val="clear" w:color="auto" w:fill="auto"/>
          </w:tcPr>
          <w:p w14:paraId="034B5AA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CE270F7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14B6EF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40F8C7CE" w14:textId="77777777" w:rsidTr="00DC5441">
        <w:tc>
          <w:tcPr>
            <w:tcW w:w="2552" w:type="dxa"/>
            <w:vMerge/>
            <w:shd w:val="clear" w:color="auto" w:fill="auto"/>
          </w:tcPr>
          <w:p w14:paraId="1DB14A74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581FBD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A632D4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78549F52" w14:textId="77777777" w:rsidTr="00DC5441">
        <w:tc>
          <w:tcPr>
            <w:tcW w:w="2552" w:type="dxa"/>
            <w:vMerge/>
            <w:shd w:val="clear" w:color="auto" w:fill="auto"/>
          </w:tcPr>
          <w:p w14:paraId="23160D0B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FFF255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8DD0B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8084CFC" w14:textId="77777777" w:rsidTr="00DC5441">
        <w:tc>
          <w:tcPr>
            <w:tcW w:w="2552" w:type="dxa"/>
            <w:vMerge/>
            <w:shd w:val="clear" w:color="auto" w:fill="auto"/>
          </w:tcPr>
          <w:p w14:paraId="6171130F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9F51378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F8C772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282E5704" w14:textId="77777777" w:rsidTr="00DC5441">
        <w:tc>
          <w:tcPr>
            <w:tcW w:w="2552" w:type="dxa"/>
            <w:vMerge/>
            <w:shd w:val="clear" w:color="auto" w:fill="auto"/>
          </w:tcPr>
          <w:p w14:paraId="317E40F4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38EAF93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F27990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06AFA8C4" w14:textId="77777777" w:rsidTr="00DC5441">
        <w:tc>
          <w:tcPr>
            <w:tcW w:w="2552" w:type="dxa"/>
            <w:vMerge/>
            <w:shd w:val="clear" w:color="auto" w:fill="auto"/>
          </w:tcPr>
          <w:p w14:paraId="14CCF5CB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5FE2F36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65E283" w14:textId="77777777"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14:paraId="1BEA0D45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7D0BCE07" w14:textId="77777777"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14:paraId="48EBEB10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ED3CD1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1DA59CDB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757F4171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C5516B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14:paraId="2DFE7B9F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16D94813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28AEB50E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51649DBF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1C04830D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74245B51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31D02B36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1A1688F7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6D91371B" w14:textId="77777777"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14:paraId="76FBFCAB" w14:textId="77777777"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14:paraId="3C1921AF" w14:textId="77777777"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14:paraId="2B2E1044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2132C471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33A6DE52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23ABBD44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E88AC81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97292D">
        <w:rPr>
          <w:color w:val="000000" w:themeColor="text1"/>
        </w:rPr>
        <w:t xml:space="preserve">дана </w:t>
      </w:r>
      <w:r w:rsidR="00966ECC" w:rsidRPr="0097292D">
        <w:rPr>
          <w:color w:val="000000" w:themeColor="text1"/>
          <w:u w:val="single"/>
        </w:rPr>
        <w:t>Зыкиной Елене Александровне,</w:t>
      </w:r>
    </w:p>
    <w:p w14:paraId="2C4E7953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14:paraId="59914249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4A8E242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14:paraId="4DFCBB7E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73B1AF7B" w14:textId="4B0D3F12" w:rsidR="007832CF" w:rsidRPr="0097292D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97292D">
        <w:rPr>
          <w:color w:val="000000" w:themeColor="text1"/>
        </w:rPr>
        <w:t xml:space="preserve">Пропущенных дней </w:t>
      </w:r>
      <w:r w:rsidR="001D52B8">
        <w:rPr>
          <w:color w:val="000000" w:themeColor="text1"/>
        </w:rPr>
        <w:t>1</w:t>
      </w:r>
      <w:r w:rsidR="007832CF" w:rsidRPr="0097292D">
        <w:rPr>
          <w:color w:val="000000" w:themeColor="text1"/>
        </w:rPr>
        <w:t xml:space="preserve"> из них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по неуважительной причине. </w:t>
      </w:r>
    </w:p>
    <w:p w14:paraId="02A5F24E" w14:textId="77777777" w:rsidR="00654251" w:rsidRPr="0097292D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34D4E1D" w14:textId="77777777" w:rsidR="004037D0" w:rsidRPr="0097292D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За время практики </w:t>
      </w:r>
      <w:r w:rsidR="00085DF9" w:rsidRPr="0097292D">
        <w:rPr>
          <w:color w:val="000000" w:themeColor="text1"/>
        </w:rPr>
        <w:t>обучающийся</w:t>
      </w:r>
      <w:r w:rsidRPr="0097292D">
        <w:rPr>
          <w:color w:val="000000" w:themeColor="text1"/>
        </w:rPr>
        <w:t xml:space="preserve"> выполнял следующие обязанности: </w:t>
      </w:r>
      <w:r w:rsidR="000B6B1C" w:rsidRPr="0097292D">
        <w:rPr>
          <w:color w:val="000000" w:themeColor="text1"/>
        </w:rPr>
        <w:t>о</w:t>
      </w:r>
      <w:r w:rsidR="00F25575" w:rsidRPr="0097292D">
        <w:rPr>
          <w:color w:val="000000" w:themeColor="text1"/>
        </w:rPr>
        <w:t xml:space="preserve">знакомился с программным </w:t>
      </w:r>
      <w:r w:rsidR="000B6B1C" w:rsidRPr="0097292D">
        <w:rPr>
          <w:color w:val="000000" w:themeColor="text1"/>
        </w:rPr>
        <w:t>обеспечением</w:t>
      </w:r>
      <w:r w:rsidR="000B6B1C" w:rsidRPr="0097292D">
        <w:t xml:space="preserve"> учебной лаборатории ГБ</w:t>
      </w:r>
      <w:r w:rsidR="000B6B1C" w:rsidRPr="0097292D">
        <w:rPr>
          <w:color w:val="000000" w:themeColor="text1"/>
        </w:rPr>
        <w:t>ПОУ «1-й МОК»</w:t>
      </w:r>
      <w:r w:rsidR="00085DF9" w:rsidRPr="0097292D">
        <w:rPr>
          <w:color w:val="000000" w:themeColor="text1"/>
        </w:rPr>
        <w:t xml:space="preserve"> для разработки программного обеспечения </w:t>
      </w:r>
      <w:r w:rsidR="00085DF9" w:rsidRPr="0097292D">
        <w:rPr>
          <w:color w:val="000000" w:themeColor="text1"/>
          <w:lang w:val="en-US"/>
        </w:rPr>
        <w:t>Visual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Studio</w:t>
      </w:r>
      <w:r w:rsidR="00085DF9" w:rsidRPr="0097292D">
        <w:rPr>
          <w:color w:val="000000" w:themeColor="text1"/>
        </w:rPr>
        <w:t xml:space="preserve">, </w:t>
      </w:r>
      <w:r w:rsidR="00085DF9" w:rsidRPr="0097292D">
        <w:rPr>
          <w:color w:val="000000" w:themeColor="text1"/>
          <w:lang w:val="en-US"/>
        </w:rPr>
        <w:t>MS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SQL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Server</w:t>
      </w:r>
      <w:r w:rsidR="00085DF9" w:rsidRPr="0097292D">
        <w:rPr>
          <w:color w:val="000000" w:themeColor="text1"/>
        </w:rPr>
        <w:t xml:space="preserve">, разрабатывал </w:t>
      </w:r>
      <w:r w:rsidR="00FB0EDE" w:rsidRPr="0097292D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14:paraId="37BA75B8" w14:textId="77777777"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97292D">
        <w:rPr>
          <w:color w:val="000000" w:themeColor="text1"/>
        </w:rPr>
        <w:t>поставленной задачей.</w:t>
      </w:r>
      <w:r w:rsidRPr="0097292D">
        <w:rPr>
          <w:color w:val="000000" w:themeColor="text1"/>
        </w:rPr>
        <w:t xml:space="preserve">  Принял участие в работах по сопровождению ИС</w:t>
      </w:r>
      <w:r w:rsidR="00085DF9" w:rsidRPr="0097292D">
        <w:rPr>
          <w:color w:val="000000" w:themeColor="text1"/>
        </w:rPr>
        <w:t xml:space="preserve"> «</w:t>
      </w:r>
      <w:r w:rsidR="00C46597">
        <w:rPr>
          <w:color w:val="000000" w:themeColor="text1"/>
        </w:rPr>
        <w:t>РЖД</w:t>
      </w:r>
      <w:r w:rsidR="00085DF9" w:rsidRPr="0097292D">
        <w:rPr>
          <w:color w:val="000000" w:themeColor="text1"/>
        </w:rPr>
        <w:t>»</w:t>
      </w:r>
      <w:r w:rsidRPr="0097292D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14:paraId="0742F3C1" w14:textId="77777777"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14:paraId="2E8DF9C6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17B3DF6C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14:paraId="6A8EF871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9DDE876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</w:t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Pr="00D841C5">
        <w:rPr>
          <w:color w:val="000000" w:themeColor="text1"/>
        </w:rPr>
        <w:t>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14:paraId="212BAF71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23F63AD9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383C6489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7FE99D1A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403CFDA2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7EDB0E2F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34BC1537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2E86A770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7ED23FF6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62ECBD1F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>Зыкина 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2F2038BC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 xml:space="preserve">УП\Зыкина 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022D6269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22250F04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02BDE121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49725CD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4360AA9B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6E7DC882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6A821903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1C06769D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3F011570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27A05091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4C3F8D36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3D1935D9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0B338886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5309231E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209516B5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1294EB4F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7613E919" w14:textId="77777777"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14:paraId="74E25525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29E97064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7B898138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652F39D4" w14:textId="77777777"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 w:rsidRPr="0097292D">
        <w:rPr>
          <w:color w:val="000000" w:themeColor="text1"/>
          <w:u w:val="single"/>
        </w:rPr>
        <w:t>Зыкиной Елены Александровны</w:t>
      </w:r>
    </w:p>
    <w:p w14:paraId="5FCA56DA" w14:textId="77777777"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7072C50E" w14:textId="77777777"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14:paraId="7DFE9E72" w14:textId="77777777"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2C117F11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36446832" w14:textId="77777777" w:rsidR="00434E12" w:rsidRPr="00987E0C" w:rsidRDefault="00434E12" w:rsidP="00434E12">
      <w:pPr>
        <w:rPr>
          <w:color w:val="000000" w:themeColor="text1"/>
        </w:rPr>
      </w:pPr>
    </w:p>
    <w:p w14:paraId="795E28C4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2C4EE8E8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6A49CFF0" w14:textId="77777777"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14:paraId="2CBB2B37" w14:textId="77777777"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использованием </w:t>
      </w:r>
      <w:r w:rsidR="00FB0EDE" w:rsidRPr="00FB0EDE">
        <w:rPr>
          <w:rFonts w:eastAsia="PMingLiU"/>
          <w:bCs/>
          <w:iCs/>
          <w:lang w:val="en-US"/>
        </w:rPr>
        <w:t>CALS</w:t>
      </w:r>
      <w:r w:rsidR="00FB0EDE" w:rsidRPr="00FB0EDE">
        <w:rPr>
          <w:rFonts w:eastAsia="PMingLiU"/>
          <w:bCs/>
          <w:iCs/>
        </w:rPr>
        <w:t xml:space="preserve"> технологий. </w:t>
      </w:r>
    </w:p>
    <w:p w14:paraId="2375AE94" w14:textId="77777777"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14:paraId="74B7362F" w14:textId="77777777" w:rsidR="00434E12" w:rsidRPr="00987E0C" w:rsidRDefault="00434E12" w:rsidP="00434E12">
      <w:pPr>
        <w:rPr>
          <w:color w:val="000000" w:themeColor="text1"/>
        </w:rPr>
      </w:pPr>
    </w:p>
    <w:p w14:paraId="33A6A1C9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1A99677A" w14:textId="77777777" w:rsidR="00434E12" w:rsidRPr="00987E0C" w:rsidRDefault="00434E12" w:rsidP="004F560D">
      <w:pPr>
        <w:rPr>
          <w:color w:val="000000" w:themeColor="text1"/>
        </w:rPr>
      </w:pPr>
    </w:p>
    <w:p w14:paraId="0A23636E" w14:textId="77777777" w:rsidR="00434E12" w:rsidRPr="00987E0C" w:rsidRDefault="00434E12" w:rsidP="00141659">
      <w:pPr>
        <w:rPr>
          <w:color w:val="000000" w:themeColor="text1"/>
        </w:rPr>
      </w:pPr>
    </w:p>
    <w:p w14:paraId="0AAA179B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14:paraId="3A5841F7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66E78475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14:paraId="5AD173A3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     (Ф. И. О. )</w:t>
      </w:r>
    </w:p>
    <w:p w14:paraId="304E2D13" w14:textId="77777777" w:rsidR="00DC453E" w:rsidRPr="004F560D" w:rsidRDefault="00DC453E" w:rsidP="00DC453E">
      <w:pPr>
        <w:rPr>
          <w:color w:val="000000" w:themeColor="text1"/>
        </w:rPr>
      </w:pPr>
    </w:p>
    <w:p w14:paraId="42240B38" w14:textId="77777777"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97292D">
        <w:rPr>
          <w:color w:val="000000" w:themeColor="text1"/>
        </w:rPr>
        <w:t>_______________________ </w:t>
      </w:r>
      <w:r w:rsidR="00565A9F" w:rsidRPr="0097292D">
        <w:rPr>
          <w:color w:val="000000" w:themeColor="text1"/>
        </w:rPr>
        <w:t>(</w:t>
      </w:r>
      <w:r w:rsidR="009F2B4C" w:rsidRPr="0097292D">
        <w:rPr>
          <w:color w:val="000000" w:themeColor="text1"/>
        </w:rPr>
        <w:t>Зыкина Е. А.</w:t>
      </w:r>
      <w:r w:rsidR="00583451" w:rsidRPr="0097292D">
        <w:rPr>
          <w:color w:val="000000" w:themeColor="text1"/>
          <w:u w:val="single"/>
        </w:rPr>
        <w:t>)</w:t>
      </w:r>
    </w:p>
    <w:p w14:paraId="7BCF2A99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B5C3" w14:textId="77777777" w:rsidR="00107165" w:rsidRDefault="00107165">
      <w:r>
        <w:separator/>
      </w:r>
    </w:p>
  </w:endnote>
  <w:endnote w:type="continuationSeparator" w:id="0">
    <w:p w14:paraId="7CBBCF4C" w14:textId="77777777" w:rsidR="00107165" w:rsidRDefault="0010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7A82" w14:textId="77777777" w:rsidR="00107165" w:rsidRDefault="00107165">
      <w:r>
        <w:separator/>
      </w:r>
    </w:p>
  </w:footnote>
  <w:footnote w:type="continuationSeparator" w:id="0">
    <w:p w14:paraId="47EC5CF4" w14:textId="77777777" w:rsidR="00107165" w:rsidRDefault="00107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60A6" w14:textId="77777777"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3372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0716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65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2B8"/>
    <w:rsid w:val="001D56EE"/>
    <w:rsid w:val="001E0654"/>
    <w:rsid w:val="001E2C7B"/>
    <w:rsid w:val="001E51E7"/>
    <w:rsid w:val="001E7DD4"/>
    <w:rsid w:val="001F0B41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733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76BC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02BA1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39F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2E48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52CD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1388"/>
    <w:rsid w:val="0068207B"/>
    <w:rsid w:val="00683BBE"/>
    <w:rsid w:val="0068429C"/>
    <w:rsid w:val="0069252C"/>
    <w:rsid w:val="006927FF"/>
    <w:rsid w:val="00693D24"/>
    <w:rsid w:val="00697F06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1654D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E64D3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7292D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6E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592B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D665F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1464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97"/>
    <w:rsid w:val="00C465C8"/>
    <w:rsid w:val="00C5153A"/>
    <w:rsid w:val="00C53BD8"/>
    <w:rsid w:val="00C54141"/>
    <w:rsid w:val="00C5516B"/>
    <w:rsid w:val="00C556C3"/>
    <w:rsid w:val="00C66076"/>
    <w:rsid w:val="00C75167"/>
    <w:rsid w:val="00C76B7B"/>
    <w:rsid w:val="00C87BE9"/>
    <w:rsid w:val="00C9788D"/>
    <w:rsid w:val="00CA336D"/>
    <w:rsid w:val="00CA4DC9"/>
    <w:rsid w:val="00CA778A"/>
    <w:rsid w:val="00CB1882"/>
    <w:rsid w:val="00CB6D73"/>
    <w:rsid w:val="00CB6E57"/>
    <w:rsid w:val="00CD1B0B"/>
    <w:rsid w:val="00CD470E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39D1"/>
    <w:rsid w:val="00D4438B"/>
    <w:rsid w:val="00D45E02"/>
    <w:rsid w:val="00D473E9"/>
    <w:rsid w:val="00D535EA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43A8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45968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F733236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C777-D47A-4CCA-9AAC-AAF074E2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Елена Зыкина</cp:lastModifiedBy>
  <cp:revision>58</cp:revision>
  <cp:lastPrinted>2021-06-06T13:33:00Z</cp:lastPrinted>
  <dcterms:created xsi:type="dcterms:W3CDTF">2021-03-30T09:05:00Z</dcterms:created>
  <dcterms:modified xsi:type="dcterms:W3CDTF">2021-06-06T14:11:00Z</dcterms:modified>
</cp:coreProperties>
</file>