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2738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941567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CA62B3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FF1FBD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0A2F4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EB2D86" w14:textId="7826332D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 xml:space="preserve">Информационная система </w:t>
      </w:r>
    </w:p>
    <w:p w14:paraId="7D7C09E9" w14:textId="1A951A1F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rFonts w:ascii="Times New Roman" w:hAnsi="Times New Roman" w:cs="Times New Roman"/>
          <w:b/>
          <w:sz w:val="32"/>
          <w:szCs w:val="32"/>
        </w:rPr>
        <w:t>РиИоР</w:t>
      </w:r>
      <w:proofErr w:type="spellEnd"/>
      <w:r w:rsidRPr="00570172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67524965" w14:textId="7F1DB58C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14:paraId="31CAC19C" w14:textId="4A7239FD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278138" w14:textId="3D5B2EF4" w:rsidR="00570172" w:rsidRPr="00D456A7" w:rsidRDefault="00D456A7" w:rsidP="00D456A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56A7">
        <w:rPr>
          <w:rFonts w:ascii="Times New Roman" w:hAnsi="Times New Roman" w:cs="Times New Roman"/>
          <w:sz w:val="32"/>
          <w:szCs w:val="32"/>
        </w:rPr>
        <w:t xml:space="preserve">На </w:t>
      </w:r>
      <w:r w:rsidR="00B36A69">
        <w:rPr>
          <w:rFonts w:ascii="Times New Roman" w:hAnsi="Times New Roman" w:cs="Times New Roman"/>
          <w:sz w:val="32"/>
          <w:szCs w:val="32"/>
        </w:rPr>
        <w:t>7</w:t>
      </w:r>
      <w:r w:rsidRPr="00D456A7">
        <w:rPr>
          <w:rFonts w:ascii="Times New Roman" w:hAnsi="Times New Roman" w:cs="Times New Roman"/>
          <w:sz w:val="32"/>
          <w:szCs w:val="32"/>
        </w:rPr>
        <w:t xml:space="preserve"> листах</w:t>
      </w:r>
    </w:p>
    <w:p w14:paraId="504CD945" w14:textId="2F37FE44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223426" w14:textId="4537472F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B2A472" w14:textId="045BA978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812467" w14:textId="345E6C05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62C52C" w14:textId="5932FC2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0055D6" w14:textId="6BE9BB45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C23FAE" w14:textId="3711A232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88238B" w14:textId="13C8667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0F83FA" w14:textId="1046CFC3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9D1953" w14:textId="30E14272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BED938" w14:textId="50A00FF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68FE8A" w14:textId="54C96E8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A1FA79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05422F" w14:textId="2FBB8E7B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172">
        <w:rPr>
          <w:rFonts w:ascii="Times New Roman" w:hAnsi="Times New Roman" w:cs="Times New Roman"/>
          <w:sz w:val="32"/>
          <w:szCs w:val="32"/>
        </w:rPr>
        <w:t>Москва</w:t>
      </w:r>
    </w:p>
    <w:p w14:paraId="4955C08D" w14:textId="5469405E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172">
        <w:rPr>
          <w:rFonts w:ascii="Times New Roman" w:hAnsi="Times New Roman" w:cs="Times New Roman"/>
          <w:sz w:val="32"/>
          <w:szCs w:val="32"/>
        </w:rPr>
        <w:t>2021</w:t>
      </w:r>
    </w:p>
    <w:p w14:paraId="58BA2113" w14:textId="2787F0D0" w:rsidR="001470EB" w:rsidRPr="00570172" w:rsidRDefault="00570172" w:rsidP="00570172">
      <w:pPr>
        <w:spacing w:line="259" w:lineRule="auto"/>
      </w:pPr>
      <w:r>
        <w:br w:type="page"/>
      </w:r>
    </w:p>
    <w:p w14:paraId="09D2DE37" w14:textId="77777777" w:rsidR="006B47E7" w:rsidRPr="00222ADF" w:rsidRDefault="006B47E7" w:rsidP="00222ADF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AD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/>
      <w:sdtContent>
        <w:p w14:paraId="79A3A4F1" w14:textId="77777777" w:rsidR="006B47E7" w:rsidRPr="00222ADF" w:rsidRDefault="006B47E7" w:rsidP="00222AD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7DCEFA" w14:textId="0E28496D" w:rsidR="002B6889" w:rsidRDefault="006B47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="002B6889" w:rsidRPr="00CA6331">
              <w:rPr>
                <w:rStyle w:val="a3"/>
                <w:b/>
              </w:rPr>
              <w:t>1.</w:t>
            </w:r>
            <w:r w:rsidR="002B6889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2B6889" w:rsidRPr="00CA6331">
              <w:rPr>
                <w:rStyle w:val="a3"/>
                <w:b/>
              </w:rPr>
              <w:t>Введение</w:t>
            </w:r>
            <w:r w:rsidR="002B6889">
              <w:rPr>
                <w:webHidden/>
              </w:rPr>
              <w:tab/>
            </w:r>
            <w:r w:rsidR="002B6889">
              <w:rPr>
                <w:webHidden/>
              </w:rPr>
              <w:fldChar w:fldCharType="begin"/>
            </w:r>
            <w:r w:rsidR="002B6889">
              <w:rPr>
                <w:webHidden/>
              </w:rPr>
              <w:instrText xml:space="preserve"> PAGEREF _Toc73304800 \h </w:instrText>
            </w:r>
            <w:r w:rsidR="002B6889">
              <w:rPr>
                <w:webHidden/>
              </w:rPr>
            </w:r>
            <w:r w:rsidR="002B6889">
              <w:rPr>
                <w:webHidden/>
              </w:rPr>
              <w:fldChar w:fldCharType="separate"/>
            </w:r>
            <w:r w:rsidR="002B6889">
              <w:rPr>
                <w:webHidden/>
              </w:rPr>
              <w:t>3</w:t>
            </w:r>
            <w:r w:rsidR="002B6889">
              <w:rPr>
                <w:webHidden/>
              </w:rPr>
              <w:fldChar w:fldCharType="end"/>
            </w:r>
          </w:hyperlink>
        </w:p>
        <w:p w14:paraId="187A39D8" w14:textId="68C00A60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Pr="00CA6331">
              <w:rPr>
                <w:rStyle w:val="a3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09D209" w14:textId="21276762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Pr="00CA6331">
              <w:rPr>
                <w:rStyle w:val="a3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CB7073" w14:textId="414253C7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Pr="00CA6331">
              <w:rPr>
                <w:rStyle w:val="a3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A5A2B3" w14:textId="6FCF478A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Pr="00CA6331">
              <w:rPr>
                <w:rStyle w:val="a3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  <w:b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5F8C56" w14:textId="1DE9E161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Pr="00CA6331">
              <w:rPr>
                <w:rStyle w:val="a3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Виды деятельности, функции, для которых предназначена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979AE1" w14:textId="632A7618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Pr="00CA6331">
              <w:rPr>
                <w:rStyle w:val="a3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  <w:shd w:val="clear" w:color="auto" w:fill="FFFFFF"/>
              </w:rPr>
              <w:t>Системные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1D8932" w14:textId="7BAFFA78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Pr="00CA6331">
              <w:rPr>
                <w:rStyle w:val="a3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  <w:b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252CBC" w14:textId="5518D220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Pr="00CA6331">
              <w:rPr>
                <w:rStyle w:val="a3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Состав дистрибутива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3225F3" w14:textId="421449E7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Pr="00CA6331">
              <w:rPr>
                <w:rStyle w:val="a3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Запуск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E6CCA4" w14:textId="57DE6E0B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Pr="00CA6331">
              <w:rPr>
                <w:rStyle w:val="a3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Проверка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45A909" w14:textId="4808803D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Pr="00CA6331">
              <w:rPr>
                <w:rStyle w:val="a3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  <w:b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72A8F8" w14:textId="562BAED1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Pr="00CA6331">
              <w:rPr>
                <w:rStyle w:val="a3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. Вход в систему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C8FEBF" w14:textId="128B6D23" w:rsidR="002B6889" w:rsidRDefault="002B6889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Pr="00CA6331">
              <w:rPr>
                <w:rStyle w:val="a3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Регистрация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E1B842" w14:textId="640DA1FC" w:rsidR="002B6889" w:rsidRDefault="002B6889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Pr="00CA6331">
              <w:rPr>
                <w:rStyle w:val="a3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6691C5" w14:textId="017CD50D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Pr="00CA6331">
              <w:rPr>
                <w:rStyle w:val="a3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Главное меню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F30B95" w14:textId="4D5DB9E6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Pr="00CA6331">
              <w:rPr>
                <w:rStyle w:val="a3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Личный кабинет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1024E0" w14:textId="2C7D5469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Pr="00CA6331">
              <w:rPr>
                <w:rStyle w:val="a3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</w:rPr>
              <w:t>Служба поддержки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6385BB" w14:textId="69890E12" w:rsidR="002B6889" w:rsidRDefault="002B68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Pr="00CA6331">
              <w:rPr>
                <w:rStyle w:val="a3"/>
                <w:b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3"/>
                <w:b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0F659FC" w14:textId="4C0E4767" w:rsidR="006B47E7" w:rsidRPr="00222ADF" w:rsidRDefault="006B47E7" w:rsidP="00222ADF">
          <w:pPr>
            <w:spacing w:after="0" w:line="360" w:lineRule="auto"/>
            <w:rPr>
              <w:rStyle w:val="a5"/>
              <w:rFonts w:ascii="Times New Roman" w:hAnsi="Times New Roman" w:cs="Times New Roman"/>
              <w:i w:val="0"/>
              <w:sz w:val="28"/>
              <w:szCs w:val="28"/>
            </w:rPr>
          </w:pPr>
          <w:r w:rsidRPr="00222ADF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15E6F5E9" w14:textId="77777777" w:rsidR="006B47E7" w:rsidRPr="00222ADF" w:rsidRDefault="006B47E7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br w:type="page"/>
      </w:r>
    </w:p>
    <w:p w14:paraId="6B4CAD2A" w14:textId="212A7A05" w:rsidR="006B47E7" w:rsidRPr="00222ADF" w:rsidRDefault="006B47E7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01D286A3" w14:textId="1A33D279" w:rsidR="006B47E7" w:rsidRPr="00222ADF" w:rsidRDefault="006B47E7" w:rsidP="00222ADF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1"/>
    </w:p>
    <w:p w14:paraId="511E378F" w14:textId="19DF1B7A" w:rsidR="006B47E7" w:rsidRPr="00222ADF" w:rsidRDefault="006B47E7" w:rsidP="00222ADF">
      <w:pPr>
        <w:spacing w:after="0" w:line="360" w:lineRule="auto"/>
        <w:ind w:rightChars="-5" w:right="-11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222ADF">
        <w:rPr>
          <w:rFonts w:ascii="Times New Roman" w:hAnsi="Times New Roman" w:cs="Times New Roman"/>
          <w:sz w:val="28"/>
          <w:szCs w:val="28"/>
        </w:rPr>
        <w:t>РиИоР</w:t>
      </w:r>
      <w:proofErr w:type="spellEnd"/>
      <w:r w:rsidRPr="00222ADF">
        <w:rPr>
          <w:rFonts w:ascii="Times New Roman" w:hAnsi="Times New Roman" w:cs="Times New Roman"/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2FD71973" w14:textId="72FFBD59" w:rsidR="006B47E7" w:rsidRPr="00222ADF" w:rsidRDefault="006B47E7" w:rsidP="00222ADF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2"/>
    </w:p>
    <w:p w14:paraId="410C916D" w14:textId="65E6099F" w:rsidR="006B47E7" w:rsidRPr="00222ADF" w:rsidRDefault="001470EB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Система предоставляет возможность выполнять данные функции:</w:t>
      </w:r>
    </w:p>
    <w:p w14:paraId="450C09E7" w14:textId="77777777" w:rsidR="001470EB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Ведение реестра клиентов;</w:t>
      </w:r>
    </w:p>
    <w:p w14:paraId="0FFFD2D5" w14:textId="60F892CF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расписания поездов;</w:t>
      </w:r>
    </w:p>
    <w:p w14:paraId="6234A0FE" w14:textId="3B25067C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информации о поездке;</w:t>
      </w:r>
    </w:p>
    <w:p w14:paraId="68C9BF59" w14:textId="1676A37C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14:paraId="16147784" w14:textId="606A76C1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Управление профилем.</w:t>
      </w:r>
    </w:p>
    <w:p w14:paraId="6BA9CC5A" w14:textId="066435E2" w:rsidR="009100A8" w:rsidRPr="00222ADF" w:rsidRDefault="009100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Отображение информации в списке.</w:t>
      </w:r>
    </w:p>
    <w:p w14:paraId="2E73C43F" w14:textId="3D52CA4C" w:rsidR="00C40EF3" w:rsidRDefault="006B47E7" w:rsidP="00C40EF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3"/>
    </w:p>
    <w:p w14:paraId="2D04CE57" w14:textId="1C35393C" w:rsidR="00C40EF3" w:rsidRPr="00792823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C34A02" w:rsidRPr="00C34A02">
        <w:rPr>
          <w:rFonts w:ascii="Times New Roman" w:hAnsi="Times New Roman" w:cs="Times New Roman"/>
          <w:sz w:val="28"/>
          <w:szCs w:val="28"/>
        </w:rPr>
        <w:t xml:space="preserve"> должен иметь опыт работы с операционной системой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 w:rsidR="00645AD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45ADE" w:rsidRPr="00645A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4A02" w:rsidRPr="00C34A02">
        <w:rPr>
          <w:rFonts w:ascii="Times New Roman" w:hAnsi="Times New Roman" w:cs="Times New Roman"/>
          <w:sz w:val="28"/>
          <w:szCs w:val="28"/>
        </w:rPr>
        <w:t xml:space="preserve">, навык работы с ПО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6126F">
        <w:rPr>
          <w:rFonts w:ascii="Times New Roman" w:hAnsi="Times New Roman" w:cs="Times New Roman"/>
          <w:sz w:val="28"/>
          <w:szCs w:val="28"/>
        </w:rPr>
        <w:t xml:space="preserve">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792823">
        <w:rPr>
          <w:rFonts w:ascii="Times New Roman" w:hAnsi="Times New Roman" w:cs="Times New Roman"/>
          <w:sz w:val="28"/>
          <w:szCs w:val="28"/>
        </w:rPr>
        <w:t xml:space="preserve"> или магазином приложений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92823" w:rsidRPr="00792823">
        <w:rPr>
          <w:rFonts w:ascii="Times New Roman" w:hAnsi="Times New Roman" w:cs="Times New Roman"/>
          <w:sz w:val="28"/>
          <w:szCs w:val="28"/>
        </w:rPr>
        <w:t xml:space="preserve">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792823" w:rsidRPr="00792823">
        <w:rPr>
          <w:rFonts w:ascii="Times New Roman" w:hAnsi="Times New Roman" w:cs="Times New Roman"/>
          <w:sz w:val="28"/>
          <w:szCs w:val="28"/>
        </w:rPr>
        <w:t>/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92823" w:rsidRPr="00792823">
        <w:rPr>
          <w:rFonts w:ascii="Times New Roman" w:hAnsi="Times New Roman" w:cs="Times New Roman"/>
          <w:sz w:val="28"/>
          <w:szCs w:val="28"/>
        </w:rPr>
        <w:t xml:space="preserve">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792823" w:rsidRPr="00792823">
        <w:rPr>
          <w:rFonts w:ascii="Times New Roman" w:hAnsi="Times New Roman" w:cs="Times New Roman"/>
          <w:sz w:val="28"/>
          <w:szCs w:val="28"/>
        </w:rPr>
        <w:t>.</w:t>
      </w:r>
    </w:p>
    <w:p w14:paraId="690C14DB" w14:textId="77777777" w:rsidR="0076126F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</w:t>
      </w:r>
      <w:r w:rsidRPr="00C34A02">
        <w:rPr>
          <w:rFonts w:ascii="Times New Roman" w:hAnsi="Times New Roman" w:cs="Times New Roman"/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4A02">
        <w:rPr>
          <w:rFonts w:ascii="Times New Roman" w:hAnsi="Times New Roman" w:cs="Times New Roman"/>
          <w:sz w:val="28"/>
          <w:szCs w:val="28"/>
        </w:rPr>
        <w:t>, навык работы с ПО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34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CADF8" w14:textId="43B930ED" w:rsidR="0076126F" w:rsidRPr="0076126F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26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C14789" w14:textId="48E714E6" w:rsidR="0076126F" w:rsidRPr="00B4726E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СУБД </w:t>
      </w:r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Microsoft SQL Server</w:t>
      </w:r>
      <w:r w:rsidR="00570172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;</w:t>
      </w:r>
    </w:p>
    <w:p w14:paraId="71F3AC3D" w14:textId="2A5588F4" w:rsidR="006B47E7" w:rsidRPr="00222ADF" w:rsidRDefault="006B47E7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"/>
    </w:p>
    <w:p w14:paraId="6028DA9F" w14:textId="5CE266F6" w:rsidR="006B47E7" w:rsidRPr="00222ADF" w:rsidRDefault="006B47E7" w:rsidP="00222ADF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 w:rsidR="000B556E"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5"/>
    </w:p>
    <w:p w14:paraId="359CCB49" w14:textId="488A37AD" w:rsidR="006B47E7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447B21BC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lastRenderedPageBreak/>
        <w:t>- Ведение реестра клиентов;</w:t>
      </w:r>
    </w:p>
    <w:p w14:paraId="42CA077B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расписания поездов;</w:t>
      </w:r>
    </w:p>
    <w:p w14:paraId="5B8DDFE2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информации о поездке;</w:t>
      </w:r>
    </w:p>
    <w:p w14:paraId="6CD2D803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14:paraId="7986C67B" w14:textId="2CD4BED3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Управление профилем.</w:t>
      </w:r>
    </w:p>
    <w:p w14:paraId="1BAED86E" w14:textId="440A4724" w:rsidR="00654B86" w:rsidRDefault="000B556E" w:rsidP="00222ADF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6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6"/>
    </w:p>
    <w:p w14:paraId="7F096588" w14:textId="5ECB4038" w:rsidR="00645ADE" w:rsidRPr="00645ADE" w:rsidRDefault="00645ADE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5ADE">
        <w:rPr>
          <w:rFonts w:ascii="Times New Roman" w:hAnsi="Times New Roman" w:cs="Times New Roman"/>
          <w:sz w:val="28"/>
          <w:szCs w:val="28"/>
        </w:rPr>
        <w:t>ПК с операционной системой:</w:t>
      </w:r>
    </w:p>
    <w:p w14:paraId="366B8CB8" w14:textId="52FEF793" w:rsidR="00645ADE" w:rsidRDefault="00645ADE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Microsoft Windows 10;</w:t>
      </w:r>
    </w:p>
    <w:p w14:paraId="1A6CB63E" w14:textId="0A9225F9" w:rsidR="00E478C7" w:rsidRPr="00645ADE" w:rsidRDefault="00E478C7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Microsoft Windows 8;</w:t>
      </w:r>
    </w:p>
    <w:p w14:paraId="6ABDE388" w14:textId="7062B5FB" w:rsidR="00E478C7" w:rsidRPr="002E3F11" w:rsidRDefault="00645ADE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Microsoft Windows 7;</w:t>
      </w:r>
    </w:p>
    <w:p w14:paraId="381704D3" w14:textId="7275231D" w:rsidR="00645ADE" w:rsidRDefault="00645ADE" w:rsidP="0064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MacOS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D0FD3C" w14:textId="3C22DCE9" w:rsidR="00645ADE" w:rsidRDefault="00645ADE" w:rsidP="00645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3A30A" w14:textId="28DAEE3E" w:rsidR="00D97268" w:rsidRPr="000B556E" w:rsidRDefault="006E3BF1" w:rsidP="00602B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6523855C" w14:textId="1882868B" w:rsidR="006B47E7" w:rsidRPr="00222ADF" w:rsidRDefault="00FA4D00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2498346"/>
      <w:bookmarkStart w:id="8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8"/>
    </w:p>
    <w:p w14:paraId="1EC018FA" w14:textId="76616E51" w:rsidR="006B47E7" w:rsidRPr="00222ADF" w:rsidRDefault="00FA4D00" w:rsidP="00D97268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304808"/>
      <w:bookmarkEnd w:id="7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9"/>
    </w:p>
    <w:p w14:paraId="12D2118A" w14:textId="122055EE" w:rsidR="00FA4D00" w:rsidRPr="00222ADF" w:rsidRDefault="00A06701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Система поставляется в двух версиях:</w:t>
      </w:r>
    </w:p>
    <w:p w14:paraId="7D8D46BA" w14:textId="041E27A7" w:rsidR="00A06701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Для работников;</w:t>
      </w:r>
    </w:p>
    <w:p w14:paraId="58DB92CA" w14:textId="00B32D5F" w:rsidR="00A06701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Для клиентов.</w:t>
      </w:r>
    </w:p>
    <w:p w14:paraId="74E058CC" w14:textId="5D649E91" w:rsidR="00A74DE6" w:rsidRPr="00222ADF" w:rsidRDefault="00A74DE6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В состав дистрибутива версии для работников входит:</w:t>
      </w:r>
    </w:p>
    <w:p w14:paraId="6881C826" w14:textId="482FB193" w:rsidR="00A74DE6" w:rsidRPr="00222ADF" w:rsidRDefault="00A74DE6" w:rsidP="00602B3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СУБД </w:t>
      </w:r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Microsoft SQL Server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Серверная часть Windows;</w:t>
      </w:r>
    </w:p>
    <w:p w14:paraId="68BC3668" w14:textId="5D1E369F" w:rsidR="00A74DE6" w:rsidRPr="00222ADF" w:rsidRDefault="00A74DE6" w:rsidP="00602B3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приложения.</w:t>
      </w:r>
    </w:p>
    <w:p w14:paraId="015DA5ED" w14:textId="02019B53" w:rsidR="00A74DE6" w:rsidRPr="00222ADF" w:rsidRDefault="00A74DE6" w:rsidP="00602B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Дистрибутив версии для клиентов включает в себя:</w:t>
      </w:r>
    </w:p>
    <w:p w14:paraId="12B07A20" w14:textId="4E1111EC" w:rsidR="00A74DE6" w:rsidRPr="00222ADF" w:rsidRDefault="00A74DE6" w:rsidP="00602B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Клиентскую часть Windows приложения;</w:t>
      </w:r>
    </w:p>
    <w:p w14:paraId="68B85B30" w14:textId="40469F97" w:rsidR="006B47E7" w:rsidRPr="00222ADF" w:rsidRDefault="00FA4D00" w:rsidP="00D97268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10"/>
    </w:p>
    <w:p w14:paraId="706539A5" w14:textId="638D1C98" w:rsidR="00FA4D00" w:rsidRDefault="00222ADF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можно запустить и на телефоне, и на стационарном компьютере.</w:t>
      </w:r>
    </w:p>
    <w:p w14:paraId="378EE7F5" w14:textId="66E97EBD" w:rsidR="00222ADF" w:rsidRDefault="00222ADF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на телефоне необходимо:</w:t>
      </w:r>
    </w:p>
    <w:p w14:paraId="26B0187D" w14:textId="6AD59466" w:rsidR="00222ADF" w:rsidRDefault="00222ADF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Установить приложение в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A3AAC">
        <w:rPr>
          <w:rFonts w:ascii="Times New Roman" w:hAnsi="Times New Roman" w:cs="Times New Roman"/>
          <w:sz w:val="28"/>
          <w:szCs w:val="28"/>
        </w:rPr>
        <w:t xml:space="preserve">, для пользователей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A3AAC">
        <w:rPr>
          <w:rFonts w:ascii="Times New Roman" w:hAnsi="Times New Roman" w:cs="Times New Roman"/>
          <w:sz w:val="28"/>
          <w:szCs w:val="28"/>
        </w:rPr>
        <w:t xml:space="preserve">, или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A3AAC" w:rsidRPr="00FA3AAC">
        <w:rPr>
          <w:rFonts w:ascii="Times New Roman" w:hAnsi="Times New Roman" w:cs="Times New Roman"/>
          <w:sz w:val="28"/>
          <w:szCs w:val="28"/>
        </w:rPr>
        <w:t xml:space="preserve">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FA3AAC">
        <w:rPr>
          <w:rFonts w:ascii="Times New Roman" w:hAnsi="Times New Roman" w:cs="Times New Roman"/>
          <w:sz w:val="28"/>
          <w:szCs w:val="28"/>
        </w:rPr>
        <w:t xml:space="preserve">, для пользователей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A3AAC">
        <w:rPr>
          <w:rFonts w:ascii="Times New Roman" w:hAnsi="Times New Roman" w:cs="Times New Roman"/>
          <w:sz w:val="28"/>
          <w:szCs w:val="28"/>
        </w:rPr>
        <w:t>;</w:t>
      </w:r>
    </w:p>
    <w:p w14:paraId="1EAB07F0" w14:textId="2E88DF54" w:rsid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Запустить установившееся приложение;</w:t>
      </w:r>
    </w:p>
    <w:p w14:paraId="53EC6A70" w14:textId="11E8FF60" w:rsid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логин пользователя;</w:t>
      </w:r>
    </w:p>
    <w:p w14:paraId="3299D287" w14:textId="0B10254E" w:rsid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пароль пользователя.</w:t>
      </w:r>
    </w:p>
    <w:p w14:paraId="0573E453" w14:textId="026A4B51" w:rsid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на компьютере</w:t>
      </w:r>
      <w:r w:rsidR="00D84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26C8B657" w14:textId="591817B5" w:rsid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Установить приложение либо с носителя, либо с сайта;</w:t>
      </w:r>
    </w:p>
    <w:p w14:paraId="39B702DA" w14:textId="08233B18" w:rsid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rzd</w:t>
      </w:r>
      <w:proofErr w:type="spellEnd"/>
      <w:r w:rsidRPr="00FA3A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9ECD07" w14:textId="30160FC7" w:rsidR="00A6784E" w:rsidRDefault="00A6784E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84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Пройти регистрацию либо авторизоваться</w:t>
      </w:r>
    </w:p>
    <w:p w14:paraId="35ADED13" w14:textId="77777777" w:rsidR="001E55A8" w:rsidRPr="00A6784E" w:rsidRDefault="001E55A8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необходимо:</w:t>
      </w:r>
    </w:p>
    <w:p w14:paraId="59680EB9" w14:textId="007F8E58" w:rsidR="001E55A8" w:rsidRDefault="001E55A8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Придумать и ввести логин;</w:t>
      </w:r>
    </w:p>
    <w:p w14:paraId="38847EFD" w14:textId="01DC5852" w:rsidR="00F74850" w:rsidRDefault="00F74850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Указать электронную почту;</w:t>
      </w:r>
    </w:p>
    <w:p w14:paraId="41AAB556" w14:textId="45DCE225" w:rsidR="001E55A8" w:rsidRDefault="001E55A8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Придумать и ввести пароль;</w:t>
      </w:r>
    </w:p>
    <w:p w14:paraId="45DC9216" w14:textId="42712FED" w:rsidR="001E55A8" w:rsidRDefault="001E55A8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Подтвердить пароль;</w:t>
      </w:r>
    </w:p>
    <w:p w14:paraId="0E6EE49F" w14:textId="6EA1F9EE" w:rsidR="001E55A8" w:rsidRDefault="001E55A8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необходимо:</w:t>
      </w:r>
    </w:p>
    <w:p w14:paraId="28E2D05E" w14:textId="77777777" w:rsidR="00FA3AAC" w:rsidRP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AAC">
        <w:rPr>
          <w:rFonts w:ascii="Times New Roman" w:hAnsi="Times New Roman" w:cs="Times New Roman"/>
          <w:sz w:val="28"/>
          <w:szCs w:val="28"/>
        </w:rPr>
        <w:t>- Ввести логин пользователя;</w:t>
      </w:r>
    </w:p>
    <w:p w14:paraId="20605D4C" w14:textId="4EAF061E" w:rsidR="00FA3AAC" w:rsidRDefault="00FA3AAC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AAC">
        <w:rPr>
          <w:rFonts w:ascii="Times New Roman" w:hAnsi="Times New Roman" w:cs="Times New Roman"/>
          <w:sz w:val="28"/>
          <w:szCs w:val="28"/>
        </w:rPr>
        <w:t>- Ввести пароль пользователя.</w:t>
      </w:r>
    </w:p>
    <w:p w14:paraId="793A57B3" w14:textId="056E9FDC" w:rsidR="006B47E7" w:rsidRPr="00222ADF" w:rsidRDefault="00FA4D00" w:rsidP="00D97268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11"/>
    </w:p>
    <w:p w14:paraId="1BC3C418" w14:textId="7088CDD7" w:rsidR="00FA4D00" w:rsidRDefault="00C40EF3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описанных выше</w:t>
      </w: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7BA11796" w14:textId="2C7A23D4" w:rsidR="004B1310" w:rsidRDefault="004B1310" w:rsidP="004B1310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12"/>
    </w:p>
    <w:p w14:paraId="0CBBAB4D" w14:textId="1B91133B" w:rsidR="00B75BDF" w:rsidRDefault="00827814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3304812"/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2F7DD4">
        <w:rPr>
          <w:rFonts w:ascii="Times New Roman" w:hAnsi="Times New Roman" w:cs="Times New Roman"/>
          <w:color w:val="auto"/>
          <w:sz w:val="28"/>
          <w:szCs w:val="28"/>
        </w:rPr>
        <w:t xml:space="preserve"> Вход в систему</w:t>
      </w:r>
      <w:bookmarkEnd w:id="13"/>
    </w:p>
    <w:p w14:paraId="279B6C84" w14:textId="7192D328" w:rsidR="00EA10A0" w:rsidRPr="00EA10A0" w:rsidRDefault="00EA10A0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A0"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зайти </w:t>
      </w:r>
      <w:r w:rsidR="00E5119A">
        <w:rPr>
          <w:rFonts w:ascii="Times New Roman" w:hAnsi="Times New Roman" w:cs="Times New Roman"/>
          <w:sz w:val="28"/>
          <w:szCs w:val="28"/>
        </w:rPr>
        <w:t xml:space="preserve">и </w:t>
      </w:r>
      <w:r w:rsidRPr="00EA10A0">
        <w:rPr>
          <w:rFonts w:ascii="Times New Roman" w:hAnsi="Times New Roman" w:cs="Times New Roman"/>
          <w:sz w:val="28"/>
          <w:szCs w:val="28"/>
        </w:rPr>
        <w:t>создать аккаунт или зайти в уже созданн</w:t>
      </w:r>
      <w:r w:rsidR="00E5119A">
        <w:rPr>
          <w:rFonts w:ascii="Times New Roman" w:hAnsi="Times New Roman" w:cs="Times New Roman"/>
          <w:sz w:val="28"/>
          <w:szCs w:val="28"/>
        </w:rPr>
        <w:t>ую учётную запись</w:t>
      </w:r>
      <w:r w:rsidRPr="00EA1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02599742" w14:textId="5D59DD60" w:rsidR="00EA10A0" w:rsidRDefault="00EA10A0" w:rsidP="00F757F1">
      <w:pPr>
        <w:pStyle w:val="1"/>
        <w:keepNext w:val="0"/>
        <w:keepLines w:val="0"/>
        <w:numPr>
          <w:ilvl w:val="2"/>
          <w:numId w:val="8"/>
        </w:numPr>
        <w:spacing w:before="0" w:line="360" w:lineRule="auto"/>
        <w:ind w:left="567" w:rightChars="-5" w:right="-11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14"/>
    </w:p>
    <w:p w14:paraId="3FAA07E0" w14:textId="77777777" w:rsidR="00E5119A" w:rsidRDefault="00EA10A0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A0">
        <w:rPr>
          <w:rFonts w:ascii="Times New Roman" w:hAnsi="Times New Roman" w:cs="Times New Roman"/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rFonts w:ascii="Times New Roman" w:hAnsi="Times New Roman" w:cs="Times New Roman"/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7C83FD40" w14:textId="18D74666" w:rsidR="00E5119A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</w:t>
      </w:r>
      <w:r w:rsidR="00EA10A0">
        <w:rPr>
          <w:rFonts w:ascii="Times New Roman" w:hAnsi="Times New Roman" w:cs="Times New Roman"/>
          <w:sz w:val="28"/>
          <w:szCs w:val="28"/>
        </w:rPr>
        <w:t>огин</w:t>
      </w:r>
      <w:r>
        <w:rPr>
          <w:rFonts w:ascii="Times New Roman" w:hAnsi="Times New Roman" w:cs="Times New Roman"/>
          <w:sz w:val="28"/>
          <w:szCs w:val="28"/>
        </w:rPr>
        <w:t>;</w:t>
      </w:r>
      <w:r w:rsidR="00EA1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6FAD2" w14:textId="38FA280A" w:rsidR="00E5119A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33D0FD" w14:textId="28985BED" w:rsidR="00E5119A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</w:t>
      </w:r>
      <w:r w:rsidR="00EA10A0">
        <w:rPr>
          <w:rFonts w:ascii="Times New Roman" w:hAnsi="Times New Roman" w:cs="Times New Roman"/>
          <w:sz w:val="28"/>
          <w:szCs w:val="28"/>
        </w:rPr>
        <w:t>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D49B61" w14:textId="32692891" w:rsidR="00EA10A0" w:rsidRPr="00EA10A0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EA10A0">
        <w:rPr>
          <w:rFonts w:ascii="Times New Roman" w:hAnsi="Times New Roman" w:cs="Times New Roman"/>
          <w:sz w:val="28"/>
          <w:szCs w:val="28"/>
        </w:rPr>
        <w:t>одтверждение пароля.</w:t>
      </w:r>
    </w:p>
    <w:p w14:paraId="7F12E722" w14:textId="5D9CE5B8" w:rsidR="00EA10A0" w:rsidRPr="00302F83" w:rsidRDefault="00D85F40" w:rsidP="002F7DD4">
      <w:pPr>
        <w:rPr>
          <w:noProof/>
        </w:rPr>
      </w:pPr>
      <w:r w:rsidRPr="00D85F40">
        <w:rPr>
          <w:noProof/>
        </w:rPr>
        <w:t xml:space="preserve"> </w:t>
      </w:r>
      <w:r w:rsidR="00EA10A0" w:rsidRPr="00D85F40">
        <w:rPr>
          <w:noProof/>
        </w:rPr>
        <w:drawing>
          <wp:inline distT="0" distB="0" distL="0" distR="0" wp14:anchorId="581F4852" wp14:editId="06B4F551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DDC9" w14:textId="3ACE470E" w:rsidR="00810C7D" w:rsidRPr="00302F83" w:rsidRDefault="00810C7D" w:rsidP="008D1FC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2F83">
        <w:rPr>
          <w:rFonts w:ascii="Times New Roman" w:hAnsi="Times New Roman" w:cs="Times New Roman"/>
          <w:noProof/>
          <w:sz w:val="28"/>
          <w:szCs w:val="28"/>
        </w:rPr>
        <w:t xml:space="preserve">После ввода всех данных, нажмите </w:t>
      </w:r>
      <w:r w:rsidR="00302F83" w:rsidRPr="00302F83">
        <w:rPr>
          <w:rFonts w:ascii="Times New Roman" w:hAnsi="Times New Roman" w:cs="Times New Roman"/>
          <w:noProof/>
          <w:sz w:val="28"/>
          <w:szCs w:val="28"/>
        </w:rPr>
        <w:t xml:space="preserve">кноку «РЕГИСТРАЦИЯ», которая находится внизу формы.  На экране появится </w:t>
      </w:r>
      <w:r w:rsidR="00E5119A">
        <w:rPr>
          <w:rFonts w:ascii="Times New Roman" w:hAnsi="Times New Roman" w:cs="Times New Roman"/>
          <w:noProof/>
          <w:sz w:val="28"/>
          <w:szCs w:val="28"/>
        </w:rPr>
        <w:t xml:space="preserve">данная </w:t>
      </w:r>
      <w:r w:rsidR="00302F83" w:rsidRPr="00302F83">
        <w:rPr>
          <w:rFonts w:ascii="Times New Roman" w:hAnsi="Times New Roman" w:cs="Times New Roman"/>
          <w:noProof/>
          <w:sz w:val="28"/>
          <w:szCs w:val="28"/>
        </w:rPr>
        <w:t>надпись</w:t>
      </w:r>
      <w:r w:rsidR="00E5119A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="00302F83" w:rsidRPr="00302F8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2FD0F1" w14:textId="656AD4E9" w:rsidR="00302F83" w:rsidRPr="00753B2D" w:rsidRDefault="002E3F11" w:rsidP="002F7DD4">
      <w:pPr>
        <w:rPr>
          <w:noProof/>
          <w:lang w:val="en-US"/>
        </w:rPr>
      </w:pPr>
      <w:r w:rsidRPr="002E3F11">
        <w:rPr>
          <w:noProof/>
        </w:rPr>
        <w:drawing>
          <wp:inline distT="0" distB="0" distL="0" distR="0" wp14:anchorId="1C92394A" wp14:editId="0EABF21C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C17E" w14:textId="68FC1A31" w:rsidR="00302F83" w:rsidRPr="00302F83" w:rsidRDefault="00302F83" w:rsidP="008D1FC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2F83">
        <w:rPr>
          <w:rFonts w:ascii="Times New Roman" w:hAnsi="Times New Roman" w:cs="Times New Roman"/>
          <w:noProof/>
          <w:sz w:val="28"/>
          <w:szCs w:val="28"/>
        </w:rPr>
        <w:t xml:space="preserve">После этого на электронную почту придёт письмо с подтверждением, вам необходимо зайти в электронную почту, открыть пришедшее письмо и </w:t>
      </w:r>
      <w:r w:rsidRPr="00302F83">
        <w:rPr>
          <w:rFonts w:ascii="Times New Roman" w:hAnsi="Times New Roman" w:cs="Times New Roman"/>
          <w:noProof/>
          <w:sz w:val="28"/>
          <w:szCs w:val="28"/>
        </w:rPr>
        <w:lastRenderedPageBreak/>
        <w:t>перейти по ссылке, чтобы подтвердить вашу учётную запись.</w:t>
      </w:r>
      <w:r w:rsidR="00B54054">
        <w:rPr>
          <w:rFonts w:ascii="Times New Roman" w:hAnsi="Times New Roman" w:cs="Times New Roman"/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133A07FA" w14:textId="725843F4" w:rsidR="00EA10A0" w:rsidRDefault="00EA10A0" w:rsidP="00F757F1">
      <w:pPr>
        <w:pStyle w:val="1"/>
        <w:keepNext w:val="0"/>
        <w:keepLines w:val="0"/>
        <w:numPr>
          <w:ilvl w:val="2"/>
          <w:numId w:val="8"/>
        </w:numPr>
        <w:spacing w:before="0" w:line="360" w:lineRule="auto"/>
        <w:ind w:left="567" w:rightChars="-5" w:right="-11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15"/>
    </w:p>
    <w:p w14:paraId="3F33E8AB" w14:textId="074AAA62" w:rsidR="008D1FCF" w:rsidRPr="00650105" w:rsidRDefault="008D1FCF" w:rsidP="00602B3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50105">
        <w:rPr>
          <w:rFonts w:ascii="Times New Roman" w:hAnsi="Times New Roman" w:cs="Times New Roman"/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 w:rsidR="00650105">
        <w:rPr>
          <w:rFonts w:ascii="Times New Roman" w:hAnsi="Times New Roman" w:cs="Times New Roman"/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D949AE">
        <w:rPr>
          <w:rFonts w:ascii="Times New Roman" w:hAnsi="Times New Roman" w:cs="Times New Roman"/>
          <w:sz w:val="28"/>
          <w:szCs w:val="28"/>
        </w:rPr>
        <w:t>.</w:t>
      </w:r>
      <w:r w:rsidR="00D949AE" w:rsidRPr="00D949AE">
        <w:rPr>
          <w:rFonts w:ascii="Times New Roman" w:hAnsi="Times New Roman" w:cs="Times New Roman"/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 w:rsidR="00D949A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75A9F77" w14:textId="0DEE2E9E" w:rsidR="002F7DD4" w:rsidRPr="00D85F40" w:rsidRDefault="00D85F40" w:rsidP="002F7DD4">
      <w:pPr>
        <w:rPr>
          <w:noProof/>
        </w:rPr>
      </w:pPr>
      <w:r w:rsidRPr="00D85F40">
        <w:rPr>
          <w:noProof/>
        </w:rPr>
        <w:drawing>
          <wp:inline distT="0" distB="0" distL="0" distR="0" wp14:anchorId="17E6B26C" wp14:editId="4F8B5CB4">
            <wp:extent cx="2700655" cy="360934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AE">
        <w:rPr>
          <w:noProof/>
        </w:rPr>
        <w:t xml:space="preserve">         </w:t>
      </w:r>
      <w:r w:rsidR="00D949AE" w:rsidRPr="00D85F40">
        <w:rPr>
          <w:noProof/>
        </w:rPr>
        <w:drawing>
          <wp:inline distT="0" distB="0" distL="0" distR="0" wp14:anchorId="3D34C4C7" wp14:editId="66630B09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453D" w14:textId="0832480F" w:rsidR="00B75BDF" w:rsidRDefault="00BE54DA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16"/>
    </w:p>
    <w:p w14:paraId="5D3EFBCE" w14:textId="08B2BFB5" w:rsidR="00BE54DA" w:rsidRPr="00753B2D" w:rsidRDefault="00BE54DA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4DA">
        <w:rPr>
          <w:rFonts w:ascii="Times New Roman" w:hAnsi="Times New Roman" w:cs="Times New Roman"/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B2D">
        <w:rPr>
          <w:rFonts w:ascii="Times New Roman" w:hAnsi="Times New Roman" w:cs="Times New Roman"/>
          <w:sz w:val="28"/>
          <w:szCs w:val="28"/>
        </w:rPr>
        <w:t>Слева в меню можно увидеть две кнопки: Личный кабинет и Служба поддержки.</w:t>
      </w:r>
    </w:p>
    <w:p w14:paraId="1F53082D" w14:textId="6E81F1E9" w:rsidR="0095372A" w:rsidRPr="00BE54DA" w:rsidRDefault="00753B2D" w:rsidP="00BE54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A67D8" wp14:editId="15BB45D4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9F920" w14:textId="4E0109D7" w:rsidR="00B75BDF" w:rsidRDefault="00753B2D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17"/>
    </w:p>
    <w:p w14:paraId="3D9B68A0" w14:textId="6F290C42" w:rsidR="00602B36" w:rsidRPr="00602B36" w:rsidRDefault="00602B36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B36">
        <w:rPr>
          <w:rFonts w:ascii="Times New Roman" w:hAnsi="Times New Roman" w:cs="Times New Roman"/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4EBEF91E" w14:textId="0C107CD7" w:rsidR="00753B2D" w:rsidRDefault="00602B36" w:rsidP="00602B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B36">
        <w:rPr>
          <w:rFonts w:ascii="Times New Roman" w:hAnsi="Times New Roman" w:cs="Times New Roman"/>
          <w:sz w:val="28"/>
          <w:szCs w:val="28"/>
        </w:rPr>
        <w:t>- Фамилия, имя отчество;</w:t>
      </w:r>
      <w:r w:rsidRPr="00602B36"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</w:rPr>
        <w:t>Паспортные данные;</w:t>
      </w:r>
    </w:p>
    <w:p w14:paraId="6F9207EA" w14:textId="5928485E" w:rsidR="00602B36" w:rsidRPr="00602B36" w:rsidRDefault="00602B36" w:rsidP="00602B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рождения.</w:t>
      </w:r>
    </w:p>
    <w:p w14:paraId="0E6F5A0D" w14:textId="2D79368F" w:rsidR="00753B2D" w:rsidRPr="00222ADF" w:rsidRDefault="00753B2D" w:rsidP="00753B2D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18"/>
    </w:p>
    <w:p w14:paraId="4B4D9D87" w14:textId="75E78819" w:rsidR="004B1310" w:rsidRPr="00C40EF3" w:rsidRDefault="00602B36" w:rsidP="00602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644E57A3" w14:textId="4FBAF14C" w:rsidR="006B47E7" w:rsidRDefault="004B1310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19"/>
    </w:p>
    <w:p w14:paraId="51C7DBFB" w14:textId="27C41334" w:rsidR="004B1310" w:rsidRPr="004B1310" w:rsidRDefault="004B1310" w:rsidP="004B1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310">
        <w:rPr>
          <w:rFonts w:ascii="Times New Roman" w:hAnsi="Times New Roman" w:cs="Times New Roman"/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 w:rsidR="00AE1FC1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вы являетесь работником, или в службу поддержки, если вы являетесь клиентом.</w:t>
      </w:r>
    </w:p>
    <w:p w14:paraId="6ACCEDA2" w14:textId="77777777" w:rsidR="001C2E1C" w:rsidRPr="00222ADF" w:rsidRDefault="002B6889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C2E1C" w:rsidRPr="0022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A45933"/>
    <w:multiLevelType w:val="hybridMultilevel"/>
    <w:tmpl w:val="CC0C82B4"/>
    <w:lvl w:ilvl="0" w:tplc="622ED3BA">
      <w:start w:val="1"/>
      <w:numFmt w:val="decimal"/>
      <w:lvlText w:val="%1)"/>
      <w:lvlJc w:val="left"/>
      <w:pPr>
        <w:ind w:left="2160" w:hanging="360"/>
      </w:pPr>
    </w:lvl>
    <w:lvl w:ilvl="1" w:tplc="EA461088">
      <w:start w:val="1"/>
      <w:numFmt w:val="decimal"/>
      <w:lvlText w:val="%2."/>
      <w:lvlJc w:val="left"/>
      <w:pPr>
        <w:ind w:left="1353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675A30"/>
    <w:multiLevelType w:val="multilevel"/>
    <w:tmpl w:val="9820AB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E5"/>
    <w:rsid w:val="00057886"/>
    <w:rsid w:val="00087C83"/>
    <w:rsid w:val="00093CE7"/>
    <w:rsid w:val="000B556E"/>
    <w:rsid w:val="00101F3B"/>
    <w:rsid w:val="001470EB"/>
    <w:rsid w:val="0016791C"/>
    <w:rsid w:val="00193EA9"/>
    <w:rsid w:val="00197C78"/>
    <w:rsid w:val="001E55A8"/>
    <w:rsid w:val="00222ADF"/>
    <w:rsid w:val="002B6889"/>
    <w:rsid w:val="002E3F11"/>
    <w:rsid w:val="002F7DD4"/>
    <w:rsid w:val="00302F83"/>
    <w:rsid w:val="00362063"/>
    <w:rsid w:val="00382467"/>
    <w:rsid w:val="003B087F"/>
    <w:rsid w:val="004B1310"/>
    <w:rsid w:val="00535EDF"/>
    <w:rsid w:val="00570172"/>
    <w:rsid w:val="00602B36"/>
    <w:rsid w:val="00645ADE"/>
    <w:rsid w:val="00650105"/>
    <w:rsid w:val="00654B86"/>
    <w:rsid w:val="00692171"/>
    <w:rsid w:val="006B42BD"/>
    <w:rsid w:val="006B47E7"/>
    <w:rsid w:val="006E3BF1"/>
    <w:rsid w:val="00753B2D"/>
    <w:rsid w:val="0076126F"/>
    <w:rsid w:val="00784562"/>
    <w:rsid w:val="00792823"/>
    <w:rsid w:val="00810C7D"/>
    <w:rsid w:val="00827814"/>
    <w:rsid w:val="008D1FCF"/>
    <w:rsid w:val="008F0816"/>
    <w:rsid w:val="009100A8"/>
    <w:rsid w:val="0095372A"/>
    <w:rsid w:val="009D2EEA"/>
    <w:rsid w:val="00A06701"/>
    <w:rsid w:val="00A33BC2"/>
    <w:rsid w:val="00A6784E"/>
    <w:rsid w:val="00A74DE6"/>
    <w:rsid w:val="00AE1FC1"/>
    <w:rsid w:val="00B36A69"/>
    <w:rsid w:val="00B4726E"/>
    <w:rsid w:val="00B54054"/>
    <w:rsid w:val="00B75BDF"/>
    <w:rsid w:val="00BA78A8"/>
    <w:rsid w:val="00BB1AE9"/>
    <w:rsid w:val="00BE54DA"/>
    <w:rsid w:val="00C34A02"/>
    <w:rsid w:val="00C40EF3"/>
    <w:rsid w:val="00C478E5"/>
    <w:rsid w:val="00C90ED4"/>
    <w:rsid w:val="00CC7302"/>
    <w:rsid w:val="00D0335C"/>
    <w:rsid w:val="00D456A7"/>
    <w:rsid w:val="00D84D4D"/>
    <w:rsid w:val="00D85F40"/>
    <w:rsid w:val="00D949AE"/>
    <w:rsid w:val="00D95ABA"/>
    <w:rsid w:val="00D97268"/>
    <w:rsid w:val="00E05993"/>
    <w:rsid w:val="00E478C7"/>
    <w:rsid w:val="00E5119A"/>
    <w:rsid w:val="00E936B8"/>
    <w:rsid w:val="00EA10A0"/>
    <w:rsid w:val="00EC7DF4"/>
    <w:rsid w:val="00F065F7"/>
    <w:rsid w:val="00F74850"/>
    <w:rsid w:val="00F757F1"/>
    <w:rsid w:val="00F97553"/>
    <w:rsid w:val="00FA3AAC"/>
    <w:rsid w:val="00FA4D00"/>
    <w:rsid w:val="00FC4A05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AB8F"/>
  <w15:chartTrackingRefBased/>
  <w15:docId w15:val="{A96DC7EF-0D27-4057-9D2A-B5D448BC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7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B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B47E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47E7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6B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6B47E7"/>
    <w:pPr>
      <w:outlineLvl w:val="9"/>
    </w:pPr>
    <w:rPr>
      <w:lang w:eastAsia="ru-RU"/>
    </w:rPr>
  </w:style>
  <w:style w:type="character" w:styleId="a5">
    <w:name w:val="Subtle Emphasis"/>
    <w:basedOn w:val="a0"/>
    <w:uiPriority w:val="19"/>
    <w:qFormat/>
    <w:rsid w:val="006B47E7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semiHidden/>
    <w:unhideWhenUsed/>
    <w:rsid w:val="006B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B47E7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1470E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74DE6"/>
    <w:rPr>
      <w:b/>
      <w:bCs/>
    </w:rPr>
  </w:style>
  <w:style w:type="paragraph" w:styleId="aa">
    <w:name w:val="No Spacing"/>
    <w:uiPriority w:val="1"/>
    <w:qFormat/>
    <w:rsid w:val="00C34A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Елена Зыкина</cp:lastModifiedBy>
  <cp:revision>64</cp:revision>
  <dcterms:created xsi:type="dcterms:W3CDTF">2021-05-28T06:05:00Z</dcterms:created>
  <dcterms:modified xsi:type="dcterms:W3CDTF">2021-05-30T19:06:00Z</dcterms:modified>
</cp:coreProperties>
</file>