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DC5C7" w14:textId="77777777" w:rsidR="00144787" w:rsidRPr="00144787" w:rsidRDefault="00144787" w:rsidP="001447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478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4478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 xml:space="preserve">«Лаборатория </w:t>
      </w:r>
      <w:proofErr w:type="gramStart"/>
      <w:r w:rsidRPr="0014478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Касперского»  20</w:t>
      </w:r>
      <w:proofErr w:type="gramEnd"/>
      <w:r w:rsidRPr="0014478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 xml:space="preserve"> мая 2021 года с 15:00 до 16:00 проводит мастер-класс на тему: Основы кибербезопасности</w:t>
      </w:r>
      <w:r w:rsidRPr="0014478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</w:t>
      </w:r>
      <w:hyperlink r:id="rId4" w:tgtFrame="_blank" w:history="1">
        <w:r w:rsidRPr="0014478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https://events.educom.ru/event/75564</w:t>
        </w:r>
      </w:hyperlink>
    </w:p>
    <w:p w14:paraId="708935F0" w14:textId="77777777" w:rsidR="00144787" w:rsidRPr="00144787" w:rsidRDefault="00144787" w:rsidP="00144787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4478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Сохранность персональных данных – один из самых обсуждаемых вопросов последних лет; а все потому, что при нынешнем уровне технологий информационная безопасность касается буквально каждого.</w:t>
      </w:r>
      <w:r w:rsidRPr="0014478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478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рамках онлайн-встречи эксперт компании Марина Тюленева расскажет несколько занимательных историй из жизни обычных людей, известных звезд и крупных компаний, которые как никто лучше ответят на вопрос: «Что такое информационная безопасность и зачем это нужно?».</w:t>
      </w:r>
      <w:r w:rsidRPr="0014478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478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Участие в мероприятии по предварительной регистрации на сайте, в соответствии с правилами регистрации и обозначенной, для данного мероприятия целевой аудиторией.</w:t>
      </w:r>
      <w:r w:rsidRPr="0014478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478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Мероприятие пройдет в дистанционной форме.</w:t>
      </w:r>
      <w:r w:rsidRPr="0014478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478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4478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Ссылка на трансляцию мероприятия будет направлена всем зарегистрированным участникам на почту, указанную при регистрации, и размещена в личном кабинете зарегистрированного участника </w:t>
      </w:r>
      <w:hyperlink r:id="rId5" w:tgtFrame="_blank" w:history="1">
        <w:r w:rsidRPr="00144787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eastAsia="ru-RU"/>
          </w:rPr>
          <w:t>https://events.educom.ru/control/events</w:t>
        </w:r>
      </w:hyperlink>
    </w:p>
    <w:p w14:paraId="39C4B087" w14:textId="3F6ED781" w:rsidR="005937C4" w:rsidRPr="00FB128E" w:rsidRDefault="00CE10D8">
      <w:hyperlink r:id="rId6" w:history="1">
        <w:r w:rsidR="00536668" w:rsidRPr="00F738D4">
          <w:rPr>
            <w:rStyle w:val="a3"/>
          </w:rPr>
          <w:t>https://docs.microsoft.com/ru-ru/learn/certifications/exams/70-483</w:t>
        </w:r>
      </w:hyperlink>
      <w:r w:rsidR="00FB128E">
        <w:t xml:space="preserve"> – сертификация </w:t>
      </w:r>
      <w:r w:rsidR="00FB128E">
        <w:rPr>
          <w:lang w:val="en-US"/>
        </w:rPr>
        <w:t>C</w:t>
      </w:r>
      <w:r w:rsidR="00FB128E" w:rsidRPr="00FB128E">
        <w:t>#</w:t>
      </w:r>
    </w:p>
    <w:p w14:paraId="1A9CCF37" w14:textId="4868CFE5" w:rsidR="00536668" w:rsidRPr="00FB128E" w:rsidRDefault="00CE10D8" w:rsidP="00FB128E">
      <w:hyperlink r:id="rId7" w:history="1">
        <w:r w:rsidR="00536668" w:rsidRPr="00F738D4">
          <w:rPr>
            <w:rStyle w:val="a3"/>
          </w:rPr>
          <w:t>https://habr.com/ru/post/543346/</w:t>
        </w:r>
      </w:hyperlink>
      <w:r w:rsidR="00FB128E">
        <w:t xml:space="preserve"> - рейтинг языков программирования</w:t>
      </w:r>
    </w:p>
    <w:p w14:paraId="1DB0387D" w14:textId="7C0D2E29" w:rsidR="00536668" w:rsidRPr="00B94F72" w:rsidRDefault="00CE10D8">
      <w:hyperlink r:id="rId8" w:history="1">
        <w:r w:rsidR="00FB128E" w:rsidRPr="00F738D4">
          <w:rPr>
            <w:rStyle w:val="a3"/>
            <w:lang w:val="en-US"/>
          </w:rPr>
          <w:t>https</w:t>
        </w:r>
        <w:r w:rsidR="00FB128E" w:rsidRPr="00FB128E">
          <w:rPr>
            <w:rStyle w:val="a3"/>
          </w:rPr>
          <w:t>://</w:t>
        </w:r>
        <w:proofErr w:type="spellStart"/>
        <w:r w:rsidR="00FB128E" w:rsidRPr="00F738D4">
          <w:rPr>
            <w:rStyle w:val="a3"/>
            <w:lang w:val="en-US"/>
          </w:rPr>
          <w:t>corp</w:t>
        </w:r>
        <w:proofErr w:type="spellEnd"/>
        <w:r w:rsidR="00FB128E" w:rsidRPr="00FB128E">
          <w:rPr>
            <w:rStyle w:val="a3"/>
          </w:rPr>
          <w:t>.</w:t>
        </w:r>
        <w:r w:rsidR="00FB128E" w:rsidRPr="00F738D4">
          <w:rPr>
            <w:rStyle w:val="a3"/>
            <w:lang w:val="en-US"/>
          </w:rPr>
          <w:t>mail</w:t>
        </w:r>
        <w:r w:rsidR="00FB128E" w:rsidRPr="00FB128E">
          <w:rPr>
            <w:rStyle w:val="a3"/>
          </w:rPr>
          <w:t>.</w:t>
        </w:r>
        <w:proofErr w:type="spellStart"/>
        <w:r w:rsidR="00FB128E" w:rsidRPr="00F738D4">
          <w:rPr>
            <w:rStyle w:val="a3"/>
            <w:lang w:val="en-US"/>
          </w:rPr>
          <w:t>ru</w:t>
        </w:r>
        <w:proofErr w:type="spellEnd"/>
        <w:r w:rsidR="00FB128E" w:rsidRPr="00FB128E">
          <w:rPr>
            <w:rStyle w:val="a3"/>
          </w:rPr>
          <w:t>/</w:t>
        </w:r>
        <w:proofErr w:type="spellStart"/>
        <w:r w:rsidR="00FB128E" w:rsidRPr="00F738D4">
          <w:rPr>
            <w:rStyle w:val="a3"/>
            <w:lang w:val="en-US"/>
          </w:rPr>
          <w:t>ru</w:t>
        </w:r>
        <w:proofErr w:type="spellEnd"/>
        <w:r w:rsidR="00FB128E" w:rsidRPr="00FB128E">
          <w:rPr>
            <w:rStyle w:val="a3"/>
          </w:rPr>
          <w:t>/</w:t>
        </w:r>
        <w:r w:rsidR="00FB128E" w:rsidRPr="00F738D4">
          <w:rPr>
            <w:rStyle w:val="a3"/>
            <w:lang w:val="en-US"/>
          </w:rPr>
          <w:t>press</w:t>
        </w:r>
        <w:r w:rsidR="00FB128E" w:rsidRPr="00FB128E">
          <w:rPr>
            <w:rStyle w:val="a3"/>
          </w:rPr>
          <w:t>/</w:t>
        </w:r>
        <w:r w:rsidR="00FB128E" w:rsidRPr="00F738D4">
          <w:rPr>
            <w:rStyle w:val="a3"/>
            <w:lang w:val="en-US"/>
          </w:rPr>
          <w:t>events</w:t>
        </w:r>
        <w:r w:rsidR="00FB128E" w:rsidRPr="00FB128E">
          <w:rPr>
            <w:rStyle w:val="a3"/>
          </w:rPr>
          <w:t>/?</w:t>
        </w:r>
        <w:r w:rsidR="00FB128E" w:rsidRPr="00F738D4">
          <w:rPr>
            <w:rStyle w:val="a3"/>
            <w:lang w:val="en-US"/>
          </w:rPr>
          <w:t>date</w:t>
        </w:r>
        <w:r w:rsidR="00FB128E" w:rsidRPr="00FB128E">
          <w:rPr>
            <w:rStyle w:val="a3"/>
          </w:rPr>
          <w:t>=&amp;</w:t>
        </w:r>
        <w:r w:rsidR="00FB128E" w:rsidRPr="00F738D4">
          <w:rPr>
            <w:rStyle w:val="a3"/>
            <w:lang w:val="en-US"/>
          </w:rPr>
          <w:t>search</w:t>
        </w:r>
      </w:hyperlink>
      <w:r w:rsidR="00536668" w:rsidRPr="00FB128E">
        <w:t>=</w:t>
      </w:r>
      <w:r w:rsidR="00FB128E" w:rsidRPr="00FB128E">
        <w:t xml:space="preserve"> - </w:t>
      </w:r>
      <w:r w:rsidR="00FB128E">
        <w:rPr>
          <w:lang w:val="en-US"/>
        </w:rPr>
        <w:t>it</w:t>
      </w:r>
      <w:r w:rsidR="00FB128E" w:rsidRPr="00FB128E">
        <w:t xml:space="preserve"> </w:t>
      </w:r>
      <w:r w:rsidR="00FB128E">
        <w:t xml:space="preserve">мероприятия </w:t>
      </w:r>
      <w:r w:rsidR="00B94F72">
        <w:rPr>
          <w:lang w:val="en-US"/>
        </w:rPr>
        <w:t>Mail</w:t>
      </w:r>
      <w:r w:rsidR="00B94F72" w:rsidRPr="00B94F72">
        <w:t>.</w:t>
      </w:r>
      <w:proofErr w:type="spellStart"/>
      <w:r w:rsidR="00B94F72">
        <w:rPr>
          <w:lang w:val="en-US"/>
        </w:rPr>
        <w:t>ru</w:t>
      </w:r>
      <w:proofErr w:type="spellEnd"/>
    </w:p>
    <w:p w14:paraId="512D6B6B" w14:textId="3EFF63DA" w:rsidR="00FB128E" w:rsidRDefault="00CE10D8" w:rsidP="00FB128E">
      <w:hyperlink r:id="rId9" w:history="1">
        <w:r w:rsidR="00FB128E" w:rsidRPr="00F738D4">
          <w:rPr>
            <w:rStyle w:val="a3"/>
            <w:lang w:val="en-US"/>
          </w:rPr>
          <w:t>https</w:t>
        </w:r>
        <w:r w:rsidR="00FB128E" w:rsidRPr="00FB128E">
          <w:rPr>
            <w:rStyle w:val="a3"/>
          </w:rPr>
          <w:t>://</w:t>
        </w:r>
        <w:r w:rsidR="00FB128E" w:rsidRPr="00F738D4">
          <w:rPr>
            <w:rStyle w:val="a3"/>
            <w:lang w:val="en-US"/>
          </w:rPr>
          <w:t>support</w:t>
        </w:r>
        <w:r w:rsidR="00FB128E" w:rsidRPr="00FB128E">
          <w:rPr>
            <w:rStyle w:val="a3"/>
          </w:rPr>
          <w:t>.</w:t>
        </w:r>
        <w:proofErr w:type="spellStart"/>
        <w:r w:rsidR="00FB128E" w:rsidRPr="00F738D4">
          <w:rPr>
            <w:rStyle w:val="a3"/>
            <w:lang w:val="en-US"/>
          </w:rPr>
          <w:t>kaspersky</w:t>
        </w:r>
        <w:proofErr w:type="spellEnd"/>
        <w:r w:rsidR="00FB128E" w:rsidRPr="00FB128E">
          <w:rPr>
            <w:rStyle w:val="a3"/>
          </w:rPr>
          <w:t>.</w:t>
        </w:r>
        <w:proofErr w:type="spellStart"/>
        <w:r w:rsidR="00FB128E" w:rsidRPr="00F738D4">
          <w:rPr>
            <w:rStyle w:val="a3"/>
            <w:lang w:val="en-US"/>
          </w:rPr>
          <w:t>ru</w:t>
        </w:r>
        <w:proofErr w:type="spellEnd"/>
        <w:r w:rsidR="00FB128E" w:rsidRPr="00FB128E">
          <w:rPr>
            <w:rStyle w:val="a3"/>
          </w:rPr>
          <w:t>/</w:t>
        </w:r>
        <w:r w:rsidR="00FB128E" w:rsidRPr="00F738D4">
          <w:rPr>
            <w:rStyle w:val="a3"/>
            <w:lang w:val="en-US"/>
          </w:rPr>
          <w:t>learning</w:t>
        </w:r>
        <w:r w:rsidR="00FB128E" w:rsidRPr="00FB128E">
          <w:rPr>
            <w:rStyle w:val="a3"/>
          </w:rPr>
          <w:t>/</w:t>
        </w:r>
        <w:r w:rsidR="00FB128E" w:rsidRPr="00F738D4">
          <w:rPr>
            <w:rStyle w:val="a3"/>
            <w:lang w:val="en-US"/>
          </w:rPr>
          <w:t>certification</w:t>
        </w:r>
      </w:hyperlink>
      <w:r w:rsidR="00FB128E" w:rsidRPr="00FB128E">
        <w:t xml:space="preserve"> - </w:t>
      </w:r>
      <w:r w:rsidR="00FB128E">
        <w:t>сертификация Касперский</w:t>
      </w:r>
    </w:p>
    <w:p w14:paraId="1F8CF442" w14:textId="349161FC" w:rsidR="00FB128E" w:rsidRPr="00FB128E" w:rsidRDefault="00CE10D8">
      <w:hyperlink r:id="rId10" w:history="1">
        <w:r w:rsidR="00FB128E" w:rsidRPr="00F738D4">
          <w:rPr>
            <w:rStyle w:val="a3"/>
            <w:lang w:val="en-US"/>
          </w:rPr>
          <w:t>https</w:t>
        </w:r>
        <w:r w:rsidR="00FB128E" w:rsidRPr="00FB128E">
          <w:rPr>
            <w:rStyle w:val="a3"/>
          </w:rPr>
          <w:t>://</w:t>
        </w:r>
        <w:proofErr w:type="spellStart"/>
        <w:r w:rsidR="00FB128E" w:rsidRPr="00F738D4">
          <w:rPr>
            <w:rStyle w:val="a3"/>
            <w:lang w:val="en-US"/>
          </w:rPr>
          <w:t>ict</w:t>
        </w:r>
        <w:proofErr w:type="spellEnd"/>
        <w:r w:rsidR="00FB128E" w:rsidRPr="00FB128E">
          <w:rPr>
            <w:rStyle w:val="a3"/>
          </w:rPr>
          <w:t>2</w:t>
        </w:r>
        <w:r w:rsidR="00FB128E" w:rsidRPr="00F738D4">
          <w:rPr>
            <w:rStyle w:val="a3"/>
            <w:lang w:val="en-US"/>
          </w:rPr>
          <w:t>go</w:t>
        </w:r>
        <w:r w:rsidR="00FB128E" w:rsidRPr="00FB128E">
          <w:rPr>
            <w:rStyle w:val="a3"/>
          </w:rPr>
          <w:t>.</w:t>
        </w:r>
        <w:proofErr w:type="spellStart"/>
        <w:r w:rsidR="00FB128E" w:rsidRPr="00F738D4">
          <w:rPr>
            <w:rStyle w:val="a3"/>
            <w:lang w:val="en-US"/>
          </w:rPr>
          <w:t>ru</w:t>
        </w:r>
        <w:proofErr w:type="spellEnd"/>
        <w:r w:rsidR="00FB128E" w:rsidRPr="00FB128E">
          <w:rPr>
            <w:rStyle w:val="a3"/>
          </w:rPr>
          <w:t>/</w:t>
        </w:r>
        <w:r w:rsidR="00FB128E" w:rsidRPr="00F738D4">
          <w:rPr>
            <w:rStyle w:val="a3"/>
            <w:lang w:val="en-US"/>
          </w:rPr>
          <w:t>events</w:t>
        </w:r>
        <w:r w:rsidR="00FB128E" w:rsidRPr="00FB128E">
          <w:rPr>
            <w:rStyle w:val="a3"/>
          </w:rPr>
          <w:t>/</w:t>
        </w:r>
      </w:hyperlink>
      <w:r w:rsidR="00FB128E" w:rsidRPr="00FB128E">
        <w:t xml:space="preserve"> - </w:t>
      </w:r>
      <w:r w:rsidR="00FB128E">
        <w:rPr>
          <w:lang w:val="en-US"/>
        </w:rPr>
        <w:t>it</w:t>
      </w:r>
      <w:r w:rsidR="00FB128E" w:rsidRPr="00FB128E">
        <w:t xml:space="preserve"> </w:t>
      </w:r>
      <w:r w:rsidR="00FB128E">
        <w:t>мероприятия</w:t>
      </w:r>
    </w:p>
    <w:p w14:paraId="7EE383C5" w14:textId="1A4A9451" w:rsidR="00FB128E" w:rsidRDefault="00CE10D8">
      <w:pPr>
        <w:rPr>
          <w:lang w:val="en-US"/>
        </w:rPr>
      </w:pPr>
      <w:hyperlink r:id="rId11" w:history="1">
        <w:r w:rsidR="00B94F72" w:rsidRPr="00597868">
          <w:rPr>
            <w:rStyle w:val="a3"/>
            <w:lang w:val="en-US"/>
          </w:rPr>
          <w:t>https://huaweicup.ru/</w:t>
        </w:r>
      </w:hyperlink>
      <w:r w:rsidR="00B94F72">
        <w:rPr>
          <w:lang w:val="en-US"/>
        </w:rPr>
        <w:t xml:space="preserve"> - Honor Cup</w:t>
      </w:r>
    </w:p>
    <w:p w14:paraId="3A28A637" w14:textId="43D3698B" w:rsidR="00597868" w:rsidRDefault="00597868">
      <w:hyperlink r:id="rId12" w:history="1">
        <w:r w:rsidRPr="00E55FD0">
          <w:rPr>
            <w:rStyle w:val="a3"/>
            <w:lang w:val="en-US"/>
          </w:rPr>
          <w:t>https://leadersofdigital.ru/</w:t>
        </w:r>
      </w:hyperlink>
      <w:r w:rsidRPr="00597868">
        <w:rPr>
          <w:lang w:val="en-US"/>
        </w:rPr>
        <w:t xml:space="preserve"> </w:t>
      </w:r>
      <w:r>
        <w:t>- конкурсы</w:t>
      </w:r>
    </w:p>
    <w:p w14:paraId="2084D955" w14:textId="72C7E0B9" w:rsidR="00597868" w:rsidRDefault="00AE5638">
      <w:hyperlink r:id="rId13" w:history="1">
        <w:r w:rsidRPr="00E55FD0">
          <w:rPr>
            <w:rStyle w:val="a3"/>
          </w:rPr>
          <w:t>https://events.yandex.ru/</w:t>
        </w:r>
      </w:hyperlink>
      <w:r>
        <w:t xml:space="preserve"> - События Яндекс</w:t>
      </w:r>
    </w:p>
    <w:p w14:paraId="79050EB1" w14:textId="007A71DE" w:rsidR="00F365DF" w:rsidRDefault="00F365DF">
      <w:hyperlink r:id="rId14" w:history="1">
        <w:r w:rsidRPr="00E55FD0">
          <w:rPr>
            <w:rStyle w:val="a3"/>
          </w:rPr>
          <w:t>https://intuit.ru/studies/courses</w:t>
        </w:r>
      </w:hyperlink>
      <w:r>
        <w:t xml:space="preserve"> - курсы</w:t>
      </w:r>
    </w:p>
    <w:p w14:paraId="746F013A" w14:textId="6ACAB12B" w:rsidR="00F365DF" w:rsidRPr="001D3AFE" w:rsidRDefault="001D3AFE">
      <w:hyperlink r:id="rId15" w:history="1">
        <w:r w:rsidRPr="001D3AFE">
          <w:rPr>
            <w:rStyle w:val="a3"/>
            <w:lang w:val="en-US"/>
          </w:rPr>
          <w:t>https</w:t>
        </w:r>
        <w:r w:rsidRPr="001D3AFE">
          <w:rPr>
            <w:rStyle w:val="a3"/>
          </w:rPr>
          <w:t>://</w:t>
        </w:r>
        <w:proofErr w:type="spellStart"/>
        <w:r w:rsidRPr="001D3AFE">
          <w:rPr>
            <w:rStyle w:val="a3"/>
            <w:lang w:val="en-US"/>
          </w:rPr>
          <w:t>techrocks</w:t>
        </w:r>
        <w:proofErr w:type="spellEnd"/>
        <w:r w:rsidRPr="001D3AFE">
          <w:rPr>
            <w:rStyle w:val="a3"/>
          </w:rPr>
          <w:t>.</w:t>
        </w:r>
        <w:proofErr w:type="spellStart"/>
        <w:r w:rsidRPr="001D3AFE">
          <w:rPr>
            <w:rStyle w:val="a3"/>
            <w:lang w:val="en-US"/>
          </w:rPr>
          <w:t>ru</w:t>
        </w:r>
        <w:proofErr w:type="spellEnd"/>
        <w:r w:rsidRPr="001D3AFE">
          <w:rPr>
            <w:rStyle w:val="a3"/>
          </w:rPr>
          <w:t>/2021/04/08/400-</w:t>
        </w:r>
        <w:proofErr w:type="spellStart"/>
        <w:r w:rsidRPr="001D3AFE">
          <w:rPr>
            <w:rStyle w:val="a3"/>
            <w:lang w:val="en-US"/>
          </w:rPr>
          <w:t>cpp</w:t>
        </w:r>
        <w:proofErr w:type="spellEnd"/>
        <w:r w:rsidRPr="001D3AFE">
          <w:rPr>
            <w:rStyle w:val="a3"/>
          </w:rPr>
          <w:t>-</w:t>
        </w:r>
        <w:r w:rsidRPr="001D3AFE">
          <w:rPr>
            <w:rStyle w:val="a3"/>
            <w:lang w:val="en-US"/>
          </w:rPr>
          <w:t>interview</w:t>
        </w:r>
        <w:r w:rsidRPr="001D3AFE">
          <w:rPr>
            <w:rStyle w:val="a3"/>
          </w:rPr>
          <w:t>-</w:t>
        </w:r>
        <w:r w:rsidRPr="001D3AFE">
          <w:rPr>
            <w:rStyle w:val="a3"/>
            <w:lang w:val="en-US"/>
          </w:rPr>
          <w:t>questions</w:t>
        </w:r>
        <w:r w:rsidRPr="001D3AFE">
          <w:rPr>
            <w:rStyle w:val="a3"/>
          </w:rPr>
          <w:t>/</w:t>
        </w:r>
      </w:hyperlink>
      <w:r w:rsidRPr="001D3AFE">
        <w:t xml:space="preserve"> - 400+ </w:t>
      </w:r>
      <w:r>
        <w:t>вопросов на собеседовании</w:t>
      </w:r>
      <w:bookmarkStart w:id="0" w:name="_GoBack"/>
      <w:bookmarkEnd w:id="0"/>
    </w:p>
    <w:p w14:paraId="23EA8691" w14:textId="77777777" w:rsidR="00AE5638" w:rsidRPr="001D3AFE" w:rsidRDefault="00AE5638"/>
    <w:sectPr w:rsidR="00AE5638" w:rsidRPr="001D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F0"/>
    <w:rsid w:val="00144787"/>
    <w:rsid w:val="001D3AFE"/>
    <w:rsid w:val="00536668"/>
    <w:rsid w:val="005937C4"/>
    <w:rsid w:val="00597868"/>
    <w:rsid w:val="00AE5638"/>
    <w:rsid w:val="00B440F0"/>
    <w:rsid w:val="00B94F72"/>
    <w:rsid w:val="00CE10D8"/>
    <w:rsid w:val="00EC0287"/>
    <w:rsid w:val="00F365DF"/>
    <w:rsid w:val="00FB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468E"/>
  <w15:chartTrackingRefBased/>
  <w15:docId w15:val="{084286B6-E4B3-4760-8AA0-C939B7AC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7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maildefault">
    <w:name w:val="gmail_default"/>
    <w:basedOn w:val="a0"/>
    <w:rsid w:val="00144787"/>
  </w:style>
  <w:style w:type="character" w:styleId="a5">
    <w:name w:val="Unresolved Mention"/>
    <w:basedOn w:val="a0"/>
    <w:uiPriority w:val="99"/>
    <w:semiHidden/>
    <w:unhideWhenUsed/>
    <w:rsid w:val="0053666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B1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99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1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9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.mail.ru/ru/press/events/?date=&amp;search" TargetMode="External"/><Relationship Id="rId13" Type="http://schemas.openxmlformats.org/officeDocument/2006/relationships/hyperlink" Target="https://events.yandex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post/543346/" TargetMode="External"/><Relationship Id="rId12" Type="http://schemas.openxmlformats.org/officeDocument/2006/relationships/hyperlink" Target="https://leadersofdigital.ru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learn/certifications/exams/70-483" TargetMode="External"/><Relationship Id="rId11" Type="http://schemas.openxmlformats.org/officeDocument/2006/relationships/hyperlink" Target="https://huaweicup.ru/" TargetMode="External"/><Relationship Id="rId5" Type="http://schemas.openxmlformats.org/officeDocument/2006/relationships/hyperlink" Target="https://events.educom.ru/control/events" TargetMode="External"/><Relationship Id="rId15" Type="http://schemas.openxmlformats.org/officeDocument/2006/relationships/hyperlink" Target="https://techrocks.ru/2021/04/08/400-cpp-interview-questions/" TargetMode="External"/><Relationship Id="rId10" Type="http://schemas.openxmlformats.org/officeDocument/2006/relationships/hyperlink" Target="https://ict2go.ru/events/" TargetMode="External"/><Relationship Id="rId4" Type="http://schemas.openxmlformats.org/officeDocument/2006/relationships/hyperlink" Target="https://events.educom.ru/event/75564" TargetMode="External"/><Relationship Id="rId9" Type="http://schemas.openxmlformats.org/officeDocument/2006/relationships/hyperlink" Target="https://support.kaspersky.ru/learning/certification" TargetMode="External"/><Relationship Id="rId14" Type="http://schemas.openxmlformats.org/officeDocument/2006/relationships/hyperlink" Target="https://intuit.ru/studies/cour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1988</Characters>
  <Application>Microsoft Office Word</Application>
  <DocSecurity>4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Васильевич Халюкин</dc:creator>
  <cp:keywords/>
  <dc:description/>
  <cp:lastModifiedBy>315</cp:lastModifiedBy>
  <cp:revision>2</cp:revision>
  <dcterms:created xsi:type="dcterms:W3CDTF">2021-05-19T06:01:00Z</dcterms:created>
  <dcterms:modified xsi:type="dcterms:W3CDTF">2021-05-19T06:01:00Z</dcterms:modified>
</cp:coreProperties>
</file>