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#include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"stdafx.h"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</w:t>
      </w:r>
      <w:r w:rsidRPr="00956EA3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//// </w:t>
      </w:r>
      <w:r w:rsidRPr="00956EA3">
        <w:rPr>
          <w:rFonts w:ascii="Consolas" w:hAnsi="Consolas" w:cs="Consolas"/>
          <w:color w:val="008000"/>
          <w:sz w:val="19"/>
          <w:szCs w:val="19"/>
          <w:highlight w:val="yellow"/>
        </w:rPr>
        <w:t>Удалить</w:t>
      </w:r>
      <w:r w:rsidRPr="00956EA3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008000"/>
          <w:sz w:val="19"/>
          <w:szCs w:val="19"/>
          <w:highlight w:val="yellow"/>
        </w:rPr>
        <w:t>потом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#include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"iostream"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#include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"conio.h"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#include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&lt;time.h&gt;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using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namespace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std;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struct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Category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ID_category;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 Name;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Category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*next;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struct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listCat</w:t>
      </w:r>
    </w:p>
    <w:p w:rsidR="00294EC2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Category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*head;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struct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Tovar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ID_tovar;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 Name;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bool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Type;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ID_category;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Cost;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Tovar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*next;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struct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listTov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Tovar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*head;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struct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Kompl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ID_kompl;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 Name;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ID_category;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Cost;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Kompl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*next;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struct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listKom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Kompl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 head;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struct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Svaz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ID_svaz;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ID_tovar;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ID_kompl;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Kolvo;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Svaz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*next;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struct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listSvaz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Svaz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*head;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struct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Data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{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unsigned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day; 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unsigned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month;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unsigned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year;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Data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 next;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struct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listData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Data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 head;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>};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struct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Prodaza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ID_prodaza;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ID_tovar;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Kolvo;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Data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D_pradaza;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Prodaza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 next;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};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struct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listProd</w:t>
      </w:r>
    </w:p>
    <w:p w:rsidR="00B5523C" w:rsidRPr="00956EA3" w:rsidRDefault="00B5523C" w:rsidP="00B5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Prodaza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 head;</w:t>
      </w:r>
    </w:p>
    <w:p w:rsidR="00EF1125" w:rsidRPr="00956EA3" w:rsidRDefault="00B5523C" w:rsidP="00B5523C">
      <w:pP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};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class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{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public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listCat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*cat;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listTov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 tov;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listKom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 kom;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listSvaz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 svaz;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listProd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 prod;</w:t>
      </w:r>
    </w:p>
    <w:p w:rsidR="005E4A09" w:rsidRPr="00956EA3" w:rsidRDefault="005E4A09" w:rsidP="005E4A09">
      <w:pP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listData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 data;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List(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cat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listCat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tov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listTov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kom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listKom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svaz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listSvaz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prod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listProd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data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r w:rsidRPr="00956EA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56EA3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listData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</w:t>
      </w:r>
      <w:proofErr w:type="gramStart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cat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-&gt;head = </w:t>
      </w:r>
      <w:r w:rsidRPr="00956EA3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tov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-&gt;head = </w:t>
      </w:r>
      <w:r w:rsidRPr="00956EA3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kom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-&gt;head = </w:t>
      </w:r>
      <w:r w:rsidRPr="00956EA3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svaz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-&gt;head = </w:t>
      </w:r>
      <w:r w:rsidRPr="00956EA3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prod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-&gt;head = </w:t>
      </w:r>
      <w:r w:rsidRPr="00956EA3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5E4A09" w:rsidRPr="00956EA3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data</w:t>
      </w:r>
      <w:proofErr w:type="gramEnd"/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-&gt;head = </w:t>
      </w:r>
      <w:r w:rsidRPr="00956EA3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5E4A09" w:rsidRPr="00956EA3" w:rsidRDefault="005E4A09" w:rsidP="005E4A09">
      <w:pP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56E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~List() {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while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(cat-&gt;head != </w:t>
      </w:r>
      <w:r w:rsidRPr="006A283B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Category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cat-&gt;head;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cat-&gt;head = cat-&gt;head-&gt;next;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delete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temp;}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while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(tov-&gt;head != </w:t>
      </w:r>
      <w:r w:rsidRPr="006A283B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Tovar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tov-&gt;head;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tov-&gt;head = tov-&gt;head-&gt;next;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delete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temp;}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while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(kom-&gt;head != </w:t>
      </w:r>
      <w:r w:rsidRPr="006A283B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Kompl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kom-&gt;head;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kom-&gt;head = kom-&gt;head-&gt;next;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delete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temp;}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while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(svaz-&gt;head != </w:t>
      </w:r>
      <w:r w:rsidRPr="006A283B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Svaz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svaz-&gt;head;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svaz-&gt;head = svaz-&gt;head-&gt;next;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delete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temp;}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while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(prod-&gt;head != </w:t>
      </w:r>
      <w:r w:rsidRPr="006A283B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Prodaza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prod-&gt;head;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prod-&gt;head = prod-&gt;head-&gt;next;</w:t>
      </w:r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6A283B">
        <w:rPr>
          <w:rFonts w:ascii="Consolas" w:hAnsi="Consolas" w:cs="Consolas"/>
          <w:color w:val="0000FF"/>
          <w:sz w:val="19"/>
          <w:szCs w:val="19"/>
          <w:highlight w:val="yellow"/>
        </w:rPr>
        <w:t>delete</w:t>
      </w:r>
      <w:r w:rsidRPr="006A283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temp;}</w:t>
      </w:r>
      <w:proofErr w:type="gramEnd"/>
    </w:p>
    <w:p w:rsidR="005E4A09" w:rsidRPr="006A283B" w:rsidRDefault="005E4A09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01F2C" w:rsidRPr="006A283B" w:rsidRDefault="00F01F2C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gramStart"/>
      <w:r w:rsidRPr="006A283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void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6A283B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List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::addCat(</w:t>
      </w:r>
      <w:r w:rsidRPr="006A283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6A283B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, </w:t>
      </w:r>
      <w:r w:rsidRPr="006A283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</w:t>
      </w:r>
      <w:r w:rsidRPr="006A283B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Name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for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6A283B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Category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cat-&gt;head; temp != </w:t>
      </w:r>
      <w:r w:rsidRPr="006A283B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; temp = temp-&gt;next) { 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(temp-&gt;ID_category == </w:t>
      </w:r>
      <w:r w:rsidRPr="006A283B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6A283B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"Categ: ID = "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6A283B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6A283B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 already exist"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endl;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lastRenderedPageBreak/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for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6A283B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Category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cat-&gt;head; temp != </w:t>
      </w:r>
      <w:r w:rsidRPr="006A283B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; temp = temp-&gt;next) { 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(temp-&gt;Name == </w:t>
      </w:r>
      <w:r w:rsidRPr="006A283B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Name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6A283B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"Categ: Name = "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6A283B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Name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6A283B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 already exist"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endl;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6A283B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Category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</w:t>
      </w:r>
      <w:r w:rsidRPr="006A283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new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6A283B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Category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temp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-&gt;ID_category = </w:t>
      </w:r>
      <w:r w:rsidRPr="006A283B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temp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-&gt;Name = </w:t>
      </w:r>
      <w:r w:rsidRPr="006A283B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Name</w:t>
      </w: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temp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-&gt;next = cat-&gt;head;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cat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-&gt;head = temp;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green"/>
        </w:rPr>
        <w:t>}</w:t>
      </w:r>
    </w:p>
    <w:p w:rsidR="00F01F2C" w:rsidRDefault="00F01F2C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5E4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proofErr w:type="gramStart"/>
      <w:r w:rsidRPr="006A283B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void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r w:rsidRPr="006A283B">
        <w:rPr>
          <w:rFonts w:ascii="Consolas" w:hAnsi="Consolas" w:cs="Consolas"/>
          <w:color w:val="2B91AF"/>
          <w:sz w:val="19"/>
          <w:szCs w:val="19"/>
          <w:highlight w:val="cyan"/>
          <w:lang w:val="en-US"/>
        </w:rPr>
        <w:t>List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::addTov(</w:t>
      </w:r>
      <w:r w:rsidRPr="006A283B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r w:rsidRPr="006A283B">
        <w:rPr>
          <w:rFonts w:ascii="Consolas" w:hAnsi="Consolas" w:cs="Consolas"/>
          <w:color w:val="808080"/>
          <w:sz w:val="19"/>
          <w:szCs w:val="19"/>
          <w:highlight w:val="cyan"/>
          <w:lang w:val="en-US"/>
        </w:rPr>
        <w:t>IDt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, </w:t>
      </w:r>
      <w:r w:rsidRPr="006A283B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char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*</w:t>
      </w:r>
      <w:r w:rsidRPr="006A283B">
        <w:rPr>
          <w:rFonts w:ascii="Consolas" w:hAnsi="Consolas" w:cs="Consolas"/>
          <w:color w:val="808080"/>
          <w:sz w:val="19"/>
          <w:szCs w:val="19"/>
          <w:highlight w:val="cyan"/>
          <w:lang w:val="en-US"/>
        </w:rPr>
        <w:t>Name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, </w:t>
      </w:r>
      <w:r w:rsidRPr="006A283B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r w:rsidRPr="006A283B">
        <w:rPr>
          <w:rFonts w:ascii="Consolas" w:hAnsi="Consolas" w:cs="Consolas"/>
          <w:color w:val="808080"/>
          <w:sz w:val="19"/>
          <w:szCs w:val="19"/>
          <w:highlight w:val="cyan"/>
          <w:lang w:val="en-US"/>
        </w:rPr>
        <w:t>Cost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, </w:t>
      </w:r>
      <w:r w:rsidRPr="006A283B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int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r w:rsidRPr="006A283B">
        <w:rPr>
          <w:rFonts w:ascii="Consolas" w:hAnsi="Consolas" w:cs="Consolas"/>
          <w:color w:val="808080"/>
          <w:sz w:val="19"/>
          <w:szCs w:val="19"/>
          <w:highlight w:val="cyan"/>
          <w:lang w:val="en-US"/>
        </w:rPr>
        <w:t>Categ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, </w:t>
      </w:r>
      <w:r w:rsidRPr="006A283B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bool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r w:rsidRPr="006A283B">
        <w:rPr>
          <w:rFonts w:ascii="Consolas" w:hAnsi="Consolas" w:cs="Consolas"/>
          <w:color w:val="808080"/>
          <w:sz w:val="19"/>
          <w:szCs w:val="19"/>
          <w:highlight w:val="cyan"/>
          <w:lang w:val="en-US"/>
        </w:rPr>
        <w:t>Type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) {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(</w:t>
      </w:r>
      <w:r w:rsidRPr="006A283B">
        <w:rPr>
          <w:rFonts w:ascii="Consolas" w:hAnsi="Consolas" w:cs="Consolas"/>
          <w:color w:val="2B91AF"/>
          <w:sz w:val="19"/>
          <w:szCs w:val="19"/>
          <w:highlight w:val="cyan"/>
          <w:lang w:val="en-US"/>
        </w:rPr>
        <w:t>Tovar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*temp = tov-&gt;head; temp != </w:t>
      </w:r>
      <w:r w:rsidRPr="006A283B">
        <w:rPr>
          <w:rFonts w:ascii="Consolas" w:hAnsi="Consolas" w:cs="Consolas"/>
          <w:color w:val="6F008A"/>
          <w:sz w:val="19"/>
          <w:szCs w:val="19"/>
          <w:highlight w:val="cyan"/>
          <w:lang w:val="en-US"/>
        </w:rPr>
        <w:t>NULL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; temp = temp-&gt;next) { 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if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(temp-&gt;ID_tovar == </w:t>
      </w:r>
      <w:r w:rsidRPr="006A283B">
        <w:rPr>
          <w:rFonts w:ascii="Consolas" w:hAnsi="Consolas" w:cs="Consolas"/>
          <w:color w:val="808080"/>
          <w:sz w:val="19"/>
          <w:szCs w:val="19"/>
          <w:highlight w:val="cyan"/>
          <w:lang w:val="en-US"/>
        </w:rPr>
        <w:t>IDt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) {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cout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&lt;&lt; </w:t>
      </w:r>
      <w:r w:rsidRPr="006A283B">
        <w:rPr>
          <w:rFonts w:ascii="Consolas" w:hAnsi="Consolas" w:cs="Consolas"/>
          <w:color w:val="A31515"/>
          <w:sz w:val="19"/>
          <w:szCs w:val="19"/>
          <w:highlight w:val="cyan"/>
          <w:lang w:val="en-US"/>
        </w:rPr>
        <w:t>"Tovar: ID = "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&lt;&lt; </w:t>
      </w:r>
      <w:r w:rsidRPr="006A283B">
        <w:rPr>
          <w:rFonts w:ascii="Consolas" w:hAnsi="Consolas" w:cs="Consolas"/>
          <w:color w:val="808080"/>
          <w:sz w:val="19"/>
          <w:szCs w:val="19"/>
          <w:highlight w:val="cyan"/>
          <w:lang w:val="en-US"/>
        </w:rPr>
        <w:t>IDt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&lt;&lt; </w:t>
      </w:r>
      <w:r w:rsidRPr="006A283B">
        <w:rPr>
          <w:rFonts w:ascii="Consolas" w:hAnsi="Consolas" w:cs="Consolas"/>
          <w:color w:val="A31515"/>
          <w:sz w:val="19"/>
          <w:szCs w:val="19"/>
          <w:highlight w:val="cyan"/>
          <w:lang w:val="en-US"/>
        </w:rPr>
        <w:t>" already exist"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&lt;&lt; endl;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return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  <w:t>}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  <w:t>}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for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(</w:t>
      </w:r>
      <w:r w:rsidRPr="006A283B">
        <w:rPr>
          <w:rFonts w:ascii="Consolas" w:hAnsi="Consolas" w:cs="Consolas"/>
          <w:color w:val="2B91AF"/>
          <w:sz w:val="19"/>
          <w:szCs w:val="19"/>
          <w:highlight w:val="cyan"/>
          <w:lang w:val="en-US"/>
        </w:rPr>
        <w:t>Category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*tmp = cat-&gt;head; tmp != </w:t>
      </w:r>
      <w:r w:rsidRPr="006A283B">
        <w:rPr>
          <w:rFonts w:ascii="Consolas" w:hAnsi="Consolas" w:cs="Consolas"/>
          <w:color w:val="6F008A"/>
          <w:sz w:val="19"/>
          <w:szCs w:val="19"/>
          <w:highlight w:val="cyan"/>
          <w:lang w:val="en-US"/>
        </w:rPr>
        <w:t>NULL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; tmp = tmp-&gt;next) {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if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(tmp-&gt;ID_category == </w:t>
      </w:r>
      <w:r w:rsidRPr="006A283B">
        <w:rPr>
          <w:rFonts w:ascii="Consolas" w:hAnsi="Consolas" w:cs="Consolas"/>
          <w:color w:val="808080"/>
          <w:sz w:val="19"/>
          <w:szCs w:val="19"/>
          <w:highlight w:val="cyan"/>
          <w:lang w:val="en-US"/>
        </w:rPr>
        <w:t>Categ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) {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2B91AF"/>
          <w:sz w:val="19"/>
          <w:szCs w:val="19"/>
          <w:highlight w:val="cyan"/>
          <w:lang w:val="en-US"/>
        </w:rPr>
        <w:t>Tovar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*temp = </w:t>
      </w:r>
      <w:r w:rsidRPr="006A283B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new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r w:rsidRPr="006A283B">
        <w:rPr>
          <w:rFonts w:ascii="Consolas" w:hAnsi="Consolas" w:cs="Consolas"/>
          <w:color w:val="2B91AF"/>
          <w:sz w:val="19"/>
          <w:szCs w:val="19"/>
          <w:highlight w:val="cyan"/>
          <w:lang w:val="en-US"/>
        </w:rPr>
        <w:t>Tovar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temp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-&gt;ID_tovar = </w:t>
      </w:r>
      <w:r w:rsidRPr="006A283B">
        <w:rPr>
          <w:rFonts w:ascii="Consolas" w:hAnsi="Consolas" w:cs="Consolas"/>
          <w:color w:val="808080"/>
          <w:sz w:val="19"/>
          <w:szCs w:val="19"/>
          <w:highlight w:val="cyan"/>
          <w:lang w:val="en-US"/>
        </w:rPr>
        <w:t>IDt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temp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-&gt;Name = </w:t>
      </w:r>
      <w:r w:rsidRPr="006A283B">
        <w:rPr>
          <w:rFonts w:ascii="Consolas" w:hAnsi="Consolas" w:cs="Consolas"/>
          <w:color w:val="808080"/>
          <w:sz w:val="19"/>
          <w:szCs w:val="19"/>
          <w:highlight w:val="cyan"/>
          <w:lang w:val="en-US"/>
        </w:rPr>
        <w:t>Name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temp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-&gt;Cost = </w:t>
      </w:r>
      <w:r w:rsidRPr="006A283B">
        <w:rPr>
          <w:rFonts w:ascii="Consolas" w:hAnsi="Consolas" w:cs="Consolas"/>
          <w:color w:val="808080"/>
          <w:sz w:val="19"/>
          <w:szCs w:val="19"/>
          <w:highlight w:val="cyan"/>
          <w:lang w:val="en-US"/>
        </w:rPr>
        <w:t>Cost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temp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-&gt;ID_category = </w:t>
      </w:r>
      <w:r w:rsidRPr="006A283B">
        <w:rPr>
          <w:rFonts w:ascii="Consolas" w:hAnsi="Consolas" w:cs="Consolas"/>
          <w:color w:val="808080"/>
          <w:sz w:val="19"/>
          <w:szCs w:val="19"/>
          <w:highlight w:val="cyan"/>
          <w:lang w:val="en-US"/>
        </w:rPr>
        <w:t>Categ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temp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-&gt;Type = </w:t>
      </w:r>
      <w:r w:rsidRPr="006A283B">
        <w:rPr>
          <w:rFonts w:ascii="Consolas" w:hAnsi="Consolas" w:cs="Consolas"/>
          <w:color w:val="808080"/>
          <w:sz w:val="19"/>
          <w:szCs w:val="19"/>
          <w:highlight w:val="cyan"/>
          <w:lang w:val="en-US"/>
        </w:rPr>
        <w:t>Type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temp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-&gt;next = tov-&gt;head;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tov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-&gt;head = temp;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return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;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  <w:t>}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  <w:t>}</w:t>
      </w:r>
    </w:p>
    <w:p w:rsidR="00F01F2C" w:rsidRPr="006A283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ab/>
      </w:r>
      <w:proofErr w:type="gramStart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cout</w:t>
      </w:r>
      <w:proofErr w:type="gramEnd"/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&lt;&lt; </w:t>
      </w:r>
      <w:r w:rsidRPr="006A283B">
        <w:rPr>
          <w:rFonts w:ascii="Consolas" w:hAnsi="Consolas" w:cs="Consolas"/>
          <w:color w:val="A31515"/>
          <w:sz w:val="19"/>
          <w:szCs w:val="19"/>
          <w:highlight w:val="cyan"/>
          <w:lang w:val="en-US"/>
        </w:rPr>
        <w:t>"This ID Tovar not exist"</w:t>
      </w: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283B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void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::addKom(</w:t>
      </w:r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IDk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, </w:t>
      </w:r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*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Name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, </w:t>
      </w:r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Cost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, </w:t>
      </w:r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Categ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Kompl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*temp = kom-&gt;head; temp != </w:t>
      </w:r>
      <w:r w:rsidRPr="009C6077">
        <w:rPr>
          <w:rFonts w:ascii="Consolas" w:hAnsi="Consolas" w:cs="Consolas"/>
          <w:color w:val="6F008A"/>
          <w:sz w:val="19"/>
          <w:szCs w:val="19"/>
          <w:highlight w:val="lightGray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 temp = temp-&gt;next)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(temp-&gt;ID_kompl ==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IDk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"Kompl: ID = "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IDk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 already exist"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Category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*tmp = cat-&gt;head; tmp != </w:t>
      </w:r>
      <w:r w:rsidRPr="009C6077">
        <w:rPr>
          <w:rFonts w:ascii="Consolas" w:hAnsi="Consolas" w:cs="Consolas"/>
          <w:color w:val="6F008A"/>
          <w:sz w:val="19"/>
          <w:szCs w:val="19"/>
          <w:highlight w:val="lightGray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 tmp = tmp-&gt;next)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(tmp-&gt;ID_category ==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Categ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Kompl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*temp = </w:t>
      </w:r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Kompl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temp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-&gt;ID_kompl =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IDk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temp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-&gt;Name =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Name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temp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-&gt;Cost =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Cost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temp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-&gt;ID_category =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Categ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temp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-&gt;next = kom-&gt;head;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kom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-&gt;head = temp;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"This ID Category not exist"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B73B1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proofErr w:type="gramEnd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73B10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::addSvaz(</w:t>
      </w:r>
      <w:r w:rsidRPr="00B73B1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73B1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, </w:t>
      </w:r>
      <w:r w:rsidRPr="00B73B1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73B1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IDt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, </w:t>
      </w:r>
      <w:r w:rsidRPr="00B73B1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73B1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IDk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, </w:t>
      </w:r>
      <w:r w:rsidRPr="00B73B1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73B1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kol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ab/>
      </w:r>
      <w:proofErr w:type="gramStart"/>
      <w:r w:rsidRPr="00B73B1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proofErr w:type="gramEnd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B73B10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Svaz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svaz-&gt;head; temp != </w:t>
      </w:r>
      <w:r w:rsidRPr="00B73B10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; temp = temp-&gt;next) { 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73B1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(temp-&gt;ID_kompl == </w:t>
      </w:r>
      <w:r w:rsidRPr="00B73B1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B73B10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"Svaz: ID = "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B73B1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IDk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B73B10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 already exist"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endl;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73B1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proofErr w:type="gramEnd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73B1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proofErr w:type="gramEnd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B73B10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Tovar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*tmp = tov-&gt;head; tmp != </w:t>
      </w:r>
      <w:r w:rsidRPr="00B73B10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 tmp = tmp-&gt;next) {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73B1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proofErr w:type="gramEnd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B73B10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Kompl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*tmp2 = kom-&gt;head; tmp2 != </w:t>
      </w:r>
      <w:r w:rsidRPr="00B73B10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 tmp2 = tmp2-&gt;next) {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73B1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((tmp-&gt;Type == </w:t>
      </w:r>
      <w:r w:rsidRPr="00B73B1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false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) &amp;&amp; (tmp-&gt;ID_tovar == </w:t>
      </w:r>
      <w:r w:rsidRPr="00B73B1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IDt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) &amp;&amp; (tmp2-&gt;ID_kompl == </w:t>
      </w:r>
      <w:r w:rsidRPr="00B73B1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IDk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)) {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Svaz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</w:t>
      </w:r>
      <w:r w:rsidRPr="00B73B1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73B10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Svaz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</w:t>
      </w:r>
      <w:proofErr w:type="gramEnd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-&gt;ID_svaz = </w:t>
      </w:r>
      <w:r w:rsidRPr="00B73B1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</w:t>
      </w:r>
      <w:proofErr w:type="gramEnd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-&gt;ID_tovar = </w:t>
      </w:r>
      <w:r w:rsidRPr="00B73B1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IDt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</w:t>
      </w:r>
      <w:proofErr w:type="gramEnd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-&gt;ID_kompl = </w:t>
      </w:r>
      <w:r w:rsidRPr="00B73B1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IDk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</w:t>
      </w:r>
      <w:proofErr w:type="gramEnd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-&gt;Kolvo = </w:t>
      </w:r>
      <w:r w:rsidRPr="00B73B10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kol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</w:t>
      </w:r>
      <w:proofErr w:type="gramEnd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-&gt;next = svaz-&gt;head;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svaz</w:t>
      </w:r>
      <w:proofErr w:type="gramEnd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-&gt;head = temp;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73B1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proofErr w:type="gramEnd"/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 xml:space="preserve">cout &lt;&lt; </w:t>
      </w:r>
      <w:r w:rsidRPr="00B73B10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"This \"Kompl\" and \"ID\" not exist"</w:t>
      </w: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endl;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73B1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01F2C" w:rsidRPr="00B73B10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void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::addProd(</w:t>
      </w:r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ID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, </w:t>
      </w:r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IDt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, </w:t>
      </w:r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kol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, </w:t>
      </w:r>
      <w:r w:rsidRPr="009C6077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Date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date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Prodaza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*temp = prod-&gt;head; temp != </w:t>
      </w:r>
      <w:r w:rsidRPr="009C6077">
        <w:rPr>
          <w:rFonts w:ascii="Consolas" w:hAnsi="Consolas" w:cs="Consolas"/>
          <w:color w:val="6F008A"/>
          <w:sz w:val="19"/>
          <w:szCs w:val="19"/>
          <w:highlight w:val="lightGray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; temp = temp-&gt;next) { 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(temp-&gt;ID_prodaza ==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ID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"Prod: ID = "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ID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 already exist"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} 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Tovar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*tmp = tov-&gt;head; tmp != </w:t>
      </w:r>
      <w:r w:rsidRPr="009C6077">
        <w:rPr>
          <w:rFonts w:ascii="Consolas" w:hAnsi="Consolas" w:cs="Consolas"/>
          <w:color w:val="6F008A"/>
          <w:sz w:val="19"/>
          <w:szCs w:val="19"/>
          <w:highlight w:val="lightGray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 tmp = tmp-&gt;next)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(tmp-&gt;ID_tovar ==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IDt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Prodaza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*temp = </w:t>
      </w:r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Prodaza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temp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-&gt;ID_prodaza =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ID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temp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-&gt;ID_tovar =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IDt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temp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-&gt;Kolvo =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kol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temp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-&gt;D_pradaza.day =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date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.day;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temp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-&gt;D_pradaza.month =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date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.month;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temp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-&gt;D_pradaza.year = </w:t>
      </w:r>
      <w:r w:rsidRPr="009C6077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date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.year;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temp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-&gt;next = prod-&gt;head;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prod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-&gt;head = temp;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"This ID Tovar not exist"</w:t>
      </w: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 xml:space="preserve">//int myStrlen (char * </w:t>
      </w:r>
      <w:proofErr w:type="gramStart"/>
      <w:r w:rsidRPr="009C6077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str</w:t>
      </w:r>
      <w:proofErr w:type="gramEnd"/>
      <w:r w:rsidRPr="009C6077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9C6077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ab/>
        <w:t>int length = 0;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9C6077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ab/>
        <w:t>while (</w:t>
      </w:r>
      <w:proofErr w:type="gramStart"/>
      <w:r w:rsidRPr="009C6077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str[</w:t>
      </w:r>
      <w:proofErr w:type="gramEnd"/>
      <w:r w:rsidRPr="009C6077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length] != '\0')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9C6077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ab/>
        <w:t>length++;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9C6077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</w:t>
      </w:r>
      <w:r w:rsidRPr="009C6077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ab/>
        <w:t>return length;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9C6077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//}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myAtoi (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length = 0;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while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[length] !=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'\0'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(!isdigit(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[length]))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0;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length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++;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atoi(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Date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4C52B5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List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::</w:t>
      </w:r>
      <w:proofErr w:type="gramStart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inputDate(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Date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date;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4C52B5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"Input day: "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temp[40];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do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{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cin.getline(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temp, 40);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((myAtoi(temp) &lt;= 0) || (myAtoi(temp) &gt; 31)) {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4C52B5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"Error of input day"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endl &lt;&lt; </w:t>
      </w:r>
      <w:r w:rsidRPr="004C52B5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"Try again: "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 xml:space="preserve">} </w:t>
      </w:r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else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{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break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 xml:space="preserve">} </w:t>
      </w:r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while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true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 xml:space="preserve">date.day = </w:t>
      </w:r>
      <w:proofErr w:type="gramStart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myAtoi(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temp);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4C52B5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"Input month: "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temp2[40];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do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{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cin.getline(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temp2, 40);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((myAtoi(temp2) &lt;= 0) || (myAtoi(temp2) &gt; 12)) {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4C52B5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"Error of input month"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endl &lt;&lt; </w:t>
      </w:r>
      <w:r w:rsidRPr="004C52B5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"Try again: "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 xml:space="preserve">} </w:t>
      </w:r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else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{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break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 xml:space="preserve">} </w:t>
      </w:r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while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true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 xml:space="preserve">date.month = </w:t>
      </w:r>
      <w:proofErr w:type="gramStart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myAtoi(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temp2);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4C52B5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"Input year: "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temp3[80];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do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{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cin.getline(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temp3, 80);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((myAtoi(temp3) &lt;= 0) || (myAtoi(temp3) &lt; 1994) || (myAtoi(temp3) &gt; 2013)) {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4C52B5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"Error of input year"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endl &lt;&lt; </w:t>
      </w:r>
      <w:r w:rsidRPr="004C52B5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"Try again: "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 xml:space="preserve">} </w:t>
      </w:r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else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{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break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 xml:space="preserve">} </w:t>
      </w:r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while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true</w:t>
      </w: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 xml:space="preserve">date.year = </w:t>
      </w:r>
      <w:proofErr w:type="gramStart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myAtoi(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temp3);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4C52B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proofErr w:type="gramEnd"/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date;</w:t>
      </w:r>
    </w:p>
    <w:p w:rsidR="00F01F2C" w:rsidRPr="004C52B5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4C52B5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B0455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proofErr w:type="gramEnd"/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04558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</w:t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::findByIDProd(</w:t>
      </w:r>
      <w:r w:rsidRPr="00B0455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0455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, </w:t>
      </w:r>
      <w:r w:rsidRPr="00B0455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0455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IDt</w:t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, </w:t>
      </w:r>
      <w:r w:rsidRPr="00B0455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0455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kol</w:t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, </w:t>
      </w:r>
      <w:r w:rsidRPr="00B04558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Date</w:t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0455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date</w:t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0455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proofErr w:type="gramEnd"/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B04558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Prodaza</w:t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prod-&gt;head; temp != </w:t>
      </w:r>
      <w:r w:rsidRPr="00B04558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 temp = temp-&gt;next) {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04558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(temp-&gt;ID_prodaza == </w:t>
      </w:r>
      <w:r w:rsidRPr="00B0455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</w:t>
      </w:r>
      <w:proofErr w:type="gramEnd"/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-&gt;ID_tovar = </w:t>
      </w:r>
      <w:r w:rsidRPr="00B0455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IDt</w:t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</w:t>
      </w:r>
      <w:proofErr w:type="gramEnd"/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-&gt;Kolvo = </w:t>
      </w:r>
      <w:r w:rsidRPr="00B0455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kol</w:t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</w:t>
      </w:r>
      <w:proofErr w:type="gramEnd"/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-&gt;D_pradaza.day = </w:t>
      </w:r>
      <w:r w:rsidRPr="00B0455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date</w:t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.day;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</w:t>
      </w:r>
      <w:proofErr w:type="gramEnd"/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-&gt;D_pradaza.month = </w:t>
      </w:r>
      <w:r w:rsidRPr="00B0455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date</w:t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.month;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</w:t>
      </w:r>
      <w:proofErr w:type="gramEnd"/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-&gt;D_pradaza.year = </w:t>
      </w:r>
      <w:r w:rsidRPr="00B04558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date</w:t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.year;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gramStart"/>
      <w:r w:rsidRPr="00B04558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void</w:t>
      </w:r>
      <w:proofErr w:type="gramEnd"/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B04558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List</w:t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::findByIDCat(</w:t>
      </w:r>
      <w:r w:rsidRPr="00B04558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B04558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, </w:t>
      </w:r>
      <w:r w:rsidRPr="00B04558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* </w:t>
      </w:r>
      <w:r w:rsidRPr="00B04558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Name</w:t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04558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for</w:t>
      </w:r>
      <w:proofErr w:type="gramEnd"/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B04558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Category</w:t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cat-&gt;head; temp != </w:t>
      </w:r>
      <w:r w:rsidRPr="00B04558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temp = temp-&gt;next) {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04558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(temp-&gt;ID_category == </w:t>
      </w:r>
      <w:r w:rsidRPr="00B04558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temp</w:t>
      </w:r>
      <w:proofErr w:type="gramEnd"/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-&gt;Name = </w:t>
      </w:r>
      <w:r w:rsidRPr="00B04558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Name</w:t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B04558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"Success of change"</w:t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endl; 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lastRenderedPageBreak/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04558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proofErr w:type="gramEnd"/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B04558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"Error of change"</w:t>
      </w: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endl; </w:t>
      </w:r>
    </w:p>
    <w:p w:rsidR="00F01F2C" w:rsidRPr="00B0455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0455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C7795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proofErr w:type="gramEnd"/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C7795C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</w:t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::findByIDTov(</w:t>
      </w:r>
      <w:r w:rsidRPr="00C7795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C7795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IDt</w:t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, </w:t>
      </w:r>
      <w:r w:rsidRPr="00C7795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* </w:t>
      </w:r>
      <w:r w:rsidRPr="00C7795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Name</w:t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, </w:t>
      </w:r>
      <w:r w:rsidRPr="00C7795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C7795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Cost</w:t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,  </w:t>
      </w:r>
      <w:r w:rsidRPr="00C7795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C7795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, </w:t>
      </w:r>
      <w:r w:rsidRPr="00C7795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bool</w:t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C7795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Type</w:t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C7795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proofErr w:type="gramEnd"/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C7795C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Tovar</w:t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tov-&gt;head; temp != </w:t>
      </w:r>
      <w:r w:rsidRPr="00C7795C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 temp = temp-&gt;next) {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C7795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(temp-&gt;ID_tovar == </w:t>
      </w:r>
      <w:r w:rsidRPr="00C7795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IDt</w:t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</w:t>
      </w:r>
      <w:proofErr w:type="gramEnd"/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-&gt;Name = </w:t>
      </w:r>
      <w:r w:rsidRPr="00C7795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Name</w:t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</w:t>
      </w:r>
      <w:proofErr w:type="gramEnd"/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-&gt;Cost = </w:t>
      </w:r>
      <w:r w:rsidRPr="00C7795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Cost</w:t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</w:t>
      </w:r>
      <w:proofErr w:type="gramEnd"/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-&gt;ID_category = </w:t>
      </w:r>
      <w:r w:rsidRPr="00C7795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</w:t>
      </w:r>
      <w:proofErr w:type="gramEnd"/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-&gt;Type = </w:t>
      </w:r>
      <w:r w:rsidRPr="00C7795C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Type</w:t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gramStart"/>
      <w:r w:rsidRPr="00C7795C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void</w:t>
      </w:r>
      <w:proofErr w:type="gramEnd"/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C7795C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List</w:t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::findByIDKom(</w:t>
      </w:r>
      <w:r w:rsidRPr="00C7795C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C7795C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IDk</w:t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, </w:t>
      </w:r>
      <w:r w:rsidRPr="00C7795C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* </w:t>
      </w:r>
      <w:r w:rsidRPr="00C7795C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Name</w:t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, </w:t>
      </w:r>
      <w:r w:rsidRPr="00C7795C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C7795C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Cost</w:t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,  </w:t>
      </w:r>
      <w:r w:rsidRPr="00C7795C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C7795C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C7795C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for</w:t>
      </w:r>
      <w:proofErr w:type="gramEnd"/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C7795C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Kompl</w:t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kom-&gt;head; temp != </w:t>
      </w:r>
      <w:r w:rsidRPr="00C7795C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temp = temp-&gt;next) {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C7795C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(temp-&gt;ID_kompl == </w:t>
      </w:r>
      <w:r w:rsidRPr="00C7795C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IDk</w:t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temp</w:t>
      </w:r>
      <w:proofErr w:type="gramEnd"/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-&gt;Name = </w:t>
      </w:r>
      <w:r w:rsidRPr="00C7795C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Name</w:t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temp</w:t>
      </w:r>
      <w:proofErr w:type="gramEnd"/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-&gt;Cost = </w:t>
      </w:r>
      <w:r w:rsidRPr="00C7795C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Cost</w:t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temp</w:t>
      </w:r>
      <w:proofErr w:type="gramEnd"/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-&gt;ID_category = </w:t>
      </w:r>
      <w:r w:rsidRPr="00C7795C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proofErr w:type="gramStart"/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void</w:t>
      </w:r>
      <w:proofErr w:type="gramEnd"/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C7795C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List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::findByIDSvaz(</w:t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C7795C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ID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, </w:t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C7795C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Kol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 {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for</w:t>
      </w:r>
      <w:proofErr w:type="gramEnd"/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r w:rsidRPr="00C7795C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Svaz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*temp = svaz-&gt;head; temp != </w:t>
      </w:r>
      <w:r w:rsidRPr="00C7795C">
        <w:rPr>
          <w:rFonts w:ascii="Consolas" w:hAnsi="Consolas" w:cs="Consolas"/>
          <w:color w:val="6F008A"/>
          <w:sz w:val="19"/>
          <w:szCs w:val="19"/>
          <w:highlight w:val="lightGray"/>
          <w:lang w:val="en-US"/>
        </w:rPr>
        <w:t>NULL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 temp = temp-&gt;next) {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proofErr w:type="gramEnd"/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(temp-&gt;ID_svaz == </w:t>
      </w:r>
      <w:r w:rsidRPr="00C7795C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ID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 {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temp</w:t>
      </w:r>
      <w:proofErr w:type="gramEnd"/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-&gt;Kolvo = </w:t>
      </w:r>
      <w:r w:rsidRPr="00C7795C">
        <w:rPr>
          <w:rFonts w:ascii="Consolas" w:hAnsi="Consolas" w:cs="Consolas"/>
          <w:color w:val="808080"/>
          <w:sz w:val="19"/>
          <w:szCs w:val="19"/>
          <w:highlight w:val="lightGray"/>
          <w:lang w:val="en-US"/>
        </w:rPr>
        <w:t>Kol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}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}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bool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::existIDCat(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</w:t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Category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cat-&gt;head; temp != </w:t>
      </w:r>
      <w:r w:rsidRPr="009C6077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 temp = temp-&gt;next)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(temp-&gt;ID_category ==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true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</w:t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false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bool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::existIDTov(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</w:t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Tovar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tov-&gt;head; temp != </w:t>
      </w:r>
      <w:r w:rsidRPr="009C6077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temp = temp-&gt;next)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(temp-&gt;ID_tovar == 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true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</w:t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false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bool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::existIDKompl(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</w:t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Kompl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kom-&gt;head; temp != </w:t>
      </w:r>
      <w:r w:rsidRPr="009C6077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 temp = temp-&gt;next)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(temp-&gt;ID_kompl ==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true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</w:t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false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bool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::existIDSvaz(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</w:t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Svaz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svaz-&gt;head; temp != </w:t>
      </w:r>
      <w:r w:rsidRPr="009C6077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temp = temp-&gt;next)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(temp-&gt;ID_svaz == 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lastRenderedPageBreak/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true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</w:t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false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bool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::existIDProd(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</w:t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Prodaza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prod-&gt;head; temp != </w:t>
      </w:r>
      <w:r w:rsidRPr="009C6077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 temp = temp-&gt;next)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(temp-&gt;ID_prodaza ==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true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</w:t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false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void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B8356B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List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::delByValueProd(</w:t>
      </w:r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B8356B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while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(prod-&gt;head != </w:t>
      </w:r>
      <w:r w:rsidRPr="00B8356B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(prod-&gt;head-&gt;ID_prodaza == </w:t>
      </w:r>
      <w:r w:rsidRPr="00B8356B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Prodaza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prod-&gt;head;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prod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-&gt;head = prod-&gt;head-&gt;next;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delete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temp;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 xml:space="preserve">} </w:t>
      </w:r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else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break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(prod-&gt;head == </w:t>
      </w:r>
      <w:r w:rsidRPr="00B8356B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Prodaza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*prevNode = prod-&gt;head;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while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(prevNode-&gt;next != </w:t>
      </w:r>
      <w:r w:rsidRPr="00B8356B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(prevNode-&gt;next-&gt;ID_prodaza == </w:t>
      </w:r>
      <w:r w:rsidRPr="00B8356B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Prodaza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prevNode-&gt;next;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prevNode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-&gt;next = prevNode-&gt;next-&gt;next;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delete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temp;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 xml:space="preserve">} </w:t>
      </w:r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else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prevNode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= prevNode-&gt;next;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8356B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::delByValueCateg(</w:t>
      </w:r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8356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while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(cat-&gt;head != </w:t>
      </w:r>
      <w:r w:rsidRPr="00B8356B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(cat-&gt;head-&gt;ID_category == </w:t>
      </w:r>
      <w:r w:rsidRPr="00B8356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B8356B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Kompl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kom-&gt;head; temp != </w:t>
      </w:r>
      <w:r w:rsidRPr="00B8356B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 temp = temp-&gt;next)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(temp-&gt;ID_category == </w:t>
      </w:r>
      <w:r w:rsidRPr="00B8356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-&gt;ID_category = 0;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B8356B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Tovar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tov-&gt;head; temp != </w:t>
      </w:r>
      <w:r w:rsidRPr="00B8356B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 temp = temp-&gt;next)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(temp-&gt;ID_category == </w:t>
      </w:r>
      <w:r w:rsidRPr="00B8356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-&gt;ID_category = 0;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Category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cat-&gt;head;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cat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-&gt;head = cat-&gt;head-&gt;next;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delete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temp;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 xml:space="preserve">} </w:t>
      </w:r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else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break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(cat-&gt;head == </w:t>
      </w:r>
      <w:r w:rsidRPr="00B8356B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Category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*prevNode = cat-&gt;head;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while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(prevNode-&gt;next != </w:t>
      </w:r>
      <w:r w:rsidRPr="00B8356B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(prevNode-&gt;next-&gt;ID_category == </w:t>
      </w:r>
      <w:r w:rsidRPr="00B8356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B8356B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Kompl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kom-&gt;head; temp != </w:t>
      </w:r>
      <w:r w:rsidRPr="00B8356B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 temp = temp-&gt;next)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(temp-&gt;ID_category == </w:t>
      </w:r>
      <w:r w:rsidRPr="00B8356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-&gt;ID_category = 0;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B8356B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Tovar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tov-&gt;head; temp != </w:t>
      </w:r>
      <w:r w:rsidRPr="00B8356B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 temp = temp-&gt;next)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(temp-&gt;ID_category == </w:t>
      </w:r>
      <w:r w:rsidRPr="00B8356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-&gt;ID_category = 0;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Category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prevNode-&gt;next;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prevNode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-&gt;next = prevNode-&gt;next-&gt;next;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delete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temp;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 xml:space="preserve">} </w:t>
      </w:r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else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prevNode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prevNode-&gt;next;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void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B8356B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List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::delByValueTov(</w:t>
      </w:r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B8356B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while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(tov-&gt;head != </w:t>
      </w:r>
      <w:r w:rsidRPr="00B8356B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(tov-&gt;head-&gt;ID_tovar == </w:t>
      </w:r>
      <w:r w:rsidRPr="00B8356B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for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B8356B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Prodaza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prod-&gt;head; temp != </w:t>
      </w:r>
      <w:r w:rsidRPr="00B8356B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temp = temp-&gt;next)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(temp-&gt;ID_tovar == </w:t>
      </w:r>
      <w:r w:rsidRPr="00B8356B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temp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-&gt;ID_tovar = 0;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for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B8356B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Svaz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svaz-&gt;head; temp != </w:t>
      </w:r>
      <w:r w:rsidRPr="00B8356B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temp = temp-&gt;next)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(temp-&gt;ID_tovar == </w:t>
      </w:r>
      <w:r w:rsidRPr="00B8356B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temp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-&gt;ID_tovar = 0;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Tovar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tov-&gt;head;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tov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-&gt;head = tov-&gt;head-&gt;next;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delete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temp;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 xml:space="preserve">} </w:t>
      </w:r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else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break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(tov-&gt;head == </w:t>
      </w:r>
      <w:r w:rsidRPr="00B8356B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Tovar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*prevNode = tov-&gt;head;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while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(prevNode-&gt;next != </w:t>
      </w:r>
      <w:r w:rsidRPr="00B8356B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(prevNode-&gt;next-&gt;ID_tovar == </w:t>
      </w:r>
      <w:r w:rsidRPr="00B8356B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for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B8356B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Prodaza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prod-&gt;head; temp != </w:t>
      </w:r>
      <w:r w:rsidRPr="00B8356B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temp = temp-&gt;next)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(temp-&gt;ID_tovar == </w:t>
      </w:r>
      <w:r w:rsidRPr="00B8356B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temp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-&gt;ID_tovar = 0;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for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B8356B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Svaz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svaz-&gt;head; temp != </w:t>
      </w:r>
      <w:r w:rsidRPr="00B8356B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temp = temp-&gt;next)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(temp-&gt;ID_tovar == </w:t>
      </w:r>
      <w:r w:rsidRPr="00B8356B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temp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-&gt;ID_tovar = 0;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Tovar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prevNode-&gt;next;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prevNode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-&gt;next = prevNode-&gt;next-&gt;next;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delete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temp;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 xml:space="preserve">} </w:t>
      </w:r>
      <w:r w:rsidRPr="00B8356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else</w:t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prevNode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= prevNode-&gt;next;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8356B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::delByValueKompl(</w:t>
      </w:r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B8356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while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(kom-&gt;head != </w:t>
      </w:r>
      <w:r w:rsidRPr="00B8356B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(kom-&gt;head-&gt;ID_kompl == </w:t>
      </w:r>
      <w:r w:rsidRPr="00B8356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Kompl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kom-&gt;head;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kom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-&gt;head = kom-&gt;head-&gt;next;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delete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temp;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 xml:space="preserve">} </w:t>
      </w:r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else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break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(kom-&gt;head == </w:t>
      </w:r>
      <w:r w:rsidRPr="00B8356B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Kompl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*prevNode = kom-&gt;head;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while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(prevNode-&gt;next != </w:t>
      </w:r>
      <w:r w:rsidRPr="00B8356B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(prevNode-&gt;next-&gt;ID_kompl == </w:t>
      </w:r>
      <w:r w:rsidRPr="00B8356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ID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Kompl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prevNode-&gt;next;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prevNode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-&gt;next = prevNode-&gt;next-&gt;next;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delete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temp;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 xml:space="preserve">} </w:t>
      </w:r>
      <w:r w:rsidRPr="00B8356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else</w:t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{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prevNode</w:t>
      </w:r>
      <w:proofErr w:type="gramEnd"/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prevNode-&gt;next;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B8356B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835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gramStart"/>
      <w:r w:rsidRPr="00D07B0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void</w:t>
      </w:r>
      <w:proofErr w:type="gramEnd"/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D07B0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List</w:t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::delByValueSvaz(</w:t>
      </w:r>
      <w:r w:rsidRPr="00D07B0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D07B0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D07B0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while</w:t>
      </w:r>
      <w:proofErr w:type="gramEnd"/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(svaz-&gt;head != </w:t>
      </w:r>
      <w:r w:rsidRPr="00D07B07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D07B0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(svaz-&gt;head-&gt; ID_svaz== </w:t>
      </w:r>
      <w:r w:rsidRPr="00D07B0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Svaz</w:t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svaz-&gt;head;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svaz</w:t>
      </w:r>
      <w:proofErr w:type="gramEnd"/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-&gt;head = svaz-&gt;head-&gt;next;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D07B0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delete</w:t>
      </w:r>
      <w:proofErr w:type="gramEnd"/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temp;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 xml:space="preserve">} </w:t>
      </w:r>
      <w:r w:rsidRPr="00D07B0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else</w:t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{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D07B0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break</w:t>
      </w:r>
      <w:proofErr w:type="gramEnd"/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D07B0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(svaz-&gt;head == </w:t>
      </w:r>
      <w:r w:rsidRPr="00D07B07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D07B0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proofErr w:type="gramEnd"/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Svaz</w:t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*prevNode = svaz-&gt;head;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D07B0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while</w:t>
      </w:r>
      <w:proofErr w:type="gramEnd"/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(prevNode-&gt;next != </w:t>
      </w:r>
      <w:r w:rsidRPr="00D07B07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D07B0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(prevNode-&gt;next-&gt;ID_svaz == </w:t>
      </w:r>
      <w:r w:rsidRPr="00D07B0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ID</w:t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Svaz</w:t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prevNode-&gt;next;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prevNode</w:t>
      </w:r>
      <w:proofErr w:type="gramEnd"/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-&gt;next = prevNode-&gt;next-&gt;next;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D07B0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delete</w:t>
      </w:r>
      <w:proofErr w:type="gramEnd"/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temp;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 xml:space="preserve">} </w:t>
      </w:r>
      <w:r w:rsidRPr="00D07B0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else</w:t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{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prevNode</w:t>
      </w:r>
      <w:proofErr w:type="gramEnd"/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= prevNode-&gt;next;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D07B0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D07B0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::printCat()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"Print Cat:"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endl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"-----------------------------------------------------------------------"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cout.setf(</w:t>
      </w:r>
      <w:proofErr w:type="gramEnd"/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ios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::left,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ios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::adjustfield);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setw(4)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 ID"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setw(30)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"| Name"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"-----------------------------------------------------------------------"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Category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cat-&gt;head; temp != </w:t>
      </w:r>
      <w:r w:rsidRPr="009C6077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 temp = temp-&gt;next)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 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setw(3) &lt;&lt; temp-&gt;ID_category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"| 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setw(30) &lt;&lt; temp-&gt;Name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"-----------------------------------------------------------------------"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void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::printProd()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"Print Prodaza:"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endl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"-----------------------------------------------------------------------"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cout.setf(</w:t>
      </w:r>
      <w:proofErr w:type="gramEnd"/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ios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::left, 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ios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::adjustfield);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setw(4)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 ID"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setw(7)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"| Tovar"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setw(7)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"| Kolvo"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setw(10)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"| Data"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"-----------------------------------------------------------------------"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Prodaza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prod-&gt;head; temp != </w:t>
      </w:r>
      <w:r w:rsidRPr="009C6077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temp = temp-&gt;next)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 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setw(3) &lt;&lt; temp-&gt;ID_prodaza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"| 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setw(5) &lt;&lt; temp-&gt;ID_tovar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"| 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setw(5) &lt;&lt; temp-&gt;Kolvo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 xml:space="preserve">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 xml:space="preserve">"| </w:t>
      </w:r>
      <w:proofErr w:type="gramStart"/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&lt;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&lt; temp-&gt;D_pradaza.day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 / 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temp-&gt;D_pradaza.month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 / 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temp-&gt;D_pradaza.year &lt;&lt;endl;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"-----------------------------------------------------------------------"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::printTov()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"Print Tovar:"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endl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"-----------------------------------------------------------------------"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cout.setf(</w:t>
      </w:r>
      <w:proofErr w:type="gramEnd"/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ios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::left,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ios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::adjustfield);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setw(4)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 ID"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setw(40)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"| Name"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setw(10)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"| Cost"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setw(10)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"| ID Cat"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setw(7)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"| Type"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"-----------------------------------------------------------------------"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Tovar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tov-&gt;head; temp != </w:t>
      </w:r>
      <w:r w:rsidRPr="009C6077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 temp = temp-&gt;next)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 xml:space="preserve">//cout &lt;&lt; " " &lt;&lt; </w:t>
      </w:r>
      <w:proofErr w:type="gramStart"/>
      <w:r w:rsidRPr="009C607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setw(</w:t>
      </w:r>
      <w:proofErr w:type="gramEnd"/>
      <w:r w:rsidRPr="009C6077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3) &lt;&lt; temp-&gt;ID_tovar &lt;&lt; "| " &lt;&lt; setw(30) &lt;&lt; temp-&gt;Name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 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setw(3) &lt;&lt; temp-&gt;ID_tovar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"| 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setw(38) &lt;&lt; temp-&gt;Name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"| 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setw(8) &lt;&lt; temp-&gt;Cost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 xml:space="preserve">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"| 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setw(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8) &lt;&lt; temp-&gt;ID_category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"| 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setw(7) &lt;&lt; temp-&gt;Type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"-----------------------------------------------------------------------"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void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::printKompl()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"Print Kompl:"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endl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"-----------------------------------------------------------------------"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cout.setf(</w:t>
      </w:r>
      <w:proofErr w:type="gramEnd"/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ios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::left, 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ios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::adjustfield);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setw(4)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 ID"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setw(40)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"| Name"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setw(10)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"| Category"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setw(10)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"| Cost"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"-----------------------------------------------------------------------"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Kompl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kom-&gt;head; temp != </w:t>
      </w:r>
      <w:r w:rsidRPr="009C6077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temp = temp-&gt;next)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 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setw(3) &lt;&lt; temp-&gt;ID_kompl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"| 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setw(38) &lt;&lt; temp-&gt;Name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"| 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setw(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8) &lt;&lt; temp-&gt;ID_category&lt;&lt;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"| 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setw(8) &lt;&lt; temp-&gt;Cost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"-----------------------------------------------------------------------"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::printSvaz()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"Print Svaz:"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endl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"-----------------------------------------------------------------------"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cout.setf(</w:t>
      </w:r>
      <w:proofErr w:type="gramEnd"/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ios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::left,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ios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::adjustfield);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setw(4)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 ID"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setw(8)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"| ID Tov"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setw(11)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"| ID Kompl"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setw(10)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"| Kolvo"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"-----------------------------------------------------------------------"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Svaz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svaz-&gt;head; temp != </w:t>
      </w:r>
      <w:r w:rsidRPr="009C6077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 temp = temp-&gt;next)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 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setw(3) &lt;&lt; temp-&gt;ID_kompl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"| 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setw(6) &lt;&lt; temp-&gt;ID_tovar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"| 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setw(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9) &lt;&lt; temp-&gt;ID_kompl&lt;&lt;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"| 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setw(8) &lt;&lt; temp-&gt;Kolvo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"-----------------------------------------------------------------------"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endl;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void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::outFileCat(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 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FILE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*out;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((out = fopen(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,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"wb"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)) == </w:t>
      </w:r>
      <w:r w:rsidRPr="009C6077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"File 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"can not open!"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endl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struct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CategoryTemp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ID_category;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*Name;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Category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cat-&gt;head; temp != </w:t>
      </w:r>
      <w:r w:rsidRPr="009C6077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temp = temp-&gt;next)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CategoryTemp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head;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head.ID_category = temp-&gt;ID_category;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head.Name = temp-&gt;Name;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fwrite(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&amp;head, 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sizeof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(head), 1, out);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fclose(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out);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/*ofstream outFileCat;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outFileCat.open(</w:t>
      </w:r>
      <w:proofErr w:type="gramEnd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path);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 xml:space="preserve"> (Category *temp = cat-&gt;head; temp != NULL;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outFileCat</w:t>
      </w:r>
      <w:proofErr w:type="gramEnd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 xml:space="preserve"> &lt;&lt; temp-&gt;ID_category &lt;&lt; endl,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outFileCat</w:t>
      </w:r>
      <w:proofErr w:type="gramEnd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 xml:space="preserve"> &lt;&lt; temp-&gt;Name &lt;&lt; endl,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temp</w:t>
      </w:r>
      <w:proofErr w:type="gramEnd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 xml:space="preserve"> = temp-&gt;next);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outFileCat.close(</w:t>
      </w:r>
      <w:proofErr w:type="gramEnd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);*/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::outFileTov(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FILE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*out;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((out = fopen(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,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"wb"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)) == </w:t>
      </w:r>
      <w:r w:rsidRPr="009C6077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"File 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"can not open!"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endl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struct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TovarTemp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ID_Tovar;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 Name;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Cost;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ID_Category;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bool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Type;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Tovar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tov-&gt;head; temp != </w:t>
      </w:r>
      <w:r w:rsidRPr="009C6077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 temp = temp-&gt;next)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TovarTemp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head;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head.ID_Tovar = temp-&gt;ID_tovar;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head.Name = temp-&gt;Name;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head.Cost = temp-&gt;Cost;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head.ID_Category = temp-&gt;ID_category;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head.Type = temp-&gt;Type;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fwrite(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&amp;head, 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sizeof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(head), 1, out);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fclose(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out);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void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::outFileKompl(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 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lastRenderedPageBreak/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FILE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*out;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((out = fopen(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,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"wb"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)) == </w:t>
      </w:r>
      <w:r w:rsidRPr="009C6077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"File 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"can not open!"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endl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struct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KomplTemp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ID_Kompl;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* Name;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ID_Category;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Cost;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Kompl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kom-&gt;head; temp != </w:t>
      </w:r>
      <w:r w:rsidRPr="009C6077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temp = temp-&gt;next)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KomplTemp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head;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head.ID_Kompl = temp-&gt;ID_kompl;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head.Name = temp-&gt;Name;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head.Cost = temp-&gt;Cost;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head.ID_Category = temp-&gt;ID_category;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fwrite(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&amp;head, 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sizeof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(head), 1, out);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fclose(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out);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::outFileSvaz(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FILE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*out;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((out = fopen(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,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"wb"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)) == </w:t>
      </w:r>
      <w:r w:rsidRPr="009C6077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"File 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"can not open!"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endl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struct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SvazTemp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ID_Svaz;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ID_Tovar;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ID_Kompl;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Kolvo;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Svaz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*temp = svaz-&gt;head; temp != </w:t>
      </w:r>
      <w:r w:rsidRPr="009C6077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 temp = temp-&gt;next)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SvazTemp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head;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head.ID_Svaz = temp-&gt;ID_svaz;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head.ID_Tovar = temp-&gt;ID_tovar;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head.ID_Kompl = temp-&gt;ID_kompl;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head.Kolvo = temp-&gt;Kolvo;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fwrite(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&amp;head, 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sizeof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(head), 1, out);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fclose(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out);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void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::outFileProd(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 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FILE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*out;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((out = fopen(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,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"wb"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)) == </w:t>
      </w:r>
      <w:r w:rsidRPr="009C6077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"File 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"can not open!"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endl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struct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ProdTemp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ID_Prod;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ID_Tovar;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Kolvo;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Date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Date;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for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Prodaza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*temp = prod-&gt;head; temp != </w:t>
      </w:r>
      <w:r w:rsidRPr="009C6077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 temp = temp-&gt;next)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ProdTemp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head;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head.ID_Prod = temp-&gt;ID_prodaza;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head.ID_Tovar = temp-&gt;ID_tovar;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head.Kolvo = temp-&gt;Kolvo;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head.Date.day = temp-&gt;D_pradaza.day;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head.Date.month = temp-&gt;D_pradaza.month;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head.Date.year = temp-&gt;D_pradaza.year;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lastRenderedPageBreak/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fwrite(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&amp;head, 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sizeof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(head), 1, out);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fclose(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out);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::inFileProd(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FILE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*in;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((in = fopen(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,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"rb"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)) == </w:t>
      </w:r>
      <w:r w:rsidRPr="009C6077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"File 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"can not open!"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endl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struct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ProdazaTemp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ID_Prodaza;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ID_Tovar;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Kolvo;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Date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Date;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ProdazaTemp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head;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while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(fread(&amp;head, 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sizeof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(head), 1, in))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addProd(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head.ID_Prodaza, head.ID_Tovar, head.Kolvo, head.Date);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fclose(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printProd(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void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::inFileCat(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 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//cout &lt;&lt; "path-&gt;&gt;&gt;" &lt;&lt; path;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FILE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*in;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((in = fopen(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,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"rb"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)) == </w:t>
      </w:r>
      <w:r w:rsidRPr="009C6077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"File 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"can not open!"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endl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struct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CategoryTemp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ID_category;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* Name;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CategoryTemp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head;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while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(fread(&amp;head, 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sizeof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(head), 1, in))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addCat(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head.ID_category, head.Name);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fclose(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in);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printCat(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//ifstream inFileCat;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//</w:t>
      </w:r>
      <w:proofErr w:type="gramStart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inFileCat.open(</w:t>
      </w:r>
      <w:proofErr w:type="gramEnd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path);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//if (</w:t>
      </w:r>
      <w:proofErr w:type="gramStart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!inFileCat</w:t>
      </w:r>
      <w:proofErr w:type="gramEnd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//</w:t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ab/>
        <w:t>cout &lt;&lt; "</w:t>
      </w:r>
      <w:proofErr w:type="gramStart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File "</w:t>
      </w:r>
      <w:proofErr w:type="gramEnd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 xml:space="preserve"> &lt;&lt; path &lt;&lt; "can not open!" &lt;&lt; </w:t>
      </w:r>
      <w:proofErr w:type="gramStart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endl</w:t>
      </w:r>
      <w:proofErr w:type="gramEnd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//</w:t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ab/>
        <w:t>return;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//}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//while (</w:t>
      </w:r>
      <w:proofErr w:type="gramStart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!inFileCat.eof</w:t>
      </w:r>
      <w:proofErr w:type="gramEnd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())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//</w:t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ab/>
        <w:t>int ID;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//</w:t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ab/>
        <w:t>char * name;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//</w:t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ab/>
        <w:t>//</w:t>
      </w:r>
      <w:proofErr w:type="gramStart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inFileCat.getline(</w:t>
      </w:r>
      <w:proofErr w:type="gramEnd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name, 9);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//</w:t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ab/>
        <w:t>inFileCat &gt;&gt; ID &gt;&gt; name;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//</w:t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ab/>
        <w:t xml:space="preserve">cout &lt;&lt; "My data: " &lt;&lt; ID &lt;&lt; "\t" &lt;&lt; name &lt;&lt; endl; 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//</w:t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addCat(</w:t>
      </w:r>
      <w:proofErr w:type="gramEnd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ID, name);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//}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//</w:t>
      </w:r>
      <w:proofErr w:type="gramStart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inFileCat.close(</w:t>
      </w:r>
      <w:proofErr w:type="gramEnd"/>
      <w:r w:rsidRPr="009C6077">
        <w:rPr>
          <w:rFonts w:ascii="Consolas" w:hAnsi="Consolas" w:cs="Consolas"/>
          <w:color w:val="008000"/>
          <w:sz w:val="19"/>
          <w:szCs w:val="19"/>
          <w:highlight w:val="green"/>
          <w:lang w:val="en-US"/>
        </w:rPr>
        <w:t>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::inFileTov(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FILE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*in;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((in = fopen(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,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"rb"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)) == </w:t>
      </w:r>
      <w:r w:rsidRPr="009C6077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"File 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"can not open!"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endl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struct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TovarTemp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ID_Tovar;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 Name;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Cost;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ID_Category;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bool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Type;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TovarTemp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head;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while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(fread(&amp;head, 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sizeof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(head), 1, in))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addTov(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head.ID_Tovar, head.Name, head.Cost, head.ID_Category, head.Type);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fclose(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printTov(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void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::inFileKompl(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 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FILE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*in;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((in = fopen(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,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"rb"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)) == </w:t>
      </w:r>
      <w:r w:rsidRPr="009C6077">
        <w:rPr>
          <w:rFonts w:ascii="Consolas" w:hAnsi="Consolas" w:cs="Consolas"/>
          <w:color w:val="6F008A"/>
          <w:sz w:val="19"/>
          <w:szCs w:val="19"/>
          <w:highlight w:val="green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"File 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"can not open!"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&lt;&lt; </w:t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endl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struct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KomplTemp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ID_Komp;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* Name;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ID_Category;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Cost;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KomplTemp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head;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while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(fread(&amp;head, 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sizeof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(head), 1, in))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addKom(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head.ID_Komp, head.Name, head.Cost, head.ID_Category);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fclose(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in);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printKompl(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List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::inFileSvaz(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FILE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*in;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((in = fopen(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,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"rb"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)) == </w:t>
      </w:r>
      <w:r w:rsidRPr="009C6077">
        <w:rPr>
          <w:rFonts w:ascii="Consolas" w:hAnsi="Consolas" w:cs="Consolas"/>
          <w:color w:val="6F008A"/>
          <w:sz w:val="19"/>
          <w:szCs w:val="19"/>
          <w:highlight w:val="yellow"/>
          <w:lang w:val="en-US"/>
        </w:rPr>
        <w:t>NULL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"File 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path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"can not open!"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&lt;&lt; </w:t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endl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struct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SvazTemp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ID_Svaz;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ID_Tovar;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ID_Komp;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Kolvo;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SvazTemp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head;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while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(fread(&amp;head, 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sizeof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(head), 1, in))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addSvaz(</w:t>
      </w:r>
      <w:proofErr w:type="gramEnd"/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head.ID_Svaz, head.ID_Tovar, head.ID_Komp, head.Kolvo);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</w:rPr>
        <w:tab/>
        <w:t>fclose(in);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</w:rPr>
        <w:tab/>
        <w:t>printSvaz();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больше ли введенная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дата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чем старт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::isStartDate(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dateStart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dateCheck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dateStart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.year &lt; 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dateCheck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.year)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dateCheck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.year == 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dateStart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.year)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dateStart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.month &lt; 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dateCheck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.month)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dateStart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.month == 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dateCheck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.month)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dateStart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.day &lt; 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dateCheck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.day)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dateStart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.day == 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dateCheck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.day)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294EC2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E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4E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94E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меньше ли введенная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дата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чем end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::isEndDate(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dateEnd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dateCheck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dateEnd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.year &gt; 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dateCheck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.year)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dateCheck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.year == 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dateEnd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.year)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dateEnd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.month &gt; 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dateCheck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.month)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dateEnd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.month == 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dateCheck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.month)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dateEnd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.day &gt; 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dateCheck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.day)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dateEnd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.day == 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dateCheck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.day)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::summProdPer()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 = 0;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0;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start of date:"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dateStart = </w:t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inputDate(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end of date:"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dateEnd = </w:t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inputDate(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Prodaza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 = prod-&gt;head; temp != </w:t>
      </w:r>
      <w:r w:rsidRPr="00F01F2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temp = temp-&gt;next)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((isStartDate(dateStart, temp-&gt;D_pradaza)) &amp;&amp; (isEndDate(dateEnd, temp-&gt;D_pradaza)))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Tovar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*temp2 = tov-&gt;head; temp2 != </w:t>
      </w:r>
      <w:r w:rsidRPr="00F01F2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temp2 = temp2-&gt;next)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(temp-&gt;ID_tovar == temp2-&gt;ID_tovar)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temp2-&gt;Cost;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cost * temp-&gt;Kolvo;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F01F2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ПРОВЕРЕНО</w:t>
      </w:r>
      <w:r w:rsidRPr="00F01F2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!!!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::countProdPer()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0;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start of date:"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dateStart = </w:t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inputDate(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end of date:"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dateEnd = </w:t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inputDate(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Prodaza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 = prod-&gt;head; temp != </w:t>
      </w:r>
      <w:r w:rsidRPr="00F01F2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temp = temp-&gt;next)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((isStartDate(dateStart, temp-&gt;D_pradaza)) &amp;&amp; (isEndDate(dateEnd, temp-&gt;D_pradaza)))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 temp-&gt;Kolvo;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::summProdCat()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start of date:"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dateStart = </w:t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inputDate(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end of date:"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dateEnd = </w:t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inputDate(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listCat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*catSum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listCat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catSum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-&gt;head = </w:t>
      </w:r>
      <w:r w:rsidRPr="00F01F2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Prodaza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 = prod-&gt;head; temp != </w:t>
      </w:r>
      <w:r w:rsidRPr="00F01F2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temp = temp-&gt;next)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((isStartDate(dateStart, temp-&gt;D_pradaza)) &amp;&amp; (isEndDate(dateEnd, temp-&gt;D_pradaza)))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Tovar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*temp2 = tov-&gt;head; temp2 != </w:t>
      </w:r>
      <w:r w:rsidRPr="00F01F2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temp2 = temp2-&gt;next)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(temp-&gt;ID_tovar == temp2-&gt;ID_tovar)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*temp3 = cat-&gt;head; temp3 != </w:t>
      </w:r>
      <w:r w:rsidRPr="00F01F2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temp3 = temp3-&gt;next)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(temp2-&gt;ID_category == temp3-&gt;ID_category)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(catSum-&gt;head == </w:t>
      </w:r>
      <w:r w:rsidRPr="00F01F2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*tempCatSum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tempCatSum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-&gt;ID_category = temp-&gt;Kolvo * temp2-&gt;Cost;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tempCatSum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 = temp3-&gt;Name;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tempCatSum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catSum-&gt;head;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catSum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-&gt;head = tempCatSum;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*temp4 = catSum-&gt;head; temp4 != </w:t>
      </w:r>
      <w:r w:rsidRPr="00F01F2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) { 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(temp4-&gt;Name == temp3-&gt;Name)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temp4-&gt;ID_category += temp-&gt;Kolvo * temp2-&gt;Cost;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*tempCatSum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tempCatSum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-&gt;ID_category = temp-&gt;Kolvo * temp2-&gt;Cost;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tempCatSum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 = temp3-&gt;Name;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tempCatSum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catSum-&gt;head;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catSum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-&gt;head = tempCatSum;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"Print Cat sum:"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"-----------------------------------------------------------------------"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cout.setf(</w:t>
      </w:r>
      <w:proofErr w:type="gramEnd"/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::left, 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::adjustfield);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setw(30)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Name"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setw(20)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 Sum"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"-----------------------------------------------------------------------"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Category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 = catSum-&gt;head; temp != </w:t>
      </w:r>
      <w:r w:rsidRPr="00F01F2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temp = temp-&gt;next)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setw(29) &lt;&lt; temp-&gt;Name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setw(18) &lt;&lt; temp-&gt;ID_category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"-----------------------------------------------------------------------"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F01F2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ПРОВЕРЕНО</w:t>
      </w:r>
      <w:r w:rsidRPr="00F01F2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!!!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::findCostTov(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0;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kol = 0;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Svaz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 = svaz-&gt;head; temp != </w:t>
      </w:r>
      <w:r w:rsidRPr="00F01F2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temp = temp-&gt;next){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temp-&gt;ID_tovar)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Kompl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*temp2 = kom-&gt;head; temp2 != </w:t>
      </w:r>
      <w:r w:rsidRPr="00F01F2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temp2 = temp2-&gt;next)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(temp-&gt;ID_kompl == temp2-&gt;ID_kompl)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temp2-&gt;Cost;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temp-&gt;Kolvo;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kol * cost;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5E4A09" w:rsidRDefault="00F01F2C" w:rsidP="00F01F2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E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addCharToEnd(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*&amp;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, 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z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len = strlen(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*newStr = 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[len + 1 + 1];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 xml:space="preserve">strcpy(newStr,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 xml:space="preserve">newStr[len] =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z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newStr[len + 1] = 0;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delete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[] 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newStr;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} 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void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delCharToEnd(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*&amp;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len = strlen(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*newStr = 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new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[len];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 xml:space="preserve">memmove (newStr, 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, len * 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sizeof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</w:t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  <w:t>newStr[len - 1] = 0;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lastRenderedPageBreak/>
        <w:tab/>
      </w:r>
      <w:r w:rsidRPr="009C607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delete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[] </w:t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ab/>
      </w:r>
      <w:r w:rsidRPr="009C6077">
        <w:rPr>
          <w:rFonts w:ascii="Consolas" w:hAnsi="Consolas" w:cs="Consolas"/>
          <w:color w:val="808080"/>
          <w:sz w:val="19"/>
          <w:szCs w:val="19"/>
          <w:highlight w:val="green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= newStr;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inputStr(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*&amp;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[1];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[0] = 0;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do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char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c = _getch();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((c ==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'\n'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) || (c ==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'\r'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break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((c == 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'\b'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&amp;&amp; (strlen(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&gt; 0))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printf(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"\b \b"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delCharToEnd(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 xml:space="preserve">} 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else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{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printf(</w:t>
      </w:r>
      <w:r w:rsidRPr="009C607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"%c"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, c);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addCharToEnd(</w:t>
      </w:r>
      <w:r w:rsidRPr="009C6077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str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, c);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>}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  <w:t xml:space="preserve">} 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while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Pr="009C607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true</w:t>
      </w: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F01F2C" w:rsidRPr="009C6077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9C607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main() {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"Avtor - Firulina Maria, gruppa ISEbd-11"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"Uchot prodazh computernoy techniky"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&lt;&lt; endl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List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*st = </w:t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C7795C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List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char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*value;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bool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isExitFromCat = </w:t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false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char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*name;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IDCat;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IDTov;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do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{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"Select the table:"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"1. Category"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"2. Tovar"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"3. Kompl"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"4. Svaz"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"5. Prodaza"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"6. Output report"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"7. Exit"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do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{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inputStr(value);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cout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((myAtoi(value) &gt;= 1) &amp;&amp; (myAtoi(value) &lt;= 7)) {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break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}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endl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"Try again: 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} </w:t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while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true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switch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(myAtoi(value)) {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case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1: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"You selected Category"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do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{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isExitFromCat = </w:t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false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"Select the action:"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"1. Read from file"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"2. Add element"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"3. Change element"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lastRenderedPageBreak/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"4. Delete element"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"5. Write to file 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"6. Print screen 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"7. Go back to main menu"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do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{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inputStr(value);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cout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((myAtoi(value) &gt;= 1) &amp;&amp; (myAtoi(value) &lt;= 7)) {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break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}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endl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"Try again: 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} </w:t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while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true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switch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(myAtoi(value)) {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case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1: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"You selected to read from file"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"Input path to file"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inputStr(name);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st-&gt;inFileCat(name);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cout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break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case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2: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"You selected to add element"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id;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srand(time(</w:t>
      </w:r>
      <w:r w:rsidRPr="00C7795C">
        <w:rPr>
          <w:rFonts w:ascii="Consolas" w:hAnsi="Consolas" w:cs="Consolas"/>
          <w:color w:val="6F008A"/>
          <w:sz w:val="19"/>
          <w:szCs w:val="19"/>
          <w:highlight w:val="lightGray"/>
          <w:lang w:val="en-US"/>
        </w:rPr>
        <w:t>NULL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));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id = rand() % 100 + 1;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C7795C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"Input Name"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inputStr(name);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cout &lt;&lt; endl;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st-&gt;addCat(id, name);</w:t>
      </w:r>
    </w:p>
    <w:p w:rsidR="00F01F2C" w:rsidRPr="00C7795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7795C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break</w:t>
      </w:r>
      <w:r w:rsidRPr="00C7795C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D24D3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4D38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case</w:t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3:</w:t>
      </w:r>
    </w:p>
    <w:p w:rsidR="00F01F2C" w:rsidRPr="00D24D3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D24D38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"You selected to change element"</w:t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D24D3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D24D38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"Input id"</w:t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D24D3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:rsidR="00F01F2C" w:rsidRPr="00D24D3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do</w:t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{</w:t>
      </w:r>
    </w:p>
    <w:p w:rsidR="00F01F2C" w:rsidRPr="00D24D3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inputStr(value);</w:t>
      </w:r>
    </w:p>
    <w:p w:rsidR="00F01F2C" w:rsidRPr="00D24D3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cout &lt;&lt; endl;</w:t>
      </w:r>
    </w:p>
    <w:p w:rsidR="00F01F2C" w:rsidRPr="00D24D3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(!st-&gt;existIDCat(myAtoi(value))) {</w:t>
      </w:r>
    </w:p>
    <w:p w:rsidR="00F01F2C" w:rsidRPr="00D24D3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D24D38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"Error of input id"</w:t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 &lt;&lt; </w:t>
      </w:r>
      <w:r w:rsidRPr="00D24D38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"Try again: "</w:t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D24D3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} </w:t>
      </w:r>
      <w:r w:rsidRPr="00D24D38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else</w:t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{</w:t>
      </w:r>
    </w:p>
    <w:p w:rsidR="00F01F2C" w:rsidRPr="00D24D3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break</w:t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D24D3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}</w:t>
      </w:r>
    </w:p>
    <w:p w:rsidR="00F01F2C" w:rsidRPr="00D24D3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} </w:t>
      </w:r>
      <w:r w:rsidRPr="00D24D38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while</w:t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r w:rsidRPr="00D24D38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true</w:t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);</w:t>
      </w:r>
    </w:p>
    <w:p w:rsidR="00F01F2C" w:rsidRPr="00D24D3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:rsidR="00F01F2C" w:rsidRPr="00D24D3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D24D38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"Input new name"</w:t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D24D3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inputStr(name);</w:t>
      </w:r>
    </w:p>
    <w:p w:rsidR="00F01F2C" w:rsidRPr="00D24D3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st-&gt;findByIDCat(myAtoi(value), name);</w:t>
      </w:r>
    </w:p>
    <w:p w:rsidR="00F01F2C" w:rsidRPr="00D24D38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D24D38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break</w:t>
      </w:r>
      <w:r w:rsidRPr="00D24D3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delete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id"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(!st-&gt;existIDCat(myAtoi(value)))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id"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st-&gt;delByValueCateg(myAtoi(value));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write from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path to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st-&gt;outFileCat(name);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st-&gt;printCat();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isExitFromCat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(!isExitFromCat);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isExitFromCat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back"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Tovar"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501C59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do</w:t>
      </w:r>
      <w:proofErr w:type="gramEnd"/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{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proofErr w:type="gramStart"/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isExitFromCat</w:t>
      </w:r>
      <w:proofErr w:type="gramEnd"/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</w:t>
      </w:r>
      <w:r w:rsidRPr="00501C59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false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501C59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"Select the action:"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501C59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"1. Read from file"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501C59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"2. Add element"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501C59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"3. Change element"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501C59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"4. Delete element"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501C59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"5. Write to file "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501C59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"6. Print screen "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501C59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"7. Go back to main menu"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do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{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inputStr(value);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cout &lt;&lt; endl;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((myAtoi(value) &gt;= 1) &amp;&amp; (myAtoi(value) &lt;= 7)) {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break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}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endl &lt;&lt; </w:t>
      </w:r>
      <w:r w:rsidRPr="00501C59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"Try again: "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} </w:t>
      </w:r>
      <w:r w:rsidRPr="00501C59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while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r w:rsidRPr="00501C59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true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switch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(myAtoi(value)) {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case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1: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501C59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"You selected to read from file"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 xml:space="preserve">cout &lt;&lt; </w:t>
      </w:r>
      <w:r w:rsidRPr="00501C59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"Input path to file"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&lt;&lt; endl;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inputStr(name);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st-&gt;inFileTov(name);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cout &lt;&lt; endl;</w:t>
      </w:r>
    </w:p>
    <w:p w:rsidR="00F01F2C" w:rsidRPr="00501C59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01C59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break</w:t>
      </w:r>
      <w:r w:rsidRPr="00501C59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add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srand(time(</w:t>
      </w:r>
      <w:r w:rsidRPr="00F01F2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 = rand() % 100 + 1;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Name"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category"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(!st-&gt;existIDCat(myAtoi(value)))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category"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IDCat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type"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 Your device"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 Foreign device"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((myAtoi(value) &gt;= 1) &amp;&amp; (myAtoi(value) &lt;= 2))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(myAtoi(value))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type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cost = st-&gt;findCostTov(ID);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type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cost"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(myAtoi(value) == 0)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cost"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cost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st-&gt;addTov(ID, name, cost, IDCat, type);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change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id"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(!st-&gt;existIDTov(myAtoi(value)))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id tovar"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ID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new name"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new category"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(!st-&gt;existIDCat(myAtoi(value)))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category"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IDCat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new type"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 Your device"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 Foreign device"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((myAtoi(value) &gt;= 1) &amp;&amp; (myAtoi(value) &lt;= 2))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(myAtoi(value))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type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cost = st-&gt;findCostTov(ID);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type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new cost"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(myAtoi(value) == 0)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cost"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cost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st-&gt;findByIDTov(ID, name, cost, IDCat, type);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delete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id"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(!st-&gt;existIDTov(myAtoi(value)))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id"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st-&gt;delByValueTov(myAtoi(value));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write from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path to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st-&gt;outFileTov(name);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st-&gt;printTov();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isExitFromCat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(!isExitFromCat);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isExitFromCat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back"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Kompl"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isExitFromCat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the action:"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 Read from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 Add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"3. Change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"4. Delete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"5. Write to file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"6. Print screen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"7. Go back to main menu"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((myAtoi(value) &gt;= 1) &amp;&amp; (myAtoi(value) &lt;= 7))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(myAtoi(value))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read from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path to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st-&gt;inFileKompl(name);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add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srand(time(</w:t>
      </w:r>
      <w:r w:rsidRPr="00F01F2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 = rand() % 100 + 1;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Name"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category"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(!st-&gt;existIDCat(myAtoi(value)))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category"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IDCat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cost"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(myAtoi(value) == 0)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cost"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cost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st-&gt;addKom(ID, name, cost, IDCat);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change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id"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(!st-&gt;existIDKompl(myAtoi(value)))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id tovar"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ID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new name"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new category"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(!st-&gt;existIDCat(myAtoi(value)))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category"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IDCat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new cost"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(myAtoi(value) == 0)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cost"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cost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st-&gt;findByIDKom(ID, name, cost, IDCat);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delete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id"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(!st-&gt;existIDKompl(myAtoi(value)))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id"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st-&gt;delByValueKompl(myAtoi(value));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write from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path to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st-&gt;outFileKompl(name);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st-&gt;printKompl();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isExitFromCat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(!isExitFromCat);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isExitFromCat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back"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Svaz"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isExitFromCat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the action:"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 Read from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 Add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"3. Change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"4. Delete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"5. Write to file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"6. Print screen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"7. Go back to main menu"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((myAtoi(value) &gt;= 1) &amp;&amp; (myAtoi(value) &lt;= 7))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(myAtoi(value))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read from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path to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st-&gt;inFileSvaz(name);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add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srand(time(</w:t>
      </w:r>
      <w:r w:rsidRPr="00F01F2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 = rand() % 100 + 1;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tovar"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(!st-&gt;existIDTov(myAtoi(value)))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tovar"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IDTov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kompl"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(!st-&gt;existIDKompl(myAtoi(value)))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kompl"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IDCat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kolvo"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(myAtoi(value) == 0)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kolvo"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cost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st-&gt;addSvaz(ID, IDTov, IDCat, cost);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change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id"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(!st-&gt;existIDSvaz(myAtoi(value)))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id svaz"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ID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new kolvo"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(myAtoi(value) == 0)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kolvo"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cost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st-&gt;findByIDSvaz(ID, cost);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delete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id"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(!st-&gt;existIDSvaz(myAtoi(value)))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id"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st-&gt;delByValueSvaz(myAtoi(value));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write from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path to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st-&gt;outFileSvaz(name);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st-&gt;printSvaz();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isExitFromCat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(!isExitFromCat);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isExitFromCat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back"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Prodaza"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isExitFromCat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the action:"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 Read from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 Add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"3. Change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"4. Delete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"5. Write to file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"6. Print screen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"7. Go back to main menu"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((myAtoi(value) &gt;= 1) &amp;&amp; (myAtoi(value) &lt;= 7))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(myAtoi(value))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read from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path to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st-&gt;inFileProd(name);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add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srand(time(</w:t>
      </w:r>
      <w:r w:rsidRPr="00F01F2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 = rand() % 100 + 1;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tovar"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(!st-&gt;existIDTov(myAtoi(value)))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tovar"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IDTov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kolvo"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(myAtoi(value) == 0)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kolvo"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cost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st-&gt;addProd(ID, IDTov, cost, st-&gt;inputDate());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change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id"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(!st-&gt;existIDSvaz(myAtoi(value)))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id svaz"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ID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new tovar"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(!st-&gt;existIDTov(myAtoi(value)))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tovar"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IDTov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new kolvo"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(myAtoi(value) == 0)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kolvo"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cost = myAtoi(value);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new date"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//Date date = st-&gt;inputDate();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st-&gt;findByIDProd(ID, IDTov, cost, st-&gt;inputDate());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delete element"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id"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(!st-&gt;existIDProd(myAtoi(value)))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input id"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st-&gt;delByValueProd(myAtoi(value));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to write from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path to file"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st-&gt;outFileProd(name);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st-&gt;printProd();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isExitFromCat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(!isExitFromCat);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isExitFromCat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back"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Output report"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isExitFromCat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report:"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 Calculate summ for period"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 Calculate summ for categories"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"3. Calculate kolvo"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"4. Go back to main menu"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inputStr(value);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((myAtoi(value) &gt;= 1) &amp;&amp; (myAtoi(value) &lt;= 7))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endl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 again: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(myAtoi(value)) {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calculate summ for period"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result: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st-&gt;summProdPer()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calculate summ for categories"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st-&gt;summProdCat();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calculate kolvo"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result: 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st-&gt;countProdPer()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isExitFromCat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(!isExitFromCat);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isExitFromCat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F01F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back"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isExitFromCat = </w:t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P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F2C" w:rsidRDefault="00F01F2C" w:rsidP="00F0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1F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F2C" w:rsidRDefault="00F01F2C" w:rsidP="00F01F2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(!isExitFromCat);</w:t>
      </w:r>
      <w:bookmarkStart w:id="0" w:name="_GoBack"/>
      <w:bookmarkEnd w:id="0"/>
      <w:proofErr w:type="gramEnd"/>
    </w:p>
    <w:p w:rsidR="00F01F2C" w:rsidRPr="00F01F2C" w:rsidRDefault="00F01F2C" w:rsidP="00F01F2C">
      <w:pPr>
        <w:rPr>
          <w:lang w:val="en-US"/>
        </w:rPr>
      </w:pPr>
    </w:p>
    <w:sectPr w:rsidR="00F01F2C" w:rsidRPr="00F01F2C" w:rsidSect="00107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EE1135"/>
    <w:rsid w:val="00007A0A"/>
    <w:rsid w:val="000A0A10"/>
    <w:rsid w:val="00107D31"/>
    <w:rsid w:val="001C411D"/>
    <w:rsid w:val="002571AB"/>
    <w:rsid w:val="00294EC2"/>
    <w:rsid w:val="00312430"/>
    <w:rsid w:val="00457A84"/>
    <w:rsid w:val="00485304"/>
    <w:rsid w:val="004C52B5"/>
    <w:rsid w:val="00501C59"/>
    <w:rsid w:val="00561470"/>
    <w:rsid w:val="0057513D"/>
    <w:rsid w:val="005A0D0D"/>
    <w:rsid w:val="005E4A09"/>
    <w:rsid w:val="00690087"/>
    <w:rsid w:val="006A283B"/>
    <w:rsid w:val="007423C2"/>
    <w:rsid w:val="0082306C"/>
    <w:rsid w:val="00956EA3"/>
    <w:rsid w:val="009C6077"/>
    <w:rsid w:val="009F069C"/>
    <w:rsid w:val="00B04558"/>
    <w:rsid w:val="00B5523C"/>
    <w:rsid w:val="00B73B10"/>
    <w:rsid w:val="00B8356B"/>
    <w:rsid w:val="00BA521E"/>
    <w:rsid w:val="00C7795C"/>
    <w:rsid w:val="00CE6DC1"/>
    <w:rsid w:val="00D07B07"/>
    <w:rsid w:val="00D24D38"/>
    <w:rsid w:val="00E21DB4"/>
    <w:rsid w:val="00E577E7"/>
    <w:rsid w:val="00E94B16"/>
    <w:rsid w:val="00EE1135"/>
    <w:rsid w:val="00EF1125"/>
    <w:rsid w:val="00EF21CA"/>
    <w:rsid w:val="00F01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D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F90A14-6BC8-4E93-AE11-FB839B0EE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30</Pages>
  <Words>6648</Words>
  <Characters>37896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silvestor</cp:lastModifiedBy>
  <cp:revision>13</cp:revision>
  <dcterms:created xsi:type="dcterms:W3CDTF">2013-04-14T13:43:00Z</dcterms:created>
  <dcterms:modified xsi:type="dcterms:W3CDTF">2013-05-08T18:48:00Z</dcterms:modified>
</cp:coreProperties>
</file>