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4B27A" w14:textId="77777777" w:rsidR="00B06643" w:rsidRDefault="00CF1AA8">
      <w:pPr>
        <w:spacing w:after="0"/>
        <w:ind w:left="46" w:firstLine="0"/>
        <w:jc w:val="left"/>
      </w:pPr>
      <w:r>
        <w:rPr>
          <w:sz w:val="34"/>
        </w:rPr>
        <w:t>Elena Stenina</w:t>
      </w:r>
    </w:p>
    <w:p w14:paraId="520FD54D" w14:textId="77777777" w:rsidR="00B06643" w:rsidRDefault="00CF1AA8">
      <w:pPr>
        <w:spacing w:after="39"/>
        <w:ind w:left="46" w:firstLine="0"/>
        <w:jc w:val="left"/>
      </w:pPr>
      <w:r>
        <w:rPr>
          <w:b/>
        </w:rPr>
        <w:t>Software Developer</w:t>
      </w:r>
    </w:p>
    <w:p w14:paraId="4476C2CA" w14:textId="60FC0103" w:rsidR="00B06643" w:rsidRDefault="00536370">
      <w:pPr>
        <w:ind w:left="41"/>
      </w:pPr>
      <w:r>
        <w:t>Charleston</w:t>
      </w:r>
      <w:r w:rsidR="00CF1AA8">
        <w:t>, SC</w:t>
      </w:r>
    </w:p>
    <w:p w14:paraId="1B1B94BB" w14:textId="77777777" w:rsidR="00B06643" w:rsidRDefault="00CF1AA8">
      <w:pPr>
        <w:spacing w:after="39"/>
        <w:ind w:left="46" w:firstLine="0"/>
        <w:jc w:val="left"/>
      </w:pPr>
      <w:r>
        <w:rPr>
          <w:color w:val="0000CC"/>
        </w:rPr>
        <w:t>27kadirova@gmail.com</w:t>
      </w:r>
    </w:p>
    <w:p w14:paraId="0C257924" w14:textId="77777777" w:rsidR="00B06643" w:rsidRDefault="00CF1AA8">
      <w:pPr>
        <w:spacing w:after="219"/>
        <w:ind w:left="41"/>
      </w:pPr>
      <w:r>
        <w:t>854-444-0953</w:t>
      </w:r>
    </w:p>
    <w:p w14:paraId="14A51E31" w14:textId="4D28F743" w:rsidR="00B06643" w:rsidRDefault="00CF1AA8" w:rsidP="00A8211E">
      <w:pPr>
        <w:ind w:left="41"/>
        <w:jc w:val="left"/>
      </w:pPr>
      <w:r>
        <w:t xml:space="preserve">With a strong technical </w:t>
      </w:r>
      <w:r w:rsidR="005D408A">
        <w:t>skill set</w:t>
      </w:r>
      <w:r>
        <w:t xml:space="preserve">, </w:t>
      </w:r>
      <w:r w:rsidR="00CB3915">
        <w:t>diligence</w:t>
      </w:r>
      <w:r>
        <w:t>, and 5 years of experience, I want to work as a</w:t>
      </w:r>
    </w:p>
    <w:p w14:paraId="1D83F58D" w14:textId="37A29211" w:rsidR="00B06643" w:rsidRDefault="00A45E66" w:rsidP="00A8211E">
      <w:pPr>
        <w:spacing w:after="276" w:line="517" w:lineRule="auto"/>
        <w:ind w:left="46" w:firstLine="0"/>
        <w:jc w:val="left"/>
      </w:pPr>
      <w:r>
        <w:t>Software</w:t>
      </w:r>
      <w:r w:rsidR="00A12234" w:rsidRPr="00A12234">
        <w:t xml:space="preserve"> Developer</w:t>
      </w:r>
      <w:r w:rsidR="00A12234">
        <w:t xml:space="preserve"> </w:t>
      </w:r>
      <w:r w:rsidR="00CF1AA8">
        <w:t>where I could create digital magic and elevate user experience to the next level.</w:t>
      </w:r>
    </w:p>
    <w:p w14:paraId="6A6FDB17" w14:textId="77777777" w:rsidR="00B06643" w:rsidRDefault="00CF1AA8">
      <w:pPr>
        <w:pStyle w:val="Heading1"/>
        <w:ind w:left="41"/>
      </w:pPr>
      <w:r>
        <w:t>Work Experience</w:t>
      </w:r>
    </w:p>
    <w:p w14:paraId="6034FC63" w14:textId="77777777" w:rsidR="00B06643" w:rsidRDefault="00CF1AA8">
      <w:pPr>
        <w:spacing w:after="215"/>
        <w:ind w:left="4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DF1B98" wp14:editId="603268F0">
                <wp:extent cx="5943600" cy="12700"/>
                <wp:effectExtent l="0" t="0" r="0" b="0"/>
                <wp:docPr id="1211" name="Group 1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1" style="width:468pt;height:1pt;mso-position-horizontal-relative:char;mso-position-vertical-relative:line" coordsize="59436,127">
                <v:shape id="Shape 14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6BC3458B" w14:textId="08286BC0" w:rsidR="00B06643" w:rsidRDefault="00DC1284">
      <w:pPr>
        <w:pStyle w:val="Heading2"/>
        <w:ind w:left="41"/>
      </w:pPr>
      <w:r>
        <w:t xml:space="preserve">Front </w:t>
      </w:r>
      <w:r w:rsidR="00F84756">
        <w:t>End</w:t>
      </w:r>
      <w:r w:rsidR="00CF1AA8">
        <w:t xml:space="preserve"> Developer</w:t>
      </w:r>
    </w:p>
    <w:p w14:paraId="3D4FCEB2" w14:textId="77777777" w:rsidR="00B06643" w:rsidRDefault="00CF1AA8">
      <w:pPr>
        <w:spacing w:after="35" w:line="265" w:lineRule="auto"/>
        <w:ind w:left="41" w:right="4831"/>
        <w:jc w:val="left"/>
      </w:pPr>
      <w:r>
        <w:rPr>
          <w:color w:val="666666"/>
        </w:rPr>
        <w:t>Vectra Inc</w:t>
      </w:r>
      <w:r>
        <w:t xml:space="preserve"> - </w:t>
      </w:r>
      <w:r>
        <w:rPr>
          <w:color w:val="666666"/>
        </w:rPr>
        <w:t>Charleston, SC</w:t>
      </w:r>
    </w:p>
    <w:p w14:paraId="39B95D67" w14:textId="77777777" w:rsidR="00B06643" w:rsidRDefault="00CF1AA8">
      <w:pPr>
        <w:spacing w:after="123" w:line="265" w:lineRule="auto"/>
        <w:ind w:left="41" w:right="4831"/>
        <w:jc w:val="left"/>
      </w:pPr>
      <w:r>
        <w:rPr>
          <w:color w:val="666666"/>
        </w:rPr>
        <w:t>October 2016 to Present</w:t>
      </w:r>
    </w:p>
    <w:p w14:paraId="7F28F4F8" w14:textId="614AD975" w:rsidR="00C707EE" w:rsidRDefault="00C707EE">
      <w:pPr>
        <w:numPr>
          <w:ilvl w:val="0"/>
          <w:numId w:val="1"/>
        </w:numPr>
        <w:ind w:hanging="163"/>
      </w:pPr>
      <w:r w:rsidRPr="00C707EE">
        <w:t>Implement responsible web design principles to ensure that our company website renders well across multiple devices</w:t>
      </w:r>
      <w:r>
        <w:t>.</w:t>
      </w:r>
    </w:p>
    <w:p w14:paraId="363561D9" w14:textId="75F34F64" w:rsidR="00B06643" w:rsidRDefault="00CF1AA8">
      <w:pPr>
        <w:numPr>
          <w:ilvl w:val="0"/>
          <w:numId w:val="1"/>
        </w:numPr>
        <w:ind w:hanging="163"/>
      </w:pPr>
      <w:r>
        <w:t>Building websites using HTML, CSS,</w:t>
      </w:r>
      <w:r w:rsidR="005D403C" w:rsidRPr="005D403C">
        <w:t xml:space="preserve"> SASS</w:t>
      </w:r>
      <w:r w:rsidR="005D403C">
        <w:t>,</w:t>
      </w:r>
      <w:r>
        <w:t xml:space="preserve"> JavaScript, jQuery</w:t>
      </w:r>
      <w:r w:rsidR="00DC1284">
        <w:t>,</w:t>
      </w:r>
      <w:r w:rsidR="00DC1284" w:rsidRPr="00DC1284">
        <w:t xml:space="preserve"> JS Framework</w:t>
      </w:r>
      <w:r w:rsidR="00BF4A01">
        <w:t xml:space="preserve">, </w:t>
      </w:r>
      <w:r w:rsidR="00BF4A01" w:rsidRPr="00BF4A01">
        <w:t>Vue.js</w:t>
      </w:r>
      <w:r w:rsidR="00BF4A01">
        <w:t xml:space="preserve">, </w:t>
      </w:r>
      <w:r w:rsidR="00270035" w:rsidRPr="00270035">
        <w:t>GIT/TFS</w:t>
      </w:r>
    </w:p>
    <w:p w14:paraId="38F7948E" w14:textId="78D1948C" w:rsidR="00B06643" w:rsidRDefault="00456A8E">
      <w:pPr>
        <w:numPr>
          <w:ilvl w:val="0"/>
          <w:numId w:val="1"/>
        </w:numPr>
        <w:spacing w:after="227"/>
        <w:ind w:hanging="163"/>
      </w:pPr>
      <w:r w:rsidRPr="00456A8E">
        <w:t>Takes a logical, analytical approach to problem solving and pays close attention to detail</w:t>
      </w:r>
      <w:r w:rsidR="00CF1AA8">
        <w:t>.</w:t>
      </w:r>
    </w:p>
    <w:p w14:paraId="5229056F" w14:textId="48E4B8D5" w:rsidR="005D408A" w:rsidRDefault="005D408A">
      <w:pPr>
        <w:numPr>
          <w:ilvl w:val="0"/>
          <w:numId w:val="1"/>
        </w:numPr>
        <w:spacing w:after="227"/>
        <w:ind w:hanging="163"/>
      </w:pPr>
      <w:r>
        <w:t>Diagnosed errors and implemented solutions.</w:t>
      </w:r>
    </w:p>
    <w:p w14:paraId="0D0AD372" w14:textId="77777777" w:rsidR="00B06643" w:rsidRDefault="00CF1AA8">
      <w:pPr>
        <w:pStyle w:val="Heading2"/>
        <w:ind w:left="41"/>
      </w:pPr>
      <w:r>
        <w:t>Software Developer</w:t>
      </w:r>
    </w:p>
    <w:p w14:paraId="735E774E" w14:textId="77777777" w:rsidR="00B06643" w:rsidRDefault="00CF1AA8">
      <w:pPr>
        <w:spacing w:after="123" w:line="265" w:lineRule="auto"/>
        <w:ind w:left="41" w:right="4831"/>
        <w:jc w:val="left"/>
      </w:pPr>
      <w:r>
        <w:rPr>
          <w:color w:val="666666"/>
        </w:rPr>
        <w:t>Berkeley Electric Coop</w:t>
      </w:r>
      <w:r>
        <w:t xml:space="preserve"> - </w:t>
      </w:r>
      <w:r>
        <w:rPr>
          <w:color w:val="666666"/>
        </w:rPr>
        <w:t>Charleston, SC September 2017 to August 2019</w:t>
      </w:r>
    </w:p>
    <w:p w14:paraId="0A13E2B3" w14:textId="1C72AFE0" w:rsidR="00B06643" w:rsidRDefault="00CF1AA8">
      <w:pPr>
        <w:numPr>
          <w:ilvl w:val="0"/>
          <w:numId w:val="2"/>
        </w:numPr>
        <w:ind w:hanging="163"/>
      </w:pPr>
      <w:r>
        <w:t xml:space="preserve">Building applications for employees using c#, jQuery, </w:t>
      </w:r>
      <w:r w:rsidR="00042BAC">
        <w:t>JavaScript, Java</w:t>
      </w:r>
      <w:r w:rsidR="00C8589A">
        <w:t>,</w:t>
      </w:r>
      <w:r>
        <w:t xml:space="preserve"> Visual Studio, </w:t>
      </w:r>
      <w:r w:rsidR="00B966E4">
        <w:t xml:space="preserve">Crystal </w:t>
      </w:r>
      <w:r w:rsidR="00C6495E">
        <w:t>Reports</w:t>
      </w:r>
      <w:r>
        <w:t xml:space="preserve"> database as </w:t>
      </w:r>
      <w:r w:rsidR="00CB3915">
        <w:t>front and</w:t>
      </w:r>
      <w:r>
        <w:t xml:space="preserve"> end developer</w:t>
      </w:r>
      <w:r w:rsidR="00C400A7">
        <w:t>,</w:t>
      </w:r>
      <w:r w:rsidR="00863CAD">
        <w:t xml:space="preserve"> using SQL and store procedure.</w:t>
      </w:r>
      <w:r>
        <w:t xml:space="preserve"> </w:t>
      </w:r>
    </w:p>
    <w:p w14:paraId="37ECAE24" w14:textId="77777777" w:rsidR="00B06643" w:rsidRDefault="00CF1AA8">
      <w:pPr>
        <w:numPr>
          <w:ilvl w:val="0"/>
          <w:numId w:val="2"/>
        </w:numPr>
        <w:ind w:hanging="163"/>
      </w:pPr>
      <w:r>
        <w:t xml:space="preserve">Researching, designing, implementing and managing software programs </w:t>
      </w:r>
    </w:p>
    <w:p w14:paraId="0DE16F00" w14:textId="77777777" w:rsidR="00B06643" w:rsidRDefault="00CF1AA8">
      <w:pPr>
        <w:numPr>
          <w:ilvl w:val="0"/>
          <w:numId w:val="2"/>
        </w:numPr>
        <w:ind w:hanging="163"/>
      </w:pPr>
      <w:r>
        <w:t xml:space="preserve">Testing and evaluating new programs </w:t>
      </w:r>
    </w:p>
    <w:p w14:paraId="2A7B8CC1" w14:textId="77777777" w:rsidR="0076618E" w:rsidRDefault="008C5A70">
      <w:pPr>
        <w:numPr>
          <w:ilvl w:val="0"/>
          <w:numId w:val="2"/>
        </w:numPr>
        <w:spacing w:after="227"/>
        <w:ind w:hanging="163"/>
      </w:pPr>
      <w:r w:rsidRPr="008C5A70">
        <w:t>Analyze existing tools and databases and provide software solution recommendations.</w:t>
      </w:r>
    </w:p>
    <w:p w14:paraId="79C52B05" w14:textId="5DE80E5A" w:rsidR="00B06643" w:rsidRDefault="00CB3915">
      <w:pPr>
        <w:numPr>
          <w:ilvl w:val="0"/>
          <w:numId w:val="2"/>
        </w:numPr>
        <w:spacing w:after="227"/>
        <w:ind w:hanging="163"/>
      </w:pPr>
      <w:r>
        <w:t>Collaborating</w:t>
      </w:r>
      <w:r w:rsidR="00CF1AA8">
        <w:t xml:space="preserve"> closely with other developers, UX designers, business and systems analysts</w:t>
      </w:r>
    </w:p>
    <w:p w14:paraId="1260D180" w14:textId="77777777" w:rsidR="00C8589A" w:rsidRDefault="00C8589A" w:rsidP="00C8589A">
      <w:pPr>
        <w:spacing w:after="227"/>
        <w:ind w:left="0" w:firstLine="0"/>
      </w:pPr>
    </w:p>
    <w:p w14:paraId="1C105C2D" w14:textId="77777777" w:rsidR="00B06643" w:rsidRDefault="00CF1AA8">
      <w:pPr>
        <w:pStyle w:val="Heading2"/>
        <w:ind w:left="41"/>
      </w:pPr>
      <w:r>
        <w:t>Front End Web Developer</w:t>
      </w:r>
    </w:p>
    <w:p w14:paraId="3AACD97A" w14:textId="77777777" w:rsidR="00B06643" w:rsidRDefault="00CF1AA8">
      <w:pPr>
        <w:spacing w:after="35" w:line="265" w:lineRule="auto"/>
        <w:ind w:left="41" w:right="4831"/>
        <w:jc w:val="left"/>
      </w:pPr>
      <w:r>
        <w:rPr>
          <w:color w:val="666666"/>
        </w:rPr>
        <w:t>Forte Group</w:t>
      </w:r>
      <w:r>
        <w:t xml:space="preserve"> - </w:t>
      </w:r>
      <w:r>
        <w:rPr>
          <w:color w:val="666666"/>
        </w:rPr>
        <w:t>Chicago, IL</w:t>
      </w:r>
    </w:p>
    <w:p w14:paraId="142000D4" w14:textId="77777777" w:rsidR="00B06643" w:rsidRDefault="00CF1AA8">
      <w:pPr>
        <w:spacing w:after="123" w:line="265" w:lineRule="auto"/>
        <w:ind w:left="41" w:right="4831"/>
        <w:jc w:val="left"/>
      </w:pPr>
      <w:r>
        <w:rPr>
          <w:color w:val="666666"/>
        </w:rPr>
        <w:t>March 2016 to October 2016</w:t>
      </w:r>
    </w:p>
    <w:p w14:paraId="68F447EB" w14:textId="10E40D1F" w:rsidR="007B478C" w:rsidRDefault="007B478C">
      <w:pPr>
        <w:numPr>
          <w:ilvl w:val="0"/>
          <w:numId w:val="3"/>
        </w:numPr>
        <w:ind w:hanging="163"/>
      </w:pPr>
      <w:r w:rsidRPr="007B478C">
        <w:t>Experience querying databases and using data analytics computer languages -R, Python, RegExp,</w:t>
      </w:r>
      <w:r w:rsidR="00CF1B65">
        <w:t xml:space="preserve"> </w:t>
      </w:r>
      <w:r w:rsidRPr="007B478C">
        <w:t>and SAS.</w:t>
      </w:r>
    </w:p>
    <w:p w14:paraId="02793CF7" w14:textId="02EA1355" w:rsidR="00B06643" w:rsidRDefault="00CF1AA8">
      <w:pPr>
        <w:numPr>
          <w:ilvl w:val="0"/>
          <w:numId w:val="3"/>
        </w:numPr>
        <w:ind w:hanging="163"/>
      </w:pPr>
      <w:r>
        <w:t xml:space="preserve">Monitored technical aspects of the front-end delivery for several projects </w:t>
      </w:r>
    </w:p>
    <w:p w14:paraId="45FF41F0" w14:textId="1AB655FA" w:rsidR="00C8589A" w:rsidRDefault="00C8589A">
      <w:pPr>
        <w:numPr>
          <w:ilvl w:val="0"/>
          <w:numId w:val="3"/>
        </w:numPr>
        <w:ind w:hanging="163"/>
      </w:pPr>
      <w:r>
        <w:t>Worked</w:t>
      </w:r>
      <w:r w:rsidRPr="00C8589A">
        <w:t xml:space="preserve"> on</w:t>
      </w:r>
      <w:r>
        <w:t xml:space="preserve"> </w:t>
      </w:r>
      <w:r w:rsidRPr="00C8589A">
        <w:t>projects utilizing Java, Java EE,</w:t>
      </w:r>
      <w:r w:rsidR="00CF4E0F">
        <w:t xml:space="preserve"> Agile</w:t>
      </w:r>
      <w:r w:rsidR="008C574C">
        <w:t xml:space="preserve"> skills</w:t>
      </w:r>
      <w:r w:rsidR="00CF4E0F">
        <w:t>,</w:t>
      </w:r>
      <w:r w:rsidRPr="00C8589A">
        <w:t xml:space="preserve"> Enterprise Java Bean, and Apache Struts Web applications to create fully-integrated client management systems.</w:t>
      </w:r>
    </w:p>
    <w:p w14:paraId="36186637" w14:textId="77777777" w:rsidR="00C8589A" w:rsidRDefault="00C8589A" w:rsidP="00C8589A">
      <w:pPr>
        <w:spacing w:after="227"/>
        <w:ind w:left="194" w:firstLine="0"/>
      </w:pPr>
    </w:p>
    <w:p w14:paraId="0C7CB891" w14:textId="77777777" w:rsidR="00B06643" w:rsidRDefault="00CF1AA8">
      <w:pPr>
        <w:pStyle w:val="Heading2"/>
        <w:ind w:left="41"/>
      </w:pPr>
      <w:r>
        <w:t>Internship - Web Developer/Programmer</w:t>
      </w:r>
    </w:p>
    <w:p w14:paraId="27C13D16" w14:textId="77777777" w:rsidR="00B06643" w:rsidRDefault="00CF1AA8">
      <w:pPr>
        <w:spacing w:after="35" w:line="265" w:lineRule="auto"/>
        <w:ind w:left="41" w:right="4831"/>
        <w:jc w:val="left"/>
      </w:pPr>
      <w:r>
        <w:rPr>
          <w:color w:val="666666"/>
        </w:rPr>
        <w:t>Diva In Transition</w:t>
      </w:r>
      <w:r>
        <w:t xml:space="preserve"> - </w:t>
      </w:r>
      <w:r>
        <w:rPr>
          <w:color w:val="666666"/>
        </w:rPr>
        <w:t>New York, NY</w:t>
      </w:r>
    </w:p>
    <w:p w14:paraId="3B51477D" w14:textId="77777777" w:rsidR="00B06643" w:rsidRDefault="00CF1AA8">
      <w:pPr>
        <w:spacing w:after="123" w:line="265" w:lineRule="auto"/>
        <w:ind w:left="41" w:right="4831"/>
        <w:jc w:val="left"/>
      </w:pPr>
      <w:r>
        <w:rPr>
          <w:color w:val="666666"/>
        </w:rPr>
        <w:t>November 2015 to February 2016</w:t>
      </w:r>
    </w:p>
    <w:p w14:paraId="38305FBA" w14:textId="77777777" w:rsidR="00B06643" w:rsidRDefault="00CF1AA8">
      <w:pPr>
        <w:numPr>
          <w:ilvl w:val="0"/>
          <w:numId w:val="4"/>
        </w:numPr>
        <w:ind w:right="276" w:hanging="163"/>
      </w:pPr>
      <w:r>
        <w:t xml:space="preserve">Maintain, expand, and scale websites as needed </w:t>
      </w:r>
    </w:p>
    <w:p w14:paraId="32D529D4" w14:textId="5C5A4387" w:rsidR="00B06643" w:rsidRDefault="00CF1AA8">
      <w:pPr>
        <w:numPr>
          <w:ilvl w:val="0"/>
          <w:numId w:val="4"/>
        </w:numPr>
        <w:spacing w:after="490"/>
        <w:ind w:right="276" w:hanging="163"/>
      </w:pPr>
      <w:r>
        <w:t>Create website layout/user interface by using standard HTML/CSS practices, using WordPress.</w:t>
      </w:r>
      <w:r w:rsidR="00BE4C6B">
        <w:t xml:space="preserve"> </w:t>
      </w:r>
      <w:r>
        <w:t>Leadership experience with other internships</w:t>
      </w:r>
      <w:r w:rsidR="006E23C1">
        <w:t>.</w:t>
      </w:r>
    </w:p>
    <w:p w14:paraId="36B279E4" w14:textId="77777777" w:rsidR="00B06643" w:rsidRDefault="00CF1AA8">
      <w:pPr>
        <w:pStyle w:val="Heading1"/>
        <w:ind w:left="41"/>
      </w:pPr>
      <w:r>
        <w:t>Education</w:t>
      </w:r>
    </w:p>
    <w:p w14:paraId="77FAEB6D" w14:textId="77777777" w:rsidR="00B06643" w:rsidRDefault="00CF1AA8">
      <w:pPr>
        <w:spacing w:after="215"/>
        <w:ind w:left="4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8F0AD69" wp14:editId="1439500B">
                <wp:extent cx="5943600" cy="12700"/>
                <wp:effectExtent l="0" t="0" r="0" b="0"/>
                <wp:docPr id="1160" name="Group 1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0" style="width:468pt;height:1pt;mso-position-horizontal-relative:char;mso-position-vertical-relative:line" coordsize="59436,127">
                <v:shape id="Shape 60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7026BF5D" w14:textId="77777777" w:rsidR="00B06643" w:rsidRDefault="00CF1AA8">
      <w:pPr>
        <w:pStyle w:val="Heading2"/>
        <w:ind w:left="41"/>
      </w:pPr>
      <w:r>
        <w:t>Associate in Computer Programming</w:t>
      </w:r>
    </w:p>
    <w:p w14:paraId="19883BEA" w14:textId="77777777" w:rsidR="00B06643" w:rsidRDefault="00CF1AA8">
      <w:pPr>
        <w:spacing w:after="223"/>
        <w:ind w:left="41" w:right="4942"/>
      </w:pPr>
      <w:r>
        <w:t xml:space="preserve">Trident Technical College - Charleston, SC </w:t>
      </w:r>
      <w:r>
        <w:rPr>
          <w:color w:val="666666"/>
        </w:rPr>
        <w:t>August 2015 to December 2017</w:t>
      </w:r>
    </w:p>
    <w:p w14:paraId="1A6F2D7E" w14:textId="77777777" w:rsidR="00B06643" w:rsidRDefault="00CF1AA8">
      <w:pPr>
        <w:pStyle w:val="Heading2"/>
        <w:ind w:left="41"/>
      </w:pPr>
      <w:r>
        <w:t>Bachelor's in Computer in Science</w:t>
      </w:r>
    </w:p>
    <w:p w14:paraId="3630F811" w14:textId="77777777" w:rsidR="00B06643" w:rsidRDefault="00CF1AA8">
      <w:pPr>
        <w:ind w:left="41"/>
      </w:pPr>
      <w:r>
        <w:t>Moscow University - Moscow, ID</w:t>
      </w:r>
    </w:p>
    <w:p w14:paraId="5418DF6F" w14:textId="2AF6A342" w:rsidR="00F4396B" w:rsidRDefault="00CF1AA8" w:rsidP="00E6753F">
      <w:pPr>
        <w:spacing w:after="491" w:line="265" w:lineRule="auto"/>
        <w:ind w:left="41" w:right="4831"/>
        <w:jc w:val="left"/>
        <w:rPr>
          <w:color w:val="666666"/>
        </w:rPr>
      </w:pPr>
      <w:r>
        <w:rPr>
          <w:color w:val="666666"/>
        </w:rPr>
        <w:t>September 2006 to May 2010</w:t>
      </w:r>
    </w:p>
    <w:p w14:paraId="2C85B408" w14:textId="0D1FE2DA" w:rsidR="004F1EC2" w:rsidRDefault="00E6753F" w:rsidP="004F1EC2">
      <w:pPr>
        <w:pStyle w:val="Heading2"/>
      </w:pPr>
      <w:r w:rsidRPr="004F1EC2">
        <w:t>Certifications</w:t>
      </w:r>
    </w:p>
    <w:p w14:paraId="1B4E8928" w14:textId="280A4E4F" w:rsidR="004F1EC2" w:rsidRDefault="00E26D53" w:rsidP="004F1EC2">
      <w:pPr>
        <w:pStyle w:val="ListParagraph"/>
        <w:numPr>
          <w:ilvl w:val="0"/>
          <w:numId w:val="6"/>
        </w:numPr>
      </w:pPr>
      <w:r>
        <w:t xml:space="preserve">Database Administrator </w:t>
      </w:r>
      <w:r w:rsidR="006E23C1">
        <w:t>- 2017</w:t>
      </w:r>
    </w:p>
    <w:p w14:paraId="307FA088" w14:textId="7FDAC639" w:rsidR="0023175F" w:rsidRDefault="0023175F" w:rsidP="004F1EC2">
      <w:pPr>
        <w:pStyle w:val="ListParagraph"/>
        <w:numPr>
          <w:ilvl w:val="0"/>
          <w:numId w:val="6"/>
        </w:numPr>
      </w:pPr>
      <w:r>
        <w:t>Micro</w:t>
      </w:r>
      <w:r w:rsidR="00B540ED">
        <w:t>computer Programming</w:t>
      </w:r>
      <w:r w:rsidR="006E23C1">
        <w:t xml:space="preserve"> - 2017</w:t>
      </w:r>
    </w:p>
    <w:p w14:paraId="05886995" w14:textId="6697CA16" w:rsidR="00B540ED" w:rsidRPr="004F1EC2" w:rsidRDefault="00BE4C6B" w:rsidP="004F1EC2">
      <w:pPr>
        <w:pStyle w:val="ListParagraph"/>
        <w:numPr>
          <w:ilvl w:val="0"/>
          <w:numId w:val="6"/>
        </w:numPr>
      </w:pPr>
      <w:r>
        <w:t>Internet Programming</w:t>
      </w:r>
      <w:r w:rsidR="006E23C1">
        <w:t xml:space="preserve"> - 2017</w:t>
      </w:r>
      <w:bookmarkStart w:id="0" w:name="_GoBack"/>
      <w:bookmarkEnd w:id="0"/>
    </w:p>
    <w:p w14:paraId="5CA6FC0A" w14:textId="77777777" w:rsidR="004F1EC2" w:rsidRPr="004F1EC2" w:rsidRDefault="004F1EC2" w:rsidP="004F1EC2">
      <w:pPr>
        <w:spacing w:after="491" w:line="265" w:lineRule="auto"/>
        <w:ind w:left="41" w:right="4831"/>
        <w:jc w:val="left"/>
        <w:rPr>
          <w:color w:val="666666"/>
        </w:rPr>
      </w:pPr>
    </w:p>
    <w:p w14:paraId="71ED0CCC" w14:textId="77777777" w:rsidR="00B06643" w:rsidRPr="00CF1AA8" w:rsidRDefault="00CF1AA8">
      <w:pPr>
        <w:pStyle w:val="Heading1"/>
        <w:ind w:left="41"/>
        <w:rPr>
          <w:b/>
          <w:bCs/>
        </w:rPr>
      </w:pPr>
      <w:r w:rsidRPr="00CF1AA8">
        <w:rPr>
          <w:b/>
          <w:bCs/>
        </w:rPr>
        <w:t>Skills</w:t>
      </w:r>
    </w:p>
    <w:p w14:paraId="2E10ED6A" w14:textId="77777777" w:rsidR="00B06643" w:rsidRDefault="00CF1AA8">
      <w:pPr>
        <w:spacing w:after="230"/>
        <w:ind w:left="4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C060A1" wp14:editId="7047E7E3">
                <wp:extent cx="5943600" cy="12700"/>
                <wp:effectExtent l="0" t="0" r="0" b="0"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68" name="Shape 6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" style="width:468pt;height:1pt;mso-position-horizontal-relative:char;mso-position-vertical-relative:line" coordsize="59436,127">
                <v:shape id="Shape 68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5A70C65C" w14:textId="77777777" w:rsidR="00B06643" w:rsidRDefault="00CF1AA8">
      <w:pPr>
        <w:numPr>
          <w:ilvl w:val="0"/>
          <w:numId w:val="5"/>
        </w:numPr>
        <w:ind w:hanging="226"/>
      </w:pPr>
      <w:r>
        <w:t>Skilled in multitasking and working on several projects simultaneously</w:t>
      </w:r>
    </w:p>
    <w:p w14:paraId="3376A2DF" w14:textId="77777777" w:rsidR="00B06643" w:rsidRDefault="00CF1AA8">
      <w:pPr>
        <w:numPr>
          <w:ilvl w:val="0"/>
          <w:numId w:val="5"/>
        </w:numPr>
        <w:ind w:hanging="226"/>
      </w:pPr>
      <w:r>
        <w:t>Performs troubleshooting and maintenance on software applications.</w:t>
      </w:r>
    </w:p>
    <w:p w14:paraId="69530A9E" w14:textId="7536EFD5" w:rsidR="00B06643" w:rsidRDefault="00CF1AA8">
      <w:pPr>
        <w:numPr>
          <w:ilvl w:val="0"/>
          <w:numId w:val="5"/>
        </w:numPr>
        <w:ind w:hanging="226"/>
      </w:pPr>
      <w:r>
        <w:t xml:space="preserve">Very comfortable and </w:t>
      </w:r>
      <w:r w:rsidR="00CB3915">
        <w:t>enthusiastic</w:t>
      </w:r>
      <w:r>
        <w:t xml:space="preserve"> about adopting ideas and bringing them to life through technology</w:t>
      </w:r>
    </w:p>
    <w:p w14:paraId="31CB45C9" w14:textId="77777777" w:rsidR="00B06643" w:rsidRDefault="00CF1AA8">
      <w:pPr>
        <w:numPr>
          <w:ilvl w:val="0"/>
          <w:numId w:val="5"/>
        </w:numPr>
        <w:ind w:hanging="226"/>
      </w:pPr>
      <w:r>
        <w:t>Good knowledge of relational database design and MySQL, SQLite, PostgreSQL</w:t>
      </w:r>
    </w:p>
    <w:p w14:paraId="5E41098F" w14:textId="1A730D78" w:rsidR="00B06643" w:rsidRDefault="00CF1AA8">
      <w:pPr>
        <w:numPr>
          <w:ilvl w:val="0"/>
          <w:numId w:val="5"/>
        </w:numPr>
        <w:ind w:hanging="226"/>
      </w:pPr>
      <w:r>
        <w:t xml:space="preserve">Capability to work and flourish in </w:t>
      </w:r>
      <w:r w:rsidR="00CB3915">
        <w:t>challenging environment</w:t>
      </w:r>
      <w:r>
        <w:t xml:space="preserve"> Web Skills: CSS, HTML, XML, ASP.NET, PHP, MVC 3, web standards and accessibility, cross-browser compatibility, </w:t>
      </w:r>
      <w:r w:rsidR="0016515D">
        <w:t>JavaScript, Java</w:t>
      </w:r>
      <w:r w:rsidR="00C8589A">
        <w:t>,</w:t>
      </w:r>
      <w:r>
        <w:t xml:space="preserve"> AngularJS, React, SQL. Web Tools: TypeScript, Bootstrap, MS Visual Studio, MS Team Foundation Server. Application Software: Adobe Acrobat Professional, MS Office Suite, Jira Content Management Systems: Adobe Contribute,</w:t>
      </w:r>
      <w:r w:rsidR="0016515D" w:rsidRPr="0016515D">
        <w:t xml:space="preserve"> Coded application components using a test-driven approach</w:t>
      </w:r>
      <w:r w:rsidR="00CF4E0F">
        <w:t xml:space="preserve"> in Agile</w:t>
      </w:r>
    </w:p>
    <w:p w14:paraId="00188F1E" w14:textId="77777777" w:rsidR="00B06643" w:rsidRDefault="00CF1AA8">
      <w:pPr>
        <w:ind w:left="236"/>
      </w:pPr>
      <w:r>
        <w:t>Telerik, WordPress. Operating Systems: Windows, Linux</w:t>
      </w:r>
    </w:p>
    <w:p w14:paraId="49370F0C" w14:textId="77777777" w:rsidR="00B06643" w:rsidRDefault="00CF1AA8">
      <w:pPr>
        <w:numPr>
          <w:ilvl w:val="0"/>
          <w:numId w:val="5"/>
        </w:numPr>
        <w:ind w:hanging="226"/>
      </w:pPr>
      <w:r>
        <w:t>Angularjs</w:t>
      </w:r>
    </w:p>
    <w:p w14:paraId="60490C16" w14:textId="3C070BBC" w:rsidR="00B06643" w:rsidRDefault="00CF1AA8">
      <w:pPr>
        <w:numPr>
          <w:ilvl w:val="0"/>
          <w:numId w:val="5"/>
        </w:numPr>
        <w:ind w:hanging="226"/>
      </w:pPr>
      <w:r>
        <w:t>HTML5</w:t>
      </w:r>
      <w:r w:rsidR="00BE4C6B">
        <w:t>, Bootstrap, React</w:t>
      </w:r>
    </w:p>
    <w:p w14:paraId="6D618F77" w14:textId="77777777" w:rsidR="00B06643" w:rsidRDefault="00CF1AA8">
      <w:pPr>
        <w:numPr>
          <w:ilvl w:val="0"/>
          <w:numId w:val="5"/>
        </w:numPr>
        <w:ind w:hanging="226"/>
      </w:pPr>
      <w:r>
        <w:t>Jquery</w:t>
      </w:r>
    </w:p>
    <w:p w14:paraId="52C9C283" w14:textId="3975F522" w:rsidR="00B06643" w:rsidRDefault="00C8589A">
      <w:pPr>
        <w:numPr>
          <w:ilvl w:val="0"/>
          <w:numId w:val="5"/>
        </w:numPr>
        <w:ind w:hanging="226"/>
      </w:pPr>
      <w:r>
        <w:t>Java</w:t>
      </w:r>
      <w:r w:rsidR="00B3044D">
        <w:t>, J</w:t>
      </w:r>
      <w:r w:rsidR="00254308">
        <w:t>avascript</w:t>
      </w:r>
    </w:p>
    <w:p w14:paraId="21380637" w14:textId="64D8BC93" w:rsidR="00B06643" w:rsidRDefault="0016515D">
      <w:pPr>
        <w:numPr>
          <w:ilvl w:val="0"/>
          <w:numId w:val="5"/>
        </w:numPr>
        <w:ind w:hanging="226"/>
      </w:pPr>
      <w:r>
        <w:t>Agile</w:t>
      </w:r>
    </w:p>
    <w:p w14:paraId="5C6C6C6D" w14:textId="6E008CC5" w:rsidR="00C8589A" w:rsidRDefault="00CF1AA8" w:rsidP="00BE4C6B">
      <w:pPr>
        <w:numPr>
          <w:ilvl w:val="0"/>
          <w:numId w:val="5"/>
        </w:numPr>
        <w:ind w:hanging="226"/>
      </w:pPr>
      <w:r>
        <w:t>Angular</w:t>
      </w:r>
      <w:r w:rsidR="00BE4C6B">
        <w:t>, PHP, SQL, C#, .NET</w:t>
      </w:r>
    </w:p>
    <w:sectPr w:rsidR="00C8589A">
      <w:pgSz w:w="12240" w:h="15840"/>
      <w:pgMar w:top="1480" w:right="1440" w:bottom="1841" w:left="13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D45D4"/>
    <w:multiLevelType w:val="hybridMultilevel"/>
    <w:tmpl w:val="557A8376"/>
    <w:lvl w:ilvl="0" w:tplc="C5667562">
      <w:start w:val="1"/>
      <w:numFmt w:val="bullet"/>
      <w:lvlText w:val="•"/>
      <w:lvlJc w:val="left"/>
      <w:pPr>
        <w:ind w:left="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332D30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16C335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0D06A1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8CCA7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0703E4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0CBCD8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3CA5E5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23446C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AA2E69"/>
    <w:multiLevelType w:val="hybridMultilevel"/>
    <w:tmpl w:val="AD3A3678"/>
    <w:lvl w:ilvl="0" w:tplc="0FAED0B8">
      <w:start w:val="1"/>
      <w:numFmt w:val="bullet"/>
      <w:lvlText w:val="-"/>
      <w:lvlJc w:val="left"/>
      <w:pPr>
        <w:ind w:left="406" w:hanging="360"/>
      </w:pPr>
      <w:rPr>
        <w:rFonts w:ascii="Courier New" w:eastAsia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6" w:hanging="360"/>
      </w:pPr>
      <w:rPr>
        <w:rFonts w:ascii="Wingdings" w:hAnsi="Wingdings" w:hint="default"/>
      </w:rPr>
    </w:lvl>
  </w:abstractNum>
  <w:abstractNum w:abstractNumId="2" w15:restartNumberingAfterBreak="0">
    <w:nsid w:val="4EED244A"/>
    <w:multiLevelType w:val="hybridMultilevel"/>
    <w:tmpl w:val="A6AA59CE"/>
    <w:lvl w:ilvl="0" w:tplc="90B8529A">
      <w:start w:val="1"/>
      <w:numFmt w:val="bullet"/>
      <w:lvlText w:val="•"/>
      <w:lvlJc w:val="left"/>
      <w:pPr>
        <w:ind w:left="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EE6BCE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52C0E9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BDC1A84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B54C68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70A3EE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20C460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1725B5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088408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3A1D23"/>
    <w:multiLevelType w:val="hybridMultilevel"/>
    <w:tmpl w:val="DB062498"/>
    <w:lvl w:ilvl="0" w:tplc="280238AA">
      <w:start w:val="1"/>
      <w:numFmt w:val="bullet"/>
      <w:lvlText w:val="•"/>
      <w:lvlJc w:val="left"/>
      <w:pPr>
        <w:ind w:left="2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1620A1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C22122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E42267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4220E0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932B14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9C6276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D1CEA16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21495F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620D8C"/>
    <w:multiLevelType w:val="hybridMultilevel"/>
    <w:tmpl w:val="D28605E8"/>
    <w:lvl w:ilvl="0" w:tplc="0ECA9F9E">
      <w:start w:val="1"/>
      <w:numFmt w:val="bullet"/>
      <w:lvlText w:val="•"/>
      <w:lvlJc w:val="left"/>
      <w:pPr>
        <w:ind w:left="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C0C79D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B2861E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05874B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3920D1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8A12F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0A6C2D8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3C21E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F0A723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794176"/>
    <w:multiLevelType w:val="hybridMultilevel"/>
    <w:tmpl w:val="27987E20"/>
    <w:lvl w:ilvl="0" w:tplc="258023FC">
      <w:start w:val="1"/>
      <w:numFmt w:val="bullet"/>
      <w:lvlText w:val="•"/>
      <w:lvlJc w:val="left"/>
      <w:pPr>
        <w:ind w:left="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BA6D65C">
      <w:start w:val="1"/>
      <w:numFmt w:val="bullet"/>
      <w:lvlText w:val="o"/>
      <w:lvlJc w:val="left"/>
      <w:pPr>
        <w:ind w:left="11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760B23E">
      <w:start w:val="1"/>
      <w:numFmt w:val="bullet"/>
      <w:lvlText w:val="▪"/>
      <w:lvlJc w:val="left"/>
      <w:pPr>
        <w:ind w:left="18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402A366">
      <w:start w:val="1"/>
      <w:numFmt w:val="bullet"/>
      <w:lvlText w:val="•"/>
      <w:lvlJc w:val="left"/>
      <w:pPr>
        <w:ind w:left="25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C4AD8B0">
      <w:start w:val="1"/>
      <w:numFmt w:val="bullet"/>
      <w:lvlText w:val="o"/>
      <w:lvlJc w:val="left"/>
      <w:pPr>
        <w:ind w:left="32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9607E9A">
      <w:start w:val="1"/>
      <w:numFmt w:val="bullet"/>
      <w:lvlText w:val="▪"/>
      <w:lvlJc w:val="left"/>
      <w:pPr>
        <w:ind w:left="39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D48432E">
      <w:start w:val="1"/>
      <w:numFmt w:val="bullet"/>
      <w:lvlText w:val="•"/>
      <w:lvlJc w:val="left"/>
      <w:pPr>
        <w:ind w:left="47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FAEC016">
      <w:start w:val="1"/>
      <w:numFmt w:val="bullet"/>
      <w:lvlText w:val="o"/>
      <w:lvlJc w:val="left"/>
      <w:pPr>
        <w:ind w:left="54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F1894E6">
      <w:start w:val="1"/>
      <w:numFmt w:val="bullet"/>
      <w:lvlText w:val="▪"/>
      <w:lvlJc w:val="left"/>
      <w:pPr>
        <w:ind w:left="61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643"/>
    <w:rsid w:val="00042BAC"/>
    <w:rsid w:val="000E7223"/>
    <w:rsid w:val="0016515D"/>
    <w:rsid w:val="001A1CCE"/>
    <w:rsid w:val="001E1E6A"/>
    <w:rsid w:val="0023175F"/>
    <w:rsid w:val="00254308"/>
    <w:rsid w:val="00270035"/>
    <w:rsid w:val="003C28DE"/>
    <w:rsid w:val="00456A8E"/>
    <w:rsid w:val="004F1EC2"/>
    <w:rsid w:val="00506C11"/>
    <w:rsid w:val="00536370"/>
    <w:rsid w:val="005D403C"/>
    <w:rsid w:val="005D408A"/>
    <w:rsid w:val="006A2ED0"/>
    <w:rsid w:val="006E23C1"/>
    <w:rsid w:val="0076618E"/>
    <w:rsid w:val="007B478C"/>
    <w:rsid w:val="00826D5D"/>
    <w:rsid w:val="00863CAD"/>
    <w:rsid w:val="008C574C"/>
    <w:rsid w:val="008C5A70"/>
    <w:rsid w:val="009649C1"/>
    <w:rsid w:val="00A12234"/>
    <w:rsid w:val="00A45E66"/>
    <w:rsid w:val="00A8211E"/>
    <w:rsid w:val="00B06643"/>
    <w:rsid w:val="00B3044D"/>
    <w:rsid w:val="00B540ED"/>
    <w:rsid w:val="00B966E4"/>
    <w:rsid w:val="00BD7BD2"/>
    <w:rsid w:val="00BE4C6B"/>
    <w:rsid w:val="00BF4A01"/>
    <w:rsid w:val="00C400A7"/>
    <w:rsid w:val="00C6495E"/>
    <w:rsid w:val="00C707EE"/>
    <w:rsid w:val="00C8589A"/>
    <w:rsid w:val="00CB3915"/>
    <w:rsid w:val="00CF1AA8"/>
    <w:rsid w:val="00CF1B65"/>
    <w:rsid w:val="00CF4E0F"/>
    <w:rsid w:val="00DC1284"/>
    <w:rsid w:val="00E26D53"/>
    <w:rsid w:val="00E6753F"/>
    <w:rsid w:val="00EC5BEC"/>
    <w:rsid w:val="00EF3215"/>
    <w:rsid w:val="00F4396B"/>
    <w:rsid w:val="00F56FAC"/>
    <w:rsid w:val="00F8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DB1E"/>
  <w15:docId w15:val="{1C65F22F-05E8-45BB-9857-8BBD79EE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0"/>
      <w:ind w:left="56" w:hanging="10"/>
      <w:jc w:val="both"/>
    </w:pPr>
    <w:rPr>
      <w:rFonts w:ascii="Courier New" w:eastAsia="Courier New" w:hAnsi="Courier New" w:cs="Courier New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6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6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  <w:style w:type="paragraph" w:styleId="ListParagraph">
    <w:name w:val="List Paragraph"/>
    <w:basedOn w:val="Normal"/>
    <w:uiPriority w:val="34"/>
    <w:qFormat/>
    <w:rsid w:val="00C8589A"/>
    <w:pPr>
      <w:ind w:left="720"/>
      <w:contextualSpacing/>
    </w:pPr>
  </w:style>
  <w:style w:type="paragraph" w:styleId="NoSpacing">
    <w:name w:val="No Spacing"/>
    <w:uiPriority w:val="1"/>
    <w:qFormat/>
    <w:rsid w:val="004F1EC2"/>
    <w:pPr>
      <w:spacing w:after="0" w:line="240" w:lineRule="auto"/>
      <w:ind w:left="56" w:hanging="10"/>
      <w:jc w:val="both"/>
    </w:pPr>
    <w:rPr>
      <w:rFonts w:ascii="Courier New" w:eastAsia="Courier New" w:hAnsi="Courier New" w:cs="Courier New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2913</TotalTime>
  <Pages>2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Elena Stenina</cp:lastModifiedBy>
  <cp:revision>50</cp:revision>
  <cp:lastPrinted>2020-01-27T16:08:00Z</cp:lastPrinted>
  <dcterms:created xsi:type="dcterms:W3CDTF">2020-01-21T14:24:00Z</dcterms:created>
  <dcterms:modified xsi:type="dcterms:W3CDTF">2020-02-24T15:16:00Z</dcterms:modified>
</cp:coreProperties>
</file>