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A6" w:rsidRDefault="00BA7BFF" w:rsidP="00BA7BFF">
      <w:pPr>
        <w:rPr>
          <w:b/>
          <w:sz w:val="44"/>
          <w:lang w:val="en-US"/>
        </w:rPr>
      </w:pPr>
      <w:bookmarkStart w:id="0" w:name="_GoBack"/>
      <w:bookmarkEnd w:id="0"/>
      <w:r w:rsidRPr="00BA7BFF">
        <w:rPr>
          <w:b/>
          <w:sz w:val="44"/>
          <w:lang w:val="en-US"/>
        </w:rPr>
        <w:t>Lab 2: Control of GPIO, LED, push button</w:t>
      </w:r>
    </w:p>
    <w:p w:rsidR="00BA7BFF" w:rsidRDefault="00BA7BFF" w:rsidP="00BA7BFF">
      <w:pPr>
        <w:rPr>
          <w:b/>
          <w:sz w:val="24"/>
          <w:lang w:val="en-US"/>
        </w:rPr>
      </w:pPr>
    </w:p>
    <w:p w:rsidR="00A12C22" w:rsidRPr="00A12C22" w:rsidRDefault="00A12C22" w:rsidP="00A12C2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12C22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t>Tables for DDRB, PORTB, and their combination</w:t>
      </w:r>
    </w:p>
    <w:p w:rsidR="00A12C22" w:rsidRPr="00A12C22" w:rsidRDefault="00A12C22" w:rsidP="00A12C22">
      <w:pPr>
        <w:pStyle w:val="Prrafodelista"/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684"/>
      </w:tblGrid>
      <w:tr w:rsidR="00BA7BFF" w:rsidRPr="004D46FB" w:rsidTr="00BA7BFF">
        <w:trPr>
          <w:gridAfter w:val="1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 pin</w:t>
            </w: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Output</w:t>
            </w: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</w:t>
            </w:r>
          </w:p>
        </w:tc>
      </w:tr>
    </w:tbl>
    <w:p w:rsidR="00BA7BFF" w:rsidRDefault="00BA7BFF" w:rsidP="00BA7BFF">
      <w:pPr>
        <w:rPr>
          <w:b/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207"/>
      </w:tblGrid>
      <w:tr w:rsidR="00BA7BFF" w:rsidRPr="00BA7BFF" w:rsidTr="00BA7BFF">
        <w:trPr>
          <w:gridAfter w:val="1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low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</w:t>
            </w: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value</w:t>
            </w:r>
            <w:proofErr w:type="spellEnd"/>
          </w:p>
        </w:tc>
      </w:tr>
    </w:tbl>
    <w:p w:rsidR="00BA7BFF" w:rsidRDefault="00BA7BFF" w:rsidP="00BA7BFF">
      <w:pPr>
        <w:rPr>
          <w:b/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171"/>
        <w:gridCol w:w="1430"/>
        <w:gridCol w:w="2341"/>
        <w:gridCol w:w="2537"/>
      </w:tblGrid>
      <w:tr w:rsidR="00BA7BFF" w:rsidRPr="00BA7BFF" w:rsidTr="00BA7BFF">
        <w:trPr>
          <w:gridAfter w:val="4"/>
        </w:trPr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DDRB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Internal</w:t>
            </w:r>
            <w:proofErr w:type="spellEnd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pull</w:t>
            </w:r>
            <w:proofErr w:type="spellEnd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-up resistor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Tri-state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high-impedance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Tri-state</w:t>
            </w:r>
            <w:proofErr w:type="spellEnd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high-impedance</w:t>
            </w:r>
            <w:proofErr w:type="spellEnd"/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Output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Low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</w:p>
        </w:tc>
      </w:tr>
      <w:tr w:rsidR="00BA7BFF" w:rsidRPr="00BA7BFF" w:rsidTr="00BA7BF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BA7BFF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BA7BFF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7BFF" w:rsidRPr="00BA7BFF" w:rsidRDefault="00A12C22" w:rsidP="00BA7BF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BA7BFF" w:rsidRPr="00BA7BFF" w:rsidRDefault="00A12C22" w:rsidP="00A1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Output High</w:t>
            </w:r>
          </w:p>
        </w:tc>
      </w:tr>
    </w:tbl>
    <w:p w:rsidR="00BA7BFF" w:rsidRPr="00A12C22" w:rsidRDefault="00A12C22" w:rsidP="00A12C2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A12C22">
        <w:rPr>
          <w:rFonts w:cstheme="minorHAnsi"/>
          <w:color w:val="24292E"/>
          <w:sz w:val="24"/>
          <w:szCs w:val="24"/>
          <w:shd w:val="clear" w:color="auto" w:fill="FFFFFF"/>
          <w:lang w:val="en-US"/>
        </w:rPr>
        <w:lastRenderedPageBreak/>
        <w:t>Table with input/output pins available on ATmega328P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51"/>
        <w:gridCol w:w="6063"/>
      </w:tblGrid>
      <w:tr w:rsidR="00A12C22" w:rsidRPr="004D46FB" w:rsidTr="00A12C22">
        <w:trPr>
          <w:gridAfter w:val="2"/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:rsidR="00A12C22" w:rsidRPr="00751016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Input/output </w:t>
            </w:r>
            <w:proofErr w:type="spellStart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usage</w:t>
            </w:r>
            <w:proofErr w:type="spellEnd"/>
            <w:r w:rsidRPr="00A12C2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?</w:t>
            </w:r>
          </w:p>
        </w:tc>
      </w:tr>
      <w:tr w:rsidR="00A12C22" w:rsidRPr="004D46FB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ES"/>
              </w:rPr>
              <w:t>Microcontroller ATmega328P does not contain port A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8)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-9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-10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-11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12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13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A0)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A2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A3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A4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A5</w:t>
            </w:r>
            <w:r w:rsidR="00A12C22"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No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RX&lt;-0)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TX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&gt;1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E56E8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2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~3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4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~5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E56E8D" w:rsidP="00A12C2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~6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  <w:tr w:rsidR="00A12C22" w:rsidRPr="00A12C22" w:rsidTr="00A12C22">
        <w:trPr>
          <w:trHeight w:val="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2C22" w:rsidRPr="00A12C22" w:rsidRDefault="00A12C22" w:rsidP="00A12C2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2C22" w:rsidRPr="00A12C22" w:rsidRDefault="00E56E8D" w:rsidP="00A12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  Yes 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Arduino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pin 7</w:t>
            </w:r>
            <w:r w:rsidRPr="00A12C22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)</w:t>
            </w:r>
          </w:p>
        </w:tc>
      </w:tr>
    </w:tbl>
    <w:p w:rsidR="00A12C22" w:rsidRDefault="00A12C22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Pr="00A12C22" w:rsidRDefault="009F17D4" w:rsidP="00A12C22">
      <w:pPr>
        <w:rPr>
          <w:rFonts w:cstheme="minorHAnsi"/>
          <w:b/>
          <w:sz w:val="24"/>
          <w:szCs w:val="24"/>
          <w:lang w:val="en-U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Default="009F17D4" w:rsidP="00BA7BFF">
      <w:pPr>
        <w:rPr>
          <w:noProof/>
          <w:sz w:val="24"/>
          <w:lang w:val="es-ES" w:eastAsia="es-ES"/>
        </w:rPr>
      </w:pPr>
    </w:p>
    <w:p w:rsidR="009F17D4" w:rsidRPr="00E417BD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/***********************************************************************</w:t>
      </w:r>
    </w:p>
    <w:p w:rsidR="009F17D4" w:rsidRPr="00E417BD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* Alternately toggle two LEDs when a push button is pressed.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ATmega328P (Arduino Uno), 16 MHz, AVR 8-bit Toolchain 3.6.2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Copyright (c) 2018-2020 Tomas </w:t>
      </w:r>
      <w:proofErr w:type="spellStart"/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Fryza</w:t>
      </w:r>
      <w:proofErr w:type="spellEnd"/>
    </w:p>
    <w:p w:rsidR="00E417BD" w:rsidRPr="00E417BD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Dept. of Radio Electronics, Brno University of Technology, </w:t>
      </w:r>
      <w:proofErr w:type="spellStart"/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>Czechia</w:t>
      </w:r>
      <w:proofErr w:type="spellEnd"/>
    </w:p>
    <w:p w:rsidR="009F17D4" w:rsidRPr="009F17D4" w:rsidRDefault="00E417BD" w:rsidP="00E41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This work is licensed under the terms of the MIT license.</w:t>
      </w:r>
      <w:r w:rsidR="009F17D4"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Defines -----------------------------------------------------------*/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Toggle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LED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and</w:t>
      </w:r>
      <w:proofErr w:type="gramEnd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use function from the delay library.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DDRB = DDRB or 0010 0000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PORTB = PORTB and 1101 1111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DDRC = DDRC or 0010 0000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PORTC = PORTC and 1101 1111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input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9F17D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9F17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Invert LED in Data Register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PORTB = PORTB </w:t>
      </w:r>
      <w:proofErr w:type="spellStart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xor</w:t>
      </w:r>
      <w:proofErr w:type="spellEnd"/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0010 0000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9F17D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9F17D4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9F17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7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7D4" w:rsidRPr="00751016" w:rsidRDefault="009F17D4" w:rsidP="009F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7D4" w:rsidRPr="00751016" w:rsidRDefault="009F17D4" w:rsidP="00BA7BFF">
      <w:pPr>
        <w:rPr>
          <w:noProof/>
          <w:sz w:val="24"/>
          <w:lang w:val="en-US" w:eastAsia="es-ES"/>
        </w:rPr>
      </w:pPr>
    </w:p>
    <w:p w:rsidR="00BA7BFF" w:rsidRDefault="009F17D4" w:rsidP="00BA7BFF">
      <w:pPr>
        <w:rPr>
          <w:sz w:val="24"/>
          <w:lang w:val="en-US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5469147" cy="39287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8524" r="22597" b="12228"/>
                    <a:stretch/>
                  </pic:blipFill>
                  <pic:spPr bwMode="auto">
                    <a:xfrm>
                      <a:off x="0" y="0"/>
                      <a:ext cx="5494483" cy="394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E8D" w:rsidRDefault="00E56E8D" w:rsidP="00BA7BFF">
      <w:pPr>
        <w:rPr>
          <w:sz w:val="24"/>
          <w:lang w:val="en-US"/>
        </w:rPr>
      </w:pPr>
    </w:p>
    <w:p w:rsidR="00E56E8D" w:rsidRDefault="00E56E8D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BA7BFF">
      <w:pPr>
        <w:rPr>
          <w:sz w:val="24"/>
          <w:lang w:val="en-US"/>
        </w:rPr>
      </w:pPr>
    </w:p>
    <w:p w:rsidR="00751016" w:rsidRDefault="00751016" w:rsidP="00751016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Knight Rider application.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/***********************************************************************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Knight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Rider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application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ATmega328P (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Arduino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Uno), 16 MHz, AVR 8-bit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Toolchain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3.6.2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  <w:proofErr w:type="spellStart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Author</w:t>
      </w:r>
      <w:proofErr w:type="spellEnd"/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: Elena Arjona Bustos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**********************************************************************/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 Defines -----------------------------------------------------------*/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1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PC1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2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PC2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3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PC3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4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PC4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5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Delay in milliseconds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Functions ---------------------------------------------------------*/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={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as output in Data Direction Register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DDRC = DDRC or 0010 0000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pin LOW in Data Register (LED off)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PORTC = PORTC and 1101 1111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LED_RED1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LED_RED2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LED_RED3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LED_RED4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LED_RED5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/*PUSH BUTTON*/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input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PORTD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enable internal pull up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51016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SHORT_DELAY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4){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proofErr w:type="gram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D46F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</w:t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0){</w:t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D4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4D4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4D46FB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4D4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leds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51016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i</w:t>
      </w:r>
      <w:proofErr w:type="spellEnd"/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51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751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51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1016" w:rsidRPr="00751016" w:rsidRDefault="00751016" w:rsidP="0075101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7B65EFD" wp14:editId="0A66E70E">
            <wp:extent cx="3856007" cy="237714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91" t="19036" r="25878" b="19309"/>
                    <a:stretch/>
                  </pic:blipFill>
                  <pic:spPr bwMode="auto">
                    <a:xfrm>
                      <a:off x="0" y="0"/>
                      <a:ext cx="3858601" cy="237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016" w:rsidRPr="00751016" w:rsidRDefault="00751016" w:rsidP="0075101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1016" w:rsidRPr="00751016" w:rsidRDefault="00751016" w:rsidP="00751016">
      <w:pPr>
        <w:ind w:left="360"/>
        <w:rPr>
          <w:sz w:val="24"/>
          <w:lang w:val="en-US"/>
        </w:rPr>
      </w:pPr>
    </w:p>
    <w:p w:rsidR="00BA7BFF" w:rsidRDefault="00BA7BFF" w:rsidP="00BA7BFF">
      <w:pPr>
        <w:rPr>
          <w:b/>
          <w:sz w:val="24"/>
          <w:lang w:val="en-US"/>
        </w:rPr>
      </w:pPr>
    </w:p>
    <w:p w:rsidR="00BA7BFF" w:rsidRPr="00BA7BFF" w:rsidRDefault="00BA7BFF" w:rsidP="00BA7BFF">
      <w:pPr>
        <w:rPr>
          <w:b/>
          <w:sz w:val="24"/>
          <w:lang w:val="en-US"/>
        </w:rPr>
      </w:pPr>
    </w:p>
    <w:sectPr w:rsidR="00BA7BFF" w:rsidRPr="00BA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B4D23"/>
    <w:multiLevelType w:val="hybridMultilevel"/>
    <w:tmpl w:val="B090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FF"/>
    <w:rsid w:val="00013BA6"/>
    <w:rsid w:val="004D46FB"/>
    <w:rsid w:val="00751016"/>
    <w:rsid w:val="007E4F7A"/>
    <w:rsid w:val="00972CA7"/>
    <w:rsid w:val="009F17D4"/>
    <w:rsid w:val="00A12C22"/>
    <w:rsid w:val="00BA7BFF"/>
    <w:rsid w:val="00E417BD"/>
    <w:rsid w:val="00E5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7BFF"/>
    <w:rPr>
      <w:b/>
      <w:bCs/>
    </w:rPr>
  </w:style>
  <w:style w:type="table" w:styleId="Tablaconcuadrcula">
    <w:name w:val="Table Grid"/>
    <w:basedOn w:val="Tablanormal"/>
    <w:uiPriority w:val="59"/>
    <w:rsid w:val="00B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B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A12C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7D4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7BFF"/>
    <w:rPr>
      <w:b/>
      <w:bCs/>
    </w:rPr>
  </w:style>
  <w:style w:type="table" w:styleId="Tablaconcuadrcula">
    <w:name w:val="Table Grid"/>
    <w:basedOn w:val="Tablanormal"/>
    <w:uiPriority w:val="59"/>
    <w:rsid w:val="00B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A7B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A12C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7D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79A7D-CABB-4B28-9F07-E39B9639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4</cp:revision>
  <cp:lastPrinted>2020-10-06T17:14:00Z</cp:lastPrinted>
  <dcterms:created xsi:type="dcterms:W3CDTF">2020-10-06T16:54:00Z</dcterms:created>
  <dcterms:modified xsi:type="dcterms:W3CDTF">2020-10-06T20:41:00Z</dcterms:modified>
</cp:coreProperties>
</file>