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979" w:rsidRPr="00184979" w:rsidRDefault="00184979" w:rsidP="00184979">
      <w:pPr>
        <w:rPr>
          <w:sz w:val="56"/>
          <w:u w:val="single"/>
          <w:lang w:val="en-US"/>
        </w:rPr>
      </w:pPr>
      <w:r w:rsidRPr="00184979">
        <w:rPr>
          <w:sz w:val="56"/>
          <w:u w:val="single"/>
          <w:lang w:val="en-US"/>
        </w:rPr>
        <w:t>Lab 3: User library for GPIO control</w:t>
      </w:r>
    </w:p>
    <w:p w:rsidR="00184979" w:rsidRDefault="00184979" w:rsidP="00184979">
      <w:pPr>
        <w:pStyle w:val="Prrafodelista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184979" w:rsidRDefault="00184979" w:rsidP="00184979">
      <w:pPr>
        <w:pStyle w:val="Prrafodelista"/>
        <w:numPr>
          <w:ilvl w:val="0"/>
          <w:numId w:val="3"/>
        </w:numPr>
        <w:rPr>
          <w:rFonts w:eastAsia="Times New Roman" w:cstheme="minorHAnsi"/>
          <w:color w:val="24292E"/>
          <w:sz w:val="24"/>
          <w:szCs w:val="24"/>
          <w:lang w:val="es-ES" w:eastAsia="es-ES"/>
        </w:rPr>
      </w:pPr>
      <w:proofErr w:type="spellStart"/>
      <w:r w:rsidRPr="00184979">
        <w:rPr>
          <w:rFonts w:eastAsia="Times New Roman" w:cstheme="minorHAnsi"/>
          <w:color w:val="24292E"/>
          <w:sz w:val="24"/>
          <w:szCs w:val="24"/>
          <w:lang w:val="es-ES" w:eastAsia="es-ES"/>
        </w:rPr>
        <w:t>Table</w:t>
      </w:r>
      <w:proofErr w:type="spellEnd"/>
      <w:r w:rsidRPr="00184979">
        <w:rPr>
          <w:rFonts w:eastAsia="Times New Roman" w:cstheme="minorHAns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Pr="00184979">
        <w:rPr>
          <w:rFonts w:eastAsia="Times New Roman" w:cstheme="minorHAnsi"/>
          <w:color w:val="24292E"/>
          <w:sz w:val="24"/>
          <w:szCs w:val="24"/>
          <w:lang w:val="es-ES" w:eastAsia="es-ES"/>
        </w:rPr>
        <w:t>with</w:t>
      </w:r>
      <w:proofErr w:type="spellEnd"/>
      <w:r w:rsidRPr="00184979">
        <w:rPr>
          <w:rFonts w:eastAsia="Times New Roman" w:cstheme="minorHAnsi"/>
          <w:color w:val="24292E"/>
          <w:sz w:val="24"/>
          <w:szCs w:val="24"/>
          <w:lang w:val="es-ES" w:eastAsia="es-ES"/>
        </w:rPr>
        <w:t xml:space="preserve"> data </w:t>
      </w:r>
      <w:proofErr w:type="spellStart"/>
      <w:r w:rsidRPr="00184979">
        <w:rPr>
          <w:rFonts w:eastAsia="Times New Roman" w:cstheme="minorHAnsi"/>
          <w:color w:val="24292E"/>
          <w:sz w:val="24"/>
          <w:szCs w:val="24"/>
          <w:lang w:val="es-ES" w:eastAsia="es-ES"/>
        </w:rPr>
        <w:t>types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833"/>
        <w:gridCol w:w="2341"/>
        <w:gridCol w:w="2948"/>
      </w:tblGrid>
      <w:tr w:rsidR="00184979" w:rsidRPr="00184979" w:rsidTr="00184979">
        <w:trPr>
          <w:gridAfter w:val="3"/>
        </w:trPr>
        <w:tc>
          <w:tcPr>
            <w:tcW w:w="0" w:type="auto"/>
            <w:shd w:val="clear" w:color="auto" w:fill="F6F8FA"/>
            <w:vAlign w:val="center"/>
            <w:hideMark/>
          </w:tcPr>
          <w:p w:rsidR="00184979" w:rsidRPr="00184979" w:rsidRDefault="00184979" w:rsidP="0018497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Data </w:t>
            </w:r>
            <w:proofErr w:type="spellStart"/>
            <w:r w:rsidRPr="0018497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18497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Number</w:t>
            </w:r>
            <w:proofErr w:type="spellEnd"/>
            <w:r w:rsidRPr="0018497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 xml:space="preserve"> of bits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18497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18497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val="es-ES" w:eastAsia="es-ES"/>
              </w:rPr>
              <w:t>Description</w:t>
            </w:r>
            <w:proofErr w:type="spellEnd"/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uint8_t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0, 1, ..., 255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Unsigned</w:t>
            </w:r>
            <w:proofErr w:type="spellEnd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8-bit </w:t>
            </w: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integer</w:t>
            </w:r>
            <w:proofErr w:type="spellEnd"/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int8_t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-128…127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S</w:t>
            </w: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igned</w:t>
            </w:r>
            <w:proofErr w:type="spellEnd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8-bit </w:t>
            </w: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integer</w:t>
            </w:r>
            <w:proofErr w:type="spellEnd"/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uint16_t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0…65535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Unsigned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16</w:t>
            </w: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-bit </w:t>
            </w: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integer</w:t>
            </w:r>
            <w:proofErr w:type="spellEnd"/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int16_t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-32768…32767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igned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16</w:t>
            </w: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-bit </w:t>
            </w: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integer</w:t>
            </w:r>
            <w:proofErr w:type="spellEnd"/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18497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ED13C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-3.4e+38, ..., 3.4e+38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Single-</w:t>
            </w: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precision</w:t>
            </w:r>
            <w:proofErr w:type="spellEnd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84979"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  <w:t>floating-point</w:t>
            </w:r>
            <w:proofErr w:type="spellEnd"/>
          </w:p>
        </w:tc>
      </w:tr>
      <w:tr w:rsidR="00184979" w:rsidRPr="00184979" w:rsidTr="0018497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  <w:proofErr w:type="spellStart"/>
            <w:r w:rsidRPr="00184979">
              <w:rPr>
                <w:rFonts w:ascii="Consolas" w:eastAsia="Times New Roman" w:hAnsi="Consolas" w:cs="Courier New"/>
                <w:color w:val="24292E"/>
                <w:sz w:val="20"/>
                <w:szCs w:val="20"/>
                <w:lang w:val="es-ES" w:eastAsia="es-ES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s-ES" w:eastAsia="es-ES"/>
              </w:rPr>
            </w:pP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:rsidR="00184979" w:rsidRPr="00184979" w:rsidRDefault="00184979" w:rsidP="0018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184979" w:rsidRPr="00184979" w:rsidRDefault="00184979" w:rsidP="00184979">
      <w:pPr>
        <w:rPr>
          <w:rFonts w:eastAsia="Times New Roman" w:cstheme="minorHAnsi"/>
          <w:color w:val="24292E"/>
          <w:sz w:val="24"/>
          <w:szCs w:val="24"/>
          <w:lang w:val="es-ES" w:eastAsia="es-ES"/>
        </w:rPr>
      </w:pPr>
    </w:p>
    <w:p w:rsidR="00184979" w:rsidRPr="002E50BB" w:rsidRDefault="00ED13C9" w:rsidP="002E50BB">
      <w:pPr>
        <w:pStyle w:val="Prrafodelista"/>
        <w:numPr>
          <w:ilvl w:val="0"/>
          <w:numId w:val="3"/>
        </w:numPr>
        <w:rPr>
          <w:sz w:val="24"/>
          <w:lang w:val="en-US"/>
        </w:rPr>
      </w:pPr>
      <w:r w:rsidRPr="00ED13C9">
        <w:rPr>
          <w:sz w:val="24"/>
          <w:lang w:val="en-US"/>
        </w:rPr>
        <w:t>Completed source code from the example.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include</w:t>
      </w:r>
      <w:proofErr w:type="spell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&lt;</w:t>
      </w:r>
      <w:proofErr w:type="spellStart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avr</w:t>
      </w:r>
      <w:proofErr w:type="spellEnd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/</w:t>
      </w:r>
      <w:proofErr w:type="spellStart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io.h</w:t>
      </w:r>
      <w:proofErr w:type="spellEnd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&gt;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Function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declaration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prototype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)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calculate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FD126A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main</w:t>
      </w:r>
      <w:proofErr w:type="spellEnd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s-ES"/>
        </w:rPr>
        <w:t>uint8_t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a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156;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s-ES"/>
        </w:rPr>
        <w:t>uint8_t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b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14;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s-ES"/>
        </w:rPr>
        <w:t>uint16_t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c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Function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call</w:t>
      </w:r>
      <w:proofErr w:type="spellEnd"/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c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FD126A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calculate</w:t>
      </w:r>
      <w:proofErr w:type="spell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a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b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while</w:t>
      </w:r>
      <w:proofErr w:type="spellEnd"/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(1)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// 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Function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definition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(</w:t>
      </w:r>
      <w:proofErr w:type="spellStart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body</w:t>
      </w:r>
      <w:proofErr w:type="spellEnd"/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)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calculate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x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y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FD126A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uint16_t</w:t>
      </w:r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FD126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result = x^2 + 2xy + y^2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result</w:t>
      </w:r>
      <w:proofErr w:type="spellEnd"/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x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*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x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+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2*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x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*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y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+</w:t>
      </w: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y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*</w:t>
      </w:r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y</w:t>
      </w: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FD126A" w:rsidRP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FD126A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 w:rsidRPr="00FD126A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FD126A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result</w:t>
      </w:r>
      <w:proofErr w:type="spellEnd"/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FD126A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FD126A" w:rsidRDefault="00FD126A" w:rsidP="00FD1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ED13C9" w:rsidRPr="008713D8" w:rsidRDefault="008713D8" w:rsidP="008713D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gpio.c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/***********************************************************************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GPIO library for AVR-GCC.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ATmega328P (Arduino Uno), 16 MHz, AVR 8-bit Toolchain 3.6.2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Copyright (c) 2019-2020 Tomas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Fryza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Czechia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**********************************************************************/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Includes 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Function definitions 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GPIO_config_output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/Set bit (or¡)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GPIO_config_input_nopull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Direction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pointer to Data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GPIO_config_input_pullup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Direction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Change pointer to Data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Data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GPIO_write_low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//Clear bit(and not)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GPIO_write_high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|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/Set bit(or)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GPIO_toggle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^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(1&lt;&lt;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/Toggle the bit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read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volatile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gramStart"/>
      <w:r w:rsidRPr="008713D8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US"/>
        </w:rPr>
        <w:t>uint8_t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result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bit_is_clear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reg_name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pin_num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)){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'PUSH' (0) -&gt; I enter de 'if'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result</w:t>
      </w:r>
      <w:proofErr w:type="spellEnd"/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1;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ab/>
      </w:r>
      <w:proofErr w:type="spellStart"/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0080"/>
          <w:sz w:val="19"/>
          <w:szCs w:val="19"/>
          <w:highlight w:val="white"/>
          <w:lang w:val="es-ES"/>
        </w:rPr>
        <w:t>result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8713D8" w:rsidRDefault="008713D8" w:rsidP="008713D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8713D8" w:rsidRDefault="008713D8" w:rsidP="008713D8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713D8" w:rsidRPr="008713D8" w:rsidRDefault="008713D8" w:rsidP="008713D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sz w:val="24"/>
          <w:lang w:val="en-US"/>
        </w:rPr>
        <w:t>main</w:t>
      </w:r>
      <w:r>
        <w:rPr>
          <w:sz w:val="24"/>
          <w:lang w:val="en-US"/>
        </w:rPr>
        <w:t>.c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/***********************************************************************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Alternately toggle two LEDs when a push button is pressed.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Use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</w:t>
      </w:r>
      <w:proofErr w:type="spellStart"/>
      <w:proofErr w:type="gram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functions</w:t>
      </w:r>
      <w:proofErr w:type="spellEnd"/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from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GPIO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library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.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ATmega328P (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Arduino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Uno), 16 MHz, AVR 8-bit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Toolchain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3.6.2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 Copyright (c) 2019-2020 Tomas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Fryza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Dept. of Radio Electronics, Brno University of Technology,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Czechia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This work is licensed under the terms of the MIT license.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*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**********************************************************************/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 Defines -----------------------------------------------------------*/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PB5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green LED is connected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PC0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red LED is connected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PD0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pin where the button is connected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#define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s-ES"/>
        </w:rPr>
        <w:t>BLINK_DELAY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500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ifndef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8713D8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s-ES"/>
        </w:rPr>
        <w:t>F_CPU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US"/>
        </w:rPr>
        <w:t>F_CPU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16000000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CPU frequency in Hz required for delay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#</w:t>
      </w:r>
      <w:proofErr w:type="spell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endif</w:t>
      </w:r>
      <w:proofErr w:type="spellEnd"/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/*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Includes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----------------------------------------------------------*/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util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delay.h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Functions for busy-wait delay loops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AVR device-specific IO definitions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spellStart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gpio.h</w:t>
      </w:r>
      <w:proofErr w:type="spell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GPIO library for AVR-GCC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/*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Function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definitions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----------------------------------------------*/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/**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Main function where the program execution begins.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Toggle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two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LEDs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when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 push button is pressed.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Functions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from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user-defined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GPIO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gram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library</w:t>
      </w:r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used instead of low-level logic operations.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proofErr w:type="spellStart"/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int</w:t>
      </w:r>
      <w:proofErr w:type="spellEnd"/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s-ES"/>
        </w:rPr>
        <w:t>main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/* GREEN LED 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DDRB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low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/* </w:t>
      </w:r>
      <w:proofErr w:type="spellStart"/>
      <w:proofErr w:type="gram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second</w:t>
      </w:r>
      <w:proofErr w:type="spellEnd"/>
      <w:proofErr w:type="gram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 xml:space="preserve"> LED 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output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DDRC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GPIO_write_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high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push button */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GPIO_config_input_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pullup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DDRD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Infinite loop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Pause several milliseconds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8713D8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_</w:t>
      </w:r>
      <w:proofErr w:type="spellStart"/>
      <w:r w:rsidRPr="008713D8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delay_</w:t>
      </w:r>
      <w:proofErr w:type="gramStart"/>
      <w:r w:rsidRPr="008713D8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US"/>
        </w:rPr>
        <w:t>ms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BLINK_DELAY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GPIO_read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PIND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BUTTON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1){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Invert LED in Data Register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PORTB = PORTB </w:t>
      </w:r>
      <w:proofErr w:type="spellStart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xor</w:t>
      </w:r>
      <w:proofErr w:type="spellEnd"/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0010 0000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toggle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PORTB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LED_GREEN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</w:r>
      <w:proofErr w:type="spell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GPIO_</w:t>
      </w:r>
      <w:proofErr w:type="gramStart"/>
      <w:r w:rsidRPr="008713D8">
        <w:rPr>
          <w:rFonts w:ascii="Consolas" w:hAnsi="Consolas" w:cs="Consolas"/>
          <w:color w:val="880000"/>
          <w:sz w:val="19"/>
          <w:szCs w:val="19"/>
          <w:highlight w:val="white"/>
          <w:lang w:val="en-US"/>
        </w:rPr>
        <w:t>toggle</w:t>
      </w:r>
      <w:proofErr w:type="spell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PORTC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8713D8">
        <w:rPr>
          <w:rFonts w:ascii="Consolas" w:hAnsi="Consolas" w:cs="Consolas"/>
          <w:color w:val="A000A0"/>
          <w:sz w:val="19"/>
          <w:szCs w:val="19"/>
          <w:highlight w:val="white"/>
          <w:lang w:val="en-US"/>
        </w:rPr>
        <w:t>LED_RED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ab/>
        <w:t xml:space="preserve">        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r w:rsidRPr="008713D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Will never reach this</w:t>
      </w:r>
    </w:p>
    <w:p w:rsidR="008713D8" w:rsidRPr="008713D8" w:rsidRDefault="008713D8" w:rsidP="0087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713D8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proofErr w:type="gramEnd"/>
      <w:r w:rsidRPr="008713D8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</w:t>
      </w: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0;</w:t>
      </w:r>
    </w:p>
    <w:p w:rsidR="008713D8" w:rsidRDefault="008713D8" w:rsidP="008713D8">
      <w:pPr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8713D8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8713D8" w:rsidRDefault="008713D8" w:rsidP="008713D8">
      <w:pPr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8713D8" w:rsidRPr="008713D8" w:rsidRDefault="000B735A" w:rsidP="008713D8">
      <w:pPr>
        <w:rPr>
          <w:lang w:val="en-US"/>
        </w:rPr>
      </w:pPr>
      <w:r>
        <w:rPr>
          <w:sz w:val="24"/>
          <w:lang w:val="en-US"/>
        </w:rPr>
        <w:t xml:space="preserve">In the function </w:t>
      </w:r>
      <w:proofErr w:type="gramStart"/>
      <w:r>
        <w:rPr>
          <w:sz w:val="24"/>
          <w:lang w:val="en-US"/>
        </w:rPr>
        <w:t xml:space="preserve">declaration </w:t>
      </w:r>
      <w:bookmarkStart w:id="0" w:name="_GoBack"/>
      <w:bookmarkEnd w:id="0"/>
      <w:r w:rsidR="008713D8">
        <w:rPr>
          <w:sz w:val="24"/>
          <w:lang w:val="en-US"/>
        </w:rPr>
        <w:t xml:space="preserve"> </w:t>
      </w:r>
      <w:r>
        <w:rPr>
          <w:sz w:val="24"/>
          <w:lang w:val="en-US"/>
        </w:rPr>
        <w:t>there</w:t>
      </w:r>
      <w:proofErr w:type="gramEnd"/>
      <w:r>
        <w:rPr>
          <w:sz w:val="24"/>
          <w:lang w:val="en-US"/>
        </w:rPr>
        <w:t xml:space="preserve"> are the things that the compiler needs , the name, the return type and the parameters. In the other hand, in the function definition is the code that has to be done when you call the function. </w:t>
      </w:r>
    </w:p>
    <w:sectPr w:rsidR="008713D8" w:rsidRPr="0087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07ED7"/>
    <w:multiLevelType w:val="hybridMultilevel"/>
    <w:tmpl w:val="A6C6A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3D3DDA"/>
    <w:multiLevelType w:val="multilevel"/>
    <w:tmpl w:val="0C46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15044"/>
    <w:multiLevelType w:val="hybridMultilevel"/>
    <w:tmpl w:val="BE0AF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79"/>
    <w:rsid w:val="00013BA6"/>
    <w:rsid w:val="000B735A"/>
    <w:rsid w:val="00184979"/>
    <w:rsid w:val="002E50BB"/>
    <w:rsid w:val="008713D8"/>
    <w:rsid w:val="00ED13C9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8497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497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3C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ED13C9"/>
  </w:style>
  <w:style w:type="character" w:customStyle="1" w:styleId="pl-s">
    <w:name w:val="pl-s"/>
    <w:basedOn w:val="Fuentedeprrafopredeter"/>
    <w:rsid w:val="00ED13C9"/>
  </w:style>
  <w:style w:type="character" w:customStyle="1" w:styleId="pl-pds">
    <w:name w:val="pl-pds"/>
    <w:basedOn w:val="Fuentedeprrafopredeter"/>
    <w:rsid w:val="00ED13C9"/>
  </w:style>
  <w:style w:type="character" w:customStyle="1" w:styleId="pl-c">
    <w:name w:val="pl-c"/>
    <w:basedOn w:val="Fuentedeprrafopredeter"/>
    <w:rsid w:val="00ED13C9"/>
  </w:style>
  <w:style w:type="character" w:customStyle="1" w:styleId="pl-c1">
    <w:name w:val="pl-c1"/>
    <w:basedOn w:val="Fuentedeprrafopredeter"/>
    <w:rsid w:val="00ED13C9"/>
  </w:style>
  <w:style w:type="character" w:customStyle="1" w:styleId="pl-en">
    <w:name w:val="pl-en"/>
    <w:basedOn w:val="Fuentedeprrafopredeter"/>
    <w:rsid w:val="00ED1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97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8497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497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3C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ED13C9"/>
  </w:style>
  <w:style w:type="character" w:customStyle="1" w:styleId="pl-s">
    <w:name w:val="pl-s"/>
    <w:basedOn w:val="Fuentedeprrafopredeter"/>
    <w:rsid w:val="00ED13C9"/>
  </w:style>
  <w:style w:type="character" w:customStyle="1" w:styleId="pl-pds">
    <w:name w:val="pl-pds"/>
    <w:basedOn w:val="Fuentedeprrafopredeter"/>
    <w:rsid w:val="00ED13C9"/>
  </w:style>
  <w:style w:type="character" w:customStyle="1" w:styleId="pl-c">
    <w:name w:val="pl-c"/>
    <w:basedOn w:val="Fuentedeprrafopredeter"/>
    <w:rsid w:val="00ED13C9"/>
  </w:style>
  <w:style w:type="character" w:customStyle="1" w:styleId="pl-c1">
    <w:name w:val="pl-c1"/>
    <w:basedOn w:val="Fuentedeprrafopredeter"/>
    <w:rsid w:val="00ED13C9"/>
  </w:style>
  <w:style w:type="character" w:customStyle="1" w:styleId="pl-en">
    <w:name w:val="pl-en"/>
    <w:basedOn w:val="Fuentedeprrafopredeter"/>
    <w:rsid w:val="00ED1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arjona</dc:creator>
  <cp:lastModifiedBy>elena arjona</cp:lastModifiedBy>
  <cp:revision>2</cp:revision>
  <cp:lastPrinted>2020-10-13T17:41:00Z</cp:lastPrinted>
  <dcterms:created xsi:type="dcterms:W3CDTF">2020-10-13T15:00:00Z</dcterms:created>
  <dcterms:modified xsi:type="dcterms:W3CDTF">2020-10-13T17:42:00Z</dcterms:modified>
</cp:coreProperties>
</file>