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C1A9" w14:textId="77777777" w:rsidR="00DC5C37" w:rsidRP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Ejercicios 2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Arrays</w:t>
      </w:r>
      <w:proofErr w:type="spellEnd"/>
    </w:p>
    <w:p w14:paraId="1A497BC4" w14:textId="77777777" w:rsidR="00DC5C37" w:rsidRP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01DBBFD" w14:textId="77777777" w:rsidR="00DC5C37" w:rsidRP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1.- Reordenar de mayor a menor el siguiente array [4, 6, 1, 5, 6, 15, 12, 7].</w:t>
      </w:r>
    </w:p>
    <w:p w14:paraId="5FC18BB6" w14:textId="77777777" w:rsid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E6861F1" w14:textId="77777777" w:rsidR="000F735B" w:rsidRDefault="000F735B" w:rsidP="000F73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{4,6,1,5,6,15,12,7};</w:t>
      </w:r>
    </w:p>
    <w:p w14:paraId="558210CC" w14:textId="77777777" w:rsidR="000F735B" w:rsidRDefault="000F735B" w:rsidP="000F73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CB4F6D" w14:textId="77777777" w:rsidR="000F735B" w:rsidRDefault="000F735B" w:rsidP="000F73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B30954" w14:textId="77777777" w:rsidR="000F735B" w:rsidRDefault="000F735B" w:rsidP="000F73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A799163" w14:textId="77777777" w:rsidR="000F735B" w:rsidRDefault="000F735B" w:rsidP="000F73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CB73CF" w14:textId="77777777" w:rsidR="000F735B" w:rsidRDefault="000F735B" w:rsidP="000F73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C2694F5" w14:textId="77777777" w:rsidR="000F735B" w:rsidRDefault="000F735B" w:rsidP="000F73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-1)-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F2D3CCA" w14:textId="77777777" w:rsidR="000F735B" w:rsidRDefault="000F735B" w:rsidP="000F73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81FDA7" w14:textId="77777777" w:rsidR="000F735B" w:rsidRDefault="000F735B" w:rsidP="000F73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ECDB91" w14:textId="77777777" w:rsidR="000F735B" w:rsidRDefault="000F735B" w:rsidP="000F73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B1D7F0D" w14:textId="77777777" w:rsidR="000F735B" w:rsidRPr="00DC5C37" w:rsidRDefault="000F735B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F19A4CE" w14:textId="77777777" w:rsidR="00DC5C37" w:rsidRDefault="00DC5C37" w:rsidP="00DC5C3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2.- Dado el siguiente array de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Strings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[“tren”, “coche”, “barco”, “avioneta”] obtener otro de enteros y del mismo tamaño pero que en cada posición esté la longitud de cada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String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.</w:t>
      </w:r>
    </w:p>
    <w:p w14:paraId="4DE4811F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tren"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"coche"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"barco"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"avioneta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23A6804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B5458F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63A4C34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8A24C7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FB1E7D8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18258D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659B7D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0B019E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148AB4A" w14:textId="77777777" w:rsidR="00DD2F76" w:rsidRPr="00DC5C37" w:rsidRDefault="00DD2F76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5D42497" w14:textId="77777777" w:rsidR="00DC5C37" w:rsidRP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68C7FB6" w14:textId="77777777" w:rsidR="00DC5C37" w:rsidRDefault="00DC5C37" w:rsidP="00DC5C3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3.- Separar el siguiente array [2, 23, 12, 4, 36, 25, 11, 6, 21, 45, 18] en otros tres. El primero tiene que contener todos los elementos entre menores de 10, el segundo los elementos entre 11 y 20 y el tercero los elementos entre 21 y 30. Los elementos mayores de 30 serán descartados y los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arrays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no pueden tener posiciones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vacias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.</w:t>
      </w:r>
    </w:p>
    <w:p w14:paraId="2F8DE324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{2, 23, 12, 4, 36, 25, 11, 6, 21, 45, 18};</w:t>
      </w:r>
    </w:p>
    <w:p w14:paraId="714FA97A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259F84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653788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4105F88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32DB974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C3050D6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99F656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8C1DDB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7622183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]&lt;10) {</w:t>
      </w:r>
    </w:p>
    <w:p w14:paraId="3AAC9F51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B68C284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FAFE7F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]&gt;10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]&lt;20) {</w:t>
      </w:r>
    </w:p>
    <w:p w14:paraId="54021EFC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06B8302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8DDF48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BBBB3A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]&gt;20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]&lt;30) {</w:t>
      </w:r>
    </w:p>
    <w:p w14:paraId="650A7363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CF99C91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F84D53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BB6383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E563E5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3610BA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92C5C74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5E3A06A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88DC6EB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14F8FD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9A0F706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F31775A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7BC66D2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C19029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9C430C3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]&lt;10) {</w:t>
      </w:r>
    </w:p>
    <w:p w14:paraId="068F87B4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B55B638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23C542B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75B695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]&gt;10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]&lt;20) {</w:t>
      </w:r>
    </w:p>
    <w:p w14:paraId="71EA5E79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7373AD2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CD875AA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26B967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]&gt;20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]&lt;30){</w:t>
      </w:r>
    </w:p>
    <w:p w14:paraId="73A35232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B9547B1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8EC3123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25CB67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F91765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034386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742509B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61B3DDA" w14:textId="77777777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2EE28D9" w14:textId="64CFF901" w:rsidR="00DD2F76" w:rsidRDefault="00DD2F76" w:rsidP="00DD2F76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2"/>
          <w:szCs w:val="32"/>
        </w:rPr>
      </w:pPr>
    </w:p>
    <w:p w14:paraId="3A77FB92" w14:textId="77777777" w:rsidR="00DD2F76" w:rsidRPr="00DC5C37" w:rsidRDefault="00DD2F76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70C2E33" w14:textId="77777777" w:rsidR="00DC5C37" w:rsidRP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9554680" w14:textId="77777777" w:rsidR="00DC5C37" w:rsidRP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4.- Dados estos dos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arrays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[2, 3, 4, 0, 2, 1, 4], [“hola”, “adiós”, “que”, “veremos”, “suponiendo”, “puede”, “quizás”], obtener un tercer array donde esté el carácter de cada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String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del segundo array que está en la posición que indica el primer array. </w:t>
      </w:r>
    </w:p>
    <w:p w14:paraId="13EAE9B1" w14:textId="77777777" w:rsidR="00DD2F76" w:rsidRDefault="00DD2F76" w:rsidP="00DC5C3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477E6C99" w14:textId="5199CA18" w:rsidR="00DC5C37" w:rsidRDefault="00DC5C37" w:rsidP="00DC5C3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Es decir, del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String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“hola” obtener el carácter que está en la posición 2, del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String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“adiós” obtener el carácter que está en la posición 3, y así sucesivamente.</w:t>
      </w:r>
    </w:p>
    <w:p w14:paraId="3364A952" w14:textId="77777777" w:rsidR="00DD2F76" w:rsidRPr="00DC5C37" w:rsidRDefault="00DD2F76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8190A17" w14:textId="77777777" w:rsidR="00DC5C37" w:rsidRDefault="00DC5C37" w:rsidP="00DC5C3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Si una posición es más larga que la posición del array tendrá que poner el carácter ‘#’.</w:t>
      </w:r>
    </w:p>
    <w:p w14:paraId="06A5F379" w14:textId="77777777" w:rsidR="00B2619B" w:rsidRDefault="00B2619B" w:rsidP="00DC5C3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15411C9D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pal</w:t>
      </w:r>
      <w:r>
        <w:rPr>
          <w:rFonts w:ascii="Courier New" w:hAnsi="Courier New" w:cs="Courier New"/>
          <w:color w:val="000000"/>
          <w:sz w:val="20"/>
          <w:szCs w:val="20"/>
        </w:rPr>
        <w:t>[]= 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hola"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"adiós"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"que"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"veremos"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"suponiendo"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"puede"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"quizás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DF3695B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1DBC58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 {2,3,4,0,2,1,4};</w:t>
      </w:r>
    </w:p>
    <w:p w14:paraId="55CF7893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517BF1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80C8C8A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78689E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A52511D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2FE859A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&gt;=0 &amp;&amp;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pal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9582408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pal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6B44DC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3D92BA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32A523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2A00FF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F61910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2C637C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F182CF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34154B" w14:textId="77777777" w:rsidR="00B2619B" w:rsidRDefault="00B2619B" w:rsidP="00B261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AAB9DC" w:frame="1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13A502A" w14:textId="77777777" w:rsidR="00B2619B" w:rsidRPr="00DC5C37" w:rsidRDefault="00B2619B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3A4EC65" w14:textId="77777777" w:rsidR="00DC5C37" w:rsidRP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90DC8F0" w14:textId="77777777" w:rsidR="00DC5C37" w:rsidRP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5.- Coger la frase “Esta es la frase que vamos a partir” y obtener un array donde en cada posición esté una palabra de la frase. No utilizar el método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split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() de la clase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String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. </w:t>
      </w:r>
    </w:p>
    <w:p w14:paraId="4AF4CA3C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"Esta es la frase que vamos a partir"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FF4194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83A62D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8AFD44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22E95B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85EFEC2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6022E0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aes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626F9BE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47A5FF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B7F56A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</w:t>
      </w:r>
      <w:r>
        <w:rPr>
          <w:rFonts w:ascii="Courier New" w:hAnsi="Courier New" w:cs="Courier New"/>
          <w:color w:val="000000"/>
          <w:sz w:val="20"/>
          <w:szCs w:val="20"/>
        </w:rPr>
        <w:t>!=-1) {</w:t>
      </w:r>
    </w:p>
    <w:p w14:paraId="074EABD1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aes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222F43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es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6A7C2256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es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373E26F8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69B6E2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99DE30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ED8200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aes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7A0F413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C0331E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C75B631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ADB3F0B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es</w:t>
      </w:r>
      <w:r>
        <w:rPr>
          <w:rFonts w:ascii="Courier New" w:hAnsi="Courier New" w:cs="Courier New"/>
          <w:color w:val="000000"/>
          <w:sz w:val="20"/>
          <w:szCs w:val="20"/>
        </w:rPr>
        <w:t>!=-1) {</w:t>
      </w:r>
    </w:p>
    <w:p w14:paraId="080E64E6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aes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4189E6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es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0C53F4D4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es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0BE42C4E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pal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846428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10338BC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A454D8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57C66D" w14:textId="77777777" w:rsidR="00FE595B" w:rsidRDefault="00FE595B" w:rsidP="00FE59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0E28EC2" w14:textId="77777777" w:rsidR="00DC5C37" w:rsidRPr="00DC5C37" w:rsidRDefault="00DC5C37" w:rsidP="00DC5C37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DC5C3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DC5C3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DC5C3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</w:p>
    <w:p w14:paraId="2E8B6DC9" w14:textId="77777777" w:rsidR="00DC5C37" w:rsidRDefault="00DC5C37" w:rsidP="00DC5C3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6.- Repetir el ejercicio anterior utilizando el método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split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(cadena) de la clase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String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, donde cadena es el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String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por donde vamos a romper la frase. (Buscar en Internet el funcionamiento del método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split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()).</w:t>
      </w:r>
    </w:p>
    <w:p w14:paraId="53D09124" w14:textId="77777777" w:rsidR="00FE595B" w:rsidRPr="00DC5C37" w:rsidRDefault="00FE595B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242BA7D" w14:textId="77777777" w:rsidR="007E1060" w:rsidRDefault="007E1060" w:rsidP="007E10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"Esta es la frase que vamos a partir"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F92560" w14:textId="77777777" w:rsidR="007E1060" w:rsidRDefault="007E1060" w:rsidP="007E10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pal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1BB728" w14:textId="77777777" w:rsidR="007E1060" w:rsidRDefault="007E1060" w:rsidP="007E10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5FF9289" w14:textId="77777777" w:rsidR="00DC5C37" w:rsidRPr="007E1060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u w:val="single"/>
          <w:lang w:eastAsia="es-ES"/>
          <w14:ligatures w14:val="none"/>
        </w:rPr>
      </w:pPr>
    </w:p>
    <w:p w14:paraId="28A5556E" w14:textId="77777777" w:rsidR="00DC5C37" w:rsidRP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7.- Coger el siguiente array [6, 9, 8, 10, 11] y dividirlo por este otro posición a posición [2, 3, 4, 2, 3] y en el resultado sumarle 10 a todos los valores menores de 4.</w:t>
      </w:r>
    </w:p>
    <w:p w14:paraId="61918A38" w14:textId="77777777" w:rsidR="00D20C5B" w:rsidRDefault="00D20C5B" w:rsidP="00D20C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{6,9,8,10,11};</w:t>
      </w:r>
    </w:p>
    <w:p w14:paraId="2770634B" w14:textId="77777777" w:rsidR="00D20C5B" w:rsidRDefault="00D20C5B" w:rsidP="00D20C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[]= {2,3,4,2,3};</w:t>
      </w:r>
    </w:p>
    <w:p w14:paraId="1D9E076B" w14:textId="77777777" w:rsidR="00D20C5B" w:rsidRDefault="00D20C5B" w:rsidP="00D20C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8F5F2C" w14:textId="77777777" w:rsidR="00D20C5B" w:rsidRDefault="00D20C5B" w:rsidP="00D20C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14309E0" w14:textId="77777777" w:rsidR="00D20C5B" w:rsidRDefault="00D20C5B" w:rsidP="00D20C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DECFFB" w14:textId="77777777" w:rsidR="00D20C5B" w:rsidRDefault="00D20C5B" w:rsidP="00D20C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5DDC8D1" w14:textId="77777777" w:rsidR="00D20C5B" w:rsidRDefault="00D20C5B" w:rsidP="00D20C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]/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86DE4B3" w14:textId="77777777" w:rsidR="00D20C5B" w:rsidRDefault="00D20C5B" w:rsidP="00D20C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]&lt;=4) {</w:t>
      </w:r>
    </w:p>
    <w:p w14:paraId="0AEB7ABA" w14:textId="77777777" w:rsidR="00D20C5B" w:rsidRDefault="00D20C5B" w:rsidP="00D20C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]+=10;</w:t>
      </w:r>
    </w:p>
    <w:p w14:paraId="06CFE0EE" w14:textId="77777777" w:rsidR="00D20C5B" w:rsidRDefault="00D20C5B" w:rsidP="00D20C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F4B624" w14:textId="77777777" w:rsidR="00D20C5B" w:rsidRDefault="00D20C5B" w:rsidP="00D20C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FC7F50" w14:textId="77777777" w:rsidR="00D20C5B" w:rsidRDefault="00D20C5B" w:rsidP="00D20C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9CB379F" w14:textId="77777777" w:rsidR="00DC5C37" w:rsidRP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421C6B9" w14:textId="77777777" w:rsidR="00DC5C37" w:rsidRDefault="00DC5C37" w:rsidP="00DC5C3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8.-A partir  del siguiente array de caracteres [‘a’, ‘b’, ‘f’, ‘g’, ‘e’, ‘i’, ‘o’, ‘p’, ‘x’], obtener un array de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Strings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donde los caracteres del array anterior estén agrupados de 3 en 3. Es decir, obtener el array [“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abf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”, “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gei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”, “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opx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”]</w:t>
      </w:r>
    </w:p>
    <w:p w14:paraId="518A6E35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6B2B70E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/3];</w:t>
      </w:r>
    </w:p>
    <w:p w14:paraId="5125642F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2813F95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710F2B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35FCEDF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900A37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E4CB95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62C04F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C7884D8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&lt;3) {</w:t>
      </w:r>
    </w:p>
    <w:p w14:paraId="168D2CE9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100A356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86F907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==2) {</w:t>
      </w:r>
    </w:p>
    <w:p w14:paraId="650C52C3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4CFFF26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7C1564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&gt;=3 &amp;&amp;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&lt;6) {</w:t>
      </w:r>
    </w:p>
    <w:p w14:paraId="654D8D32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B2E9845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94787D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==6) {</w:t>
      </w:r>
    </w:p>
    <w:p w14:paraId="5BDF4320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F1F1C3C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8AFC12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&gt;=6 &amp;&amp;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79F502F2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77EF7E6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F9014D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B3E381" w14:textId="77777777" w:rsidR="005F6D56" w:rsidRDefault="005F6D56" w:rsidP="005F6D5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2D9BF1" w14:textId="77777777" w:rsidR="00D20C5B" w:rsidRPr="00DC5C37" w:rsidRDefault="00D20C5B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ED179A2" w14:textId="77777777" w:rsid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4997E53" w14:textId="77777777" w:rsidR="00D20C5B" w:rsidRDefault="00D20C5B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A0F17E8" w14:textId="77777777" w:rsidR="00D20C5B" w:rsidRDefault="00D20C5B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B8F9B02" w14:textId="77777777" w:rsidR="00D20C5B" w:rsidRPr="00DC5C37" w:rsidRDefault="00D20C5B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533E7D6" w14:textId="77777777" w:rsidR="00DC5C37" w:rsidRDefault="00DC5C37" w:rsidP="00DC5C3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9.- Coger la siguiente frase  “Esta es la frase del ejercicio nueve” y obtener dos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arrays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de caracteres, uno donde estén todas las consonantes y otro donde estén todas las vocales (sin posiciones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vacias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).</w:t>
      </w:r>
    </w:p>
    <w:p w14:paraId="3DBD9870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"Esta es la frase del ejercicio nueve"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8DE205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24B1C8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vocales</w:t>
      </w:r>
    </w:p>
    <w:p w14:paraId="15C528F0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consonantes</w:t>
      </w:r>
    </w:p>
    <w:p w14:paraId="47C04C83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otros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espacios</w:t>
      </w:r>
    </w:p>
    <w:p w14:paraId="374428D0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DE8AA1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0791EE1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A24FCB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DBDF1D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00B1024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76D5D2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F5C197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109F57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otros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BBD8C25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B6427B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2136C2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D3E94A7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D9C540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710861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5B732B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5DEAE7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vocal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9094ED3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consonante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521C341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4C5CD8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vocales</w:t>
      </w:r>
    </w:p>
    <w:p w14:paraId="6B92A834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consonantes</w:t>
      </w:r>
    </w:p>
    <w:p w14:paraId="744BB5B8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otros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espacios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1787442A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4EBD86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6C99558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733EBE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3AB678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vocal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770351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cvoc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1C71FA8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632B8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6DBAE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6DBAE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6DBAE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C6DBA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6DBA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C6DBA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6DBAE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C6DBAE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6DBAE"/>
        </w:rPr>
        <w:t>==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C6DBAE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6DBAE"/>
        </w:rPr>
        <w:t>) {</w:t>
      </w:r>
    </w:p>
    <w:p w14:paraId="21A489A6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4176C1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758E99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EC5E2B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consonante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E5889D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8B6C593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C690BD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AB71B5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361ECB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consonante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D483D1D" w14:textId="77777777" w:rsidR="008578ED" w:rsidRDefault="008578ED" w:rsidP="00857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vocal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9A119F4" w14:textId="77777777" w:rsidR="008578ED" w:rsidRDefault="008578ED" w:rsidP="00DC5C3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115BA9C5" w14:textId="77777777" w:rsidR="00723022" w:rsidRPr="00DC5C37" w:rsidRDefault="00723022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351C820" w14:textId="77777777" w:rsidR="00DC5C37" w:rsidRP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3771CC2" w14:textId="77777777" w:rsidR="00DC5C37" w:rsidRPr="00DC5C37" w:rsidRDefault="00DC5C37" w:rsidP="00DC5C3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10.- Dado el siguiente array de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Strings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[“Coche”, “Tren”, “Avión”, “Furgoneta”, “Moto”, “Barco”, “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Autobus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”] y este otro array de booleanos [false, true, true, false, true, true, false]. El segundo array indica que elementos del primero han de ser pasados a mayúsculas (true) y cuales a minúsculas (false). Separar el resultado en dos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arrays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, uno donde estén todos los correspondientes en mayúsculas y otro con los otros en minúsculas. No debe de haber posiciones </w:t>
      </w:r>
      <w:proofErr w:type="spellStart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vacias</w:t>
      </w:r>
      <w:proofErr w:type="spellEnd"/>
      <w:r w:rsidRPr="00DC5C3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.</w:t>
      </w:r>
    </w:p>
    <w:p w14:paraId="46E61510" w14:textId="77777777" w:rsidR="00263A1A" w:rsidRDefault="00DC5C37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C5C37">
        <w:br/>
      </w:r>
      <w:r w:rsidRPr="00DC5C37">
        <w:br/>
      </w:r>
      <w:r w:rsidR="00263A1A">
        <w:rPr>
          <w:rFonts w:ascii="Courier New" w:hAnsi="Courier New" w:cs="Courier New"/>
          <w:color w:val="000000"/>
          <w:sz w:val="20"/>
          <w:szCs w:val="20"/>
        </w:rPr>
        <w:tab/>
      </w:r>
      <w:r w:rsidR="00263A1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263A1A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="00263A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63A1A">
        <w:rPr>
          <w:rFonts w:ascii="Courier New" w:hAnsi="Courier New" w:cs="Courier New"/>
          <w:color w:val="6A3E3E"/>
          <w:sz w:val="20"/>
          <w:szCs w:val="20"/>
        </w:rPr>
        <w:t>palabras</w:t>
      </w:r>
      <w:r w:rsidR="00263A1A">
        <w:rPr>
          <w:rFonts w:ascii="Courier New" w:hAnsi="Courier New" w:cs="Courier New"/>
          <w:color w:val="000000"/>
          <w:sz w:val="20"/>
          <w:szCs w:val="20"/>
        </w:rPr>
        <w:t>[]={</w:t>
      </w:r>
      <w:r w:rsidR="00263A1A">
        <w:rPr>
          <w:rFonts w:ascii="Courier New" w:hAnsi="Courier New" w:cs="Courier New"/>
          <w:color w:val="2A00FF"/>
          <w:sz w:val="20"/>
          <w:szCs w:val="20"/>
        </w:rPr>
        <w:t>"Coche"</w:t>
      </w:r>
      <w:r w:rsidR="00263A1A">
        <w:rPr>
          <w:rFonts w:ascii="Courier New" w:hAnsi="Courier New" w:cs="Courier New"/>
          <w:color w:val="000000"/>
          <w:sz w:val="20"/>
          <w:szCs w:val="20"/>
        </w:rPr>
        <w:t>,</w:t>
      </w:r>
      <w:r w:rsidR="00263A1A">
        <w:rPr>
          <w:rFonts w:ascii="Courier New" w:hAnsi="Courier New" w:cs="Courier New"/>
          <w:color w:val="2A00FF"/>
          <w:sz w:val="20"/>
          <w:szCs w:val="20"/>
        </w:rPr>
        <w:t>"Tren"</w:t>
      </w:r>
      <w:r w:rsidR="00263A1A">
        <w:rPr>
          <w:rFonts w:ascii="Courier New" w:hAnsi="Courier New" w:cs="Courier New"/>
          <w:color w:val="000000"/>
          <w:sz w:val="20"/>
          <w:szCs w:val="20"/>
        </w:rPr>
        <w:t>,</w:t>
      </w:r>
      <w:r w:rsidR="00263A1A">
        <w:rPr>
          <w:rFonts w:ascii="Courier New" w:hAnsi="Courier New" w:cs="Courier New"/>
          <w:color w:val="2A00FF"/>
          <w:sz w:val="20"/>
          <w:szCs w:val="20"/>
        </w:rPr>
        <w:t>"Avión"</w:t>
      </w:r>
      <w:r w:rsidR="00263A1A">
        <w:rPr>
          <w:rFonts w:ascii="Courier New" w:hAnsi="Courier New" w:cs="Courier New"/>
          <w:color w:val="000000"/>
          <w:sz w:val="20"/>
          <w:szCs w:val="20"/>
        </w:rPr>
        <w:t>,</w:t>
      </w:r>
      <w:r w:rsidR="00263A1A">
        <w:rPr>
          <w:rFonts w:ascii="Courier New" w:hAnsi="Courier New" w:cs="Courier New"/>
          <w:color w:val="2A00FF"/>
          <w:sz w:val="20"/>
          <w:szCs w:val="20"/>
        </w:rPr>
        <w:t>"Furgoneta"</w:t>
      </w:r>
      <w:r w:rsidR="00263A1A">
        <w:rPr>
          <w:rFonts w:ascii="Courier New" w:hAnsi="Courier New" w:cs="Courier New"/>
          <w:color w:val="000000"/>
          <w:sz w:val="20"/>
          <w:szCs w:val="20"/>
        </w:rPr>
        <w:t>,</w:t>
      </w:r>
      <w:r w:rsidR="00263A1A">
        <w:rPr>
          <w:rFonts w:ascii="Courier New" w:hAnsi="Courier New" w:cs="Courier New"/>
          <w:color w:val="2A00FF"/>
          <w:sz w:val="20"/>
          <w:szCs w:val="20"/>
        </w:rPr>
        <w:t>"Moto"</w:t>
      </w:r>
      <w:r w:rsidR="00263A1A">
        <w:rPr>
          <w:rFonts w:ascii="Courier New" w:hAnsi="Courier New" w:cs="Courier New"/>
          <w:color w:val="000000"/>
          <w:sz w:val="20"/>
          <w:szCs w:val="20"/>
        </w:rPr>
        <w:t>,</w:t>
      </w:r>
      <w:r w:rsidR="00263A1A">
        <w:rPr>
          <w:rFonts w:ascii="Courier New" w:hAnsi="Courier New" w:cs="Courier New"/>
          <w:color w:val="2A00FF"/>
          <w:sz w:val="20"/>
          <w:szCs w:val="20"/>
        </w:rPr>
        <w:t>"Barco"</w:t>
      </w:r>
      <w:r w:rsidR="00263A1A">
        <w:rPr>
          <w:rFonts w:ascii="Courier New" w:hAnsi="Courier New" w:cs="Courier New"/>
          <w:color w:val="000000"/>
          <w:sz w:val="20"/>
          <w:szCs w:val="20"/>
        </w:rPr>
        <w:t>,</w:t>
      </w:r>
      <w:r w:rsidR="00263A1A">
        <w:rPr>
          <w:rFonts w:ascii="Courier New" w:hAnsi="Courier New" w:cs="Courier New"/>
          <w:color w:val="2A00FF"/>
          <w:sz w:val="20"/>
          <w:szCs w:val="20"/>
        </w:rPr>
        <w:t>"Autobus"</w:t>
      </w:r>
      <w:r w:rsidR="00263A1A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3C2E30E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8D3433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[]= {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218777F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verdad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FAD1D5B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mentira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F4BD3D8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0AF09E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BDADA6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mayuscula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BB8163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mayuscula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5F82C3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verdad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F285DD7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A4C345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E3F074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mentira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C8C696E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B59240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B893AB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05C89B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verdad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1EDD911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mentira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CAD5DA1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EDDE61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countMayus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D78F080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countMinus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3AF405B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44C570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A57467C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1137D300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countMayus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A65336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countMayus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8D2F889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958945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3BFEC51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countMinus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D9A782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countMinus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CFBF606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1A2F2E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90B9E0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3788C2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867822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BB7B5B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782514" w14:textId="77777777" w:rsidR="00263A1A" w:rsidRDefault="00263A1A" w:rsidP="00263A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minuss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A0C5A33" w14:textId="743353FE" w:rsidR="00F84779" w:rsidRDefault="00DC5C37" w:rsidP="00DC5C37">
      <w:r w:rsidRPr="00DC5C3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DC5C3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DC5C3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DC5C3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DC5C3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DC5C3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DC5C3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DC5C3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</w:p>
    <w:sectPr w:rsidR="00F84779" w:rsidSect="00C254F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37"/>
    <w:rsid w:val="000E424F"/>
    <w:rsid w:val="000F735B"/>
    <w:rsid w:val="00204688"/>
    <w:rsid w:val="00263A1A"/>
    <w:rsid w:val="0032023C"/>
    <w:rsid w:val="00546225"/>
    <w:rsid w:val="005F6D56"/>
    <w:rsid w:val="00723022"/>
    <w:rsid w:val="007E1060"/>
    <w:rsid w:val="008578ED"/>
    <w:rsid w:val="009F1A69"/>
    <w:rsid w:val="00B2619B"/>
    <w:rsid w:val="00B60F7A"/>
    <w:rsid w:val="00BA2FE2"/>
    <w:rsid w:val="00C254FC"/>
    <w:rsid w:val="00D20C5B"/>
    <w:rsid w:val="00D223F2"/>
    <w:rsid w:val="00DC5C37"/>
    <w:rsid w:val="00DD2F76"/>
    <w:rsid w:val="00EF79EF"/>
    <w:rsid w:val="00F84779"/>
    <w:rsid w:val="00FE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A8B1"/>
  <w15:chartTrackingRefBased/>
  <w15:docId w15:val="{4182C56F-7BE0-4CEE-A2B0-61F7FEDA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5C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1122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AC</dc:creator>
  <cp:keywords/>
  <dc:description/>
  <cp:lastModifiedBy>Elena AC</cp:lastModifiedBy>
  <cp:revision>6</cp:revision>
  <dcterms:created xsi:type="dcterms:W3CDTF">2023-10-19T17:44:00Z</dcterms:created>
  <dcterms:modified xsi:type="dcterms:W3CDTF">2023-10-24T19:18:00Z</dcterms:modified>
</cp:coreProperties>
</file>