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2B55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Ejercicios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3 (opcionales)</w:t>
      </w:r>
    </w:p>
    <w:p w14:paraId="62553F4F" w14:textId="77777777" w:rsidR="00F02E93" w:rsidRPr="00F02E93" w:rsidRDefault="00F02E93" w:rsidP="00F02E93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B6A94F5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1.- Partiendo de dos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arrays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de cualquier longitud y que pueden ser de longitud diferente crear un tercer array con las posiciones intercaladas de los dos primeros, cuando se hayan acabado las posiciones de un array se pondrán a continuación las posiciones del otro. Por ejemplo {1, 2, 3} y {4, 5, 6, 7, 8} daría como resultado {1, 4, 2 , 5, 3, 6, 7, 8}.</w:t>
      </w:r>
    </w:p>
    <w:p w14:paraId="42E18459" w14:textId="77777777" w:rsidR="00F02E93" w:rsidRDefault="00F02E93" w:rsidP="00F02E93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Probarlo con {4, 7, 4, 7, 3, 23, -4, 12, 6} y {</w:t>
      </w:r>
      <w:r w:rsidRPr="00F02E93">
        <w:rPr>
          <w:lang w:eastAsia="es-ES"/>
        </w:rPr>
        <w:t>5, 7, 8, 9, 10</w:t>
      </w: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}</w:t>
      </w:r>
    </w:p>
    <w:p w14:paraId="17F6A683" w14:textId="77777777" w:rsidR="0061755B" w:rsidRDefault="0061755B" w:rsidP="00F02E93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</w:pPr>
    </w:p>
    <w:p w14:paraId="3FD08BB6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{4, 7, 4, 7, 3, 23, -4, 12, 6};</w:t>
      </w:r>
    </w:p>
    <w:p w14:paraId="3E8C9969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{5, 7, 8, 9, 10};</w:t>
      </w:r>
    </w:p>
    <w:p w14:paraId="32E6383F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08A054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6FB8F61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BB8666A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3DB2D1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601F29D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3C54015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857AB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intercalar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posiciones</w:t>
      </w:r>
    </w:p>
    <w:p w14:paraId="7988267D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773994C6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770D6A6F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B923ED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A421D3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20B2769E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7D5281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D3072A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14:paraId="55C6AA1A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788B1A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7D2E40" w14:textId="77777777" w:rsidR="0061755B" w:rsidRDefault="0061755B" w:rsidP="006175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D62703" w14:textId="77777777" w:rsidR="0061755B" w:rsidRPr="00F02E93" w:rsidRDefault="0061755B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09F2239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3F0C105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2.- Sumar 3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arrays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de longitud diferentes. El array solución será del tamaño del array más grande, y en las posiciones que no existan de los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arrays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más cortos se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considererá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que hay un 0.</w:t>
      </w:r>
    </w:p>
    <w:p w14:paraId="5629AE43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Probarlo con {4, 7, 9, -6, 5}, {5, 7, 1, 7, 2, 7, 23}, {5, 6, 10}</w:t>
      </w:r>
    </w:p>
    <w:p w14:paraId="180F2B31" w14:textId="77777777" w:rsid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24FBDF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{4, 7, 9,-6, 5};</w:t>
      </w:r>
    </w:p>
    <w:p w14:paraId="6CDF7C64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{5, 7, 1, 7, 2, 7, 23};</w:t>
      </w:r>
    </w:p>
    <w:p w14:paraId="54B3F533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 {5, 6, 10};</w:t>
      </w:r>
    </w:p>
    <w:p w14:paraId="16D27C86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FFCFBD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7D13BD6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0F140BC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4D246B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47AF895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9F528E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2EF70A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FC81239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FFB82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108C29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DDDC3E1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B0776A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E1EDE7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0B34C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9B5888" w14:textId="77777777" w:rsidR="00F15195" w:rsidRDefault="00F15195" w:rsidP="00F151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72A300" w14:textId="77777777" w:rsidR="00CE4C33" w:rsidRDefault="00CE4C3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CC4ECD" w14:textId="77777777" w:rsidR="00CE4C33" w:rsidRDefault="00CE4C3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BC614AA" w14:textId="77777777" w:rsidR="00CE4C33" w:rsidRPr="00F02E93" w:rsidRDefault="00CE4C3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8F8AB07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3.- Dado un array con elementos entre -3 y 3 (cero incluido) obtener un array solución de la siguiente manera.</w:t>
      </w:r>
    </w:p>
    <w:p w14:paraId="16C5F62D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- Un -3 se transforma en tres -3</w:t>
      </w:r>
    </w:p>
    <w:p w14:paraId="4381CC87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- Un -2 se transforma en dos -2</w:t>
      </w:r>
    </w:p>
    <w:p w14:paraId="65902903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- Un -1 se transforma en un -1</w:t>
      </w:r>
    </w:p>
    <w:p w14:paraId="66824D5A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- Un 1 se transforma en un 1</w:t>
      </w:r>
    </w:p>
    <w:p w14:paraId="2FDE59CD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- Un 2 se transforma en dos 2</w:t>
      </w:r>
    </w:p>
    <w:p w14:paraId="0027DABA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- Un 3 se transforma en tres 3</w:t>
      </w:r>
    </w:p>
    <w:p w14:paraId="13FECF77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Cualquier valor diferente de los anteriores desaparece.</w:t>
      </w:r>
    </w:p>
    <w:p w14:paraId="3169BD0F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86AC77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Ejemplo, el array {-2,0, 3, 5, 2} daría : {-2,-2, 3, 3, 3, 2, 2}.</w:t>
      </w:r>
    </w:p>
    <w:p w14:paraId="0993303E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EAE7A49" w14:textId="77777777" w:rsidR="00F02E93" w:rsidRDefault="00F02E93" w:rsidP="00F02E93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Probarlo con {2, -3, 0, 1, 2, -2} </w:t>
      </w:r>
    </w:p>
    <w:p w14:paraId="1F20E36A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{2,-3,0,1,2,-2};</w:t>
      </w:r>
    </w:p>
    <w:p w14:paraId="4BC10B43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D9D431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AAE4740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F027D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A35F2F2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]==3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]==-3) {</w:t>
      </w:r>
    </w:p>
    <w:p w14:paraId="12B60775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+=3;</w:t>
      </w:r>
    </w:p>
    <w:p w14:paraId="6C48C94D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5F78D9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]==2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]==-2) {</w:t>
      </w:r>
    </w:p>
    <w:p w14:paraId="4CABE9A2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+=2;</w:t>
      </w:r>
    </w:p>
    <w:p w14:paraId="7A2ECCA8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6E3CF1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]==1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[1]==-1) {</w:t>
      </w:r>
    </w:p>
    <w:p w14:paraId="5024E9C1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32862DC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657248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DDFE42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701C78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00F00D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nuevo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</w:t>
      </w:r>
    </w:p>
    <w:p w14:paraId="0305EF01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AEA965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posicion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nuevo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</w:t>
      </w:r>
    </w:p>
    <w:p w14:paraId="68A54BBA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570CB7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E8FA2C5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6434AF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]==3) {</w:t>
      </w:r>
    </w:p>
    <w:p w14:paraId="3A46049A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]=3;</w:t>
      </w:r>
    </w:p>
    <w:p w14:paraId="2B2B586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+1]=3;</w:t>
      </w:r>
    </w:p>
    <w:p w14:paraId="38EBDDDC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+2]=3;</w:t>
      </w:r>
    </w:p>
    <w:p w14:paraId="4BAB045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+=3;</w:t>
      </w:r>
    </w:p>
    <w:p w14:paraId="7AD3032D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DD9AD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]==2) {</w:t>
      </w:r>
    </w:p>
    <w:p w14:paraId="56046CEE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]=2;</w:t>
      </w:r>
    </w:p>
    <w:p w14:paraId="02D3D150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+1]=2;</w:t>
      </w:r>
    </w:p>
    <w:p w14:paraId="13119E4A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+=2;</w:t>
      </w:r>
    </w:p>
    <w:p w14:paraId="25F24784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AE5A22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]==1) {</w:t>
      </w:r>
    </w:p>
    <w:p w14:paraId="6DC4B99E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]=1;</w:t>
      </w:r>
    </w:p>
    <w:p w14:paraId="2F11D87D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AAAF113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EF528C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]==-1) {</w:t>
      </w:r>
    </w:p>
    <w:p w14:paraId="7A3EAD3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]=-1;</w:t>
      </w:r>
    </w:p>
    <w:p w14:paraId="5188B1AF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4156D28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093E32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]==-2) {</w:t>
      </w:r>
    </w:p>
    <w:p w14:paraId="0EA3D384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]=-2;</w:t>
      </w:r>
    </w:p>
    <w:p w14:paraId="3DF63024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+1]=-2;</w:t>
      </w:r>
    </w:p>
    <w:p w14:paraId="28A1AFF8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+=2;</w:t>
      </w:r>
    </w:p>
    <w:p w14:paraId="5DE87D3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192CD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]==-3 ) {</w:t>
      </w:r>
    </w:p>
    <w:p w14:paraId="4FDAA107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]=-3;</w:t>
      </w:r>
    </w:p>
    <w:p w14:paraId="116070B9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+1]=-3;</w:t>
      </w:r>
    </w:p>
    <w:p w14:paraId="3BD12141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+2]=-3;</w:t>
      </w:r>
    </w:p>
    <w:p w14:paraId="60F58F5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+=3;</w:t>
      </w:r>
    </w:p>
    <w:p w14:paraId="4789809B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179F64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A7415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53F84F" w14:textId="77777777" w:rsidR="00FC05AF" w:rsidRDefault="00FC05AF" w:rsidP="00FC05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FA1CB5" w14:textId="77777777" w:rsidR="00136C0E" w:rsidRDefault="00136C0E" w:rsidP="00F02E93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</w:pPr>
    </w:p>
    <w:p w14:paraId="3D7AAE9F" w14:textId="77777777" w:rsidR="00136C0E" w:rsidRPr="00F02E93" w:rsidRDefault="00136C0E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6963277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B1AC118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 4.- declarar un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int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a= valor inicial,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int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b=valor final;</w:t>
      </w:r>
    </w:p>
    <w:p w14:paraId="0C6E8299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Para cualquier array obtener el </w:t>
      </w:r>
      <w:proofErr w:type="spellStart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subarray</w:t>
      </w:r>
      <w:proofErr w:type="spellEnd"/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 xml:space="preserve"> que se encuentra entre la posición del valor a más a la izquierda y el valor de la posición b más a la derecha.</w:t>
      </w:r>
    </w:p>
    <w:p w14:paraId="0694E900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9BB4812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Ejemplo, con a= 4, y b = 1 y el array { 3, 6, 4, 6, 8, 1, 6, 9, 10} la solución será {4, 6, 8,1}</w:t>
      </w:r>
    </w:p>
    <w:p w14:paraId="40C88E51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908809B" w14:textId="77777777" w:rsidR="00F02E93" w:rsidRPr="00F02E93" w:rsidRDefault="00F02E93" w:rsidP="00F02E93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F02E93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ES"/>
          <w14:ligatures w14:val="none"/>
        </w:rPr>
        <w:t>Si no se da la condiciones de que haya a o b en el array, o b está más a la izquierda que a deberá de indicarlo mediante un mensaje y no resolver el array solución.</w:t>
      </w:r>
    </w:p>
    <w:p w14:paraId="28A874F7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619BF607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373A63A1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[]={ 3, 6, 4, 6, 8, 1, 6, 9, 10} ;</w:t>
      </w:r>
    </w:p>
    <w:p w14:paraId="560CDF58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E1143A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D1C611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61A86193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13B437B8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A563A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posp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045AB462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C6C7C1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2E9FAC6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465898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posa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posp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6C190D2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ADD7459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CC54CAE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1B7A97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13AC25B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3EEC30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F799B9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D10F18" w14:textId="77777777" w:rsidR="00136C0E" w:rsidRDefault="00136C0E" w:rsidP="00136C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1F1C86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3"/>
    <w:rsid w:val="000E424F"/>
    <w:rsid w:val="00136C0E"/>
    <w:rsid w:val="001A18D7"/>
    <w:rsid w:val="0032023C"/>
    <w:rsid w:val="0032607A"/>
    <w:rsid w:val="0061755B"/>
    <w:rsid w:val="009F1A69"/>
    <w:rsid w:val="00B60F7A"/>
    <w:rsid w:val="00BA2FE2"/>
    <w:rsid w:val="00C254FC"/>
    <w:rsid w:val="00CE4C33"/>
    <w:rsid w:val="00EF79EF"/>
    <w:rsid w:val="00F02E93"/>
    <w:rsid w:val="00F15195"/>
    <w:rsid w:val="00F84779"/>
    <w:rsid w:val="00F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AD89"/>
  <w15:chartTrackingRefBased/>
  <w15:docId w15:val="{0B7F92A3-CD8A-4DA8-AA00-4A0E8AC8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E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5</cp:revision>
  <dcterms:created xsi:type="dcterms:W3CDTF">2023-10-25T18:01:00Z</dcterms:created>
  <dcterms:modified xsi:type="dcterms:W3CDTF">2023-11-28T21:33:00Z</dcterms:modified>
</cp:coreProperties>
</file>