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BC78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2 </w:t>
      </w:r>
      <w:proofErr w:type="gramStart"/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Ejercicios</w:t>
      </w:r>
      <w:proofErr w:type="gramEnd"/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 xml:space="preserve"> multidimensionales</w:t>
      </w:r>
    </w:p>
    <w:p w14:paraId="45FF421A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C97B8AF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s-ES"/>
          <w14:ligatures w14:val="none"/>
        </w:rPr>
        <w:t>En todos los ejercicios mostrar el array solución.</w:t>
      </w:r>
    </w:p>
    <w:p w14:paraId="1394F83B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5039D37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1.- Invertir una matriz de modo que todos los elementos de la derecha pasen a estar a la izquierda y viceversa. Mostrar las dos matrices.</w:t>
      </w:r>
    </w:p>
    <w:p w14:paraId="06B32026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20E50B21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3, 4}, {5, 6, 7, 8}, {9, 10, 11, 12}, {13, 14, 15, 16}}</w:t>
      </w:r>
    </w:p>
    <w:p w14:paraId="61302FF2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[][]={{1, 2, 3, 4},{5, 6, 7, 8},{9, 10, 11, 12},{13, 14, 15, 16}};</w:t>
      </w:r>
    </w:p>
    <w:p w14:paraId="10AC2F7C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A64FFC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F574944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2A2A3EC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47775FE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F66246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824D878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891408C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766033D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F9726D5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B993E4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E6B7BDB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C7B34EF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AA8D64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FF03A2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E8A2BE" w14:textId="77777777" w:rsidR="00B021F7" w:rsidRPr="00B021F7" w:rsidRDefault="00B021F7" w:rsidP="00B021F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0B81DE1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2.- Invertir una matriz de modo que todos los elementos de la abajo pasen a estar a arriba y viceversa. Mostrar las dos matrices.</w:t>
      </w:r>
    </w:p>
    <w:p w14:paraId="225F05D3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326F3543" w14:textId="77777777" w:rsidR="00B021F7" w:rsidRDefault="00B021F7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3, 4}, {5, 6, 7, 8}, {9, 10, 11, 12}, {13, 14, 15, 16}}</w:t>
      </w:r>
    </w:p>
    <w:p w14:paraId="0EEECDB2" w14:textId="533DD8B8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[][]={              </w:t>
      </w:r>
      <w:r w:rsidR="00AF594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fila</w:t>
      </w:r>
    </w:p>
    <w:p w14:paraId="7A55CC40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{1, 2, 3, 4},    </w:t>
      </w:r>
      <w:r>
        <w:rPr>
          <w:rFonts w:ascii="Courier New" w:hAnsi="Courier New" w:cs="Courier New"/>
          <w:color w:val="3F7F5F"/>
          <w:sz w:val="20"/>
          <w:szCs w:val="20"/>
        </w:rPr>
        <w:t>// 0</w:t>
      </w:r>
    </w:p>
    <w:p w14:paraId="4889A1FE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{5, 6, 7, 8},    </w:t>
      </w:r>
      <w:r>
        <w:rPr>
          <w:rFonts w:ascii="Courier New" w:hAnsi="Courier New" w:cs="Courier New"/>
          <w:color w:val="3F7F5F"/>
          <w:sz w:val="20"/>
          <w:szCs w:val="20"/>
        </w:rPr>
        <w:t>// 1</w:t>
      </w:r>
    </w:p>
    <w:p w14:paraId="63187918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{9, 10, 11, 12}, </w:t>
      </w:r>
      <w:r>
        <w:rPr>
          <w:rFonts w:ascii="Courier New" w:hAnsi="Courier New" w:cs="Courier New"/>
          <w:color w:val="3F7F5F"/>
          <w:sz w:val="20"/>
          <w:szCs w:val="20"/>
        </w:rPr>
        <w:t>// 2</w:t>
      </w:r>
    </w:p>
    <w:p w14:paraId="3CEA762B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{13, 14, 15, 16}};</w:t>
      </w:r>
      <w:r>
        <w:rPr>
          <w:rFonts w:ascii="Courier New" w:hAnsi="Courier New" w:cs="Courier New"/>
          <w:color w:val="3F7F5F"/>
          <w:sz w:val="20"/>
          <w:szCs w:val="20"/>
        </w:rPr>
        <w:t>//3</w:t>
      </w:r>
    </w:p>
    <w:p w14:paraId="09C43168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A817D5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A710EF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9417066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3E81CF26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4F4B355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908525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55097EF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FE18E34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B194DAF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4C628E3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B5F1D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121C9C6D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EA9C09C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4F232A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04AF24" w14:textId="77777777" w:rsidR="009639AD" w:rsidRDefault="009639AD" w:rsidP="009639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bdr w:val="single" w:sz="8" w:space="0" w:color="324678" w:frame="1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sol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CDBFFA" w14:textId="74E88875" w:rsidR="00397A4C" w:rsidRDefault="00397A4C" w:rsidP="00397A4C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bdr w:val="single" w:sz="8" w:space="0" w:color="324678" w:frame="1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(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a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3817A" w14:textId="77777777" w:rsidR="009639AD" w:rsidRPr="00B021F7" w:rsidRDefault="009639AD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F5B1B5C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5359854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3.- Crear un array bidimensional que contenga caracteres y donde cada fila contenga los caracteres de cada palabra de una frase. Probarlo con:</w:t>
      </w:r>
    </w:p>
    <w:p w14:paraId="44218464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48749D5" w14:textId="221681A9" w:rsidR="005D477C" w:rsidRDefault="00B021F7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“Esta es la frase que meteremos en la matriz”</w:t>
      </w:r>
    </w:p>
    <w:p w14:paraId="2EB7E579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"Esta es la frase que meteremos en la matriz"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B1D5C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D23A6C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nº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filas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=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nº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palabras</w:t>
      </w:r>
    </w:p>
    <w:p w14:paraId="71181F91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7FF1D1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6CA761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frase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5E26E1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065C21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7D094862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2AD51B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E3E503D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47990F6C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F18537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9066CC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7C47575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DAB8B5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palabras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CE239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AFA92E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FA28F3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01A0A8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7D3794" w14:textId="77777777" w:rsidR="00DA761D" w:rsidRDefault="00DA761D" w:rsidP="00DA76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1D8D67" w14:textId="77777777" w:rsidR="005D477C" w:rsidRPr="005D477C" w:rsidRDefault="005D477C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4C6B5FCE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E473C0D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4.- Invertir una matriz tomando como eje su diagonal (la diagonal que va de i=0, j=0 a j=n, i=n). Mostrar las dos matrices. Probarlo con:</w:t>
      </w:r>
    </w:p>
    <w:p w14:paraId="1DD78CE0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1443228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{{2, 5, 6, 1, 6}, {7, 3, 2, 8, 0}, {4, 9, 2, 10, 7}, {1, 8, 3, 2, 6}, {9, 2, 6, 1, 3}}</w:t>
      </w:r>
    </w:p>
    <w:p w14:paraId="183F90F8" w14:textId="77777777" w:rsidR="00B41ECB" w:rsidRDefault="00B021F7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021F7">
        <w:br/>
      </w:r>
      <w:r w:rsidRPr="00B021F7">
        <w:br/>
      </w:r>
      <w:r w:rsidR="00B41ECB">
        <w:rPr>
          <w:rFonts w:ascii="Courier New" w:hAnsi="Courier New" w:cs="Courier New"/>
          <w:color w:val="000000"/>
          <w:sz w:val="20"/>
          <w:szCs w:val="20"/>
        </w:rPr>
        <w:tab/>
      </w:r>
      <w:r w:rsidR="00B41EC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B41EC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B41E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41ECB">
        <w:rPr>
          <w:rFonts w:ascii="Courier New" w:hAnsi="Courier New" w:cs="Courier New"/>
          <w:color w:val="6A3E3E"/>
          <w:sz w:val="20"/>
          <w:szCs w:val="20"/>
        </w:rPr>
        <w:t>mat</w:t>
      </w:r>
      <w:proofErr w:type="spellEnd"/>
      <w:r w:rsidR="00B41ECB"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59A93835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{2, 5, 6, 1, 6},</w:t>
      </w:r>
    </w:p>
    <w:p w14:paraId="4BDE3959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{7, 3, 2, 8, 0},</w:t>
      </w:r>
    </w:p>
    <w:p w14:paraId="274ADAFC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{4, 9, 2, 10, 7},</w:t>
      </w:r>
    </w:p>
    <w:p w14:paraId="7DBFAC3E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8, 3, 2, 6},</w:t>
      </w:r>
    </w:p>
    <w:p w14:paraId="3D3FB74B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{9, 2, 6, 1, 3}};</w:t>
      </w:r>
    </w:p>
    <w:p w14:paraId="506779F5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BE914F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D94D5B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00 01 02 03</w:t>
      </w:r>
    </w:p>
    <w:p w14:paraId="1C7964BE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10 11 12 13</w:t>
      </w:r>
    </w:p>
    <w:p w14:paraId="781A87D7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20 21 22 23</w:t>
      </w:r>
    </w:p>
    <w:p w14:paraId="2CDA3380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30 31 32 33</w:t>
      </w:r>
    </w:p>
    <w:p w14:paraId="49F67AA9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CC71F9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3D295C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688857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4323E2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DC46A5E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3318D1C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FF59C4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2391F1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286F2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1FB4D3" w14:textId="77777777" w:rsidR="00B41ECB" w:rsidRDefault="00B41ECB" w:rsidP="00B41E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451EFE" w14:textId="25E4BC76" w:rsidR="00B021F7" w:rsidRPr="00AF5948" w:rsidRDefault="00B41ECB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 w:rsidR="00B021F7" w:rsidRPr="00B021F7">
        <w:br/>
      </w:r>
    </w:p>
    <w:p w14:paraId="56C2D6DB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5.- A partir de dos </w:t>
      </w:r>
      <w:proofErr w:type="spellStart"/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bidimensionales con el mismo número de </w:t>
      </w:r>
      <w:proofErr w:type="gramStart"/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filas</w:t>
      </w:r>
      <w:proofErr w:type="gramEnd"/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 xml:space="preserve"> pero donde éstas puedes ser de diferente tamaño obtener un tercero donde ponga:</w:t>
      </w:r>
    </w:p>
    <w:p w14:paraId="0BB96E92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1: si el elemento mayor está en la primera matriz.</w:t>
      </w:r>
    </w:p>
    <w:p w14:paraId="63D396CD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2: si el elemento mayor está en la segunda matriz</w:t>
      </w:r>
    </w:p>
    <w:p w14:paraId="474D266A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0: si son iguales</w:t>
      </w:r>
    </w:p>
    <w:p w14:paraId="75C79895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-1: si el elemento solo existe en la matriz 1</w:t>
      </w:r>
    </w:p>
    <w:p w14:paraId="05357170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-2: si el elemento solo existe en la matriz 2</w:t>
      </w:r>
    </w:p>
    <w:p w14:paraId="6E4D78FA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D26FDDE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4BE5E89E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E19CD5D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{{23, 4, 5, 1, 9, 8}, {43, 12, 67, 7}, {2, 71}, {9, 1, 6, 14}} y</w:t>
      </w:r>
    </w:p>
    <w:p w14:paraId="4EE84C11" w14:textId="77777777" w:rsidR="00B021F7" w:rsidRDefault="00B021F7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{{11, 6, 5, 9, 1}, {9, 12, 8, 1}, {6, 9, 3, 2}, {4, 1, 6, 8}}</w:t>
      </w:r>
    </w:p>
    <w:p w14:paraId="130BF14E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[][]={{23, 4, 5, 1, 9, 8}, {43, 12, 67, 7}, {2, 71}, {9, 1, 6, 14}} ;</w:t>
      </w:r>
    </w:p>
    <w:p w14:paraId="4C34EFB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[][]={{11, 6, 5, 9, 1}, {9, 12, 8, 1}, {6, 9, 3, 2}, {4, 1, 6, 8}};</w:t>
      </w:r>
    </w:p>
    <w:p w14:paraId="25DC0F2D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3EFBD5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394FBC9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03F9F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Crear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solucion</w:t>
      </w:r>
      <w:proofErr w:type="spellEnd"/>
    </w:p>
    <w:p w14:paraId="0A99B9F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6804A3E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ACFC9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64404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026F1B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6D490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1989932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39D75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07566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rellenar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array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solucion</w:t>
      </w:r>
      <w:proofErr w:type="spellEnd"/>
    </w:p>
    <w:p w14:paraId="288AE0B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2DBE63B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1C5B25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 sea mayor</w:t>
      </w:r>
    </w:p>
    <w:p w14:paraId="4FE18211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947A81C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D08FD28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0CE4D03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]=1;}</w:t>
      </w:r>
    </w:p>
    <w:p w14:paraId="411451A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8D49B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1E50AC7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]=2;}</w:t>
      </w:r>
    </w:p>
    <w:p w14:paraId="17F6498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6F54CC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14FC02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]=0;}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14DA2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00F223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5613F1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rellenar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siguinetes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-1</w:t>
      </w:r>
    </w:p>
    <w:p w14:paraId="6747B554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5043AD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]=-1;</w:t>
      </w:r>
    </w:p>
    <w:p w14:paraId="4E53514E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63046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AE1422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caso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 sea mayor</w:t>
      </w:r>
    </w:p>
    <w:p w14:paraId="53470EED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148B3D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72E87A3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4F16684F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]=1;</w:t>
      </w:r>
    </w:p>
    <w:p w14:paraId="29AC6E5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122964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CAD218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75EACAB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]=2;</w:t>
      </w:r>
    </w:p>
    <w:p w14:paraId="4B6FD32E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05599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49B89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3B3313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]=0;</w:t>
      </w:r>
    </w:p>
    <w:p w14:paraId="59233EE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156C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DAB382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56A4C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6BF14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13FA73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7BD67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0DF27B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5C0254F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]=1;</w:t>
      </w:r>
    </w:p>
    <w:p w14:paraId="60827340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C5132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1390B4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62A3234E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]=2;</w:t>
      </w:r>
    </w:p>
    <w:p w14:paraId="278E3FF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92F17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D053F6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31A63C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]=0;</w:t>
      </w:r>
    </w:p>
    <w:p w14:paraId="31C3298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1D292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C0F32C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3D9A55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565CF5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39180A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5C2D59" w14:textId="77777777" w:rsidR="000658DA" w:rsidRDefault="000658DA" w:rsidP="000658D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BAF581" w14:textId="77777777" w:rsidR="00B021F7" w:rsidRPr="00B021F7" w:rsidRDefault="00B021F7" w:rsidP="00B021F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F691AB9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6.- En un  array bidimensional dejar en las filas pares solo los elementos con valor par y en las filas impares los elementos con valor impar. Del nuevo array se eliminarán los elementos que sobran, NO pondrá 0 en su lugar. Si no hay ningún elemento que cumpla la condición en esa fila pondrá -1.</w:t>
      </w:r>
    </w:p>
    <w:p w14:paraId="5E330246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Probarlo con:</w:t>
      </w:r>
    </w:p>
    <w:p w14:paraId="65EB13D0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6641158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{{2, 3, 4, 5, 6, 7}, {9, 10, 2, 3, 5}, { 9, 14, 17, 12, 6} , {4, 8, 10}, {6, 7, 4, 9, 10}, {1, 2}, {8, 9, 10, 11}}</w:t>
      </w:r>
    </w:p>
    <w:p w14:paraId="47FA1D55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E12362D" w14:textId="77777777" w:rsidR="00A12F3C" w:rsidRDefault="00B021F7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021F7">
        <w:rPr>
          <w:rFonts w:ascii="Cambria" w:hAnsi="Cambria"/>
          <w:color w:val="000000"/>
          <w:sz w:val="32"/>
          <w:szCs w:val="32"/>
        </w:rPr>
        <w:t> </w:t>
      </w:r>
      <w:r w:rsidR="00A12F3C">
        <w:rPr>
          <w:rFonts w:ascii="Courier New" w:hAnsi="Courier New" w:cs="Courier New"/>
          <w:color w:val="000000"/>
          <w:sz w:val="20"/>
          <w:szCs w:val="20"/>
        </w:rPr>
        <w:tab/>
      </w:r>
      <w:r w:rsidR="00A12F3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A12F3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A12F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2F3C">
        <w:rPr>
          <w:rFonts w:ascii="Courier New" w:hAnsi="Courier New" w:cs="Courier New"/>
          <w:color w:val="6A3E3E"/>
          <w:sz w:val="20"/>
          <w:szCs w:val="20"/>
        </w:rPr>
        <w:t>a</w:t>
      </w:r>
      <w:r w:rsidR="00A12F3C">
        <w:rPr>
          <w:rFonts w:ascii="Courier New" w:hAnsi="Courier New" w:cs="Courier New"/>
          <w:color w:val="000000"/>
          <w:sz w:val="20"/>
          <w:szCs w:val="20"/>
        </w:rPr>
        <w:t>[][]={{2, 3, 4, 5, 6, 7}, {9, 10, 2, 3, 5}, { 9, 14, 17, 12, 6} , {4, 8, 10}, {6, 7, 4, 9, 10}, {1, 2}, {8, 9, 10, 11}};</w:t>
      </w:r>
    </w:p>
    <w:p w14:paraId="5BB540C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81EEE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][];</w:t>
      </w:r>
    </w:p>
    <w:p w14:paraId="3AB5DB25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A4F72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CA97AE9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CDD394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DEA28CA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]%2==0) {</w:t>
      </w:r>
    </w:p>
    <w:p w14:paraId="6B2B8D5F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0DB540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2396C" w14:textId="566E26B9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%2!=0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]%2!=0){</w:t>
      </w:r>
    </w:p>
    <w:p w14:paraId="16D1D1A2" w14:textId="5347181A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63FA5D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887257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97420E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fila</w:t>
      </w:r>
      <w:r>
        <w:rPr>
          <w:rFonts w:ascii="Courier New" w:hAnsi="Courier New" w:cs="Courier New"/>
          <w:color w:val="3F7F5F"/>
          <w:sz w:val="20"/>
          <w:szCs w:val="20"/>
        </w:rPr>
        <w:t>"+i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+"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valores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cumplen</w:t>
      </w:r>
      <w:r>
        <w:rPr>
          <w:rFonts w:ascii="Courier New" w:hAnsi="Courier New" w:cs="Courier New"/>
          <w:color w:val="3F7F5F"/>
          <w:sz w:val="20"/>
          <w:szCs w:val="20"/>
        </w:rPr>
        <w:t>: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6CDF3BE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==0) {</w:t>
      </w:r>
    </w:p>
    <w:p w14:paraId="560CA60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[1];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defino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tenga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</w:t>
      </w:r>
    </w:p>
    <w:p w14:paraId="3E493015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][0]=-1;</w:t>
      </w:r>
    </w:p>
    <w:p w14:paraId="18C6668E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590FA9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A711B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91E0D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tamaño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pone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</w:p>
    <w:p w14:paraId="076A7AC3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creamos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otro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contador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recorrer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esa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fila</w:t>
      </w:r>
    </w:p>
    <w:p w14:paraId="1AF42D3C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4781896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%2==0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]==0) {</w:t>
      </w:r>
    </w:p>
    <w:p w14:paraId="2E53F867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66D4CF3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A2DF5B3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78B54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%2!=0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]%2!=0) {</w:t>
      </w:r>
    </w:p>
    <w:p w14:paraId="0DE8CAF1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6BE4695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CA6A376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D9BDD5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5477A9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7F5BB9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EE8D10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A69C3F" w14:textId="77777777" w:rsidR="00A12F3C" w:rsidRDefault="00A12F3C" w:rsidP="00A12F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6D896D" w14:textId="77777777" w:rsidR="000658DA" w:rsidRDefault="000658DA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4ACE7350" w14:textId="77777777" w:rsidR="000658DA" w:rsidRPr="00B021F7" w:rsidRDefault="000658DA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DACC594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7.- Dado un array bidimensional obtener en qué fila y en qué columna está el elemento más grande, y qué valor tiene. Probarlo con:</w:t>
      </w:r>
    </w:p>
    <w:p w14:paraId="382480B4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B6A4D3C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{{45, 9, 12, 2,0}, {18, 7, 86, 9, 2, 7, 9},{1, 7, 34, 2, 8},{3, 4, 5}}</w:t>
      </w:r>
    </w:p>
    <w:p w14:paraId="5E9C3FAB" w14:textId="77777777" w:rsidR="0057444F" w:rsidRDefault="00B021F7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021F7">
        <w:br/>
      </w:r>
      <w:r w:rsidR="0057444F">
        <w:rPr>
          <w:rFonts w:ascii="Courier New" w:hAnsi="Courier New" w:cs="Courier New"/>
          <w:color w:val="000000"/>
          <w:sz w:val="20"/>
          <w:szCs w:val="20"/>
        </w:rPr>
        <w:tab/>
      </w:r>
      <w:r w:rsidR="005744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57444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5744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7444F">
        <w:rPr>
          <w:rFonts w:ascii="Courier New" w:hAnsi="Courier New" w:cs="Courier New"/>
          <w:color w:val="6A3E3E"/>
          <w:sz w:val="20"/>
          <w:szCs w:val="20"/>
        </w:rPr>
        <w:t>a</w:t>
      </w:r>
      <w:r w:rsidR="0057444F">
        <w:rPr>
          <w:rFonts w:ascii="Courier New" w:hAnsi="Courier New" w:cs="Courier New"/>
          <w:color w:val="000000"/>
          <w:sz w:val="20"/>
          <w:szCs w:val="20"/>
        </w:rPr>
        <w:t>[][]={{45, 9, 12, 2,0}, {18, 7, 86, 9, 2, 7, 9},{1, 7, 34, 2, 8},{3, 4, 5}};</w:t>
      </w:r>
    </w:p>
    <w:p w14:paraId="2B437D8E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3482C8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mayor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48A1677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08C849D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9C8230B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F55D0D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8FF7F89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CCC6D02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97EAF14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mayor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0F8BCD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mayor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302C7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E54D3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48F5E5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0E4AD3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596B6D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B0838" w14:textId="77777777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D73DE3" w14:textId="30834143" w:rsidR="0057444F" w:rsidRDefault="0057444F" w:rsidP="005744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"El nº mayor es :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mayor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 xml:space="preserve">" y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esta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 xml:space="preserve"> en la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posicion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 xml:space="preserve"> i=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 ,j=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1DA73" w14:textId="03C13396" w:rsidR="00B021F7" w:rsidRPr="00B021F7" w:rsidRDefault="00B021F7" w:rsidP="00B021F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5C65E18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lastRenderedPageBreak/>
        <w:t>8.- Obtener los 3 elementos más grandes de una matriz donde no hay ningún número repetido. Probarlo con:</w:t>
      </w:r>
    </w:p>
    <w:p w14:paraId="5614A346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0C88546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{{23, 5, 2, 9, 4}, {8, 76, 34, 10, 1}, {29, 0, 7, 14, 3}, </w:t>
      </w:r>
    </w:p>
    <w:p w14:paraId="57ADCE42" w14:textId="77777777" w:rsidR="00B021F7" w:rsidRDefault="00B021F7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{38, 6, 18, 52, 47}}</w:t>
      </w:r>
    </w:p>
    <w:p w14:paraId="0367A4F8" w14:textId="77777777" w:rsidR="00BF0403" w:rsidRDefault="00BF0403" w:rsidP="00B021F7">
      <w:pPr>
        <w:spacing w:after="0" w:line="240" w:lineRule="auto"/>
        <w:jc w:val="left"/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</w:pPr>
    </w:p>
    <w:p w14:paraId="276ED172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[][]={{23, 5, 2, 9, 4}, {8, 76, 34, 10, 1}, {29, 0, 7, 14, 3}, {38, 6, 18, 52, 47}};</w:t>
      </w:r>
    </w:p>
    <w:p w14:paraId="6165D50F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AB87B4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181C368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A323D68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46A8357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3D8229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3B74BC5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9E2751F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B3F4B6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5BFCAC6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9D2F410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CE9AD07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9FCD9F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00BC7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F0A1EB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48078EE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AC2405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E9A53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A33911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DD135FD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110B91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mayorMin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59FA8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FAABC0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BB5AC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9567EC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C07371" w14:textId="77777777" w:rsid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 xml:space="preserve">"Los tres elementos más grandes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mayro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 xml:space="preserve"> a menos son: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mayorMax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","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mayorInt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r>
        <w:rPr>
          <w:rFonts w:ascii="Courier New" w:hAnsi="Courier New" w:cs="Courier New"/>
          <w:color w:val="2A00FF"/>
          <w:sz w:val="20"/>
          <w:szCs w:val="20"/>
          <w:bdr w:val="single" w:sz="8" w:space="0" w:color="324678" w:frame="1"/>
        </w:rPr>
        <w:t>" y "</w:t>
      </w:r>
      <w:r>
        <w:rPr>
          <w:rFonts w:ascii="Courier New" w:hAnsi="Courier New" w:cs="Courier New"/>
          <w:color w:val="000000"/>
          <w:sz w:val="20"/>
          <w:szCs w:val="20"/>
          <w:bdr w:val="single" w:sz="8" w:space="0" w:color="324678" w:frame="1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bdr w:val="single" w:sz="8" w:space="0" w:color="324678" w:frame="1"/>
        </w:rPr>
        <w:t>mayorMin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34ACB" w14:textId="38C58C24" w:rsidR="00BF0403" w:rsidRPr="00C3110D" w:rsidRDefault="00C3110D" w:rsidP="00C311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CE8F52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C5D125C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9.- Ordenar los valores de una matriz 3x4 de menor a mayor y de arriba abajo y de izquierda a derecha. Probarlo con:</w:t>
      </w:r>
    </w:p>
    <w:p w14:paraId="09961789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E119A84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{{9, -7, 5, 3}, {12, 23, -2, 8}, {4, 7, 9, 0}}</w:t>
      </w:r>
    </w:p>
    <w:p w14:paraId="41C73398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[][]={{9, -7, 5, 3}, {12, 23, -2, 8}, {4, 7, 9, 0}};</w:t>
      </w:r>
    </w:p>
    <w:p w14:paraId="121312EE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 MENOR A MAYOR</w:t>
      </w:r>
    </w:p>
    <w:p w14:paraId="00C9FD98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126E7C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2562B7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B48D95A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4C7277C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742BF6E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6B68A57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3E63253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258AC5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981A1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FEE411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02D34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52F33E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4A52B5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A53EB01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6B6BF1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18C995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5FA021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2FFA17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99F8E2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7EDB63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752E96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88F49B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1C960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3B57653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 ARRIBA ABAJO</w:t>
      </w:r>
    </w:p>
    <w:p w14:paraId="3388FC89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4CD7F5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0590B9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648DBDF4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CBD350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8ED6A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8A8F676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5040FEC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E37860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C8DB1B9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E7DE8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3451809E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5C00C7C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ABB7C8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B6391E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B9F5F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1EA654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 DERECHA A IZQUIERDA</w:t>
      </w:r>
    </w:p>
    <w:p w14:paraId="59DFBFED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D2D803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[][]=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EB5E106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2869FC9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1ACBE8F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1733F1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34305CAC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3E600E32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60D7A98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E24D84F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8B264A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348CBAF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ABADA82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5D7036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A6B04A" w14:textId="77777777" w:rsidR="00A06BC3" w:rsidRDefault="00A06BC3" w:rsidP="00A06B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508C10" w14:textId="77777777" w:rsidR="00B41ECB" w:rsidRPr="00B021F7" w:rsidRDefault="00B41ECB" w:rsidP="00B021F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F3E9B1C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10.- Recolocar las filas de una array bidimensional de modo que el nuevo vaya de las filas más cortas a las más largas. Las filas han de mantener sus valores. Probarlo con:</w:t>
      </w:r>
    </w:p>
    <w:p w14:paraId="6FD13E63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953452A" w14:textId="77777777" w:rsidR="00B021F7" w:rsidRPr="00B021F7" w:rsidRDefault="00B021F7" w:rsidP="00B021F7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s-ES"/>
          <w14:ligatures w14:val="none"/>
        </w:rPr>
        <w:t>{{1, 2, 4, 6, 4}, {9, 7}, {2, 6, 8, 3}, {7,6, 9}}</w:t>
      </w:r>
    </w:p>
    <w:p w14:paraId="1A913700" w14:textId="77777777" w:rsidR="00B021F7" w:rsidRPr="00B021F7" w:rsidRDefault="00B021F7" w:rsidP="00B021F7">
      <w:pPr>
        <w:spacing w:after="24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</w:p>
    <w:p w14:paraId="45693EE6" w14:textId="77777777" w:rsidR="00AF5948" w:rsidRDefault="00B021F7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021F7">
        <w:rPr>
          <w:rFonts w:ascii="Cambria" w:hAnsi="Cambria"/>
          <w:color w:val="000000"/>
          <w:sz w:val="32"/>
          <w:szCs w:val="32"/>
        </w:rPr>
        <w:t>  </w:t>
      </w:r>
      <w:r w:rsidR="00AF5948">
        <w:rPr>
          <w:rFonts w:ascii="Courier New" w:hAnsi="Courier New" w:cs="Courier New"/>
          <w:color w:val="000000"/>
          <w:sz w:val="20"/>
          <w:szCs w:val="20"/>
        </w:rPr>
        <w:tab/>
      </w:r>
      <w:r w:rsidR="00AF594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AF594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="00AF594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F5948">
        <w:rPr>
          <w:rFonts w:ascii="Courier New" w:hAnsi="Courier New" w:cs="Courier New"/>
          <w:color w:val="6A3E3E"/>
          <w:sz w:val="20"/>
          <w:szCs w:val="20"/>
        </w:rPr>
        <w:t>a</w:t>
      </w:r>
      <w:r w:rsidR="00AF5948">
        <w:rPr>
          <w:rFonts w:ascii="Courier New" w:hAnsi="Courier New" w:cs="Courier New"/>
          <w:color w:val="000000"/>
          <w:sz w:val="20"/>
          <w:szCs w:val="20"/>
        </w:rPr>
        <w:t>[][]={</w:t>
      </w:r>
    </w:p>
    <w:p w14:paraId="719EDE5C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{1, 2, 4, 6, 4},</w:t>
      </w:r>
    </w:p>
    <w:p w14:paraId="76C56355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{9, 7},</w:t>
      </w:r>
    </w:p>
    <w:p w14:paraId="0D80B416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{2, 6, 8, 3},</w:t>
      </w:r>
    </w:p>
    <w:p w14:paraId="1D895B61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{7,6, 9}</w:t>
      </w:r>
    </w:p>
    <w:p w14:paraId="3983523C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7DF691E6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48170B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A8EFD1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04F148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FA90E28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90D471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632F0EE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B51BA4C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4B54C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8C0D96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F1F967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F9A9F3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F9BEB3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159053" w14:textId="77777777" w:rsidR="00AF5948" w:rsidRDefault="00AF5948" w:rsidP="00AF594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39EF84" w14:textId="154E9BF1" w:rsidR="00F84779" w:rsidRPr="0050190A" w:rsidRDefault="00B021F7" w:rsidP="0050190A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  <w:r w:rsidRPr="00B021F7"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  <w:br/>
      </w:r>
    </w:p>
    <w:sectPr w:rsidR="00F84779" w:rsidRPr="0050190A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7"/>
    <w:rsid w:val="000658DA"/>
    <w:rsid w:val="000D0F6D"/>
    <w:rsid w:val="000E424F"/>
    <w:rsid w:val="0032023C"/>
    <w:rsid w:val="00397A4C"/>
    <w:rsid w:val="0050190A"/>
    <w:rsid w:val="00566E3C"/>
    <w:rsid w:val="0057444F"/>
    <w:rsid w:val="005D477C"/>
    <w:rsid w:val="006A738E"/>
    <w:rsid w:val="009639AD"/>
    <w:rsid w:val="009F1A69"/>
    <w:rsid w:val="00A032A9"/>
    <w:rsid w:val="00A06BC3"/>
    <w:rsid w:val="00A12F3C"/>
    <w:rsid w:val="00AF5948"/>
    <w:rsid w:val="00AF7395"/>
    <w:rsid w:val="00B021F7"/>
    <w:rsid w:val="00B41ECB"/>
    <w:rsid w:val="00B60F7A"/>
    <w:rsid w:val="00BA2FE2"/>
    <w:rsid w:val="00BF0403"/>
    <w:rsid w:val="00C254FC"/>
    <w:rsid w:val="00C3110D"/>
    <w:rsid w:val="00DA761D"/>
    <w:rsid w:val="00EF79EF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791A"/>
  <w15:chartTrackingRefBased/>
  <w15:docId w15:val="{FFEE2B97-9670-41BA-AD61-F58275C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1F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1433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10</cp:revision>
  <dcterms:created xsi:type="dcterms:W3CDTF">2023-11-07T18:19:00Z</dcterms:created>
  <dcterms:modified xsi:type="dcterms:W3CDTF">2023-11-15T16:10:00Z</dcterms:modified>
</cp:coreProperties>
</file>