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59DE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Ejercicios con variables y operadores 2</w:t>
      </w:r>
    </w:p>
    <w:p w14:paraId="38585704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00F053A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1.- Crear  una variable con el valor 12. Restarle dos y el resultado elevarlo al cuadrado.</w:t>
      </w:r>
    </w:p>
    <w:p w14:paraId="52DDF13C" w14:textId="77777777" w:rsidR="008F703A" w:rsidRDefault="008F703A" w:rsidP="008F70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=12;</w:t>
      </w:r>
    </w:p>
    <w:p w14:paraId="277C7D4A" w14:textId="77777777" w:rsidR="008F703A" w:rsidRDefault="008F703A" w:rsidP="008F70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-2;</w:t>
      </w:r>
    </w:p>
    <w:p w14:paraId="6DDF4856" w14:textId="77777777" w:rsidR="008F703A" w:rsidRDefault="008F703A" w:rsidP="008F70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E6FDE2" w14:textId="77777777" w:rsidR="008F703A" w:rsidRDefault="008F703A" w:rsidP="008F70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485491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0E117FE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2.- Crear dos variables tipo </w:t>
      </w:r>
      <w:proofErr w:type="spellStart"/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int</w:t>
      </w:r>
      <w:proofErr w:type="spellEnd"/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una con valor 16 y otra con el valor 5. Crear una tercera variable donde guardar el resultado de la división de las dos anteriores.</w:t>
      </w:r>
    </w:p>
    <w:p w14:paraId="10D56927" w14:textId="77777777" w:rsidR="002E79AE" w:rsidRDefault="002E79AE" w:rsidP="002E79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16;</w:t>
      </w:r>
    </w:p>
    <w:p w14:paraId="662FBEA7" w14:textId="77777777" w:rsidR="002E79AE" w:rsidRDefault="002E79AE" w:rsidP="002E79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 5;</w:t>
      </w:r>
    </w:p>
    <w:p w14:paraId="50B2036E" w14:textId="77777777" w:rsidR="002E79AE" w:rsidRDefault="002E79AE" w:rsidP="002E79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3A68FA" w14:textId="77777777" w:rsidR="002E79AE" w:rsidRDefault="002E79AE" w:rsidP="002E79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DA2CBD" w14:textId="77777777" w:rsidR="002E79AE" w:rsidRDefault="002E79AE" w:rsidP="002E79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:3.0</w:t>
      </w:r>
    </w:p>
    <w:p w14:paraId="46623288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395B48" w14:textId="77777777" w:rsidR="00700F58" w:rsidRDefault="00700F58" w:rsidP="00700F58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3.- Deducir utilizando la operación módulo (%) si el número 10213 es múltiplo de 4, de 5, de 6, de 7, o de ninguno de ellos. Indicarlo en la respuesta.</w:t>
      </w:r>
    </w:p>
    <w:p w14:paraId="2AAF8069" w14:textId="77777777" w:rsidR="006B1B28" w:rsidRDefault="006B1B28" w:rsidP="006B1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10213;</w:t>
      </w:r>
    </w:p>
    <w:p w14:paraId="29DE0BDF" w14:textId="77777777" w:rsidR="006B1B28" w:rsidRDefault="006B1B28" w:rsidP="006B1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%4);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 1</w:t>
      </w:r>
    </w:p>
    <w:p w14:paraId="467A27AD" w14:textId="77777777" w:rsidR="006B1B28" w:rsidRDefault="006B1B28" w:rsidP="006B1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%5);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 3</w:t>
      </w:r>
    </w:p>
    <w:p w14:paraId="5751047E" w14:textId="77777777" w:rsidR="006B1B28" w:rsidRDefault="006B1B28" w:rsidP="006B1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%6);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 1</w:t>
      </w:r>
    </w:p>
    <w:p w14:paraId="5A263E26" w14:textId="77777777" w:rsidR="006B1B28" w:rsidRDefault="006B1B28" w:rsidP="006B1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%7);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 0</w:t>
      </w:r>
    </w:p>
    <w:p w14:paraId="082B129F" w14:textId="77777777" w:rsidR="006B1B28" w:rsidRDefault="006B1B28" w:rsidP="006B1B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10213 solo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múltiplo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7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único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divides y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tiene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resto</w:t>
      </w:r>
    </w:p>
    <w:p w14:paraId="736FA4C2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D108AE2" w14:textId="77777777" w:rsidR="00700F58" w:rsidRDefault="00700F58" w:rsidP="00700F58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4.- Restar el número 45 a el número 25. Elevar al cubo el resultado y restarle 3 al resultado.</w:t>
      </w:r>
    </w:p>
    <w:p w14:paraId="19943B7F" w14:textId="77777777" w:rsidR="001363BC" w:rsidRDefault="001363BC" w:rsidP="001363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25;</w:t>
      </w:r>
    </w:p>
    <w:p w14:paraId="66BB2657" w14:textId="77777777" w:rsidR="001363BC" w:rsidRDefault="001363BC" w:rsidP="001363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 45;</w:t>
      </w:r>
    </w:p>
    <w:p w14:paraId="34BAC214" w14:textId="77777777" w:rsidR="001363BC" w:rsidRDefault="001363BC" w:rsidP="001363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4575F" w14:textId="77777777" w:rsidR="001363BC" w:rsidRDefault="001363BC" w:rsidP="001363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=25-45;</w:t>
      </w:r>
    </w:p>
    <w:p w14:paraId="5088DD1C" w14:textId="77777777" w:rsidR="001363BC" w:rsidRDefault="001363BC" w:rsidP="001363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974FEB" w14:textId="77777777" w:rsidR="001363BC" w:rsidRDefault="001363BC" w:rsidP="001363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-3;</w:t>
      </w:r>
    </w:p>
    <w:p w14:paraId="085A9902" w14:textId="0CF262AB" w:rsidR="006B1B28" w:rsidRPr="001363BC" w:rsidRDefault="001363BC" w:rsidP="001363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: -8003</w:t>
      </w:r>
    </w:p>
    <w:p w14:paraId="1EACC2DD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4BC6C0E" w14:textId="77777777" w:rsidR="00700F58" w:rsidRDefault="00700F58" w:rsidP="00700F58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5.- Utilizando la operación módulo (%) deducir si el número 336 es múltiplo o no de 7. Decir (en una línea comentario) si esto es así o no.</w:t>
      </w:r>
    </w:p>
    <w:p w14:paraId="436E427A" w14:textId="77777777" w:rsidR="00EB3C4F" w:rsidRDefault="00EB3C4F" w:rsidP="00EB3C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=336;</w:t>
      </w:r>
    </w:p>
    <w:p w14:paraId="77F913B1" w14:textId="77777777" w:rsidR="00EB3C4F" w:rsidRDefault="00EB3C4F" w:rsidP="00EB3C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%7);</w:t>
      </w:r>
    </w:p>
    <w:p w14:paraId="29755F91" w14:textId="77777777" w:rsidR="00EB3C4F" w:rsidRDefault="00EB3C4F" w:rsidP="00EB3C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E017AB" w14:textId="77777777" w:rsidR="00EB3C4F" w:rsidRDefault="00EB3C4F" w:rsidP="00EB3C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336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sí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múltiplo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7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ya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utilizar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operador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modulo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obtenemos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</w:t>
      </w:r>
    </w:p>
    <w:p w14:paraId="5890F451" w14:textId="77777777" w:rsidR="0050167F" w:rsidRDefault="0050167F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EFC53F7" w14:textId="77777777" w:rsidR="00262D48" w:rsidRDefault="00262D4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AAF0686" w14:textId="77777777" w:rsidR="00262D48" w:rsidRDefault="00262D4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0A65092" w14:textId="77777777" w:rsidR="00262D48" w:rsidRPr="00700F58" w:rsidRDefault="00262D4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FA446DA" w14:textId="77777777" w:rsidR="00700F58" w:rsidRDefault="00700F58" w:rsidP="00700F58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>6.- Crear una variable con el valor 25. Sin crear ninguna variable más obtener la multiplicación de esta variable por dos. Restarle 10 y sumarle uno.</w:t>
      </w:r>
    </w:p>
    <w:p w14:paraId="49F800A1" w14:textId="77777777" w:rsidR="0050167F" w:rsidRDefault="0050167F" w:rsidP="005016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14:paraId="4A3CFB4D" w14:textId="550A22AA" w:rsidR="0050167F" w:rsidRDefault="0050167F" w:rsidP="005016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="00150CBE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819882" w14:textId="49071B7A" w:rsidR="0050167F" w:rsidRDefault="0050167F" w:rsidP="005016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 w:rsidR="000B6C7F"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14:paraId="26C47D68" w14:textId="77777777" w:rsidR="0050167F" w:rsidRDefault="0050167F" w:rsidP="005016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4BCA839" w14:textId="4D4AF694" w:rsidR="0050167F" w:rsidRPr="0050167F" w:rsidRDefault="0050167F" w:rsidP="005016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 w:rsidR="000B6C7F">
        <w:rPr>
          <w:rFonts w:ascii="Courier New" w:hAnsi="Courier New" w:cs="Courier New"/>
          <w:color w:val="3F7F5F"/>
          <w:sz w:val="20"/>
          <w:szCs w:val="20"/>
        </w:rPr>
        <w:t>4</w:t>
      </w:r>
      <w:r>
        <w:rPr>
          <w:rFonts w:ascii="Courier New" w:hAnsi="Courier New" w:cs="Courier New"/>
          <w:color w:val="3F7F5F"/>
          <w:sz w:val="20"/>
          <w:szCs w:val="20"/>
        </w:rPr>
        <w:t>1</w:t>
      </w:r>
    </w:p>
    <w:p w14:paraId="0C3F15CE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B343602" w14:textId="3F84A073" w:rsidR="00700F58" w:rsidRDefault="00700F58" w:rsidP="00700F58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7.- Crear una variable con el valor 31. Restarle 1 tres veces. A </w:t>
      </w:r>
      <w:r w:rsidR="0050167F"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continuación,</w:t>
      </w: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restarle 4 dos veces. Finalmente dividirla por 7.</w:t>
      </w:r>
    </w:p>
    <w:p w14:paraId="3CB5B363" w14:textId="77777777" w:rsidR="00FE6FCC" w:rsidRDefault="00FE6FCC" w:rsidP="00FE6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=31;</w:t>
      </w:r>
    </w:p>
    <w:p w14:paraId="21AFBF20" w14:textId="77777777" w:rsidR="00FE6FCC" w:rsidRDefault="00FE6FCC" w:rsidP="00FE6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6E43E026" w14:textId="77777777" w:rsidR="00FE6FCC" w:rsidRDefault="00FE6FCC" w:rsidP="00FE6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3CFB147B" w14:textId="77777777" w:rsidR="00FE6FCC" w:rsidRDefault="00FE6FCC" w:rsidP="00FE6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074D8422" w14:textId="77777777" w:rsidR="00FE6FCC" w:rsidRDefault="00FE6FCC" w:rsidP="00FE6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-4;</w:t>
      </w:r>
    </w:p>
    <w:p w14:paraId="43D2D0D6" w14:textId="77777777" w:rsidR="00FE6FCC" w:rsidRDefault="00FE6FCC" w:rsidP="00FE6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-4;</w:t>
      </w:r>
    </w:p>
    <w:p w14:paraId="09A27C56" w14:textId="77777777" w:rsidR="00FE6FCC" w:rsidRDefault="00FE6FCC" w:rsidP="00FE6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/7;</w:t>
      </w:r>
    </w:p>
    <w:p w14:paraId="39889382" w14:textId="77777777" w:rsidR="00FE6FCC" w:rsidRDefault="00FE6FCC" w:rsidP="00FE6F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 2</w:t>
      </w:r>
    </w:p>
    <w:p w14:paraId="4D08D114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649CAE6" w14:textId="77777777" w:rsidR="00700F58" w:rsidRDefault="00700F58" w:rsidP="00700F58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8.- Obtener utilizando la operación módulo (%) cual es el siguiente número por arriba del 712 que es múltiplo de 11.</w:t>
      </w:r>
    </w:p>
    <w:p w14:paraId="3AE9E9A2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=712;</w:t>
      </w:r>
    </w:p>
    <w:p w14:paraId="3AB4CB76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%11);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8,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múltiplo</w:t>
      </w:r>
    </w:p>
    <w:p w14:paraId="44EE3F04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F44B6E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=713;</w:t>
      </w:r>
    </w:p>
    <w:p w14:paraId="70FE7FAB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%11);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9,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múltiplo</w:t>
      </w:r>
    </w:p>
    <w:p w14:paraId="6E74B29D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F52CBF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714; </w:t>
      </w:r>
    </w:p>
    <w:p w14:paraId="11C24AAB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%11);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10,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múltiplo</w:t>
      </w:r>
    </w:p>
    <w:p w14:paraId="65B74D33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197784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 715;</w:t>
      </w:r>
    </w:p>
    <w:p w14:paraId="200AE290" w14:textId="77777777" w:rsidR="00871416" w:rsidRDefault="00871416" w:rsidP="008714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%11);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siguiente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nº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encima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712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multiplo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11.</w:t>
      </w:r>
    </w:p>
    <w:p w14:paraId="37F9C334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3C28014" w14:textId="77777777" w:rsidR="00700F58" w:rsidRDefault="00700F58" w:rsidP="00700F58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9.- Crear tres variables con el valor 21, 32 y 40. Sin crear una cuarta variable obtener la suma de las tres.</w:t>
      </w:r>
    </w:p>
    <w:p w14:paraId="4DD06F07" w14:textId="77777777" w:rsidR="001B43CD" w:rsidRDefault="001B43CD" w:rsidP="001B43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=21;</w:t>
      </w:r>
    </w:p>
    <w:p w14:paraId="504031BD" w14:textId="77777777" w:rsidR="001B43CD" w:rsidRDefault="001B43CD" w:rsidP="001B43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=32;</w:t>
      </w:r>
    </w:p>
    <w:p w14:paraId="49C10377" w14:textId="1EDBE421" w:rsidR="001B43CD" w:rsidRDefault="001B43CD" w:rsidP="001B43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=40;</w:t>
      </w:r>
    </w:p>
    <w:p w14:paraId="57B83F1A" w14:textId="6503C611" w:rsidR="00700F58" w:rsidRDefault="001B43CD" w:rsidP="001B43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: 93</w:t>
      </w:r>
    </w:p>
    <w:p w14:paraId="4B4B5E27" w14:textId="77777777" w:rsidR="001B43CD" w:rsidRPr="00700F58" w:rsidRDefault="001B43CD" w:rsidP="001B43CD">
      <w:pPr>
        <w:pStyle w:val="NormalWeb"/>
        <w:shd w:val="clear" w:color="auto" w:fill="FFFFFF"/>
        <w:spacing w:before="0" w:beforeAutospacing="0" w:after="0" w:afterAutospacing="0"/>
      </w:pPr>
    </w:p>
    <w:p w14:paraId="5259BF5B" w14:textId="77777777" w:rsidR="00700F58" w:rsidRPr="00700F58" w:rsidRDefault="00700F58" w:rsidP="00700F58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700F5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10.- Crear una variable con el valor 0. Sumarle 4 veces 1 sin utilizar el comando ‘variable++‘ </w:t>
      </w:r>
    </w:p>
    <w:p w14:paraId="4405820F" w14:textId="77777777" w:rsidR="001B43CD" w:rsidRDefault="001B43CD" w:rsidP="001B43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25B5E74" w14:textId="77777777" w:rsidR="001B43CD" w:rsidRDefault="001B43CD" w:rsidP="001B43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26435C49" w14:textId="77777777" w:rsidR="001B43CD" w:rsidRDefault="001B43CD" w:rsidP="001B43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013835B0" w14:textId="77777777" w:rsidR="001B43CD" w:rsidRDefault="001B43CD" w:rsidP="001B43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64705A41" w14:textId="77777777" w:rsidR="001B43CD" w:rsidRDefault="001B43CD" w:rsidP="001B43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45436E18" w14:textId="77777777" w:rsidR="001B43CD" w:rsidRDefault="001B43CD" w:rsidP="001B43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 4</w:t>
      </w:r>
    </w:p>
    <w:p w14:paraId="2F83C496" w14:textId="77777777" w:rsidR="00F84779" w:rsidRDefault="00F84779"/>
    <w:sectPr w:rsidR="00F84779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58"/>
    <w:rsid w:val="000B6C7F"/>
    <w:rsid w:val="000E424F"/>
    <w:rsid w:val="001363BC"/>
    <w:rsid w:val="00150CBE"/>
    <w:rsid w:val="001B43CD"/>
    <w:rsid w:val="00262D48"/>
    <w:rsid w:val="002E79AE"/>
    <w:rsid w:val="0032023C"/>
    <w:rsid w:val="0050167F"/>
    <w:rsid w:val="006B1B28"/>
    <w:rsid w:val="00700F58"/>
    <w:rsid w:val="00871416"/>
    <w:rsid w:val="008F703A"/>
    <w:rsid w:val="00B60F7A"/>
    <w:rsid w:val="00BA2FE2"/>
    <w:rsid w:val="00C254FC"/>
    <w:rsid w:val="00EB3C4F"/>
    <w:rsid w:val="00EF79EF"/>
    <w:rsid w:val="00F84779"/>
    <w:rsid w:val="00F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EB1E"/>
  <w15:chartTrackingRefBased/>
  <w15:docId w15:val="{8A6723DC-DD94-4313-B2B2-57B9C939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F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Alexandra Ciobanu</dc:creator>
  <cp:keywords/>
  <dc:description/>
  <cp:lastModifiedBy>Elena Alexandra Ciobanu</cp:lastModifiedBy>
  <cp:revision>13</cp:revision>
  <dcterms:created xsi:type="dcterms:W3CDTF">2023-09-13T16:07:00Z</dcterms:created>
  <dcterms:modified xsi:type="dcterms:W3CDTF">2023-09-14T18:24:00Z</dcterms:modified>
</cp:coreProperties>
</file>