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2E10CCA" w:rsidP="22E10CCA" w:rsidRDefault="22E10CCA" w14:paraId="5A20858B" w14:textId="4B39C8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60"/>
          <w:szCs w:val="60"/>
        </w:rPr>
      </w:pPr>
    </w:p>
    <w:p w:rsidR="22E10CCA" w:rsidP="22E10CCA" w:rsidRDefault="22E10CCA" w14:paraId="36BBC073" w14:textId="7338FA9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60"/>
          <w:szCs w:val="60"/>
        </w:rPr>
      </w:pPr>
    </w:p>
    <w:p w:rsidR="22E10CCA" w:rsidP="22E10CCA" w:rsidRDefault="22E10CCA" w14:paraId="723D0D29" w14:textId="14CDE6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60"/>
          <w:szCs w:val="60"/>
        </w:rPr>
      </w:pPr>
    </w:p>
    <w:p w:rsidR="22E10CCA" w:rsidP="22E10CCA" w:rsidRDefault="22E10CCA" w14:paraId="2674698B" w14:textId="415025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60"/>
          <w:szCs w:val="60"/>
        </w:rPr>
      </w:pPr>
    </w:p>
    <w:p w:rsidR="22E10CCA" w:rsidP="22E10CCA" w:rsidRDefault="22E10CCA" w14:paraId="50FB16A3" w14:textId="62E4334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60"/>
          <w:szCs w:val="60"/>
        </w:rPr>
      </w:pPr>
      <w:r w:rsidRPr="22E10CCA" w:rsidR="22E10CCA">
        <w:rPr>
          <w:rFonts w:ascii="Times New Roman" w:hAnsi="Times New Roman" w:eastAsia="Times New Roman" w:cs="Times New Roman"/>
          <w:sz w:val="60"/>
          <w:szCs w:val="60"/>
        </w:rPr>
        <w:t>Baze de date 2022</w:t>
      </w:r>
    </w:p>
    <w:p w:rsidR="22E10CCA" w:rsidP="22E10CCA" w:rsidRDefault="22E10CCA" w14:paraId="5B3F9273" w14:textId="25A0181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56"/>
          <w:szCs w:val="56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sz w:val="56"/>
          <w:szCs w:val="56"/>
        </w:rPr>
        <w:t>Proiect</w:t>
      </w:r>
      <w:proofErr w:type="spellEnd"/>
      <w:r w:rsidRPr="22E10CCA" w:rsidR="22E10CCA">
        <w:rPr>
          <w:rFonts w:ascii="Times New Roman" w:hAnsi="Times New Roman" w:eastAsia="Times New Roman" w:cs="Times New Roman"/>
          <w:sz w:val="56"/>
          <w:szCs w:val="56"/>
        </w:rPr>
        <w:t xml:space="preserve"> final</w:t>
      </w:r>
    </w:p>
    <w:p w:rsidR="22E10CCA" w:rsidP="22E10CCA" w:rsidRDefault="22E10CCA" w14:paraId="06E5E14D" w14:textId="140F1AF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  <w:r w:rsidRPr="22E10CCA" w:rsidR="22E10CCA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>GESTIUNEA UNEI BAZE HOTELIERE</w:t>
      </w:r>
    </w:p>
    <w:p w:rsidR="22E10CCA" w:rsidP="22E10CCA" w:rsidRDefault="22E10CCA" w14:paraId="42F05A56" w14:textId="67DC6BE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</w:p>
    <w:p w:rsidR="22E10CCA" w:rsidP="22E10CCA" w:rsidRDefault="22E10CCA" w14:paraId="2DB81361" w14:textId="69C7CB2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</w:p>
    <w:p w:rsidR="22E10CCA" w:rsidP="22E10CCA" w:rsidRDefault="22E10CCA" w14:paraId="734D5AD8" w14:textId="330EB03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</w:p>
    <w:p w:rsidR="22E10CCA" w:rsidP="22E10CCA" w:rsidRDefault="22E10CCA" w14:paraId="40B5E2D4" w14:textId="1864545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</w:p>
    <w:p w:rsidR="22E10CCA" w:rsidP="22E10CCA" w:rsidRDefault="22E10CCA" w14:paraId="02BA3BC0" w14:textId="247FA7F1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</w:pPr>
      <w:r w:rsidRPr="22E10CCA" w:rsidR="22E10CCA">
        <w:rPr>
          <w:rFonts w:ascii="Times New Roman" w:hAnsi="Times New Roman" w:eastAsia="Times New Roman" w:cs="Times New Roman"/>
          <w:noProof w:val="0"/>
          <w:sz w:val="40"/>
          <w:szCs w:val="40"/>
          <w:lang w:val="en-US"/>
        </w:rPr>
        <w:t xml:space="preserve">Lect. Dr. Marin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sz w:val="40"/>
          <w:szCs w:val="40"/>
          <w:lang w:val="en-US"/>
        </w:rPr>
        <w:t>Letiția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sz w:val="40"/>
          <w:szCs w:val="40"/>
          <w:lang w:val="en-US"/>
        </w:rPr>
        <w:t xml:space="preserve"> Ana </w:t>
      </w:r>
    </w:p>
    <w:p w:rsidR="22E10CCA" w:rsidP="22E10CCA" w:rsidRDefault="22E10CCA" w14:paraId="347F3839" w14:textId="3B6BD8BD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</w:pPr>
      <w:r w:rsidRPr="22E10CCA" w:rsidR="22E10CCA">
        <w:rPr>
          <w:rFonts w:ascii="Times New Roman" w:hAnsi="Times New Roman" w:eastAsia="Times New Roman" w:cs="Times New Roman"/>
          <w:noProof w:val="0"/>
          <w:sz w:val="40"/>
          <w:szCs w:val="40"/>
          <w:lang w:val="en-US"/>
        </w:rPr>
        <w:t xml:space="preserve">Student: Georgescu Elena- Alexandra </w:t>
      </w:r>
    </w:p>
    <w:p w:rsidR="22E10CCA" w:rsidP="22E10CCA" w:rsidRDefault="22E10CCA" w14:paraId="0B4613A1" w14:textId="32468F26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</w:pP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sz w:val="40"/>
          <w:szCs w:val="40"/>
          <w:lang w:val="en-US"/>
        </w:rPr>
        <w:t>Seria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sz w:val="40"/>
          <w:szCs w:val="40"/>
          <w:lang w:val="en-US"/>
        </w:rPr>
        <w:t xml:space="preserve"> 13, Grupa 131 </w:t>
      </w:r>
    </w:p>
    <w:p w:rsidR="22E10CCA" w:rsidP="22E10CCA" w:rsidRDefault="22E10CCA" w14:paraId="73A3B8DB" w14:textId="3759DBEF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</w:pPr>
      <w:r w:rsidRPr="22E10CCA" w:rsidR="22E10CCA">
        <w:rPr>
          <w:rFonts w:ascii="Times New Roman" w:hAnsi="Times New Roman" w:eastAsia="Times New Roman" w:cs="Times New Roman"/>
          <w:noProof w:val="0"/>
          <w:sz w:val="40"/>
          <w:szCs w:val="40"/>
          <w:lang w:val="en-US"/>
        </w:rPr>
        <w:t xml:space="preserve">Anul I,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sz w:val="40"/>
          <w:szCs w:val="40"/>
          <w:lang w:val="en-US"/>
        </w:rPr>
        <w:t>Semestrul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sz w:val="40"/>
          <w:szCs w:val="40"/>
          <w:lang w:val="en-US"/>
        </w:rPr>
        <w:t xml:space="preserve"> II</w:t>
      </w:r>
    </w:p>
    <w:p w:rsidR="22E10CCA" w:rsidP="22E10CCA" w:rsidRDefault="22E10CCA" w14:paraId="4C104927" w14:textId="0367B338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  <w:rPr>
          <w:rFonts w:ascii="Times New Roman" w:hAnsi="Times New Roman" w:eastAsia="Times New Roman" w:cs="Times New Roman"/>
          <w:noProof w:val="0"/>
          <w:sz w:val="40"/>
          <w:szCs w:val="40"/>
          <w:lang w:val="en-US"/>
        </w:rPr>
      </w:pPr>
    </w:p>
    <w:p w:rsidR="22E10CCA" w:rsidP="22E10CCA" w:rsidRDefault="22E10CCA" w14:paraId="713FFFD3" w14:textId="252364D7">
      <w:pPr>
        <w:pStyle w:val="Normal"/>
        <w:bidi w:val="0"/>
        <w:spacing w:before="0" w:beforeAutospacing="off" w:after="160" w:afterAutospacing="off" w:line="259" w:lineRule="auto"/>
        <w:ind w:left="0" w:right="0"/>
        <w:jc w:val="right"/>
        <w:rPr>
          <w:rFonts w:ascii="Times New Roman" w:hAnsi="Times New Roman" w:eastAsia="Times New Roman" w:cs="Times New Roman"/>
          <w:noProof w:val="0"/>
          <w:sz w:val="40"/>
          <w:szCs w:val="40"/>
          <w:lang w:val="en-US"/>
        </w:rPr>
      </w:pPr>
    </w:p>
    <w:p w:rsidR="22E10CCA" w:rsidP="22E10CCA" w:rsidRDefault="22E10CCA" w14:paraId="1056C333" w14:textId="1CBCC567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40"/>
          <w:szCs w:val="40"/>
          <w:lang w:val="en-US"/>
        </w:rPr>
        <w:t>Descrierea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40"/>
          <w:szCs w:val="40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40"/>
          <w:szCs w:val="40"/>
          <w:lang w:val="en-US"/>
        </w:rPr>
        <w:t>modelului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40"/>
          <w:szCs w:val="40"/>
          <w:lang w:val="en-US"/>
        </w:rPr>
        <w:t xml:space="preserve"> </w:t>
      </w:r>
    </w:p>
    <w:p w:rsidR="22E10CCA" w:rsidP="22E10CCA" w:rsidRDefault="22E10CCA" w14:paraId="672ACD34" w14:textId="11D7E9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en-US"/>
        </w:rPr>
      </w:pPr>
    </w:p>
    <w:p w:rsidR="22E10CCA" w:rsidP="2DC0CA4F" w:rsidRDefault="22E10CCA" w14:paraId="5F60DD7E" w14:textId="2CE05B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In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cadrul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acestui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proiect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vom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analiza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gestiunea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unui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lant hotelier.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Modelul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prezentat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cuprinde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mai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multe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hoteluri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cu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acelasi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nume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situate in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orase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diferite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ale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Romaniei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Cu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ajutorul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bazei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date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proiectata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DC0CA4F" w:rsidR="553B26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putem</w:t>
      </w:r>
      <w:proofErr w:type="spellEnd"/>
      <w:r w:rsidRPr="2DC0CA4F" w:rsidR="553B26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tine o </w:t>
      </w:r>
      <w:proofErr w:type="spellStart"/>
      <w:r w:rsidRPr="2DC0CA4F" w:rsidR="553B26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evidenta</w:t>
      </w:r>
      <w:proofErr w:type="spellEnd"/>
      <w:r w:rsidRPr="2DC0CA4F" w:rsidR="553B26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553B26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clara</w:t>
      </w:r>
      <w:proofErr w:type="spellEnd"/>
      <w:r w:rsidRPr="2DC0CA4F" w:rsidR="553B267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a </w:t>
      </w:r>
      <w:proofErr w:type="spellStart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angajatilor</w:t>
      </w:r>
      <w:proofErr w:type="spellEnd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din </w:t>
      </w:r>
      <w:proofErr w:type="spellStart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toate</w:t>
      </w:r>
      <w:proofErr w:type="spellEnd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hotelurile</w:t>
      </w:r>
      <w:proofErr w:type="spellEnd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a </w:t>
      </w:r>
      <w:proofErr w:type="spellStart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rezervarilor</w:t>
      </w:r>
      <w:proofErr w:type="spellEnd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facute</w:t>
      </w:r>
      <w:proofErr w:type="spellEnd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a </w:t>
      </w:r>
      <w:proofErr w:type="spellStart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clientilor</w:t>
      </w:r>
      <w:proofErr w:type="spellEnd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care </w:t>
      </w:r>
      <w:proofErr w:type="spellStart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calca</w:t>
      </w:r>
      <w:proofErr w:type="spellEnd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pragul</w:t>
      </w:r>
      <w:proofErr w:type="spellEnd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hotelurilor</w:t>
      </w:r>
      <w:proofErr w:type="spellEnd"/>
      <w:r w:rsidRPr="2DC0CA4F" w:rsidR="13A8721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r w:rsidRPr="2DC0CA4F" w:rsidR="316870E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a </w:t>
      </w:r>
      <w:proofErr w:type="spellStart"/>
      <w:r w:rsidRPr="2DC0CA4F" w:rsidR="316870E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platilor</w:t>
      </w:r>
      <w:proofErr w:type="spellEnd"/>
      <w:r w:rsidRPr="2DC0CA4F" w:rsidR="316870E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316870E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DC0CA4F" w:rsidR="316870E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a </w:t>
      </w:r>
      <w:proofErr w:type="spellStart"/>
      <w:r w:rsidRPr="2DC0CA4F" w:rsidR="316870E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facturilor</w:t>
      </w:r>
      <w:proofErr w:type="spellEnd"/>
      <w:r w:rsidRPr="2DC0CA4F" w:rsidR="125A130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efectuate pentru sejururi.</w:t>
      </w:r>
    </w:p>
    <w:p w:rsidR="22E10CCA" w:rsidP="2DC0CA4F" w:rsidRDefault="22E10CCA" w14:paraId="191BDDF5" w14:textId="49645E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2DC0CA4F" w:rsidR="225710E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Fiecare</w:t>
      </w:r>
      <w:proofErr w:type="spellEnd"/>
      <w:r w:rsidRPr="2DC0CA4F" w:rsidR="225710E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5710E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angajat</w:t>
      </w:r>
      <w:proofErr w:type="spellEnd"/>
      <w:r w:rsidRPr="2DC0CA4F" w:rsidR="225710E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2DC0CA4F" w:rsidR="1D05CA9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din cadrul hotelului </w:t>
      </w:r>
      <w:r w:rsidRPr="2DC0CA4F" w:rsidR="225710E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are un job, un program de </w:t>
      </w:r>
      <w:r w:rsidRPr="2DC0CA4F" w:rsidR="225710E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munca </w:t>
      </w:r>
      <w:proofErr w:type="spellStart"/>
      <w:r w:rsidRPr="2DC0CA4F" w:rsidR="225710E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DC0CA4F" w:rsidR="225710E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un </w:t>
      </w:r>
      <w:proofErr w:type="spellStart"/>
      <w:r w:rsidRPr="2DC0CA4F" w:rsidR="225710E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salariu</w:t>
      </w:r>
      <w:proofErr w:type="spellEnd"/>
      <w:r w:rsidRPr="2DC0CA4F" w:rsidR="225710E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bine </w:t>
      </w:r>
      <w:proofErr w:type="spellStart"/>
      <w:r w:rsidRPr="2DC0CA4F" w:rsidR="225710E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definit</w:t>
      </w:r>
      <w:proofErr w:type="spellEnd"/>
      <w:r w:rsidRPr="2DC0CA4F" w:rsidR="225710E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.</w:t>
      </w:r>
    </w:p>
    <w:p w:rsidR="22E10CCA" w:rsidP="2DC0CA4F" w:rsidRDefault="22E10CCA" w14:paraId="37D9291E" w14:textId="565A4E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Pretul</w:t>
      </w:r>
      <w:proofErr w:type="spellEnd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unei</w:t>
      </w:r>
      <w:proofErr w:type="spellEnd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camere</w:t>
      </w:r>
      <w:proofErr w:type="spellEnd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/</w:t>
      </w:r>
      <w:proofErr w:type="spellStart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unui</w:t>
      </w:r>
      <w:proofErr w:type="spellEnd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apartament</w:t>
      </w:r>
      <w:proofErr w:type="spellEnd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variaza</w:t>
      </w:r>
      <w:proofErr w:type="spellEnd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in </w:t>
      </w:r>
      <w:proofErr w:type="spellStart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functie</w:t>
      </w:r>
      <w:proofErr w:type="spellEnd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tipul</w:t>
      </w:r>
      <w:proofErr w:type="spellEnd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acesteia</w:t>
      </w:r>
      <w:proofErr w:type="spellEnd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/ </w:t>
      </w:r>
      <w:proofErr w:type="spellStart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acestuia</w:t>
      </w:r>
      <w:proofErr w:type="spellEnd"/>
      <w:r w:rsidRPr="2DC0CA4F" w:rsidR="2C2B925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.</w:t>
      </w:r>
    </w:p>
    <w:p w:rsidR="22E10CCA" w:rsidP="2DC0CA4F" w:rsidRDefault="22E10CCA" w14:paraId="752AE0C7" w14:textId="50C1D3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Rezervarea</w:t>
      </w:r>
      <w:proofErr w:type="spellEnd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cuprinde</w:t>
      </w:r>
      <w:proofErr w:type="spellEnd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o </w:t>
      </w:r>
      <w:proofErr w:type="spellStart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serie</w:t>
      </w:r>
      <w:proofErr w:type="spellEnd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informatii</w:t>
      </w:r>
      <w:proofErr w:type="spellEnd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esentiale</w:t>
      </w:r>
      <w:proofErr w:type="spellEnd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: </w:t>
      </w:r>
      <w:proofErr w:type="spellStart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obiectul</w:t>
      </w:r>
      <w:proofErr w:type="spellEnd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rezervat</w:t>
      </w:r>
      <w:proofErr w:type="spellEnd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persoana</w:t>
      </w:r>
      <w:proofErr w:type="spellEnd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care a </w:t>
      </w:r>
      <w:proofErr w:type="spellStart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facut</w:t>
      </w:r>
      <w:proofErr w:type="spellEnd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rezervarea</w:t>
      </w:r>
      <w:proofErr w:type="spellEnd"/>
      <w:r w:rsidRPr="2DC0CA4F" w:rsidR="4114573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data </w:t>
      </w:r>
      <w:proofErr w:type="spellStart"/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rezervarii</w:t>
      </w:r>
      <w:proofErr w:type="spellEnd"/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perioada</w:t>
      </w:r>
      <w:proofErr w:type="spellEnd"/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care se </w:t>
      </w:r>
      <w:proofErr w:type="spellStart"/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doreste</w:t>
      </w:r>
      <w:proofErr w:type="spellEnd"/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rezervata</w:t>
      </w:r>
      <w:proofErr w:type="spellEnd"/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tipul</w:t>
      </w:r>
      <w:proofErr w:type="spellEnd"/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sejur</w:t>
      </w:r>
      <w:proofErr w:type="spellEnd"/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pentru</w:t>
      </w:r>
      <w:proofErr w:type="spellEnd"/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care se </w:t>
      </w:r>
      <w:proofErr w:type="spellStart"/>
      <w:r w:rsidRPr="2DC0CA4F" w:rsidR="1E9F7DBB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opteaza</w:t>
      </w:r>
      <w:proofErr w:type="spellEnd"/>
      <w:r w:rsidRPr="2DC0CA4F" w:rsidR="5D7BF77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5D7BF77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DC0CA4F" w:rsidR="5D7BF77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factura </w:t>
      </w:r>
      <w:proofErr w:type="spellStart"/>
      <w:r w:rsidRPr="2DC0CA4F" w:rsidR="5D7BF77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emisa</w:t>
      </w:r>
      <w:proofErr w:type="spellEnd"/>
      <w:r w:rsidRPr="2DC0CA4F" w:rsidR="5D7BF779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.</w:t>
      </w:r>
    </w:p>
    <w:p w:rsidR="22E10CCA" w:rsidP="2DC0CA4F" w:rsidRDefault="22E10CCA" w14:paraId="4E7F582C" w14:textId="5DDD50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DC0CA4F" w:rsidR="77F3D2F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Factura </w:t>
      </w:r>
      <w:proofErr w:type="spellStart"/>
      <w:r w:rsidRPr="2DC0CA4F" w:rsidR="77F3D2F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furnizeaza</w:t>
      </w:r>
      <w:proofErr w:type="spellEnd"/>
      <w:r w:rsidRPr="2DC0CA4F" w:rsidR="77F3D2F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77F3D2F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informatii</w:t>
      </w:r>
      <w:proofErr w:type="spellEnd"/>
      <w:r w:rsidRPr="2DC0CA4F" w:rsidR="77F3D2F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cu </w:t>
      </w:r>
      <w:proofErr w:type="spellStart"/>
      <w:r w:rsidRPr="2DC0CA4F" w:rsidR="77F3D2F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privire</w:t>
      </w:r>
      <w:proofErr w:type="spellEnd"/>
      <w:r w:rsidRPr="2DC0CA4F" w:rsidR="77F3D2F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la </w:t>
      </w:r>
      <w:proofErr w:type="spellStart"/>
      <w:r w:rsidRPr="2DC0CA4F" w:rsidR="77F3D2F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plata</w:t>
      </w:r>
      <w:proofErr w:type="spellEnd"/>
      <w:r w:rsidRPr="2DC0CA4F" w:rsidR="77F3D2F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77F3D2F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efectuata</w:t>
      </w:r>
      <w:proofErr w:type="spellEnd"/>
      <w:r w:rsidRPr="2DC0CA4F" w:rsidR="77F3D2F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77F3D2F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DC0CA4F" w:rsidR="77F3D2F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data </w:t>
      </w:r>
      <w:proofErr w:type="spellStart"/>
      <w:r w:rsidRPr="2DC0CA4F" w:rsidR="77F3D2F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efectuarii</w:t>
      </w:r>
      <w:proofErr w:type="spellEnd"/>
      <w:r w:rsidRPr="2DC0CA4F" w:rsidR="77F3D2F3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acesteia.</w:t>
      </w:r>
    </w:p>
    <w:p w:rsidR="22E10CCA" w:rsidP="2DC0CA4F" w:rsidRDefault="22E10CCA" w14:paraId="795FB2DC" w14:textId="5F5B94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Un client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isi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poate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alege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tipul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serviciu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dorit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atat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in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functie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preferinte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cat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in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functie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programul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sau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(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clientul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va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alege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dintre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serviciile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disponibile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la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ora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dorita</w:t>
      </w:r>
      <w:proofErr w:type="spellEnd"/>
      <w:r w:rsidRPr="2DC0CA4F" w:rsidR="600DDE5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). De</w:t>
      </w:r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asemenea</w:t>
      </w:r>
      <w:proofErr w:type="spellEnd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serviciile</w:t>
      </w:r>
      <w:proofErr w:type="spellEnd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pot </w:t>
      </w:r>
      <w:proofErr w:type="spellStart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lipsi</w:t>
      </w:r>
      <w:proofErr w:type="spellEnd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din </w:t>
      </w:r>
      <w:proofErr w:type="spellStart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pachetul</w:t>
      </w:r>
      <w:proofErr w:type="spellEnd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unui</w:t>
      </w:r>
      <w:proofErr w:type="spellEnd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client, </w:t>
      </w:r>
      <w:proofErr w:type="spellStart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intrucat</w:t>
      </w:r>
      <w:proofErr w:type="spellEnd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sunt </w:t>
      </w:r>
      <w:proofErr w:type="spellStart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optionale</w:t>
      </w:r>
      <w:proofErr w:type="spellEnd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In </w:t>
      </w:r>
      <w:proofErr w:type="spellStart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cazul</w:t>
      </w:r>
      <w:proofErr w:type="spellEnd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alegerii</w:t>
      </w:r>
      <w:proofErr w:type="spellEnd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unui</w:t>
      </w:r>
      <w:proofErr w:type="spellEnd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serviciu</w:t>
      </w:r>
      <w:proofErr w:type="spellEnd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pretul</w:t>
      </w:r>
      <w:proofErr w:type="spellEnd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acestuia</w:t>
      </w:r>
      <w:proofErr w:type="spellEnd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va</w:t>
      </w:r>
      <w:proofErr w:type="spellEnd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fi </w:t>
      </w:r>
      <w:proofErr w:type="spellStart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adaugat</w:t>
      </w:r>
      <w:proofErr w:type="spellEnd"/>
      <w:r w:rsidRPr="2DC0CA4F" w:rsidR="5A2B7A14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l</w:t>
      </w:r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a </w:t>
      </w:r>
      <w:proofErr w:type="spellStart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pretul</w:t>
      </w:r>
      <w:proofErr w:type="spellEnd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pe care il are de </w:t>
      </w:r>
      <w:proofErr w:type="spellStart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platit</w:t>
      </w:r>
      <w:proofErr w:type="spellEnd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iar</w:t>
      </w:r>
      <w:proofErr w:type="spellEnd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serviciul</w:t>
      </w:r>
      <w:proofErr w:type="spellEnd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va</w:t>
      </w:r>
      <w:proofErr w:type="spellEnd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fi </w:t>
      </w:r>
      <w:proofErr w:type="spellStart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disponibil</w:t>
      </w:r>
      <w:proofErr w:type="spellEnd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pe </w:t>
      </w:r>
      <w:proofErr w:type="spellStart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toata</w:t>
      </w:r>
      <w:proofErr w:type="spellEnd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durata</w:t>
      </w:r>
      <w:proofErr w:type="spellEnd"/>
      <w:r w:rsidRPr="2DC0CA4F" w:rsidR="18D05F46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sederii clientului.</w:t>
      </w:r>
    </w:p>
    <w:p w:rsidR="22E10CCA" w:rsidP="22E10CCA" w:rsidRDefault="22E10CCA" w14:paraId="1B314928" w14:textId="4D7FEC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Mai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jos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voi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anunta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regulile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functionare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.</w:t>
      </w:r>
    </w:p>
    <w:p w:rsidR="22E10CCA" w:rsidP="22E10CCA" w:rsidRDefault="22E10CCA" w14:paraId="06F2680A" w14:textId="1B206F01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Clientii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pot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rezerva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camere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tip single, double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sau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triple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sau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apartamente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cu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doua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trei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sau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patru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camere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;</w:t>
      </w:r>
    </w:p>
    <w:p w:rsidR="22E10CCA" w:rsidP="22E10CCA" w:rsidRDefault="22E10CCA" w14:paraId="6A9F2D6C" w14:textId="124BF520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Camerele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dintr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-un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apartament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sunt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exclusiv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tip double;</w:t>
      </w:r>
    </w:p>
    <w:p w:rsidR="22E10CCA" w:rsidP="22E10CCA" w:rsidRDefault="22E10CCA" w14:paraId="6E3E3886" w14:textId="5D06B0F5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Clientii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pot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alege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mai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multe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tipuri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servicii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dintre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piscina,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sala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sport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excursii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organizate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.</w:t>
      </w:r>
    </w:p>
    <w:p w:rsidR="22E10CCA" w:rsidP="22E10CCA" w:rsidRDefault="22E10CCA" w14:paraId="7EC9BB41" w14:textId="63306D09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Piscina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sala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sport sunt la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dispozitia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clientilor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in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fiecare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zi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intre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orele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functionare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corespunzatoare;</w:t>
      </w:r>
    </w:p>
    <w:p w:rsidR="22E10CCA" w:rsidP="22E10CCA" w:rsidRDefault="22E10CCA" w14:paraId="5E46F92B" w14:textId="55E22006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Excursiile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organizate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au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asigurate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transportul;</w:t>
      </w:r>
    </w:p>
    <w:p w:rsidR="22E10CCA" w:rsidP="22E10CCA" w:rsidRDefault="22E10CCA" w14:paraId="2681C99B" w14:textId="6E745D17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Clientii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pot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opta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pentru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unul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dintre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serviciile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masa: room-only, mic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dejun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demipensiune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(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cuprinde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mic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dejun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cina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),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pensiune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completa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sau </w:t>
      </w: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all-inclusive;</w:t>
      </w:r>
    </w:p>
    <w:p w:rsidR="22E10CCA" w:rsidP="22E10CCA" w:rsidRDefault="22E10CCA" w14:paraId="782F5D7C" w14:textId="0C07E54D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La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rezervare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clientii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trebuie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specifice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data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venirii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data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parasirii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hotelului;</w:t>
      </w:r>
    </w:p>
    <w:p w:rsidR="22E10CCA" w:rsidP="22E10CCA" w:rsidRDefault="22E10CCA" w14:paraId="68CC71C4" w14:textId="2AC19DDE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Valoarea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plata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presupune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suma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preturilor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dintre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tipul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camerei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sau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al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apartamentului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selectat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multiplicat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cu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numarul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noptilor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petrecute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la hotel,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suma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serviciilor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selectate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pretul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tipului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sejur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dorit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;</w:t>
      </w:r>
    </w:p>
    <w:p w:rsidR="22E10CCA" w:rsidP="22E10CCA" w:rsidRDefault="22E10CCA" w14:paraId="11D97A40" w14:textId="4188E8FD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In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cazul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platilor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online, data de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emitere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a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facturii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va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coincide cu data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rezervarii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Altfel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,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va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coincide cu data check-in-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ului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clientului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in hotel;</w:t>
      </w:r>
    </w:p>
    <w:p w:rsidR="22E10CCA" w:rsidP="22E10CCA" w:rsidRDefault="22E10CCA" w14:paraId="3FE5D58C" w14:textId="5303F11C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Rezervarile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se fac,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bineinteles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pe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baza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disponibilitatii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camerelor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apartamentelor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detinute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hotel;</w:t>
      </w:r>
    </w:p>
    <w:p w:rsidR="22E10CCA" w:rsidP="1DCCB1F3" w:rsidRDefault="22E10CCA" w14:paraId="55064380" w14:textId="6E935203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Salariul</w:t>
      </w:r>
      <w:proofErr w:type="spellEnd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unui</w:t>
      </w:r>
      <w:proofErr w:type="spellEnd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angajat</w:t>
      </w:r>
      <w:proofErr w:type="spellEnd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este</w:t>
      </w:r>
      <w:proofErr w:type="spellEnd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determinat</w:t>
      </w:r>
      <w:proofErr w:type="spellEnd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strict de </w:t>
      </w:r>
      <w:proofErr w:type="spellStart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locul</w:t>
      </w:r>
      <w:proofErr w:type="spellEnd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munca</w:t>
      </w:r>
      <w:proofErr w:type="spellEnd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pe care </w:t>
      </w:r>
      <w:proofErr w:type="spellStart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acesta</w:t>
      </w:r>
      <w:proofErr w:type="spellEnd"/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il </w:t>
      </w:r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ocupa</w:t>
      </w:r>
      <w:r w:rsidRPr="1DCCB1F3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.</w:t>
      </w:r>
    </w:p>
    <w:p w:rsidR="22E10CCA" w:rsidP="22E10CCA" w:rsidRDefault="22E10CCA" w14:paraId="61835AB2" w14:textId="21CFDF9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</w:p>
    <w:p w:rsidR="22E10CCA" w:rsidP="22E10CCA" w:rsidRDefault="22E10CCA" w14:paraId="1C47BA4C" w14:textId="798F2ADF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40"/>
          <w:szCs w:val="40"/>
          <w:lang w:val="en-US"/>
        </w:rPr>
        <w:t>Constrangerile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40"/>
          <w:szCs w:val="40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40"/>
          <w:szCs w:val="40"/>
          <w:lang w:val="en-US"/>
        </w:rPr>
        <w:t>modelului</w:t>
      </w:r>
      <w:proofErr w:type="spellEnd"/>
    </w:p>
    <w:p w:rsidR="22E10CCA" w:rsidP="22E10CCA" w:rsidRDefault="22E10CCA" w14:paraId="361D1C81" w14:textId="754F5D9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</w:p>
    <w:p w:rsidR="22E10CCA" w:rsidP="22E10CCA" w:rsidRDefault="22E10CCA" w14:paraId="5C51A581" w14:textId="7375A703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Un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angajat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poate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lucra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intr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-un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singur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hotel,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unde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are un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singur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job;</w:t>
      </w:r>
    </w:p>
    <w:p w:rsidR="22E10CCA" w:rsidP="22E10CCA" w:rsidRDefault="22E10CCA" w14:paraId="05606E9E" w14:textId="5D13F138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Hotelurile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sunt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regasite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in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mai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multe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orase;</w:t>
      </w:r>
    </w:p>
    <w:p w:rsidR="22E10CCA" w:rsidP="22E10CCA" w:rsidRDefault="22E10CCA" w14:paraId="6D0C4EBC" w14:textId="5A579C74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Un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apartament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/ o camera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este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disponibil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/a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doar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daca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intre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data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ultimului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check-out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data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noului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check-in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exista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cel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putin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o zi, </w:t>
      </w: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ce</w:t>
      </w: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este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alocata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pentru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curatarea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camerei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igienizarea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pregatirea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pentru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noii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oaspeti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;</w:t>
      </w:r>
    </w:p>
    <w:p w:rsidR="22E10CCA" w:rsidP="22E10CCA" w:rsidRDefault="22E10CCA" w14:paraId="1747C767" w14:textId="53B2604B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Un client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poate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opta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pentru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o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excursie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doar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daca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data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excursiei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se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afla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exclusiv </w:t>
      </w: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intre</w:t>
      </w: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data check-in-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ului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data check-out-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ului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clientului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din hotel;</w:t>
      </w:r>
    </w:p>
    <w:p w:rsidR="22E10CCA" w:rsidP="22E10CCA" w:rsidRDefault="22E10CCA" w14:paraId="1FD71C0F" w14:textId="10613DAD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Pentru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excursii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pot fi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folosite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mai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multe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mijloace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transport(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pot fi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diferite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);</w:t>
      </w:r>
    </w:p>
    <w:p w:rsidR="22E10CCA" w:rsidP="22E10CCA" w:rsidRDefault="22E10CCA" w14:paraId="18D181C7" w14:textId="797797DD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Un client poate rezerva o singura camera, un singur  apartament, sau o camera si un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apartament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printr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-o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rezervare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;</w:t>
      </w:r>
    </w:p>
    <w:p w:rsidR="22E10CCA" w:rsidP="22E10CCA" w:rsidRDefault="22E10CCA" w14:paraId="3C0D8E70" w14:textId="64F0E2BE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Clientul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trebuie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isi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aleaga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un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singur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tip de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serviciu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masa pe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durata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intreaga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a sejurului;</w:t>
      </w:r>
    </w:p>
    <w:p w:rsidR="22E10CCA" w:rsidP="22E10CCA" w:rsidRDefault="22E10CCA" w14:paraId="11CF89DE" w14:textId="256E9BBE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Alegerea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serviciilor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extra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este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optionala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: pot fi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mai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multe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servicii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extra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alese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dar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niciunul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.</w:t>
      </w:r>
    </w:p>
    <w:p w:rsidR="22E10CCA" w:rsidP="22E10CCA" w:rsidRDefault="22E10CCA" w14:paraId="7EC0A38C" w14:textId="35A7BCF7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</w:p>
    <w:p w:rsidR="22E10CCA" w:rsidP="22E10CCA" w:rsidRDefault="22E10CCA" w14:paraId="5EE59CFD" w14:textId="689281F5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40"/>
          <w:szCs w:val="40"/>
          <w:lang w:val="en-US"/>
        </w:rPr>
        <w:t>Descrierea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40"/>
          <w:szCs w:val="40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40"/>
          <w:szCs w:val="40"/>
          <w:lang w:val="en-US"/>
        </w:rPr>
        <w:t>entitatilor</w:t>
      </w:r>
      <w:proofErr w:type="spellEnd"/>
    </w:p>
    <w:p w:rsidR="22E10CCA" w:rsidP="22E10CCA" w:rsidRDefault="22E10CCA" w14:paraId="1136D7B6" w14:textId="76C665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en-US"/>
        </w:rPr>
      </w:pPr>
    </w:p>
    <w:p w:rsidR="22E10CCA" w:rsidP="22E10CCA" w:rsidRDefault="22E10CCA" w14:paraId="363A49E2" w14:textId="0BF355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Entitatile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modelului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sunt urmatoarele:</w:t>
      </w:r>
    </w:p>
    <w:p w:rsidR="22E10CCA" w:rsidP="22E10CCA" w:rsidRDefault="22E10CCA" w14:paraId="608AF548" w14:textId="512607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HOTEL-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entitatea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baza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tinand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cont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ca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modelul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prezentat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reprezinta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gestiunea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unui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lant hotelier. Are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informatii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privind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locatia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in care se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afla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respectivul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hotel.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Cheie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primara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: id_hotel;</w:t>
      </w:r>
    </w:p>
    <w:p w:rsidR="22E10CCA" w:rsidP="22E10CCA" w:rsidRDefault="22E10CCA" w14:paraId="36B70CA2" w14:textId="46A98A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ANGAJAT-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persoana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fizica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lucreaza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in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cadrul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hotelului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Aici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gasim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informatii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referitoare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la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persoana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angajata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cat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programul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lucru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Cheie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primara</w:t>
      </w: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: id_angajat;</w:t>
      </w:r>
    </w:p>
    <w:p w:rsidR="22E10CCA" w:rsidP="22E10CCA" w:rsidRDefault="22E10CCA" w14:paraId="36A90013" w14:textId="017643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JOB-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functia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poate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fi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ocupata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un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angajat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Cuprinde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salariul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pe care il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obtine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un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angajat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in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aceasta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pozitie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Cheie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primara: id_job;</w:t>
      </w:r>
    </w:p>
    <w:p w:rsidR="22E10CCA" w:rsidP="22E10CCA" w:rsidRDefault="22E10CCA" w14:paraId="2B4EBB4B" w14:textId="474D4E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CAMERA- loc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unde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se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realizeaza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cazarea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clientilor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pe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parcursul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sejuru</w:t>
      </w:r>
      <w:r w:rsidRPr="2DC0CA4F" w:rsidR="3395BB4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</w:t>
      </w: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ilor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acestora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Contine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informatii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referitoare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la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tipul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camera</w:t>
      </w: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,</w:t>
      </w:r>
      <w:r w:rsidRPr="2DC0CA4F" w:rsidR="3E15DF6E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numarul camerei, pretul </w:t>
      </w:r>
      <w:proofErr w:type="spellStart"/>
      <w:r w:rsidRPr="2DC0CA4F" w:rsidR="3E15DF6E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acesteia</w:t>
      </w:r>
      <w:proofErr w:type="spellEnd"/>
      <w:r w:rsidRPr="2DC0CA4F" w:rsidR="3E15DF6E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pe noapte</w:t>
      </w: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disponibilitatea</w:t>
      </w: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acesteia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Cheie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primara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: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id_camera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;</w:t>
      </w:r>
    </w:p>
    <w:p w:rsidR="22E10CCA" w:rsidP="22E10CCA" w:rsidRDefault="22E10CCA" w14:paraId="100F9BAE" w14:textId="237884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APARTAMENT- loc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unde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se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realizeaza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cazarea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clientilor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pe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parcursul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sejururilor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acestora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Cuprinde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informatii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referitoare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la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numarul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camere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din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apartament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,</w:t>
      </w:r>
      <w:r w:rsidRPr="2DC0CA4F" w:rsidR="6349A95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6349A95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numarul</w:t>
      </w:r>
      <w:proofErr w:type="spellEnd"/>
      <w:r w:rsidRPr="2DC0CA4F" w:rsidR="6349A95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6349A95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apartamentului</w:t>
      </w:r>
      <w:proofErr w:type="spellEnd"/>
      <w:r w:rsidRPr="2DC0CA4F" w:rsidR="6349A95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DC0CA4F" w:rsidR="6349A95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pretul</w:t>
      </w:r>
      <w:proofErr w:type="spellEnd"/>
      <w:r w:rsidRPr="2DC0CA4F" w:rsidR="6349A95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6349A95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acestuia</w:t>
      </w:r>
      <w:proofErr w:type="spellEnd"/>
      <w:r w:rsidRPr="2DC0CA4F" w:rsidR="6349A95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pe </w:t>
      </w:r>
      <w:proofErr w:type="spellStart"/>
      <w:r w:rsidRPr="2DC0CA4F" w:rsidR="6349A95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noapte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disponibilitatea</w:t>
      </w: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acestuia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Cheie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primara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: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id_apartament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;</w:t>
      </w:r>
    </w:p>
    <w:p w:rsidR="22E10CCA" w:rsidP="22E10CCA" w:rsidRDefault="22E10CCA" w14:paraId="4EAF2009" w14:textId="5779A9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TIP_SEJUR-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reprezinta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serviciul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masa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dorit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client pe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perioada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sejurului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sau.</w:t>
      </w:r>
    </w:p>
    <w:p w:rsidR="22E10CCA" w:rsidP="22E10CCA" w:rsidRDefault="22E10CCA" w14:paraId="35856E88" w14:textId="1DB6A64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Cheie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primara: id_sejur;</w:t>
      </w:r>
    </w:p>
    <w:p w:rsidR="22E10CCA" w:rsidP="22E10CCA" w:rsidRDefault="22E10CCA" w14:paraId="72AC659D" w14:textId="591CC0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CLIENT-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persoana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fizica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face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rezervare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pentru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un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sejur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petrecut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in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cadrul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hotelului</w:t>
      </w:r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Cheie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primara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: </w:t>
      </w:r>
      <w:proofErr w:type="spellStart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id_client</w:t>
      </w:r>
      <w:proofErr w:type="spellEnd"/>
      <w:r w:rsidRPr="2DC0CA4F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;</w:t>
      </w:r>
    </w:p>
    <w:p w:rsidR="22E10CCA" w:rsidP="22E10CCA" w:rsidRDefault="22E10CCA" w14:paraId="00534C3C" w14:textId="2E9D85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SERVICII_EXTRA-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beneficii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optionale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care se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poate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bucura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un client pe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parcursul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sejurului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sau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contra cost.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Cheie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primara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: id_serv;</w:t>
      </w:r>
    </w:p>
    <w:p w:rsidR="22E10CCA" w:rsidP="22E10CCA" w:rsidRDefault="22E10CCA" w14:paraId="61791995" w14:textId="37A887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MIJLOC_TRANSPORT-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entitate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reprezinta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modalitatea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transport a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clientilor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au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optat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pentru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o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excursie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ca extra-serviciu. Cheie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primara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: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id_mijl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;</w:t>
      </w:r>
    </w:p>
    <w:p w:rsidR="22E10CCA" w:rsidP="22E10CCA" w:rsidRDefault="22E10CCA" w14:paraId="52EF8A29" w14:textId="3E0071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FACTURA-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obtinuta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in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urma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unei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rezervari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furnizand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informatii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despre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data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achitarii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sejurului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catre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client.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Cheie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primara</w:t>
      </w: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: id_factura;</w:t>
      </w:r>
    </w:p>
    <w:p w:rsidR="22E10CCA" w:rsidP="22E10CCA" w:rsidRDefault="22E10CCA" w14:paraId="6306EA17" w14:textId="5CEE4C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PLATA-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furnizeaza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informatii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despre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pretul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total al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sejurului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clientului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Cheie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primara</w:t>
      </w:r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: id_plata;</w:t>
      </w:r>
    </w:p>
    <w:p w:rsidR="22E10CCA" w:rsidP="22E10CCA" w:rsidRDefault="22E10CCA" w14:paraId="297821F3" w14:textId="5FB819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REZERVARE-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facuta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client in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cadrul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hotelului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;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salveaza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informatii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de</w:t>
      </w:r>
      <w:r w:rsidRPr="5EE94DD1" w:rsidR="543A845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spre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client, ii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asigura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un loc in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tipul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camera </w:t>
      </w:r>
      <w:r w:rsidRPr="5EE94DD1" w:rsidR="0D2951C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preferat</w:t>
      </w:r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,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servind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tipul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de masa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dorit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si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ofera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extra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servicii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pentru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o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experienta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cat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mai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placuta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in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cadrul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sejurului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sau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Cheie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primara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: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id_rezervare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.  </w:t>
      </w:r>
    </w:p>
    <w:p w:rsidR="22E10CCA" w:rsidP="22E10CCA" w:rsidRDefault="22E10CCA" w14:paraId="1EE5F48C" w14:textId="70EEAB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</w:p>
    <w:p w:rsidR="22E10CCA" w:rsidP="22E10CCA" w:rsidRDefault="22E10CCA" w14:paraId="2432B056" w14:textId="6719AA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</w:p>
    <w:p w:rsidR="22E10CCA" w:rsidP="22E10CCA" w:rsidRDefault="22E10CCA" w14:paraId="4ED40992" w14:textId="7C8367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</w:p>
    <w:p w:rsidR="22E10CCA" w:rsidP="22E10CCA" w:rsidRDefault="22E10CCA" w14:paraId="387B8C5C" w14:textId="4D8F6216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36"/>
          <w:szCs w:val="36"/>
          <w:lang w:val="en-US"/>
        </w:rPr>
        <w:t>Descrierea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36"/>
          <w:szCs w:val="36"/>
          <w:lang w:val="en-US"/>
        </w:rPr>
        <w:t xml:space="preserve"> relatiilor</w:t>
      </w:r>
    </w:p>
    <w:p w:rsidR="22E10CCA" w:rsidP="22E10CCA" w:rsidRDefault="22E10CCA" w14:paraId="6C215EDF" w14:textId="0C993C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</w:p>
    <w:p w:rsidR="22E10CCA" w:rsidP="22E10CCA" w:rsidRDefault="22E10CCA" w14:paraId="3348FC27" w14:textId="502EDA28">
      <w:pPr>
        <w:pStyle w:val="ListParagraph"/>
        <w:numPr>
          <w:ilvl w:val="0"/>
          <w:numId w:val="4"/>
        </w:numPr>
        <w:bidi w:val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Rel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ația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SERVICII_EXTRA_folosește_MIJLOC_TRANSPORT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:</w:t>
      </w:r>
    </w:p>
    <w:p w:rsidR="22E10CCA" w:rsidP="22E10CCA" w:rsidRDefault="22E10CCA" w14:paraId="41B63CDE" w14:textId="7F149FA6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Serviciile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extra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folosesc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mai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multe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mijloace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de transport (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relație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dintre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entitățile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SERVICII EXTRA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și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MIJLOC_TRANSPORT)</w:t>
      </w:r>
    </w:p>
    <w:p w:rsidR="22E10CCA" w:rsidP="22E10CCA" w:rsidRDefault="22E10CCA" w14:paraId="13A66D05" w14:textId="64DAE2F5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Cardinalitatea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maximă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: many-many (M:M)</w:t>
      </w:r>
    </w:p>
    <w:p w:rsidR="22E10CCA" w:rsidP="22E10CCA" w:rsidRDefault="22E10CCA" w14:paraId="0FFF97F2" w14:textId="0C587C9C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-</w:t>
      </w:r>
      <w:r>
        <w:tab/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Câte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servicii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extra pot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folosi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mijloace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de transport? Multe!</w:t>
      </w:r>
    </w:p>
    <w:p w:rsidR="22E10CCA" w:rsidP="22E10CCA" w:rsidRDefault="22E10CCA" w14:paraId="26397A39" w14:textId="1B71EB5B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-</w:t>
      </w:r>
      <w:r>
        <w:tab/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Câte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mijloace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de transport se pot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folosi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pentru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servicii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extra? Multe!</w:t>
      </w:r>
    </w:p>
    <w:p w:rsidR="22E10CCA" w:rsidP="22E10CCA" w:rsidRDefault="22E10CCA" w14:paraId="44CAD602" w14:textId="5C9DAEE1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Cardinalitate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minima: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unu-unu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(1:1)</w:t>
      </w:r>
    </w:p>
    <w:p w:rsidR="22E10CCA" w:rsidP="22E10CCA" w:rsidRDefault="22E10CCA" w14:paraId="730BBA63" w14:textId="3B2814DD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-</w:t>
      </w:r>
      <w:r>
        <w:tab/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Câte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servicii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extra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trebuie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foloseasca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mijloace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de transport?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Unu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!</w:t>
      </w:r>
    </w:p>
    <w:p w:rsidR="22E10CCA" w:rsidP="22E10CCA" w:rsidRDefault="22E10CCA" w14:paraId="36F055A7" w14:textId="00D2E1E4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-</w:t>
      </w:r>
      <w:r>
        <w:tab/>
      </w:r>
      <w:proofErr w:type="spellStart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Câte</w:t>
      </w:r>
      <w:proofErr w:type="spellEnd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mijloace</w:t>
      </w:r>
      <w:proofErr w:type="spellEnd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de transport </w:t>
      </w:r>
      <w:proofErr w:type="spellStart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trebuie</w:t>
      </w:r>
      <w:proofErr w:type="spellEnd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sa</w:t>
      </w:r>
      <w:proofErr w:type="spellEnd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se </w:t>
      </w:r>
      <w:proofErr w:type="spellStart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foloseasca</w:t>
      </w:r>
      <w:proofErr w:type="spellEnd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pentru</w:t>
      </w:r>
      <w:proofErr w:type="spellEnd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servicii</w:t>
      </w:r>
      <w:proofErr w:type="spellEnd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extra? </w:t>
      </w:r>
      <w:proofErr w:type="spellStart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Unu</w:t>
      </w:r>
      <w:proofErr w:type="spellEnd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!</w:t>
      </w:r>
    </w:p>
    <w:p w:rsidR="5EE94DD1" w:rsidP="5EE94DD1" w:rsidRDefault="5EE94DD1" w14:paraId="0EE198C3" w14:textId="3064BA1D">
      <w:pPr>
        <w:pStyle w:val="Normal"/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F1256C2" w:rsidP="5EE94DD1" w:rsidRDefault="2F1256C2" w14:paraId="5E1163BD" w14:textId="12252C53">
      <w:pPr>
        <w:pStyle w:val="ListParagraph"/>
        <w:numPr>
          <w:ilvl w:val="0"/>
          <w:numId w:val="4"/>
        </w:numPr>
        <w:bidi w:val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</w:pPr>
      <w:r w:rsidRPr="5EE94DD1" w:rsidR="2F1256C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Rel</w:t>
      </w:r>
      <w:proofErr w:type="spellStart"/>
      <w:r w:rsidRPr="5EE94DD1" w:rsidR="2F1256C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ația</w:t>
      </w:r>
      <w:proofErr w:type="spellEnd"/>
      <w:r w:rsidRPr="5EE94DD1" w:rsidR="2F1256C2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 xml:space="preserve"> HOTEL_dispune_SERVICII_EXTRA:</w:t>
      </w:r>
    </w:p>
    <w:p w:rsidR="22E10CCA" w:rsidP="22E10CCA" w:rsidRDefault="22E10CCA" w14:paraId="33B97137" w14:textId="768E3CD4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Într-un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hotel sunt dispuse mai multe servicii extra. (relație dintre entitățile HOTEL și SERVICII_EXTRA)</w:t>
      </w:r>
    </w:p>
    <w:p w:rsidR="22E10CCA" w:rsidP="22E10CCA" w:rsidRDefault="22E10CCA" w14:paraId="7CB26C18" w14:textId="0CFAC250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Cardinalitatea maximă: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many-many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(M:M)</w:t>
      </w:r>
    </w:p>
    <w:p w:rsidR="22E10CCA" w:rsidP="22E10CCA" w:rsidRDefault="22E10CCA" w14:paraId="2B1538EC" w14:textId="6B0D31FB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hoteluri pot dispune de servicii extra? Multe!</w:t>
      </w:r>
    </w:p>
    <w:p w:rsidR="22E10CCA" w:rsidP="22E10CCA" w:rsidRDefault="22E10CCA" w14:paraId="19F7DC87" w14:textId="238D14C8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servicii extra poate pune la dispoziție hotelul? Multe!</w:t>
      </w:r>
    </w:p>
    <w:p w:rsidR="22E10CCA" w:rsidP="22E10CCA" w:rsidRDefault="22E10CCA" w14:paraId="5EE17586" w14:textId="69E83CED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Cardinalitate minima: zero-unu (0:1)</w:t>
      </w:r>
    </w:p>
    <w:p w:rsidR="22E10CCA" w:rsidP="22E10CCA" w:rsidRDefault="22E10CCA" w14:paraId="19D455AF" w14:textId="2A4D58AF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hoteluri trebuie să dispună de servicii extra? Unu!</w:t>
      </w:r>
    </w:p>
    <w:p w:rsidR="22E10CCA" w:rsidP="22E10CCA" w:rsidRDefault="22E10CCA" w14:paraId="40A56AA9" w14:textId="09D7C42D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Câte servicii extra trebuie să </w:t>
      </w:r>
      <w:proofErr w:type="spellStart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pun</w:t>
      </w:r>
      <w:r w:rsidRPr="5EE94DD1" w:rsidR="1AD43B5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a</w:t>
      </w:r>
      <w:proofErr w:type="spellEnd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la dispoziție un hotel? Zero!</w:t>
      </w:r>
    </w:p>
    <w:p w:rsidR="5EE94DD1" w:rsidP="5EE94DD1" w:rsidRDefault="5EE94DD1" w14:paraId="19DC01BD" w14:textId="5481D8EA">
      <w:pPr>
        <w:pStyle w:val="Normal"/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</w:p>
    <w:p w:rsidR="22E10CCA" w:rsidP="22E10CCA" w:rsidRDefault="22E10CCA" w14:paraId="6BB1B791" w14:textId="65632A24">
      <w:pPr>
        <w:pStyle w:val="ListParagraph"/>
        <w:numPr>
          <w:ilvl w:val="0"/>
          <w:numId w:val="4"/>
        </w:numPr>
        <w:bidi w:val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Rel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ația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HOTEL_lucrează_ANGAJAT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:</w:t>
      </w:r>
    </w:p>
    <w:p w:rsidR="22E10CCA" w:rsidP="22E10CCA" w:rsidRDefault="22E10CCA" w14:paraId="7537D811" w14:textId="12E82EFA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Într-un hotel lucrează  mai mulți angajați. (relație dintre entitățile HOTEL și ANGAJAT)</w:t>
      </w:r>
    </w:p>
    <w:p w:rsidR="22E10CCA" w:rsidP="22E10CCA" w:rsidRDefault="22E10CCA" w14:paraId="4AF5E47D" w14:textId="7034B753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Cardinalitatea maximă: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one-many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(1:M)</w:t>
      </w:r>
    </w:p>
    <w:p w:rsidR="22E10CCA" w:rsidP="22E10CCA" w:rsidRDefault="22E10CCA" w14:paraId="60D76F37" w14:textId="0E4A203F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Câți angajați pot lucra într-un hotel? Mulți!</w:t>
      </w:r>
    </w:p>
    <w:p w:rsidR="22E10CCA" w:rsidP="22E10CCA" w:rsidRDefault="22E10CCA" w14:paraId="4348EA0C" w14:textId="1C7DA168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În câte hoteluri poate să lucreze un angajat ? Unu!</w:t>
      </w:r>
    </w:p>
    <w:p w:rsidR="22E10CCA" w:rsidP="22E10CCA" w:rsidRDefault="22E10CCA" w14:paraId="5B7F61A1" w14:textId="7C75E076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Cardinalitate minima: </w:t>
      </w:r>
      <w:r w:rsidRPr="5EE94DD1" w:rsidR="3B9F82B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unu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-unu (</w:t>
      </w:r>
      <w:r w:rsidRPr="5EE94DD1" w:rsidR="7652986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1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:1)</w:t>
      </w:r>
    </w:p>
    <w:p w:rsidR="22E10CCA" w:rsidP="22E10CCA" w:rsidRDefault="22E10CCA" w14:paraId="52E61C96" w14:textId="710323DB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Câți angajați trebuie să lucreze la un hotel? Unu!</w:t>
      </w:r>
    </w:p>
    <w:p w:rsidR="22E10CCA" w:rsidP="22E10CCA" w:rsidRDefault="22E10CCA" w14:paraId="7C86DE72" w14:textId="676881C5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În câte hoteluri trebuie să lucreze un angajat? </w:t>
      </w:r>
      <w:r w:rsidRPr="5EE94DD1" w:rsidR="2D7CC63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Unu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!</w:t>
      </w:r>
    </w:p>
    <w:p w:rsidR="5EE94DD1" w:rsidP="5EE94DD1" w:rsidRDefault="5EE94DD1" w14:paraId="5180E6D8" w14:textId="65906210">
      <w:pPr>
        <w:pStyle w:val="Normal"/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</w:p>
    <w:p w:rsidR="22E10CCA" w:rsidP="22E10CCA" w:rsidRDefault="22E10CCA" w14:paraId="6DFFD819" w14:textId="53861277">
      <w:pPr>
        <w:pStyle w:val="ListParagraph"/>
        <w:numPr>
          <w:ilvl w:val="0"/>
          <w:numId w:val="4"/>
        </w:numPr>
        <w:bidi w:val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Rel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ația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ANGAJAT_are_JOB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:</w:t>
      </w:r>
    </w:p>
    <w:p w:rsidR="22E10CCA" w:rsidP="22E10CCA" w:rsidRDefault="22E10CCA" w14:paraId="3A0147D9" w14:textId="455D3C21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Un angajat are mai multe joburi. (relație dintre entitățile ANGAJAT și JOB)</w:t>
      </w:r>
    </w:p>
    <w:p w:rsidR="22E10CCA" w:rsidP="22E10CCA" w:rsidRDefault="22E10CCA" w14:paraId="1A402456" w14:textId="1732EDB4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Cardinalitatea maximă: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one-many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(1:M)</w:t>
      </w:r>
    </w:p>
    <w:p w:rsidR="22E10CCA" w:rsidP="22E10CCA" w:rsidRDefault="22E10CCA" w14:paraId="0CED9521" w14:textId="2D005FB0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Câți angajați pot avea un job? Mulți!</w:t>
      </w:r>
    </w:p>
    <w:p w:rsidR="22E10CCA" w:rsidP="22E10CCA" w:rsidRDefault="22E10CCA" w14:paraId="521EBF0A" w14:textId="4B6DDAAD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joburi poate să aibă un angajat? Unu!</w:t>
      </w:r>
    </w:p>
    <w:p w:rsidR="22E10CCA" w:rsidP="22E10CCA" w:rsidRDefault="22E10CCA" w14:paraId="21BA98B2" w14:textId="739D03E3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Cardinalitate minima: unu-unu (1:1)</w:t>
      </w:r>
    </w:p>
    <w:p w:rsidR="22E10CCA" w:rsidP="22E10CCA" w:rsidRDefault="22E10CCA" w14:paraId="49820260" w14:textId="669BA286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Câți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angajati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trebuie să aibă un job? Unu!</w:t>
      </w:r>
    </w:p>
    <w:p w:rsidR="22E10CCA" w:rsidP="22E10CCA" w:rsidRDefault="22E10CCA" w14:paraId="5A8887AB" w14:textId="7A5EB5B2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joburi trebuie să aibă un angajat? Unu!</w:t>
      </w:r>
    </w:p>
    <w:p w:rsidR="5EE94DD1" w:rsidP="5EE94DD1" w:rsidRDefault="5EE94DD1" w14:paraId="2299F782" w14:textId="626DA411">
      <w:pPr>
        <w:pStyle w:val="Normal"/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</w:p>
    <w:p w:rsidR="22E10CCA" w:rsidP="22E10CCA" w:rsidRDefault="22E10CCA" w14:paraId="54465A3D" w14:textId="208E3F96">
      <w:pPr>
        <w:pStyle w:val="ListParagraph"/>
        <w:numPr>
          <w:ilvl w:val="0"/>
          <w:numId w:val="4"/>
        </w:numPr>
        <w:bidi w:val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Rel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ația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 xml:space="preserve">  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HOTEL_deține_APARTAMENT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:</w:t>
      </w:r>
    </w:p>
    <w:p w:rsidR="22E10CCA" w:rsidP="22E10CCA" w:rsidRDefault="22E10CCA" w14:paraId="6802A6B7" w14:textId="1858211B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Un hotel deține mai multe apartamente. (relație dintre entitățile HOTEL și APARTAMENT)</w:t>
      </w:r>
    </w:p>
    <w:p w:rsidR="22E10CCA" w:rsidP="22E10CCA" w:rsidRDefault="22E10CCA" w14:paraId="7BC9C8B5" w14:textId="20328E05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Cardinalitatea maximă: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one-many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(1:M)</w:t>
      </w:r>
    </w:p>
    <w:p w:rsidR="22E10CCA" w:rsidP="22E10CCA" w:rsidRDefault="22E10CCA" w14:paraId="077B8F07" w14:textId="773DE5F7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hoteluri pot avea un apartament? Unu!</w:t>
      </w:r>
    </w:p>
    <w:p w:rsidR="22E10CCA" w:rsidP="22E10CCA" w:rsidRDefault="22E10CCA" w14:paraId="7E650B76" w14:textId="36BE96BD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apartamente pot să fie deținute de un hotel? Multe!</w:t>
      </w:r>
    </w:p>
    <w:p w:rsidR="22E10CCA" w:rsidP="22E10CCA" w:rsidRDefault="22E10CCA" w14:paraId="41E787E8" w14:textId="384D6854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Cardinalitate minima: unu-unu (1:1)</w:t>
      </w:r>
    </w:p>
    <w:p w:rsidR="22E10CCA" w:rsidP="22E10CCA" w:rsidRDefault="22E10CCA" w14:paraId="4E84CDEC" w14:textId="1D834383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Câte hoteluri trebuie să dețină un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apartamet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? Unu!</w:t>
      </w:r>
    </w:p>
    <w:p w:rsidR="22E10CCA" w:rsidP="22E10CCA" w:rsidRDefault="22E10CCA" w14:paraId="693C2A2C" w14:textId="4881C5A5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Câte apartamente trebuie să </w:t>
      </w:r>
      <w:r w:rsidRPr="5EE94DD1" w:rsidR="3D59F93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fie 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dețin</w:t>
      </w:r>
      <w:r w:rsidRPr="5EE94DD1" w:rsidR="44D4903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ute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de un hotel? Unu!</w:t>
      </w:r>
    </w:p>
    <w:p w:rsidR="5EE94DD1" w:rsidP="5EE94DD1" w:rsidRDefault="5EE94DD1" w14:paraId="50513059" w14:textId="489A8B9A">
      <w:pPr>
        <w:pStyle w:val="Normal"/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</w:p>
    <w:p w:rsidR="22E10CCA" w:rsidP="22E10CCA" w:rsidRDefault="22E10CCA" w14:paraId="504C26D9" w14:textId="2939CD9B">
      <w:pPr>
        <w:pStyle w:val="ListParagraph"/>
        <w:numPr>
          <w:ilvl w:val="0"/>
          <w:numId w:val="4"/>
        </w:numPr>
        <w:bidi w:val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Rel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ația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 xml:space="preserve">  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HOTEL_deține_CAMERA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:</w:t>
      </w:r>
    </w:p>
    <w:p w:rsidR="22E10CCA" w:rsidP="22E10CCA" w:rsidRDefault="22E10CCA" w14:paraId="47BE70EB" w14:textId="081FDA5A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Un hotel deține mai multe camere. (relație dintre entitățile HOTEL și CAMER</w:t>
      </w:r>
      <w:r w:rsidRPr="5EE94DD1" w:rsidR="05B66FE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A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)</w:t>
      </w:r>
    </w:p>
    <w:p w:rsidR="22E10CCA" w:rsidP="22E10CCA" w:rsidRDefault="22E10CCA" w14:paraId="6EFAED8A" w14:textId="2A28B185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Cardinalitatea maximă: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one-many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(1:M)</w:t>
      </w:r>
    </w:p>
    <w:p w:rsidR="22E10CCA" w:rsidP="22E10CCA" w:rsidRDefault="22E10CCA" w14:paraId="2CAF0E40" w14:textId="0DCDF6D8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hoteluri pot avea o cameră? Unu!</w:t>
      </w:r>
    </w:p>
    <w:p w:rsidR="22E10CCA" w:rsidP="22E10CCA" w:rsidRDefault="22E10CCA" w14:paraId="10A4BB41" w14:textId="4777CF75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camere pot să fie deținute de un hotel? Multe!</w:t>
      </w:r>
    </w:p>
    <w:p w:rsidR="22E10CCA" w:rsidP="22E10CCA" w:rsidRDefault="22E10CCA" w14:paraId="6C5C8F69" w14:textId="3ECFB372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Cardinalitate minima: unu-unu (1:1)</w:t>
      </w:r>
    </w:p>
    <w:p w:rsidR="22E10CCA" w:rsidP="22E10CCA" w:rsidRDefault="22E10CCA" w14:paraId="4FA6978D" w14:textId="270905AA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hoteluri trebuie să dețină o camera? Unu!</w:t>
      </w:r>
    </w:p>
    <w:p w:rsidR="22E10CCA" w:rsidP="22E10CCA" w:rsidRDefault="22E10CCA" w14:paraId="6B7C189A" w14:textId="3AD63A06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camere trebuie să fie deținute de un hotel? Unu!</w:t>
      </w:r>
    </w:p>
    <w:p w:rsidR="5EE94DD1" w:rsidP="5EE94DD1" w:rsidRDefault="5EE94DD1" w14:paraId="083F3B10" w14:textId="7306FBE5">
      <w:pPr>
        <w:pStyle w:val="Normal"/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</w:p>
    <w:p w:rsidR="22E10CCA" w:rsidP="22E10CCA" w:rsidRDefault="22E10CCA" w14:paraId="52481F68" w14:textId="631E05AD">
      <w:pPr>
        <w:pStyle w:val="ListParagraph"/>
        <w:numPr>
          <w:ilvl w:val="0"/>
          <w:numId w:val="4"/>
        </w:numPr>
        <w:bidi w:val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Rel</w:t>
      </w:r>
      <w:r w:rsidRPr="5EE94DD1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ația</w:t>
      </w:r>
      <w:r w:rsidRPr="5EE94DD1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 xml:space="preserve">  </w:t>
      </w:r>
      <w:r w:rsidRPr="5EE94DD1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CAMERA_ocupată_prin_REZERVARE</w:t>
      </w:r>
      <w:r w:rsidRPr="5EE94DD1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:</w:t>
      </w:r>
    </w:p>
    <w:p w:rsidR="22E10CCA" w:rsidP="22E10CCA" w:rsidRDefault="22E10CCA" w14:paraId="6A2C961B" w14:textId="4AF5741E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Mai multe camere pot fi ocupate prin rezervare. (relație dintre entitățile CAMERA și REZERVARE)</w:t>
      </w:r>
    </w:p>
    <w:p w:rsidR="22E10CCA" w:rsidP="22E10CCA" w:rsidRDefault="22E10CCA" w14:paraId="131D4689" w14:textId="3B138ECA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Cardinalitatea maximă: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one-many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(1:M)</w:t>
      </w:r>
    </w:p>
    <w:p w:rsidR="22E10CCA" w:rsidP="22E10CCA" w:rsidRDefault="22E10CCA" w14:paraId="020D6E8F" w14:textId="4E3AAE43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camere pot fi ocupate prin rezervare? Multe!</w:t>
      </w:r>
    </w:p>
    <w:p w:rsidR="22E10CCA" w:rsidP="22E10CCA" w:rsidRDefault="22E10CCA" w14:paraId="3B0060DC" w14:textId="06FFDF6D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5EE94DD1" w:rsidR="2BFCC8A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Prin cate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rezervări se </w:t>
      </w:r>
      <w:r w:rsidRPr="5EE94DD1" w:rsidR="63F0DD9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poate ocupa 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o cameră? Una!</w:t>
      </w:r>
    </w:p>
    <w:p w:rsidR="22E10CCA" w:rsidP="22E10CCA" w:rsidRDefault="22E10CCA" w14:paraId="63564BD3" w14:textId="7618FE01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Cardinalitate minima: zero-unu (0:1)</w:t>
      </w:r>
    </w:p>
    <w:p w:rsidR="22E10CCA" w:rsidP="22E10CCA" w:rsidRDefault="22E10CCA" w14:paraId="16308738" w14:textId="2C46C8FC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camere trebuie să fie ocupate prin rezervare? Una!</w:t>
      </w:r>
    </w:p>
    <w:p w:rsidR="22E10CCA" w:rsidP="22E10CCA" w:rsidRDefault="22E10CCA" w14:paraId="126FCD04" w14:textId="71B0A67B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rezervări trebuie să ocupe o camera? Zero!</w:t>
      </w:r>
    </w:p>
    <w:p w:rsidR="5EE94DD1" w:rsidP="5EE94DD1" w:rsidRDefault="5EE94DD1" w14:paraId="088C4BD6" w14:textId="55F07352">
      <w:pPr>
        <w:pStyle w:val="Normal"/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</w:p>
    <w:p w:rsidR="22E10CCA" w:rsidP="22E10CCA" w:rsidRDefault="22E10CCA" w14:paraId="2A6A07EB" w14:textId="3E101DB1">
      <w:pPr>
        <w:pStyle w:val="ListParagraph"/>
        <w:numPr>
          <w:ilvl w:val="0"/>
          <w:numId w:val="4"/>
        </w:numPr>
        <w:bidi w:val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Rel</w:t>
      </w:r>
      <w:r w:rsidRPr="5EE94DD1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ația</w:t>
      </w:r>
      <w:r w:rsidRPr="5EE94DD1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 xml:space="preserve">  </w:t>
      </w:r>
      <w:r w:rsidRPr="5EE94DD1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APARTAMENT_ocupat_prin_REZERVARE</w:t>
      </w:r>
      <w:r w:rsidRPr="5EE94DD1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:</w:t>
      </w:r>
    </w:p>
    <w:p w:rsidR="22E10CCA" w:rsidP="22E10CCA" w:rsidRDefault="22E10CCA" w14:paraId="476077E4" w14:textId="779B68E2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Mai multe apartamente pot fi ocupate prin rezervare. (relație dintre entitățile APARTAMENT și REZERVARE)</w:t>
      </w:r>
    </w:p>
    <w:p w:rsidR="22E10CCA" w:rsidP="22E10CCA" w:rsidRDefault="22E10CCA" w14:paraId="4ACF64E7" w14:textId="57D39540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Cardinalitatea maximă: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one-many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(1:M)</w:t>
      </w:r>
    </w:p>
    <w:p w:rsidR="22E10CCA" w:rsidP="22E10CCA" w:rsidRDefault="22E10CCA" w14:paraId="43479AFC" w14:textId="0DA15441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apartamente pot fi ocupate prin rezervare? Multe!</w:t>
      </w:r>
    </w:p>
    <w:p w:rsidR="22E10CCA" w:rsidP="22E10CCA" w:rsidRDefault="22E10CCA" w14:paraId="0B18B422" w14:textId="7EA1E401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5EE94DD1" w:rsidR="496FEE4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Prin cate 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rezervări se po</w:t>
      </w:r>
      <w:r w:rsidRPr="5EE94DD1" w:rsidR="2B175E3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ate ocupa 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un apartament? Una!</w:t>
      </w:r>
    </w:p>
    <w:p w:rsidR="22E10CCA" w:rsidP="22E10CCA" w:rsidRDefault="22E10CCA" w14:paraId="3C55BAB9" w14:textId="25A816A2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Cardinalitate minima: zero-unu (0:1)</w:t>
      </w:r>
    </w:p>
    <w:p w:rsidR="22E10CCA" w:rsidP="22E10CCA" w:rsidRDefault="22E10CCA" w14:paraId="0F446FB4" w14:textId="00445CB7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apartamente trebuie să fie ocupate prin rezervare? Un</w:t>
      </w:r>
      <w:r w:rsidRPr="5EE94DD1" w:rsidR="5627B19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u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!</w:t>
      </w:r>
    </w:p>
    <w:p w:rsidR="22E10CCA" w:rsidP="22E10CCA" w:rsidRDefault="22E10CCA" w14:paraId="05188C17" w14:textId="2235DFA8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rezervări trebuie să ocupe un apartament? Zero!</w:t>
      </w:r>
    </w:p>
    <w:p w:rsidR="5EE94DD1" w:rsidP="5EE94DD1" w:rsidRDefault="5EE94DD1" w14:paraId="7770A2EE" w14:textId="254EBDCF">
      <w:pPr>
        <w:pStyle w:val="Normal"/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</w:p>
    <w:p w:rsidR="22E10CCA" w:rsidP="22E10CCA" w:rsidRDefault="22E10CCA" w14:paraId="28F6234C" w14:textId="40DA4219">
      <w:pPr>
        <w:pStyle w:val="ListParagraph"/>
        <w:numPr>
          <w:ilvl w:val="0"/>
          <w:numId w:val="4"/>
        </w:numPr>
        <w:bidi w:val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Rel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ația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REZERVARE_facută_de_CLIENT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:</w:t>
      </w:r>
    </w:p>
    <w:p w:rsidR="22E10CCA" w:rsidP="22E10CCA" w:rsidRDefault="22E10CCA" w14:paraId="3EC01450" w14:textId="1E50EE93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Mai multe rezervări pot fi făcute de 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clien</w:t>
      </w:r>
      <w:r w:rsidRPr="5EE94DD1" w:rsidR="75E9749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ti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. (relație dintre entitățile REZERVARE și CLIENT)</w:t>
      </w:r>
    </w:p>
    <w:p w:rsidR="22E10CCA" w:rsidP="22E10CCA" w:rsidRDefault="22E10CCA" w14:paraId="2E8230A8" w14:textId="2EF1A864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Cardinalitatea maximă: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one-many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(1:M)</w:t>
      </w:r>
    </w:p>
    <w:p w:rsidR="22E10CCA" w:rsidP="22E10CCA" w:rsidRDefault="22E10CCA" w14:paraId="47BE4A0D" w14:textId="7EEDE1A0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rezervări pot fi făcute de un client? Una!</w:t>
      </w:r>
    </w:p>
    <w:p w:rsidR="22E10CCA" w:rsidP="22E10CCA" w:rsidRDefault="22E10CCA" w14:paraId="444078D2" w14:textId="5FB68545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Câți clienți pot face rezervări? Mulți!</w:t>
      </w:r>
    </w:p>
    <w:p w:rsidR="22E10CCA" w:rsidP="22E10CCA" w:rsidRDefault="22E10CCA" w14:paraId="52BAC983" w14:textId="26A0337B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Cardinalitate minima: unu-unu (1:1)</w:t>
      </w:r>
    </w:p>
    <w:p w:rsidR="22E10CCA" w:rsidP="22E10CCA" w:rsidRDefault="22E10CCA" w14:paraId="4D784FFE" w14:textId="66BF4476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rezervări trebuie făcute de un client? Una!</w:t>
      </w:r>
    </w:p>
    <w:p w:rsidR="22E10CCA" w:rsidP="22E10CCA" w:rsidRDefault="22E10CCA" w14:paraId="14413ABF" w14:textId="3417A970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Câți clienți trebuie să fi făcut o rezervare? Unu!</w:t>
      </w:r>
    </w:p>
    <w:p w:rsidR="5EE94DD1" w:rsidP="5EE94DD1" w:rsidRDefault="5EE94DD1" w14:paraId="0260A9E0" w14:textId="05817CB8">
      <w:pPr>
        <w:pStyle w:val="Normal"/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</w:p>
    <w:p w:rsidR="22E10CCA" w:rsidP="22E10CCA" w:rsidRDefault="22E10CCA" w14:paraId="3DBFFE19" w14:textId="7148DD80">
      <w:pPr>
        <w:pStyle w:val="ListParagraph"/>
        <w:numPr>
          <w:ilvl w:val="0"/>
          <w:numId w:val="4"/>
        </w:numPr>
        <w:bidi w:val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Rel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ația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REZERVARE_beneficiază_de_TIP_SEJUR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:</w:t>
      </w:r>
    </w:p>
    <w:p w:rsidR="22E10CCA" w:rsidP="22E10CCA" w:rsidRDefault="22E10CCA" w14:paraId="22D933EA" w14:textId="48EF305C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Într-o rezervare beneficiezi de </w:t>
      </w:r>
      <w:r w:rsidRPr="5EE94DD1" w:rsidR="29B55BB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un singur 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sejur. (relație dintre entitățile REZERVARE și TIP_SEJUR)</w:t>
      </w:r>
    </w:p>
    <w:p w:rsidR="22E10CCA" w:rsidP="22E10CCA" w:rsidRDefault="22E10CCA" w14:paraId="12CCD210" w14:textId="637AD83C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Cardinalitatea maximă: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one-many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(1:M)</w:t>
      </w:r>
    </w:p>
    <w:p w:rsidR="22E10CCA" w:rsidP="22E10CCA" w:rsidRDefault="22E10CCA" w14:paraId="114AD137" w14:textId="6306D1E5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rezervări pot beneficia de un sejur? Multe!</w:t>
      </w:r>
    </w:p>
    <w:p w:rsidR="22E10CCA" w:rsidP="22E10CCA" w:rsidRDefault="22E10CCA" w14:paraId="6C7CCBAC" w14:textId="2EA6E895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5EE94DD1" w:rsidR="67EB783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De c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âte sejururi se po</w:t>
      </w:r>
      <w:r w:rsidRPr="5EE94DD1" w:rsidR="7302235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a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t</w:t>
      </w:r>
      <w:r w:rsidRPr="5EE94DD1" w:rsidR="7302235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e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beneficia în urma unei rezervări? Unu!</w:t>
      </w:r>
    </w:p>
    <w:p w:rsidR="22E10CCA" w:rsidP="22E10CCA" w:rsidRDefault="22E10CCA" w14:paraId="0DC8E089" w14:textId="6E3B80BA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Cardinalitate minima: unu-unu (1:1)</w:t>
      </w:r>
    </w:p>
    <w:p w:rsidR="22E10CCA" w:rsidP="22E10CCA" w:rsidRDefault="22E10CCA" w14:paraId="506342B8" w14:textId="4F36CDFB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rezervări trebuie să beneficieze de un sejur? Una!</w:t>
      </w:r>
    </w:p>
    <w:p w:rsidR="22E10CCA" w:rsidP="22E10CCA" w:rsidRDefault="22E10CCA" w14:paraId="4EE6E466" w14:textId="453E136E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5EE94DD1" w:rsidR="13E0CC6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De c</w:t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âte sejururi trebuie să se beneficieze in urma unei rezervări? Unu!</w:t>
      </w:r>
    </w:p>
    <w:p w:rsidR="5EE94DD1" w:rsidP="5EE94DD1" w:rsidRDefault="5EE94DD1" w14:paraId="57802188" w14:textId="35528D6C">
      <w:pPr>
        <w:pStyle w:val="Normal"/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</w:p>
    <w:p w:rsidR="22E10CCA" w:rsidP="22E10CCA" w:rsidRDefault="22E10CCA" w14:paraId="61C0C445" w14:textId="342B7D52">
      <w:pPr>
        <w:pStyle w:val="ListParagraph"/>
        <w:numPr>
          <w:ilvl w:val="0"/>
          <w:numId w:val="4"/>
        </w:numPr>
        <w:bidi w:val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Rel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ația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REZERVARE_emisa_in_urma_FACTURA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:</w:t>
      </w:r>
    </w:p>
    <w:p w:rsidR="22E10CCA" w:rsidP="22E10CCA" w:rsidRDefault="22E10CCA" w14:paraId="3D6BE149" w14:textId="5784C60C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În urma unei rezervări se emite o factură. (relație dintre entitățile </w:t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REZERVARE</w:t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și FACTURA)</w:t>
      </w:r>
    </w:p>
    <w:p w:rsidR="22E10CCA" w:rsidP="22E10CCA" w:rsidRDefault="22E10CCA" w14:paraId="74706B91" w14:textId="3B0083E2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Cardinalitatea maximă: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one-one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(1:1)</w:t>
      </w:r>
    </w:p>
    <w:p w:rsidR="22E10CCA" w:rsidP="22E10CCA" w:rsidRDefault="22E10CCA" w14:paraId="72D75E61" w14:textId="1313C6C1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rezervări pot emite o factură? Una!</w:t>
      </w:r>
    </w:p>
    <w:p w:rsidR="22E10CCA" w:rsidP="22E10CCA" w:rsidRDefault="22E10CCA" w14:paraId="2A8893E5" w14:textId="5DA839E6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facturi se pot emite în urma unei rezervări? Una!</w:t>
      </w:r>
    </w:p>
    <w:p w:rsidR="22E10CCA" w:rsidP="22E10CCA" w:rsidRDefault="22E10CCA" w14:paraId="7582A02F" w14:textId="7B343904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Cardinalitate minima: unu-unu (1:1)</w:t>
      </w:r>
    </w:p>
    <w:p w:rsidR="22E10CCA" w:rsidP="22E10CCA" w:rsidRDefault="22E10CCA" w14:paraId="12EA21B3" w14:textId="43BDA8D0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rezervări trebuie să emită o factură? Una!</w:t>
      </w:r>
    </w:p>
    <w:p w:rsidR="22E10CCA" w:rsidP="22E10CCA" w:rsidRDefault="22E10CCA" w14:paraId="1D8F3679" w14:textId="7DF97656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facturi trebuie să se emită în urma unei rezervări? Una!</w:t>
      </w:r>
    </w:p>
    <w:p w:rsidR="5EE94DD1" w:rsidP="5EE94DD1" w:rsidRDefault="5EE94DD1" w14:paraId="1E6336AD" w14:textId="4C8AD487">
      <w:pPr>
        <w:pStyle w:val="Normal"/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</w:p>
    <w:p w:rsidR="22E10CCA" w:rsidP="22E10CCA" w:rsidRDefault="22E10CCA" w14:paraId="2168CDD7" w14:textId="25EBEE25">
      <w:pPr>
        <w:pStyle w:val="ListParagraph"/>
        <w:numPr>
          <w:ilvl w:val="0"/>
          <w:numId w:val="4"/>
        </w:numPr>
        <w:bidi w:val="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>Rel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ația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FACTURA_conține_PLATA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o"/>
        </w:rPr>
        <w:t>:</w:t>
      </w:r>
    </w:p>
    <w:p w:rsidR="22E10CCA" w:rsidP="22E10CCA" w:rsidRDefault="22E10CCA" w14:paraId="089AE374" w14:textId="1EF494AD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O factură conține o plată. (relație dintre entitățile </w:t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FACTURA </w:t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și PLATA)</w:t>
      </w:r>
    </w:p>
    <w:p w:rsidR="22E10CCA" w:rsidP="22E10CCA" w:rsidRDefault="22E10CCA" w14:paraId="7D1D6AC2" w14:textId="2038C05C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Cardinalitatea maximă: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one-one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(1:1)</w:t>
      </w:r>
    </w:p>
    <w:p w:rsidR="22E10CCA" w:rsidP="22E10CCA" w:rsidRDefault="22E10CCA" w14:paraId="1DC7126E" w14:textId="1B6F4CAE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facturi pot conține o plată? Una!</w:t>
      </w:r>
    </w:p>
    <w:p w:rsidR="22E10CCA" w:rsidP="22E10CCA" w:rsidRDefault="22E10CCA" w14:paraId="44F7B3B3" w14:textId="7190293A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Câte plăți se pot conține într-o factură? Una!</w:t>
      </w:r>
    </w:p>
    <w:p w:rsidR="22E10CCA" w:rsidP="22E10CCA" w:rsidRDefault="22E10CCA" w14:paraId="5FABECF9" w14:textId="448B9D1D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Cardinalitate minima: unu-unu (1:1)</w:t>
      </w:r>
    </w:p>
    <w:p w:rsidR="22E10CCA" w:rsidP="22E10CCA" w:rsidRDefault="22E10CCA" w14:paraId="7DF71FBF" w14:textId="7E20B1CD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Câte facturi trebuie să </w:t>
      </w:r>
      <w:proofErr w:type="spellStart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conțina</w:t>
      </w:r>
      <w:proofErr w:type="spellEnd"/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o plată? Una!</w:t>
      </w:r>
    </w:p>
    <w:p w:rsidR="22E10CCA" w:rsidP="22E10CCA" w:rsidRDefault="22E10CCA" w14:paraId="5969B49A" w14:textId="4293728F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-</w:t>
      </w:r>
      <w:r>
        <w:tab/>
      </w:r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Câte plați trebuie să se </w:t>
      </w:r>
      <w:proofErr w:type="spellStart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>conțina</w:t>
      </w:r>
      <w:proofErr w:type="spellEnd"/>
      <w:r w:rsidRPr="5EE94DD1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într-o factură? Una!</w:t>
      </w:r>
    </w:p>
    <w:p w:rsidR="5EE94DD1" w:rsidP="5EE94DD1" w:rsidRDefault="5EE94DD1" w14:paraId="380A5D28" w14:textId="199A9E7F">
      <w:pPr>
        <w:pStyle w:val="Normal"/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</w:p>
    <w:p w:rsidR="22E10CCA" w:rsidP="22E10CCA" w:rsidRDefault="22E10CCA" w14:paraId="6002B8D5" w14:textId="101B18C8">
      <w:pPr>
        <w:pStyle w:val="Normal"/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</w:p>
    <w:p w:rsidR="22E10CCA" w:rsidP="5EE94DD1" w:rsidRDefault="22E10CCA" w14:paraId="1BEA7177" w14:textId="7164C28D">
      <w:pPr>
        <w:pStyle w:val="ListParagraph"/>
        <w:numPr>
          <w:ilvl w:val="0"/>
          <w:numId w:val="1"/>
        </w:numPr>
        <w:bidi w:val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6"/>
          <w:szCs w:val="36"/>
          <w:lang w:val="ro"/>
        </w:rPr>
      </w:pPr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36"/>
          <w:szCs w:val="36"/>
          <w:lang w:val="ro"/>
        </w:rPr>
        <w:t>Descrierea atributelor</w:t>
      </w:r>
    </w:p>
    <w:p w:rsidR="22E10CCA" w:rsidP="22E10CCA" w:rsidRDefault="22E10CCA" w14:paraId="7C3B4287" w14:textId="64A1C82B">
      <w:pPr>
        <w:bidi w:val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</w:pPr>
      <w:r w:rsidRPr="22E10CCA" w:rsidR="22E10CC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o"/>
        </w:rPr>
        <w:t xml:space="preserve"> </w:t>
      </w:r>
    </w:p>
    <w:tbl>
      <w:tblPr>
        <w:tblStyle w:val="TableGrid"/>
        <w:bidiVisual w:val="0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4650"/>
        <w:gridCol w:w="4650"/>
      </w:tblGrid>
      <w:tr w:rsidR="22E10CCA" w:rsidTr="1DCCB1F3" w14:paraId="7DBC0846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8CCE4"/>
            <w:tcMar/>
            <w:vAlign w:val="top"/>
          </w:tcPr>
          <w:p w:rsidR="22E10CCA" w:rsidP="22E10CCA" w:rsidRDefault="22E10CCA" w14:paraId="1D183E66" w14:textId="3F6102F6">
            <w:pPr>
              <w:bidi w:val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lang w:val="ro"/>
              </w:rPr>
              <w:t>ENTITĂȚI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8CCE4"/>
            <w:tcMar/>
            <w:vAlign w:val="top"/>
          </w:tcPr>
          <w:p w:rsidR="22E10CCA" w:rsidP="22E10CCA" w:rsidRDefault="22E10CCA" w14:paraId="1151C6FE" w14:textId="16BBAA34">
            <w:pPr>
              <w:bidi w:val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lang w:val="ro"/>
              </w:rPr>
              <w:t>ATRIBUTE</w:t>
            </w:r>
          </w:p>
        </w:tc>
      </w:tr>
      <w:tr w:rsidR="22E10CCA" w:rsidTr="1DCCB1F3" w14:paraId="484DD1A3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1421D855" w14:textId="52044977">
            <w:pPr>
              <w:bidi w:val="0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22E10CCA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MIJLOC_TRANSPORT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53573AF8" w14:textId="4E1986D4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id_mijl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: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r w:rsidRPr="5EE94DD1" w:rsidR="044E727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2E0A92C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044E727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</w:t>
            </w:r>
            <w:r w:rsidRPr="5EE94DD1" w:rsidR="732D336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este automat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unique</w:t>
            </w:r>
            <w:proofErr w:type="spellEnd"/>
            <w:r w:rsidRPr="5EE94DD1" w:rsidR="4876D2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proofErr w:type="spellStart"/>
            <w:r w:rsidRPr="5EE94DD1" w:rsidR="4876D2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4876D2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unui mijloc de transport</w:t>
            </w:r>
            <w:r w:rsidRPr="5EE94DD1" w:rsidR="1928FE3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58188DEA" w14:textId="116182B7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tip_mijloc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54B8D9D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15, 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tipul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fiecarui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mijloc de transport</w:t>
            </w:r>
            <w:r w:rsidRPr="5EE94DD1" w:rsidR="6380340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73DC7A56" w14:textId="399C4829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id_angajat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6CAF77F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6CAF77F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6CAF77F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codul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fiecarui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angajat </w:t>
            </w:r>
            <w:r w:rsidRPr="5EE94DD1" w:rsidR="4E3B1E6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care se ocupa de conducerea mijloacelor de transport, de lungime maxima 9, trebuie sa corespunda unei valori a cheii primare din tabelul ANGAJAT (FK)</w:t>
            </w:r>
            <w:r w:rsidRPr="5EE94DD1" w:rsidR="1A7A207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5EE94DD1" w:rsidRDefault="22E10CCA" w14:paraId="02A28D2D" w14:textId="7C35DFFF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nr_locuri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66251A9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66251A9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66251A9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numarul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locuri existente</w:t>
            </w:r>
            <w:r w:rsidRPr="5EE94DD1" w:rsidR="0727050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in mijlocul de transport</w:t>
            </w:r>
            <w:r w:rsidRPr="5EE94DD1" w:rsidR="1F8F94A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, de lungime maxima 3.</w:t>
            </w:r>
          </w:p>
        </w:tc>
      </w:tr>
      <w:tr w:rsidR="22E10CCA" w:rsidTr="1DCCB1F3" w14:paraId="55BAA7C0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34754B2A" w14:textId="1644BC47">
            <w:pPr>
              <w:bidi w:val="0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22E10CCA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SERVICII_EXTRA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536EFB52" w14:textId="7EFAE546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id_serv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0E7C110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0E7C110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0E7C110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proofErr w:type="spellStart"/>
            <w:r w:rsidRPr="5EE94DD1" w:rsidR="0E7C110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0E7C110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unui serviciu extra,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unique</w:t>
            </w:r>
            <w:r w:rsidRPr="5EE94DD1" w:rsidR="4B84E8C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07A91779" w14:textId="161A4589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pret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12F05E4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12F05E4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12F05E4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pretul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unui serviciu extra</w:t>
            </w:r>
            <w:r w:rsidRPr="5EE94DD1" w:rsidR="1C552CE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28EE48B8" w14:textId="38DEDEEF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ora_deschidere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182572A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5,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retine ora deschiderii piscinei</w:t>
            </w:r>
            <w:r w:rsidRPr="5EE94DD1" w:rsidR="796E6BA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4475FCE4" w14:textId="4C6C099C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ora_inchidere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72F01EC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5,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ora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inchiderii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piscinei</w:t>
            </w:r>
            <w:r w:rsidRPr="5EE94DD1" w:rsidR="0E78329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0886E07A" w14:textId="4579B966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destinatie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2DB1D84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20,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destinatia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excursiei</w:t>
            </w:r>
            <w:r w:rsidRPr="5EE94DD1" w:rsidR="738C076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070EB258" w14:textId="0C17D84D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id_angajat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6DA9A31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6DA9A31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6DA9A31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retine codul </w:t>
            </w:r>
            <w:proofErr w:type="spellStart"/>
            <w:r w:rsidRPr="5EE94DD1" w:rsidR="6DA9A31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fiecarui</w:t>
            </w:r>
            <w:proofErr w:type="spellEnd"/>
            <w:r w:rsidRPr="5EE94DD1" w:rsidR="6DA9A31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angajat care este responsabil de excursii, de lungime maxima 9, trebuie sa corespunda unei valori a cheii primare din tabelul ANGAJAT (FK);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</w:p>
          <w:p w:rsidR="22E10CCA" w:rsidP="22E10CCA" w:rsidRDefault="22E10CCA" w14:paraId="401638F0" w14:textId="1686DC37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ora_plecare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40B31B1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5,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ora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plecarii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fiecarei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excursii</w:t>
            </w:r>
            <w:r w:rsidRPr="5EE94DD1" w:rsidR="4719B17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4D0E1108" w14:textId="43DCA48D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ora_intoarcere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35A5CF8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5,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ora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intoarcerii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fiecarei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excursii</w:t>
            </w:r>
            <w:r w:rsidRPr="5EE94DD1" w:rsidR="71784B6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6B13F9EA" w14:textId="314CB887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data_exc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353B002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data calendaristica,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retine data in care va avea loc fiecare excursie</w:t>
            </w:r>
            <w:r w:rsidRPr="5EE94DD1" w:rsidR="1A30C0F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61C5E7F3" w14:textId="07F20295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ora_deschidere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266C240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5,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retine ora deschiderii salii de sport</w:t>
            </w:r>
            <w:r w:rsidRPr="5EE94DD1" w:rsidR="7828B07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7B456A85" w14:textId="010E9C2D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ora_inchidere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4D46457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5,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ora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inchiderii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salii de sport</w:t>
            </w:r>
            <w:r w:rsidRPr="5EE94DD1" w:rsidR="6C37D37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.</w:t>
            </w:r>
          </w:p>
          <w:p w:rsidR="22E10CCA" w:rsidP="22E10CCA" w:rsidRDefault="22E10CCA" w14:paraId="75DAF269" w14:textId="7082F7D5">
            <w:p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22E10CCA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</w:p>
        </w:tc>
      </w:tr>
      <w:tr w:rsidR="22E10CCA" w:rsidTr="1DCCB1F3" w14:paraId="7318B6DD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4845D754" w14:textId="4517C6B3">
            <w:pPr>
              <w:bidi w:val="0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22E10CCA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HOTEL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17121575" w14:textId="06F8DE16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id_hotel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0EF5EDC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0EF5EDC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0EF5EDC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proofErr w:type="spellStart"/>
            <w:r w:rsidRPr="5EE94DD1" w:rsidR="0EF5EDC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0EF5EDC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unui hotel,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unique</w:t>
            </w:r>
            <w:r w:rsidRPr="5EE94DD1" w:rsidR="5CEE686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1CB3CE79" w14:textId="0F2C9E41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nume: </w:t>
            </w:r>
            <w:r w:rsidRPr="5EE94DD1" w:rsidR="5261783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variabila de tip sir de caractere</w:t>
            </w:r>
            <w:r w:rsidRPr="5EE94DD1" w:rsidR="299852B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,</w:t>
            </w:r>
            <w:r w:rsidRPr="5EE94DD1" w:rsidR="5261783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lungime maxima 20,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numele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fiecarui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hotel</w:t>
            </w:r>
            <w:r w:rsidRPr="5EE94DD1" w:rsidR="58C80E9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4ED41C1D" w14:textId="639C8D03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adresa: </w:t>
            </w:r>
            <w:r w:rsidRPr="5EE94DD1" w:rsidR="2798DAB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variabila de tip sir de caractere</w:t>
            </w:r>
            <w:r w:rsidRPr="5EE94DD1" w:rsidR="2CCDEF1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,</w:t>
            </w:r>
            <w:r w:rsidRPr="5EE94DD1" w:rsidR="2798DAB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lungime maxima 50,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adresa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fiecarui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hotel</w:t>
            </w:r>
            <w:r w:rsidRPr="5EE94DD1" w:rsidR="64C2CE4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75970AF1" w14:textId="2EEED39D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oras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2D51AF1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variabila de tip sir de caractere</w:t>
            </w:r>
            <w:r w:rsidRPr="5EE94DD1" w:rsidR="76A3F85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,</w:t>
            </w:r>
            <w:r w:rsidRPr="5EE94DD1" w:rsidR="2D51AF1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lungime maxima 20,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orasul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in care se afla fiecare hotel</w:t>
            </w:r>
            <w:r w:rsidRPr="5EE94DD1" w:rsidR="066E21F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.</w:t>
            </w:r>
          </w:p>
        </w:tc>
      </w:tr>
      <w:tr w:rsidR="22E10CCA" w:rsidTr="1DCCB1F3" w14:paraId="3D658A38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1480B9C2" w14:textId="28D41EAF">
            <w:pPr>
              <w:bidi w:val="0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22E10CCA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ANGAJAT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6F45217F" w14:textId="63B83905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id_angajati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61D6A18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61D6A18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61D6A18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proofErr w:type="spellStart"/>
            <w:r w:rsidRPr="5EE94DD1" w:rsidR="61D6A18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61D6A18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unui angajat,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unique</w:t>
            </w:r>
            <w:r w:rsidRPr="5EE94DD1" w:rsidR="1B50FE0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323D31AC" w14:textId="63A3551B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id_job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06D7D40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06D7D40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06D7D40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proofErr w:type="spellStart"/>
            <w:r w:rsidRPr="5EE94DD1" w:rsidR="06D7D40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06D7D40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unui job, trebuie sa corespunda unei valori a cheii primare din tabelul JOB(FK);</w:t>
            </w:r>
          </w:p>
          <w:p w:rsidR="22E10CCA" w:rsidP="22E10CCA" w:rsidRDefault="22E10CCA" w14:paraId="281A2F79" w14:textId="7A03538A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id_hotel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1E4252D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1E4252D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1E4252D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codul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fiecarui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hotel, </w:t>
            </w:r>
            <w:r w:rsidRPr="5EE94DD1" w:rsidR="2425611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trebuie sa corespunda unei valori a cheii primare din tabelul HOTEL(FK);</w:t>
            </w:r>
          </w:p>
          <w:p w:rsidR="22E10CCA" w:rsidP="22E10CCA" w:rsidRDefault="22E10CCA" w14:paraId="5F84B9B4" w14:textId="0BE86700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nume: </w:t>
            </w:r>
            <w:r w:rsidRPr="5EE94DD1" w:rsidR="4F42FAF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</w:t>
            </w:r>
            <w:r w:rsidRPr="5EE94DD1" w:rsidR="117C566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15</w:t>
            </w:r>
            <w:r w:rsidRPr="5EE94DD1" w:rsidR="4F42FAF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numele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fiecarui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angajat</w:t>
            </w:r>
            <w:r w:rsidRPr="5EE94DD1" w:rsidR="714BCAC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06FA41FB" w14:textId="47AFD1C9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prenume: </w:t>
            </w:r>
            <w:r w:rsidRPr="5EE94DD1" w:rsidR="1112AA5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</w:t>
            </w:r>
            <w:r w:rsidRPr="5EE94DD1" w:rsidR="4053821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15</w:t>
            </w:r>
            <w:r w:rsidRPr="5EE94DD1" w:rsidR="1112AA5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prenumele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fiecarui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angajat</w:t>
            </w:r>
            <w:r w:rsidRPr="5EE94DD1" w:rsidR="52D7713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129022EC" w14:textId="68F93EF2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data_nasterii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3B4DC02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data calendaristica,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data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nasterii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fiecarui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angajat</w:t>
            </w:r>
            <w:r w:rsidRPr="5EE94DD1" w:rsidR="4CF50CF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5F1A518F" w14:textId="5409DC28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data_angajarii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10B4057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data calendaristica,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data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angajarii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fiecarui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angajat</w:t>
            </w:r>
            <w:r w:rsidRPr="5EE94DD1" w:rsidR="6DB4984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030D9E41" w14:textId="27348786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telefon: </w:t>
            </w:r>
            <w:r w:rsidRPr="5EE94DD1" w:rsidR="32AE15F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10,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numarul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telefon al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fiecarui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angajat, </w:t>
            </w:r>
            <w:r w:rsidRPr="5EE94DD1" w:rsidR="7E32C36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atributul este unique;</w:t>
            </w:r>
          </w:p>
          <w:p w:rsidR="22E10CCA" w:rsidP="22E10CCA" w:rsidRDefault="22E10CCA" w14:paraId="3B2DC2EE" w14:textId="330E9752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ora_incepere_program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7D9BF5C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5,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ora la care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incepe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r w:rsidRPr="5EE94DD1" w:rsidR="58CE1D1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lucrul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fiecare angajat</w:t>
            </w:r>
            <w:r w:rsidRPr="5EE94DD1" w:rsidR="76BBF8C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074F50D5" w14:textId="4E69FDF7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ora_sfarsit_program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370E8E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5,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ora la care termina </w:t>
            </w:r>
            <w:r w:rsidRPr="5EE94DD1" w:rsidR="7CF9341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lucrul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fiecare angajat</w:t>
            </w:r>
            <w:r w:rsidRPr="5EE94DD1" w:rsidR="5289F2E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.</w:t>
            </w:r>
          </w:p>
        </w:tc>
      </w:tr>
      <w:tr w:rsidR="22E10CCA" w:rsidTr="1DCCB1F3" w14:paraId="6B5AFA4A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2ED35A0E" w14:textId="22BEA908">
            <w:pPr>
              <w:bidi w:val="0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22E10CCA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JOB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56D53AC3" w14:textId="75C22076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id_job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6E0B619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6E0B619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6E0B619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 </w:t>
            </w:r>
            <w:proofErr w:type="spellStart"/>
            <w:r w:rsidRPr="5EE94DD1" w:rsidR="6E0B619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6E0B619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unui job,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unique</w:t>
            </w:r>
            <w:r w:rsidRPr="5EE94DD1" w:rsidR="71BE60E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600DE99D" w14:textId="6F8B9155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nume_job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08E3BC9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20,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denumirea </w:t>
            </w:r>
            <w:r w:rsidRPr="5EE94DD1" w:rsidR="1FC54B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jobului unui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angajat</w:t>
            </w:r>
            <w:r w:rsidRPr="5EE94DD1" w:rsidR="00C8247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</w:p>
          <w:p w:rsidR="22E10CCA" w:rsidP="22E10CCA" w:rsidRDefault="22E10CCA" w14:paraId="63A0D045" w14:textId="3C1833DA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salariu: </w:t>
            </w:r>
            <w:r w:rsidRPr="5EE94DD1" w:rsidR="0D735BA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0D735BA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0D735BA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retine salariul</w:t>
            </w:r>
            <w:r w:rsidRPr="5EE94DD1" w:rsidR="0E38819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luna</w:t>
            </w:r>
            <w:r w:rsidRPr="5EE94DD1" w:rsidR="782869E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al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fiecarui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angajat</w:t>
            </w:r>
            <w:r w:rsidRPr="5EE94DD1" w:rsidR="64A73EB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.</w:t>
            </w:r>
          </w:p>
        </w:tc>
      </w:tr>
      <w:tr w:rsidR="22E10CCA" w:rsidTr="1DCCB1F3" w14:paraId="34D58E3F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15D435C7" w14:textId="34DA1723">
            <w:pPr>
              <w:bidi w:val="0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22E10CCA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CAMERA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5EE94DD1" w:rsidRDefault="22E10CCA" w14:paraId="3278267F" w14:textId="6B84C542">
            <w:pPr>
              <w:pStyle w:val="ListParagraph"/>
              <w:numPr>
                <w:ilvl w:val="0"/>
                <w:numId w:val="5"/>
              </w:numPr>
              <w:bidi w:val="0"/>
              <w:ind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id_camera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1E3B4A1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1E3B4A1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1E3B4A1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 </w:t>
            </w:r>
            <w:proofErr w:type="spellStart"/>
            <w:r w:rsidRPr="5EE94DD1" w:rsidR="1E3B4A1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1E3B4A1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unei camere,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unique</w:t>
            </w:r>
            <w:r w:rsidRPr="5EE94DD1" w:rsidR="5499DC5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  <w:proofErr w:type="spellStart"/>
            <w:proofErr w:type="spellEnd"/>
          </w:p>
          <w:p w:rsidR="22E10CCA" w:rsidP="22E10CCA" w:rsidRDefault="22E10CCA" w14:paraId="73C4862B" w14:textId="5A566C32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id_hotel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33240F0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33240F0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33240F0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codul </w:t>
            </w:r>
            <w:r w:rsidRPr="5EE94DD1" w:rsidR="3CE385D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unui hotel, trebuie sa corespunda unei valori a cheii primare din tabelul HOTEL(FK);</w:t>
            </w:r>
            <w:proofErr w:type="spellEnd"/>
            <w:proofErr w:type="spellStart"/>
            <w:proofErr w:type="spellEnd"/>
          </w:p>
          <w:p w:rsidR="22E10CCA" w:rsidP="22E10CCA" w:rsidRDefault="22E10CCA" w14:paraId="5C87FF8A" w14:textId="1B6E06BE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numar_camera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6DCF49B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6DCF49B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6DCF49B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numarul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camerei</w:t>
            </w:r>
            <w:r w:rsidRPr="5EE94DD1" w:rsidR="76D3BF9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0C8FAB6D" w14:textId="1A21EDB7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tip_camera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0F3DDE7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10,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retine ce fel de tip este fiecare camera</w:t>
            </w:r>
            <w:r w:rsidRPr="5EE94DD1" w:rsidR="384E60E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4ECD1BFD" w14:textId="0839B954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1DCCB1F3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disponibilitate: </w:t>
            </w:r>
            <w:r w:rsidRPr="1DCCB1F3" w:rsidR="755F46D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2, </w:t>
            </w:r>
            <w:r w:rsidRPr="1DCCB1F3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retine daca o camera este ocupata</w:t>
            </w:r>
            <w:r w:rsidRPr="1DCCB1F3" w:rsidR="1E16FCD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sau nu</w:t>
            </w:r>
            <w:r w:rsidRPr="1DCCB1F3" w:rsidR="7AAF563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se </w:t>
            </w:r>
            <w:proofErr w:type="spellStart"/>
            <w:r w:rsidRPr="1DCCB1F3" w:rsidR="7AAF563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completeaza</w:t>
            </w:r>
            <w:proofErr w:type="spellEnd"/>
            <w:r w:rsidRPr="1DCCB1F3" w:rsidR="7AAF563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doar cu “DA” sau “NU”;</w:t>
            </w:r>
          </w:p>
          <w:p w:rsidR="22E10CCA" w:rsidP="22E10CCA" w:rsidRDefault="22E10CCA" w14:paraId="0CD34923" w14:textId="72CF8C6E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pret_noapte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49788BE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49788BE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49788BE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pretul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pe noapte</w:t>
            </w:r>
            <w:r w:rsidRPr="5EE94DD1" w:rsidR="76751AA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al unei camere.</w:t>
            </w:r>
          </w:p>
        </w:tc>
      </w:tr>
      <w:tr w:rsidR="22E10CCA" w:rsidTr="1DCCB1F3" w14:paraId="76825274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19923A7D" w14:textId="2A09205F">
            <w:pPr>
              <w:bidi w:val="0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22E10CCA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APARTAMENT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394E287E" w14:textId="3B9D2E91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id_apartament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28CAFE8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28CAFE8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28CAFE8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 </w:t>
            </w:r>
            <w:proofErr w:type="spellStart"/>
            <w:r w:rsidRPr="5EE94DD1" w:rsidR="28CAFE8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28CAFE8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unui apartament,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unique</w:t>
            </w:r>
            <w:r w:rsidRPr="5EE94DD1" w:rsidR="38F7FBA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1F0D5AEC" w14:textId="1940C3DC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id_hotel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2F3194E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2F3194E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2F3194E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codul </w:t>
            </w:r>
            <w:r w:rsidRPr="5EE94DD1" w:rsidR="35982B4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unui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hotel</w:t>
            </w:r>
            <w:r w:rsidRPr="5EE94DD1" w:rsidR="0EEFB59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, trebuie sa corespunda unei valori a cheii primare din tabelul HOTEL(FK);</w:t>
            </w:r>
          </w:p>
          <w:p w:rsidR="22E10CCA" w:rsidP="22E10CCA" w:rsidRDefault="22E10CCA" w14:paraId="6A20266D" w14:textId="25D5DAFF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numar_apartament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49F956D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49F956D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49F956D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numarul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r w:rsidRPr="5EE94DD1" w:rsidR="6DD67A1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apartamentului;</w:t>
            </w:r>
          </w:p>
          <w:p w:rsidR="22E10CCA" w:rsidP="22E10CCA" w:rsidRDefault="22E10CCA" w14:paraId="104D0FEC" w14:textId="6CF492D6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1DCCB1F3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numar_camere</w:t>
            </w:r>
            <w:proofErr w:type="spellEnd"/>
            <w:r w:rsidRPr="1DCCB1F3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1DCCB1F3" w:rsidR="35AF1C3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1DCCB1F3" w:rsidR="35AF1C3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1DCCB1F3" w:rsidR="35AF1C3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</w:t>
            </w:r>
            <w:r w:rsidRPr="1DCCB1F3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</w:t>
            </w:r>
            <w:proofErr w:type="spellStart"/>
            <w:r w:rsidRPr="1DCCB1F3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numarul</w:t>
            </w:r>
            <w:proofErr w:type="spellEnd"/>
            <w:r w:rsidRPr="1DCCB1F3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camere d</w:t>
            </w:r>
            <w:r w:rsidRPr="1DCCB1F3" w:rsidR="1513920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 apartament</w:t>
            </w:r>
            <w:r w:rsidRPr="1DCCB1F3" w:rsidR="149EC20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, trebuie sa fie intre 1 si 5;</w:t>
            </w:r>
          </w:p>
          <w:p w:rsidR="22E10CCA" w:rsidP="5EE94DD1" w:rsidRDefault="22E10CCA" w14:paraId="4660AE7A" w14:textId="49A7216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disponibilitate: </w:t>
            </w:r>
            <w:r w:rsidRPr="5EE94DD1" w:rsidR="5678588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variabila de tip sir de caractere, de lungime maxima 2, retine daca un apartament este ocupat sau nu;</w:t>
            </w:r>
          </w:p>
          <w:p w:rsidR="22E10CCA" w:rsidP="22E10CCA" w:rsidRDefault="22E10CCA" w14:paraId="11C744D9" w14:textId="51C76BAC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pret_noapte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7F83C7D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7F83C7D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7F83C7D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retine </w:t>
            </w:r>
            <w:proofErr w:type="spellStart"/>
            <w:r w:rsidRPr="5EE94DD1" w:rsidR="7F83C7D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pretul</w:t>
            </w:r>
            <w:proofErr w:type="spellEnd"/>
            <w:r w:rsidRPr="5EE94DD1" w:rsidR="7F83C7D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pe noapte al unui apartament.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</w:p>
        </w:tc>
      </w:tr>
      <w:tr w:rsidR="22E10CCA" w:rsidTr="1DCCB1F3" w14:paraId="1F0012BB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53A1F38E" w14:textId="2E31EEC7">
            <w:pPr>
              <w:bidi w:val="0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22E10CCA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REZERVARE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2A61568D" w14:textId="79CC9830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id_rezervare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5C9D069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5C9D069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5C9D069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 </w:t>
            </w:r>
            <w:proofErr w:type="spellStart"/>
            <w:r w:rsidRPr="5EE94DD1" w:rsidR="5C9D069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5C9D069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unei </w:t>
            </w:r>
            <w:proofErr w:type="spellStart"/>
            <w:r w:rsidRPr="5EE94DD1" w:rsidR="5C9D069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rezervari</w:t>
            </w:r>
            <w:proofErr w:type="spellEnd"/>
            <w:r w:rsidRPr="5EE94DD1" w:rsidR="5C9D069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unique</w:t>
            </w:r>
            <w:r w:rsidRPr="5EE94DD1" w:rsidR="0E67020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78EFA6E9" w14:textId="002460A8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id_client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5DFB968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5DFB968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5DFB968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 </w:t>
            </w:r>
            <w:proofErr w:type="spellStart"/>
            <w:r w:rsidRPr="5EE94DD1" w:rsidR="5DFB968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5DFB968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clientului care a </w:t>
            </w:r>
            <w:proofErr w:type="spellStart"/>
            <w:r w:rsidRPr="5EE94DD1" w:rsidR="5DFB968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facut</w:t>
            </w:r>
            <w:proofErr w:type="spellEnd"/>
            <w:r w:rsidRPr="5EE94DD1" w:rsidR="5DFB968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rezervarea, trebuie sa corespunda unei valori a cheii primare din tabelul CLIENT(FK);</w:t>
            </w:r>
            <w:proofErr w:type="spellEnd"/>
            <w:proofErr w:type="spellStart"/>
            <w:proofErr w:type="spellEnd"/>
          </w:p>
          <w:p w:rsidR="22E10CCA" w:rsidP="22E10CCA" w:rsidRDefault="22E10CCA" w14:paraId="75D9F82A" w14:textId="2D599672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id_sejur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428458B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428458B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428458B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codul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sejur</w:t>
            </w:r>
            <w:r w:rsidRPr="5EE94DD1" w:rsidR="4367524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ului dorit de client,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r w:rsidRPr="5EE94DD1" w:rsidR="721F509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trebuie sa corespunda unei valori a cheii primare din tabelul TIP_SEJUR(FK);</w:t>
            </w:r>
          </w:p>
          <w:p w:rsidR="22E10CCA" w:rsidP="22E10CCA" w:rsidRDefault="22E10CCA" w14:paraId="54CE1B5B" w14:textId="5805458F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id_camera</w:t>
            </w:r>
            <w:proofErr w:type="spellEnd"/>
            <w:r w:rsidRPr="5EE94DD1" w:rsidR="0334289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: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r w:rsidRPr="5EE94DD1" w:rsidR="68A3B6C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68A3B6C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68A3B6C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</w:t>
            </w:r>
            <w:r w:rsidRPr="5EE94DD1" w:rsidR="7D51C45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codul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ca</w:t>
            </w:r>
            <w:r w:rsidRPr="5EE94DD1" w:rsidR="761D408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merei rezervate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</w:t>
            </w:r>
            <w:r w:rsidRPr="5EE94DD1" w:rsidR="3E09FC1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nullable, trebuie sa corespunda unei valori a cheii primare din tabelul CAMERA(FK);</w:t>
            </w:r>
          </w:p>
          <w:p w:rsidR="22E10CCA" w:rsidP="22E10CCA" w:rsidRDefault="22E10CCA" w14:paraId="65D44C61" w14:textId="27845E66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id_apartament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4DD8A01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variabila de tip intreg, de lungime maxima 9, retine codul apartamentului rezervat, nullable, trebuie sa corespunda unei valori a cheii primare din tabelul APARTAMENT(FK);</w:t>
            </w:r>
          </w:p>
          <w:p w:rsidR="22E10CCA" w:rsidP="22E10CCA" w:rsidRDefault="22E10CCA" w14:paraId="1CC99FBC" w14:textId="6C7A6EF2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id_factura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7CC5461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7CC5461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7CC5461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codul facturii </w:t>
            </w:r>
            <w:proofErr w:type="spellStart"/>
            <w:r w:rsidRPr="5EE94DD1" w:rsidR="47D38B3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rezervarii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</w:t>
            </w:r>
            <w:r w:rsidRPr="5EE94DD1" w:rsidR="768D099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trebuie sa corespunda unei valori a cheii primare din tabelul FACTURA(FK);</w:t>
            </w:r>
          </w:p>
          <w:p w:rsidR="22E10CCA" w:rsidP="22E10CCA" w:rsidRDefault="22E10CCA" w14:paraId="5C44E96C" w14:textId="473C1168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data_rezervare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24711A9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data calendaristica,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data in care rezervarea a fost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facuta</w:t>
            </w:r>
            <w:r w:rsidRPr="5EE94DD1" w:rsidR="14DDBEB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</w:p>
          <w:p w:rsidR="22E10CCA" w:rsidP="22E10CCA" w:rsidRDefault="22E10CCA" w14:paraId="20A84A70" w14:textId="51771ECF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check_in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72928E9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data calendaristica,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data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check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-in-ului </w:t>
            </w:r>
            <w:r w:rsidRPr="5EE94DD1" w:rsidR="2AD7B0F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rezervarii;</w:t>
            </w:r>
          </w:p>
          <w:p w:rsidR="22E10CCA" w:rsidP="22E10CCA" w:rsidRDefault="22E10CCA" w14:paraId="319E88B7" w14:textId="00F12C12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check_out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3FD99BB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data calendaristica,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data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check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-out-ului </w:t>
            </w:r>
            <w:r w:rsidRPr="5EE94DD1" w:rsidR="193EF78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rezervarii.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</w:p>
        </w:tc>
      </w:tr>
      <w:tr w:rsidR="22E10CCA" w:rsidTr="1DCCB1F3" w14:paraId="11B2C3F1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5C57ABD5" w14:textId="522ACB00">
            <w:pPr>
              <w:bidi w:val="0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22E10CCA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FACTURA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3AD45240" w14:textId="00B02CB6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id_factura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: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r w:rsidRPr="5EE94DD1" w:rsidR="4760F58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4760F58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4760F58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proofErr w:type="spellStart"/>
            <w:r w:rsidRPr="5EE94DD1" w:rsidR="4760F58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4760F58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unei facturi,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unique</w:t>
            </w:r>
            <w:proofErr w:type="spellEnd"/>
            <w:r w:rsidRPr="5EE94DD1" w:rsidR="0C63576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24E1CEBF" w14:textId="34B72B9D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data_emitere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6A14B191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data calendaristica,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retine data e</w:t>
            </w:r>
            <w:r w:rsidRPr="5EE94DD1" w:rsidR="5318446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miterii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facturi</w:t>
            </w:r>
            <w:r w:rsidRPr="5EE94DD1" w:rsidR="633CBFF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i;</w:t>
            </w:r>
          </w:p>
          <w:p w:rsidR="22E10CCA" w:rsidP="22E10CCA" w:rsidRDefault="22E10CCA" w14:paraId="5A92EDB8" w14:textId="15148F01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id_plata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361F77B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361F77B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361F77B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retine cod</w:t>
            </w:r>
            <w:r w:rsidRPr="5EE94DD1" w:rsidR="06D0C9F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ul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r w:rsidRPr="5EE94DD1" w:rsidR="370B739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platii, trebuie sa corespunda unei valori a cheii primare din tabelul PLATA(FK)</w:t>
            </w:r>
            <w:r w:rsidRPr="5EE94DD1" w:rsidR="639A31E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.</w:t>
            </w:r>
          </w:p>
        </w:tc>
      </w:tr>
      <w:tr w:rsidR="22E10CCA" w:rsidTr="1DCCB1F3" w14:paraId="5C8B73A4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023CA7C6" w14:textId="34BC0DC5">
            <w:pPr>
              <w:bidi w:val="0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22E10CCA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PLATA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26DFF7A9" w14:textId="59E29861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id_plata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: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r w:rsidRPr="5EE94DD1" w:rsidR="1A45A2E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1A45A2E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1A45A2E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proofErr w:type="spellStart"/>
            <w:r w:rsidRPr="5EE94DD1" w:rsidR="1A45A2E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1A45A2E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unei </w:t>
            </w:r>
            <w:proofErr w:type="spellStart"/>
            <w:r w:rsidRPr="5EE94DD1" w:rsidR="1A45A2E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plati</w:t>
            </w:r>
            <w:proofErr w:type="spellEnd"/>
            <w:r w:rsidRPr="5EE94DD1" w:rsidR="1A45A2E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unique</w:t>
            </w:r>
            <w:proofErr w:type="spellEnd"/>
            <w:r w:rsidRPr="5EE94DD1" w:rsidR="28964B4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3FE2CFE7" w14:textId="26C369C0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valoare plata: </w:t>
            </w:r>
            <w:r w:rsidRPr="5EE94DD1" w:rsidR="50340D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50340D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50340D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valoarea </w:t>
            </w:r>
            <w:r w:rsidRPr="5EE94DD1" w:rsidR="03468B6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de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plat</w:t>
            </w:r>
            <w:r w:rsidRPr="5EE94DD1" w:rsidR="4924587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a</w:t>
            </w:r>
            <w:r w:rsidRPr="5EE94DD1" w:rsidR="1BA3C3F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.</w:t>
            </w:r>
          </w:p>
        </w:tc>
      </w:tr>
      <w:tr w:rsidR="22E10CCA" w:rsidTr="1DCCB1F3" w14:paraId="42429D1F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2535AAFF" w14:textId="6663DACD">
            <w:pPr>
              <w:bidi w:val="0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22E10CCA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CLIENT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6FC7D979" w14:textId="6306C4A5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id_client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: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r w:rsidRPr="5EE94DD1" w:rsidR="605FCA2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605FCA2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605FCA2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proofErr w:type="spellStart"/>
            <w:r w:rsidRPr="5EE94DD1" w:rsidR="605FCA2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605FCA2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unui client,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unique</w:t>
            </w:r>
            <w:r w:rsidRPr="5EE94DD1" w:rsidR="23EF048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22E10CCA" w:rsidP="22E10CCA" w:rsidRDefault="22E10CCA" w14:paraId="1B024A90" w14:textId="6C512CD9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nume: </w:t>
            </w:r>
            <w:r w:rsidRPr="5EE94DD1" w:rsidR="12CDEFE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15,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numele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client</w:t>
            </w:r>
            <w:r w:rsidRPr="5EE94DD1" w:rsidR="11457A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ului;</w:t>
            </w:r>
          </w:p>
          <w:p w:rsidR="22E10CCA" w:rsidP="5EE94DD1" w:rsidRDefault="22E10CCA" w14:paraId="2629EC44" w14:textId="4EC68A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prenume: </w:t>
            </w:r>
            <w:r w:rsidRPr="5EE94DD1" w:rsidR="07F5295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variabila de tip sir de caractere, de lungime maxima 15, retine prenumele clientului;</w:t>
            </w:r>
          </w:p>
          <w:p w:rsidR="22E10CCA" w:rsidP="22E10CCA" w:rsidRDefault="22E10CCA" w14:paraId="65C1B25F" w14:textId="0CA5F43E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data_nasterii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7220628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data calendaristica,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data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nasterii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client</w:t>
            </w:r>
            <w:r w:rsidRPr="5EE94DD1" w:rsidR="53C85B2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ului;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</w:p>
          <w:p w:rsidR="22E10CCA" w:rsidP="22E10CCA" w:rsidRDefault="22E10CCA" w14:paraId="43977004" w14:textId="4C82E12D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telefon: </w:t>
            </w:r>
            <w:r w:rsidRPr="5EE94DD1" w:rsidR="63C3237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10,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numarul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telefon al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client</w:t>
            </w:r>
            <w:r w:rsidRPr="5EE94DD1" w:rsidR="5172D51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ului, unique;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</w:p>
          <w:p w:rsidR="22E10CCA" w:rsidP="22E10CCA" w:rsidRDefault="22E10CCA" w14:paraId="7E7EB43F" w14:textId="249649A3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adresa: </w:t>
            </w:r>
            <w:r w:rsidRPr="5EE94DD1" w:rsidR="164B3C2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50,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adresa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client</w:t>
            </w:r>
            <w:r w:rsidRPr="5EE94DD1" w:rsidR="3F911D8D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ului;</w:t>
            </w:r>
          </w:p>
          <w:p w:rsidR="22E10CCA" w:rsidP="22E10CCA" w:rsidRDefault="22E10CCA" w14:paraId="2658D153" w14:textId="6C3D2F20">
            <w:pPr>
              <w:pStyle w:val="ListParagraph"/>
              <w:numPr>
                <w:ilvl w:val="0"/>
                <w:numId w:val="5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oras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3D0E4258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sir de caractere, de lungime maxima 20,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orasul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provenienta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al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client</w:t>
            </w:r>
            <w:r w:rsidRPr="5EE94DD1" w:rsidR="2E63B4D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ului.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</w:p>
        </w:tc>
      </w:tr>
      <w:tr w:rsidR="22E10CCA" w:rsidTr="1DCCB1F3" w14:paraId="4DAC6FA7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412F7AE3" w14:textId="3232BB16">
            <w:pPr>
              <w:bidi w:val="0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22E10CCA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TIP_SEJUR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2E10CCA" w:rsidP="22E10CCA" w:rsidRDefault="22E10CCA" w14:paraId="1FC36B79" w14:textId="41363F14">
            <w:pPr>
              <w:pStyle w:val="ListParagraph"/>
              <w:numPr>
                <w:ilvl w:val="0"/>
                <w:numId w:val="6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id_sejur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</w:rPr>
              <w:t>: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5EE94DD1" w:rsidR="372BDE1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372BDE1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372BDE1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proofErr w:type="spellStart"/>
            <w:r w:rsidRPr="5EE94DD1" w:rsidR="372BDE1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372BDE1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unui tip de sejur,</w:t>
            </w:r>
            <w:r w:rsidRPr="5EE94DD1" w:rsidR="372BDE1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constrangere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 de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tip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cheie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primara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,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este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automat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not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null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si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unique</w:t>
            </w:r>
            <w:r w:rsidRPr="5EE94DD1" w:rsidR="03C9FA16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;</w:t>
            </w:r>
          </w:p>
          <w:p w:rsidR="22E10CCA" w:rsidP="22E10CCA" w:rsidRDefault="22E10CCA" w14:paraId="0DB32A03" w14:textId="7ADEF163">
            <w:pPr>
              <w:pStyle w:val="ListParagraph"/>
              <w:numPr>
                <w:ilvl w:val="0"/>
                <w:numId w:val="6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tip_sejur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: </w:t>
            </w:r>
            <w:r w:rsidRPr="5EE94DD1" w:rsidR="2B51AC1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variabila de tip sir de caractere, de lungime maxima 20,</w:t>
            </w:r>
            <w:r w:rsidRPr="5EE94DD1" w:rsidR="2B51AC1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retine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 </w:t>
            </w:r>
            <w:proofErr w:type="spellStart"/>
            <w:r w:rsidRPr="5EE94DD1" w:rsidR="7ABF49D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denumirea</w:t>
            </w:r>
            <w:proofErr w:type="spellEnd"/>
            <w:r w:rsidRPr="5EE94DD1" w:rsidR="7ABF49D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 </w:t>
            </w:r>
            <w:proofErr w:type="spellStart"/>
            <w:r w:rsidRPr="5EE94DD1" w:rsidR="7ABF49D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tipului</w:t>
            </w:r>
            <w:proofErr w:type="spellEnd"/>
            <w:r w:rsidRPr="5EE94DD1" w:rsidR="7ABF49D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 xml:space="preserve"> de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sejur</w:t>
            </w:r>
            <w:r w:rsidRPr="5EE94DD1" w:rsidR="2E23E4C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</w:rPr>
              <w:t>;</w:t>
            </w:r>
          </w:p>
          <w:p w:rsidR="22E10CCA" w:rsidP="22E10CCA" w:rsidRDefault="22E10CCA" w14:paraId="45B4F2D0" w14:textId="07C3CF85">
            <w:pPr>
              <w:pStyle w:val="ListParagraph"/>
              <w:numPr>
                <w:ilvl w:val="0"/>
                <w:numId w:val="6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pret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</w:t>
            </w:r>
            <w:r w:rsidRPr="5EE94DD1" w:rsidR="75D0C3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75D0C3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75D0C347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retine </w:t>
            </w:r>
            <w:proofErr w:type="spellStart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pretul</w:t>
            </w:r>
            <w:proofErr w:type="spellEnd"/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r w:rsidRPr="5EE94DD1" w:rsidR="08CFBC0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tipului de </w:t>
            </w:r>
            <w:r w:rsidRPr="5EE94DD1" w:rsidR="22E10CC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sejur</w:t>
            </w:r>
            <w:r w:rsidRPr="5EE94DD1" w:rsidR="79A774C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pe toata durata </w:t>
            </w:r>
            <w:proofErr w:type="spellStart"/>
            <w:r w:rsidRPr="5EE94DD1" w:rsidR="79A774C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sederii</w:t>
            </w:r>
            <w:proofErr w:type="spellEnd"/>
            <w:r w:rsidRPr="5EE94DD1" w:rsidR="79A774C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clientului.</w:t>
            </w:r>
          </w:p>
        </w:tc>
      </w:tr>
      <w:tr w:rsidR="5EE94DD1" w:rsidTr="1DCCB1F3" w14:paraId="0FB456DA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1E34A3AA" w:rsidP="5EE94DD1" w:rsidRDefault="1E34A3AA" w14:paraId="7775BC5C" w14:textId="246DDA79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DISPUNE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1E34A3AA" w:rsidP="5EE94DD1" w:rsidRDefault="1E34A3AA" w14:paraId="0C68C401" w14:textId="2545DD84">
            <w:pPr>
              <w:pStyle w:val="ListParagraph"/>
              <w:numPr>
                <w:ilvl w:val="0"/>
                <w:numId w:val="6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id_hotel</w:t>
            </w:r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: variabila de tip </w:t>
            </w:r>
            <w:proofErr w:type="spellStart"/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proofErr w:type="spellStart"/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unui hotel, </w:t>
            </w:r>
            <w:proofErr w:type="spellStart"/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</w:t>
            </w:r>
            <w:proofErr w:type="spellStart"/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unique</w:t>
            </w:r>
            <w:proofErr w:type="spellEnd"/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599F211C" w:rsidP="5EE94DD1" w:rsidRDefault="599F211C" w14:paraId="5C608942" w14:textId="38E47ED5">
            <w:pPr>
              <w:pStyle w:val="ListParagraph"/>
              <w:numPr>
                <w:ilvl w:val="0"/>
                <w:numId w:val="6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599F211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</w:t>
            </w:r>
            <w:r w:rsidRPr="5EE94DD1" w:rsidR="1E34A3A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d_serv:</w:t>
            </w:r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  <w:lang w:val="ro"/>
              </w:rPr>
              <w:t xml:space="preserve"> variabila de tip </w:t>
            </w:r>
            <w:proofErr w:type="spellStart"/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proofErr w:type="spellStart"/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unui serviciu extra, </w:t>
            </w:r>
            <w:proofErr w:type="spellStart"/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</w:t>
            </w:r>
            <w:proofErr w:type="spellStart"/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unique</w:t>
            </w:r>
            <w:proofErr w:type="spellEnd"/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.</w:t>
            </w:r>
          </w:p>
        </w:tc>
      </w:tr>
      <w:tr w:rsidR="5EE94DD1" w:rsidTr="1DCCB1F3" w14:paraId="16EDCEE1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73E6181F" w:rsidP="5EE94DD1" w:rsidRDefault="73E6181F" w14:paraId="38F0ABCC" w14:textId="195C55CC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FOLOSESTE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214355AF" w:rsidP="5EE94DD1" w:rsidRDefault="214355AF" w14:paraId="5CFCA228" w14:textId="7DA25B15">
            <w:pPr>
              <w:pStyle w:val="ListParagraph"/>
              <w:numPr>
                <w:ilvl w:val="0"/>
                <w:numId w:val="6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214355A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</w:t>
            </w:r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d_serv</w:t>
            </w:r>
            <w:proofErr w:type="spellEnd"/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:</w:t>
            </w:r>
            <w:r w:rsidRPr="5EE94DD1" w:rsidR="582864C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  <w:lang w:val="ro"/>
              </w:rPr>
              <w:t xml:space="preserve"> </w:t>
            </w:r>
            <w:r w:rsidRPr="5EE94DD1" w:rsidR="3ED9D64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  <w:lang w:val="ro"/>
              </w:rPr>
              <w:t xml:space="preserve">variabila de tip </w:t>
            </w:r>
            <w:proofErr w:type="spellStart"/>
            <w:r w:rsidRPr="5EE94DD1" w:rsidR="3ED9D64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3ED9D64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proofErr w:type="spellStart"/>
            <w:r w:rsidRPr="5EE94DD1" w:rsidR="3ED9D64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3ED9D64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unui serviciu extra, </w:t>
            </w:r>
            <w:proofErr w:type="spellStart"/>
            <w:r w:rsidRPr="5EE94DD1" w:rsidR="3ED9D64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3ED9D64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3ED9D64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3ED9D64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3ED9D64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3ED9D64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unique;</w:t>
            </w:r>
          </w:p>
          <w:p w:rsidR="582864C2" w:rsidP="5EE94DD1" w:rsidRDefault="582864C2" w14:paraId="358590BE" w14:textId="2F3B9843">
            <w:pPr>
              <w:pStyle w:val="ListParagraph"/>
              <w:numPr>
                <w:ilvl w:val="0"/>
                <w:numId w:val="6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582864C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</w:t>
            </w:r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d_mijl</w:t>
            </w:r>
            <w:proofErr w:type="spellEnd"/>
            <w:r w:rsidRPr="5EE94DD1" w:rsidR="73E6181F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:</w:t>
            </w:r>
            <w:r w:rsidRPr="5EE94DD1" w:rsidR="06F217E4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  <w:lang w:val="ro"/>
              </w:rPr>
              <w:t xml:space="preserve"> </w:t>
            </w:r>
            <w:r w:rsidRPr="5EE94DD1" w:rsidR="453A8E5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variabila de tip </w:t>
            </w:r>
            <w:proofErr w:type="spellStart"/>
            <w:r w:rsidRPr="5EE94DD1" w:rsidR="453A8E5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453A8E5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</w:t>
            </w:r>
            <w:proofErr w:type="spellStart"/>
            <w:r w:rsidRPr="5EE94DD1" w:rsidR="453A8E5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453A8E5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453A8E5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453A8E5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453A8E5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453A8E5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</w:t>
            </w:r>
            <w:proofErr w:type="spellStart"/>
            <w:r w:rsidRPr="5EE94DD1" w:rsidR="453A8E5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unique</w:t>
            </w:r>
            <w:proofErr w:type="spellEnd"/>
            <w:r w:rsidRPr="5EE94DD1" w:rsidR="453A8E5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proofErr w:type="spellStart"/>
            <w:r w:rsidRPr="5EE94DD1" w:rsidR="453A8E5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453A8E5B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unui mijloc de transport.</w:t>
            </w:r>
          </w:p>
        </w:tc>
      </w:tr>
      <w:tr w:rsidR="5EE94DD1" w:rsidTr="1DCCB1F3" w14:paraId="19B399A4">
        <w:trPr>
          <w:trHeight w:val="315"/>
        </w:trPr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10286E33" w:rsidP="5EE94DD1" w:rsidRDefault="10286E33" w14:paraId="3B728B16" w14:textId="2DA93CC8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CUPRINDE</w:t>
            </w:r>
          </w:p>
        </w:tc>
        <w:tc>
          <w:tcPr>
            <w:tcW w:w="465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FFFFF" w:themeFill="background1"/>
            <w:tcMar/>
            <w:vAlign w:val="top"/>
          </w:tcPr>
          <w:p w:rsidR="10286E33" w:rsidP="5EE94DD1" w:rsidRDefault="10286E33" w14:paraId="194BDCC6" w14:textId="27E811B6">
            <w:pPr>
              <w:pStyle w:val="ListParagraph"/>
              <w:numPr>
                <w:ilvl w:val="0"/>
                <w:numId w:val="6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id_rezervare</w:t>
            </w:r>
            <w:proofErr w:type="spellEnd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:</w:t>
            </w:r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none"/>
                <w:lang w:val="ro"/>
              </w:rPr>
              <w:t xml:space="preserve"> variabila de tip </w:t>
            </w:r>
            <w:proofErr w:type="spellStart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 </w:t>
            </w:r>
            <w:proofErr w:type="spellStart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unei </w:t>
            </w:r>
            <w:proofErr w:type="spellStart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rezervari</w:t>
            </w:r>
            <w:proofErr w:type="spellEnd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</w:t>
            </w:r>
            <w:proofErr w:type="spellStart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</w:t>
            </w:r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unique</w:t>
            </w:r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;</w:t>
            </w:r>
          </w:p>
          <w:p w:rsidR="10286E33" w:rsidP="5EE94DD1" w:rsidRDefault="10286E33" w14:paraId="5A4D30CE" w14:textId="0C6621D3">
            <w:pPr>
              <w:pStyle w:val="ListParagraph"/>
              <w:numPr>
                <w:ilvl w:val="0"/>
                <w:numId w:val="6"/>
              </w:numPr>
              <w:bidi w:val="0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</w:pPr>
            <w:proofErr w:type="spellStart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id_serv</w:t>
            </w:r>
            <w:proofErr w:type="spellEnd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u w:val="single"/>
                <w:lang w:val="ro"/>
              </w:rPr>
              <w:t>:</w:t>
            </w:r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variabila de tip </w:t>
            </w:r>
            <w:proofErr w:type="spellStart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intreg</w:t>
            </w:r>
            <w:proofErr w:type="spellEnd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, de lungime maxima 9, </w:t>
            </w:r>
            <w:proofErr w:type="spellStart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reprezinta</w:t>
            </w:r>
            <w:proofErr w:type="spellEnd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codul unui serviciu extra, </w:t>
            </w:r>
            <w:proofErr w:type="spellStart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constrangere</w:t>
            </w:r>
            <w:proofErr w:type="spellEnd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de cheie primara, este automat </w:t>
            </w:r>
            <w:proofErr w:type="spellStart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not</w:t>
            </w:r>
            <w:proofErr w:type="spellEnd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</w:t>
            </w:r>
            <w:proofErr w:type="spellStart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>null</w:t>
            </w:r>
            <w:proofErr w:type="spellEnd"/>
            <w:r w:rsidRPr="5EE94DD1" w:rsidR="10286E3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ro"/>
              </w:rPr>
              <w:t xml:space="preserve"> si unique.</w:t>
            </w:r>
          </w:p>
        </w:tc>
      </w:tr>
    </w:tbl>
    <w:p w:rsidR="22E10CCA" w:rsidP="22E10CCA" w:rsidRDefault="22E10CCA" w14:paraId="261362F6" w14:textId="3F8B3FC0">
      <w:pPr>
        <w:bidi w:val="0"/>
        <w:jc w:val="left"/>
      </w:pPr>
      <w:r w:rsidRPr="5EE94DD1" w:rsidR="22E10CCA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ro"/>
        </w:rPr>
        <w:t xml:space="preserve"> </w:t>
      </w:r>
    </w:p>
    <w:p w:rsidR="5EE94DD1" w:rsidP="5EE94DD1" w:rsidRDefault="5EE94DD1" w14:paraId="4C0047D5" w14:textId="314D086F">
      <w:pPr>
        <w:pStyle w:val="Normal"/>
        <w:bidi w:val="0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ro"/>
        </w:rPr>
      </w:pPr>
    </w:p>
    <w:p w:rsidR="22E10CCA" w:rsidP="22E10CCA" w:rsidRDefault="22E10CCA" w14:paraId="7D8F7F6B" w14:textId="4BF8C540">
      <w:pPr>
        <w:bidi w:val="0"/>
        <w:spacing w:line="276" w:lineRule="auto"/>
        <w:jc w:val="left"/>
        <w:rPr>
          <w:rFonts w:ascii="Calibri" w:hAnsi="Calibri" w:eastAsia="Calibri" w:cs="Calibri"/>
          <w:noProof w:val="0"/>
          <w:sz w:val="22"/>
          <w:szCs w:val="22"/>
          <w:lang w:val="ro"/>
        </w:rPr>
      </w:pPr>
    </w:p>
    <w:p w:rsidR="22E10CCA" w:rsidP="22E10CCA" w:rsidRDefault="22E10CCA" w14:paraId="69957B13" w14:textId="2943FBAF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proofErr w:type="spellStart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36"/>
          <w:szCs w:val="36"/>
          <w:lang w:val="en-US"/>
        </w:rPr>
        <w:t>Diagrama</w:t>
      </w:r>
      <w:proofErr w:type="spellEnd"/>
      <w:r w:rsidRPr="22E10CCA" w:rsidR="22E10CCA">
        <w:rPr>
          <w:rFonts w:ascii="Times New Roman" w:hAnsi="Times New Roman" w:eastAsia="Times New Roman" w:cs="Times New Roman"/>
          <w:b w:val="0"/>
          <w:bCs w:val="0"/>
          <w:noProof w:val="0"/>
          <w:sz w:val="36"/>
          <w:szCs w:val="36"/>
          <w:lang w:val="en-US"/>
        </w:rPr>
        <w:t xml:space="preserve"> E/R</w:t>
      </w:r>
    </w:p>
    <w:p w:rsidR="22E10CCA" w:rsidP="22E10CCA" w:rsidRDefault="22E10CCA" w14:paraId="283E0FB0" w14:textId="7CE669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</w:p>
    <w:p w:rsidR="22E10CCA" w:rsidP="5EE94DD1" w:rsidRDefault="22E10CCA" w14:paraId="6EDFB44D" w14:textId="1AC960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7E7DAE8A" wp14:anchorId="6F8DB822">
            <wp:extent cx="5980016" cy="3949304"/>
            <wp:effectExtent l="0" t="0" r="0" b="0"/>
            <wp:docPr id="1103231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51146ee21846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80016" cy="394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</w:p>
    <w:p w:rsidR="22E10CCA" w:rsidP="5EE94DD1" w:rsidRDefault="22E10CCA" w14:paraId="75B5403E" w14:textId="5F3622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5EE94DD1" w:rsidRDefault="22E10CCA" w14:paraId="430404CF" w14:textId="5070BC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65383762" w14:textId="420E679A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36"/>
          <w:szCs w:val="36"/>
          <w:lang w:val="en-US"/>
        </w:rPr>
        <w:t xml:space="preserve"> </w:t>
      </w:r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36"/>
          <w:szCs w:val="36"/>
          <w:lang w:val="en-US"/>
        </w:rPr>
        <w:t>Diagrama</w:t>
      </w:r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36"/>
          <w:szCs w:val="36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noProof w:val="0"/>
          <w:sz w:val="36"/>
          <w:szCs w:val="36"/>
          <w:lang w:val="en-US"/>
        </w:rPr>
        <w:t>conceptuala</w:t>
      </w:r>
      <w:proofErr w:type="spellEnd"/>
    </w:p>
    <w:p w:rsidR="22E10CCA" w:rsidP="22E10CCA" w:rsidRDefault="22E10CCA" w14:paraId="4B41F9E0" w14:textId="2CA8A417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</w:p>
    <w:p w:rsidR="22E10CCA" w:rsidP="22E10CCA" w:rsidRDefault="22E10CCA" w14:paraId="7502F597" w14:textId="47EB794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22E10CCA">
        <w:drawing>
          <wp:inline wp14:editId="5FB4EFA6" wp14:anchorId="2990F919">
            <wp:extent cx="5254211" cy="4181475"/>
            <wp:effectExtent l="0" t="0" r="0" b="0"/>
            <wp:docPr id="1526555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d244133ac942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4211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94DD1" w:rsidP="5EE94DD1" w:rsidRDefault="5EE94DD1" w14:paraId="6CE8C1C5" w14:textId="51A07F2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22E10CCA" w:rsidP="22E10CCA" w:rsidRDefault="22E10CCA" w14:paraId="660BD3D8" w14:textId="57C802E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22E10CCA" w:rsidP="5EE94DD1" w:rsidRDefault="22E10CCA" w14:paraId="0C088BDB" w14:textId="0B3A2885">
      <w:pPr>
        <w:pStyle w:val="ListParagraph"/>
        <w:numPr>
          <w:ilvl w:val="0"/>
          <w:numId w:val="1"/>
        </w:numPr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5EE94DD1" w:rsidR="22E10CCA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 xml:space="preserve"> </w:t>
      </w:r>
      <w:r w:rsidRPr="5EE94DD1" w:rsidR="22E10CCA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Schemele</w:t>
      </w:r>
      <w:r w:rsidRPr="5EE94DD1" w:rsidR="22E10CCA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 xml:space="preserve"> </w:t>
      </w:r>
      <w:r w:rsidRPr="5EE94DD1" w:rsidR="22E10CCA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relationale</w:t>
      </w:r>
    </w:p>
    <w:p w:rsidR="5EE94DD1" w:rsidP="5EE94DD1" w:rsidRDefault="5EE94DD1" w14:paraId="5CBC1A74" w14:textId="06A5CA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22E10CCA" w:rsidP="22E10CCA" w:rsidRDefault="22E10CCA" w14:paraId="1311CBB9" w14:textId="7F53DF8C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HOTEL(id_hotel#, nume, adresa, oras)</w:t>
      </w:r>
    </w:p>
    <w:p w:rsidR="22E10CCA" w:rsidP="22E10CCA" w:rsidRDefault="22E10CCA" w14:paraId="3116E87E" w14:textId="2CEE1B94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ANGAJAT(id_angajat#, id_hotel, id_job, nume, prenume, data_nasterii, data_angajarii, telefon, ora_incepere_program, ora_sfarsit_program)</w:t>
      </w:r>
    </w:p>
    <w:p w:rsidR="22E10CCA" w:rsidP="22E10CCA" w:rsidRDefault="22E10CCA" w14:paraId="00D8B79C" w14:textId="532DC225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JOB(id_job#, nume_job, salariu)</w:t>
      </w:r>
    </w:p>
    <w:p w:rsidR="22E10CCA" w:rsidP="22E10CCA" w:rsidRDefault="22E10CCA" w14:paraId="456F38CE" w14:textId="65B29A75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CAMERA(id_camera#, tip_camera, disponibilitate, pret_noapte)</w:t>
      </w:r>
    </w:p>
    <w:p w:rsidR="22E10CCA" w:rsidP="22E10CCA" w:rsidRDefault="22E10CCA" w14:paraId="23E6AA72" w14:textId="536087DF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APARTAMENT(id_apartament#, numar_camere, disponibilitate, pret_noapte)</w:t>
      </w:r>
    </w:p>
    <w:p w:rsidR="22E10CCA" w:rsidP="22E10CCA" w:rsidRDefault="22E10CCA" w14:paraId="12835D25" w14:textId="3FF22B14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SERVICII_EXTRA(id_serv#, pret)</w:t>
      </w:r>
    </w:p>
    <w:p w:rsidR="22E10CCA" w:rsidP="22E10CCA" w:rsidRDefault="22E10CCA" w14:paraId="7A39077C" w14:textId="704847EA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DISPUNE(id_hotel#, id_serv#)</w:t>
      </w:r>
    </w:p>
    <w:p w:rsidR="22E10CCA" w:rsidP="22E10CCA" w:rsidRDefault="22E10CCA" w14:paraId="1ED34039" w14:textId="5E2915FC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PISCINA(id_serv#, ora_deschidere, ora_inchidere)</w:t>
      </w:r>
    </w:p>
    <w:p w:rsidR="22E10CCA" w:rsidP="22E10CCA" w:rsidRDefault="22E10CCA" w14:paraId="6F73C772" w14:textId="204541CF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SALA_SPORT(id_serv#, ora_deschidere, ora_inchidere)</w:t>
      </w:r>
    </w:p>
    <w:p w:rsidR="22E10CCA" w:rsidP="22E10CCA" w:rsidRDefault="22E10CCA" w14:paraId="3A30EB09" w14:textId="5A16D759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EXCURSIE(id_serv#, destinatie, id_angajat, ora_plecare, ora_intoarcere, data_exc)</w:t>
      </w:r>
    </w:p>
    <w:p w:rsidR="22E10CCA" w:rsidP="22E10CCA" w:rsidRDefault="22E10CCA" w14:paraId="2A0A91F6" w14:textId="71A61E06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MIJLOC_TRANSPORT(id_mijl#, id_angajat, tip_mijloc, nr_locuri)</w:t>
      </w:r>
    </w:p>
    <w:p w:rsidR="22E10CCA" w:rsidP="22E10CCA" w:rsidRDefault="22E10CCA" w14:paraId="3672E8CC" w14:textId="0FB879A0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FOLOSESTE(id_serv#, id_mijl#)</w:t>
      </w:r>
    </w:p>
    <w:p w:rsidR="22E10CCA" w:rsidP="22E10CCA" w:rsidRDefault="22E10CCA" w14:paraId="0BFAF167" w14:textId="53EB90D1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CLIENT(id_client#, nume, prenume, data_nasterii, telefon, adresa)</w:t>
      </w:r>
    </w:p>
    <w:p w:rsidR="22E10CCA" w:rsidP="22E10CCA" w:rsidRDefault="22E10CCA" w14:paraId="43E3F8AF" w14:textId="3A8C269D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PLATA(id_plata#, valoare_plata)</w:t>
      </w:r>
    </w:p>
    <w:p w:rsidR="22E10CCA" w:rsidP="22E10CCA" w:rsidRDefault="22E10CCA" w14:paraId="3DE20AEA" w14:textId="1B791C5C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FACTURA(id_factura#, data_emitere, id_plata)</w:t>
      </w:r>
    </w:p>
    <w:p w:rsidR="22E10CCA" w:rsidP="22E10CCA" w:rsidRDefault="22E10CCA" w14:paraId="07F6BA25" w14:textId="11D24B04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TIP_SEJUR(id_sejur#, tip_sejur, pret)</w:t>
      </w:r>
    </w:p>
    <w:p w:rsidR="22E10CCA" w:rsidP="22E10CCA" w:rsidRDefault="22E10CCA" w14:paraId="1CC58F05" w14:textId="3E314748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REZERVARE(id_rezervare#, id_client, id_camera, id_sejur, id_factura, check_in, check_ou, data_rezervare)</w:t>
      </w:r>
    </w:p>
    <w:p w:rsidR="22E10CCA" w:rsidP="22E10CCA" w:rsidRDefault="22E10CCA" w14:paraId="172A650D" w14:textId="4492F7B6">
      <w:pPr>
        <w:bidi w:val="0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CUPRINDE(id_rezervare#, id_serv#)</w:t>
      </w:r>
    </w:p>
    <w:p w:rsidR="22E10CCA" w:rsidP="22E10CCA" w:rsidRDefault="22E10CCA" w14:paraId="2D28D933" w14:textId="79540E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40"/>
          <w:szCs w:val="40"/>
        </w:rPr>
      </w:pPr>
    </w:p>
    <w:p w:rsidR="22E10CCA" w:rsidP="22E10CCA" w:rsidRDefault="22E10CCA" w14:paraId="0A83B875" w14:textId="0396866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sz w:val="40"/>
          <w:szCs w:val="40"/>
        </w:rPr>
      </w:pPr>
      <w:r w:rsidRPr="5EE94DD1" w:rsidR="22E10CCA">
        <w:rPr>
          <w:b w:val="0"/>
          <w:bCs w:val="0"/>
          <w:sz w:val="40"/>
          <w:szCs w:val="40"/>
        </w:rPr>
        <w:t xml:space="preserve"> </w:t>
      </w:r>
      <w:r w:rsidRPr="5EE94DD1" w:rsidR="22E10CCA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Formele</w:t>
      </w:r>
      <w:r w:rsidRPr="5EE94DD1" w:rsidR="22E10CCA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 xml:space="preserve"> </w:t>
      </w:r>
      <w:r w:rsidRPr="5EE94DD1" w:rsidR="22E10CCA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normale</w:t>
      </w:r>
    </w:p>
    <w:p w:rsidR="22E10CCA" w:rsidP="22E10CCA" w:rsidRDefault="22E10CCA" w14:paraId="7EEF3CB8" w14:textId="1442D847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sz w:val="40"/>
          <w:szCs w:val="40"/>
        </w:rPr>
      </w:pPr>
    </w:p>
    <w:p w:rsidR="22E10CCA" w:rsidP="22E10CCA" w:rsidRDefault="22E10CCA" w14:paraId="55F2C362" w14:textId="725A0F52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 relatie de tip FN1 presupune ca tuturor atributelor din cadrul ei sa le corespunda o valoare indivizibila. Pentru a exemplifica o normalizare de tipul 1, voi ilustra un caz ipotetic non-FN1 in cadrul diagramei construite pe care il voi aduce la forma normala 1.</w:t>
      </w:r>
    </w:p>
    <w:p w:rsidR="22E10CCA" w:rsidP="22E10CCA" w:rsidRDefault="22E10CCA" w14:paraId="5A81396E" w14:textId="3F746A4C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22E10CCA" w:rsidRDefault="22E10CCA" w14:paraId="38C70EE5" w14:textId="429294C6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 cadrul tabelei REZERVARE, regasim cheia primara id_rezervare si cheia externa id_serv, corespunzatoare tabelei SERVICII_EXTRA. Astfel, o rezervare poate contine mai multe servicii, identificate prin codul unic id_serv.</w:t>
      </w:r>
    </w:p>
    <w:p w:rsidR="22E10CCA" w:rsidP="22E10CCA" w:rsidRDefault="22E10CCA" w14:paraId="290232E5" w14:textId="18A635AD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22E10CCA" w:rsidRDefault="22E10CCA" w14:paraId="5A724E8F" w14:textId="72BD60EB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Relatia REZERVARE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2E10CCA" w:rsidTr="22E10CCA" w14:paraId="06E920BD">
        <w:tc>
          <w:tcPr>
            <w:tcW w:w="4680" w:type="dxa"/>
            <w:tcMar/>
            <w:vAlign w:val="top"/>
          </w:tcPr>
          <w:p w:rsidR="22E10CCA" w:rsidP="22E10CCA" w:rsidRDefault="22E10CCA" w14:paraId="0D226B94" w14:textId="72FA6801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Id_rezervare#</w:t>
            </w:r>
          </w:p>
        </w:tc>
        <w:tc>
          <w:tcPr>
            <w:tcW w:w="4680" w:type="dxa"/>
            <w:tcMar/>
            <w:vAlign w:val="top"/>
          </w:tcPr>
          <w:p w:rsidR="22E10CCA" w:rsidP="22E10CCA" w:rsidRDefault="22E10CCA" w14:paraId="39DD6C4E" w14:textId="5309AC54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Id_serv</w:t>
            </w:r>
          </w:p>
        </w:tc>
      </w:tr>
      <w:tr w:rsidR="22E10CCA" w:rsidTr="22E10CCA" w14:paraId="44F9F461">
        <w:tc>
          <w:tcPr>
            <w:tcW w:w="4680" w:type="dxa"/>
            <w:tcMar/>
            <w:vAlign w:val="top"/>
          </w:tcPr>
          <w:p w:rsidR="22E10CCA" w:rsidP="22E10CCA" w:rsidRDefault="22E10CCA" w14:paraId="6922467B" w14:textId="3D1D6ED8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1</w:t>
            </w:r>
          </w:p>
        </w:tc>
        <w:tc>
          <w:tcPr>
            <w:tcW w:w="4680" w:type="dxa"/>
            <w:tcMar/>
            <w:vAlign w:val="top"/>
          </w:tcPr>
          <w:p w:rsidR="22E10CCA" w:rsidP="22E10CCA" w:rsidRDefault="22E10CCA" w14:paraId="30588405" w14:textId="4D0C73A9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1, 31, 2</w:t>
            </w:r>
          </w:p>
        </w:tc>
      </w:tr>
      <w:tr w:rsidR="22E10CCA" w:rsidTr="22E10CCA" w14:paraId="314292E7">
        <w:tc>
          <w:tcPr>
            <w:tcW w:w="4680" w:type="dxa"/>
            <w:tcMar/>
            <w:vAlign w:val="top"/>
          </w:tcPr>
          <w:p w:rsidR="22E10CCA" w:rsidP="22E10CCA" w:rsidRDefault="22E10CCA" w14:paraId="189C2D21" w14:textId="20CB2FA8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2</w:t>
            </w:r>
          </w:p>
        </w:tc>
        <w:tc>
          <w:tcPr>
            <w:tcW w:w="4680" w:type="dxa"/>
            <w:tcMar/>
            <w:vAlign w:val="top"/>
          </w:tcPr>
          <w:p w:rsidR="22E10CCA" w:rsidP="22E10CCA" w:rsidRDefault="22E10CCA" w14:paraId="60D61ED7" w14:textId="74A68259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2, 33</w:t>
            </w:r>
          </w:p>
        </w:tc>
      </w:tr>
    </w:tbl>
    <w:p w:rsidR="22E10CCA" w:rsidP="22E10CCA" w:rsidRDefault="22E10CCA" w14:paraId="4626DB30" w14:textId="1DA598C4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22E10CCA" w:rsidRDefault="22E10CCA" w14:paraId="74A4E3FE" w14:textId="2681E39D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 tabelul de mai sus, se poate observa faptul ca nu este ilustrata o relatie de tipul FN1, intrucat intrarilor din coloana id_rezervare le corespund mai multe valori din coloana id_serv. Normalizarea se realizeaza astfel:</w:t>
      </w:r>
    </w:p>
    <w:p w:rsidR="22E10CCA" w:rsidP="22E10CCA" w:rsidRDefault="22E10CCA" w14:paraId="5FEA0D22" w14:textId="71D66041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22E10CCA" w:rsidRDefault="22E10CCA" w14:paraId="1CA1455B" w14:textId="0A887BD3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Relatia CUPRINDE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2E10CCA" w:rsidTr="22E10CCA" w14:paraId="653C7610">
        <w:tc>
          <w:tcPr>
            <w:tcW w:w="4680" w:type="dxa"/>
            <w:tcMar/>
            <w:vAlign w:val="top"/>
          </w:tcPr>
          <w:p w:rsidR="22E10CCA" w:rsidP="22E10CCA" w:rsidRDefault="22E10CCA" w14:paraId="1A7EAD7D" w14:textId="5A6216F9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Id_rezervare#</w:t>
            </w:r>
          </w:p>
        </w:tc>
        <w:tc>
          <w:tcPr>
            <w:tcW w:w="4680" w:type="dxa"/>
            <w:tcMar/>
            <w:vAlign w:val="top"/>
          </w:tcPr>
          <w:p w:rsidR="22E10CCA" w:rsidP="22E10CCA" w:rsidRDefault="22E10CCA" w14:paraId="58792735" w14:textId="7735AC17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Id_serv#</w:t>
            </w:r>
          </w:p>
        </w:tc>
      </w:tr>
      <w:tr w:rsidR="22E10CCA" w:rsidTr="22E10CCA" w14:paraId="7A7EEF2B">
        <w:tc>
          <w:tcPr>
            <w:tcW w:w="4680" w:type="dxa"/>
            <w:tcMar/>
            <w:vAlign w:val="top"/>
          </w:tcPr>
          <w:p w:rsidR="22E10CCA" w:rsidP="22E10CCA" w:rsidRDefault="22E10CCA" w14:paraId="7BCB930F" w14:textId="1DF6C186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1</w:t>
            </w:r>
          </w:p>
        </w:tc>
        <w:tc>
          <w:tcPr>
            <w:tcW w:w="4680" w:type="dxa"/>
            <w:tcMar/>
            <w:vAlign w:val="top"/>
          </w:tcPr>
          <w:p w:rsidR="22E10CCA" w:rsidP="22E10CCA" w:rsidRDefault="22E10CCA" w14:paraId="52E9BC8A" w14:textId="5FA69B47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1</w:t>
            </w:r>
          </w:p>
        </w:tc>
      </w:tr>
      <w:tr w:rsidR="22E10CCA" w:rsidTr="22E10CCA" w14:paraId="10C6D21F">
        <w:tc>
          <w:tcPr>
            <w:tcW w:w="4680" w:type="dxa"/>
            <w:tcMar/>
            <w:vAlign w:val="top"/>
          </w:tcPr>
          <w:p w:rsidR="22E10CCA" w:rsidP="22E10CCA" w:rsidRDefault="22E10CCA" w14:paraId="1F96080E" w14:textId="1324790C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1</w:t>
            </w:r>
          </w:p>
        </w:tc>
        <w:tc>
          <w:tcPr>
            <w:tcW w:w="4680" w:type="dxa"/>
            <w:tcMar/>
            <w:vAlign w:val="top"/>
          </w:tcPr>
          <w:p w:rsidR="22E10CCA" w:rsidP="22E10CCA" w:rsidRDefault="22E10CCA" w14:paraId="0A03C3AA" w14:textId="39D934FA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31</w:t>
            </w:r>
          </w:p>
        </w:tc>
      </w:tr>
      <w:tr w:rsidR="22E10CCA" w:rsidTr="22E10CCA" w14:paraId="3046B8B6">
        <w:tc>
          <w:tcPr>
            <w:tcW w:w="4680" w:type="dxa"/>
            <w:tcMar/>
            <w:vAlign w:val="top"/>
          </w:tcPr>
          <w:p w:rsidR="22E10CCA" w:rsidP="22E10CCA" w:rsidRDefault="22E10CCA" w14:paraId="09FF1AD1" w14:textId="541D45FA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1</w:t>
            </w:r>
          </w:p>
        </w:tc>
        <w:tc>
          <w:tcPr>
            <w:tcW w:w="4680" w:type="dxa"/>
            <w:tcMar/>
            <w:vAlign w:val="top"/>
          </w:tcPr>
          <w:p w:rsidR="22E10CCA" w:rsidP="22E10CCA" w:rsidRDefault="22E10CCA" w14:paraId="4619AA9F" w14:textId="2E0B2A17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2</w:t>
            </w:r>
          </w:p>
        </w:tc>
      </w:tr>
      <w:tr w:rsidR="22E10CCA" w:rsidTr="22E10CCA" w14:paraId="2D69201C">
        <w:tc>
          <w:tcPr>
            <w:tcW w:w="4680" w:type="dxa"/>
            <w:tcMar/>
            <w:vAlign w:val="top"/>
          </w:tcPr>
          <w:p w:rsidR="22E10CCA" w:rsidP="22E10CCA" w:rsidRDefault="22E10CCA" w14:paraId="4BB96159" w14:textId="7BEB5985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2</w:t>
            </w:r>
          </w:p>
        </w:tc>
        <w:tc>
          <w:tcPr>
            <w:tcW w:w="4680" w:type="dxa"/>
            <w:tcMar/>
            <w:vAlign w:val="top"/>
          </w:tcPr>
          <w:p w:rsidR="22E10CCA" w:rsidP="22E10CCA" w:rsidRDefault="22E10CCA" w14:paraId="50E845A6" w14:textId="21A8665D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2</w:t>
            </w:r>
          </w:p>
        </w:tc>
      </w:tr>
      <w:tr w:rsidR="22E10CCA" w:rsidTr="22E10CCA" w14:paraId="403274BA">
        <w:tc>
          <w:tcPr>
            <w:tcW w:w="4680" w:type="dxa"/>
            <w:tcMar/>
            <w:vAlign w:val="top"/>
          </w:tcPr>
          <w:p w:rsidR="22E10CCA" w:rsidP="22E10CCA" w:rsidRDefault="22E10CCA" w14:paraId="1C50C507" w14:textId="6FE98163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2</w:t>
            </w:r>
          </w:p>
        </w:tc>
        <w:tc>
          <w:tcPr>
            <w:tcW w:w="4680" w:type="dxa"/>
            <w:tcMar/>
            <w:vAlign w:val="top"/>
          </w:tcPr>
          <w:p w:rsidR="22E10CCA" w:rsidP="22E10CCA" w:rsidRDefault="22E10CCA" w14:paraId="5C7D164B" w14:textId="51EA84B4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33</w:t>
            </w:r>
          </w:p>
        </w:tc>
      </w:tr>
    </w:tbl>
    <w:p w:rsidR="22E10CCA" w:rsidP="22E10CCA" w:rsidRDefault="22E10CCA" w14:paraId="7F9CA01B" w14:textId="2F74AF6A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22E10CCA" w:rsidRDefault="22E10CCA" w14:paraId="35C63FE3" w14:textId="462C7303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 acest moment, fiecare atribut din cadrul relatiei are o valoare indivizibila.</w:t>
      </w:r>
    </w:p>
    <w:p w:rsidR="22E10CCA" w:rsidP="22E10CCA" w:rsidRDefault="22E10CCA" w14:paraId="65C9C748" w14:textId="22B4EDA3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22E10CCA" w:rsidRDefault="22E10CCA" w14:paraId="0EF8C1E1" w14:textId="528AFE1E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Forma normala 2</w:t>
      </w:r>
    </w:p>
    <w:p w:rsidR="22E10CCA" w:rsidP="22E10CCA" w:rsidRDefault="22E10CCA" w14:paraId="10194EF3" w14:textId="3A48C83C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O relatie este incadrata in tipul FN2 daca si numai daca aceasta este o relatie de tip FN1 si fiecare atribut ce nu participa la compunerea cheii primare este dependent de intreaga cheie primara.</w:t>
      </w:r>
    </w:p>
    <w:p w:rsidR="22E10CCA" w:rsidP="5EE94DD1" w:rsidRDefault="22E10CCA" w14:paraId="000282FA" w14:textId="55AF332E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7650677B" w:rsidP="5EE94DD1" w:rsidRDefault="7650677B" w14:paraId="69A06B1E" w14:textId="2ED65B84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Pentru</w:t>
      </w:r>
      <w:proofErr w:type="spellEnd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 </w:t>
      </w:r>
      <w:proofErr w:type="spellStart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exemplifica</w:t>
      </w:r>
      <w:proofErr w:type="spellEnd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mai</w:t>
      </w:r>
      <w:proofErr w:type="spellEnd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bine </w:t>
      </w:r>
      <w:proofErr w:type="spellStart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normalizarea</w:t>
      </w:r>
      <w:proofErr w:type="spellEnd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 tip 2, </w:t>
      </w:r>
      <w:proofErr w:type="spellStart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ilustrez</w:t>
      </w:r>
      <w:proofErr w:type="spellEnd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un </w:t>
      </w:r>
      <w:proofErr w:type="spellStart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nou</w:t>
      </w:r>
      <w:proofErr w:type="spellEnd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caz</w:t>
      </w:r>
      <w:proofErr w:type="spellEnd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ipotetic</w:t>
      </w:r>
      <w:proofErr w:type="spellEnd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pe </w:t>
      </w:r>
      <w:proofErr w:type="spellStart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baza</w:t>
      </w:r>
      <w:proofErr w:type="spellEnd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diagramei</w:t>
      </w:r>
      <w:proofErr w:type="spellEnd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EE94DD1" w:rsidR="6493D1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concepute</w:t>
      </w:r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 </w:t>
      </w:r>
      <w:proofErr w:type="spellStart"/>
      <w:r w:rsidRPr="5EE94DD1" w:rsidR="765067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Construies</w:t>
      </w:r>
      <w:r w:rsidRPr="5EE94DD1" w:rsidR="55A2DA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proofErr w:type="spellEnd"/>
      <w:r w:rsidRPr="5EE94DD1" w:rsidR="55A2DA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EE94DD1" w:rsidR="55A2DA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relatia</w:t>
      </w:r>
      <w:proofErr w:type="spellEnd"/>
      <w:r w:rsidRPr="5EE94DD1" w:rsidR="55A2DA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ANGAJAT_LA_JOB, </w:t>
      </w:r>
      <w:proofErr w:type="spellStart"/>
      <w:r w:rsidRPr="5EE94DD1" w:rsidR="55A2DA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compusa</w:t>
      </w:r>
      <w:proofErr w:type="spellEnd"/>
      <w:r w:rsidRPr="5EE94DD1" w:rsidR="55A2DA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din </w:t>
      </w:r>
      <w:proofErr w:type="spellStart"/>
      <w:r w:rsidRPr="5EE94DD1" w:rsidR="55A2DA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entitatile</w:t>
      </w:r>
      <w:proofErr w:type="spellEnd"/>
      <w:r w:rsidRPr="5EE94DD1" w:rsidR="55A2DA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ANGAJAT </w:t>
      </w:r>
      <w:proofErr w:type="spellStart"/>
      <w:r w:rsidRPr="5EE94DD1" w:rsidR="55A2DA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si</w:t>
      </w:r>
      <w:proofErr w:type="spellEnd"/>
      <w:r w:rsidRPr="5EE94DD1" w:rsidR="55A2DA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JOB, </w:t>
      </w:r>
      <w:proofErr w:type="spellStart"/>
      <w:r w:rsidRPr="5EE94DD1" w:rsidR="55A2DA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deja</w:t>
      </w:r>
      <w:proofErr w:type="spellEnd"/>
      <w:r w:rsidRPr="5EE94DD1" w:rsidR="55A2DA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EE94DD1" w:rsidR="55A2DA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existente</w:t>
      </w:r>
      <w:proofErr w:type="spellEnd"/>
      <w:r w:rsidRPr="5EE94DD1" w:rsidR="55A2DA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5EE94DD1" w:rsidP="5EE94DD1" w:rsidRDefault="5EE94DD1" w14:paraId="050F922F" w14:textId="73880782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5EE94DD1" w:rsidRDefault="22E10CCA" w14:paraId="15AE2CBF" w14:textId="288E821B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Relatia ANGAJAT_LA_JOB include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cheile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primare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id_angajat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si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id_job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cu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mai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multe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atribute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componente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dintre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care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amintesc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nume</w:t>
      </w:r>
      <w:r w:rsidRPr="5EE94DD1" w:rsidR="1447BF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_angajat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r w:rsidRPr="5EE94DD1" w:rsidR="3823C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</w:t>
      </w:r>
      <w:r w:rsidRPr="5EE94DD1" w:rsidR="651803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u</w:t>
      </w:r>
      <w:r w:rsidRPr="5EE94DD1" w:rsidR="3823C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me_job </w:t>
      </w:r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si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salariu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.</w:t>
      </w:r>
    </w:p>
    <w:p w:rsidR="22E10CCA" w:rsidP="22E10CCA" w:rsidRDefault="22E10CCA" w14:paraId="6000620B" w14:textId="0460CC1A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22E10CCA" w:rsidRDefault="22E10CCA" w14:paraId="5984AFBF" w14:textId="43C0F6B4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Relatia ANGAJAT_LA_JOB</w:t>
      </w:r>
    </w:p>
    <w:tbl>
      <w:tblPr>
        <w:tblStyle w:val="TableGrid"/>
        <w:bidiVisual w:val="0"/>
        <w:tblW w:w="9517" w:type="dxa"/>
        <w:tblLayout w:type="fixed"/>
        <w:tblLook w:val="06A0" w:firstRow="1" w:lastRow="0" w:firstColumn="1" w:lastColumn="0" w:noHBand="1" w:noVBand="1"/>
      </w:tblPr>
      <w:tblGrid>
        <w:gridCol w:w="1842"/>
        <w:gridCol w:w="1842"/>
        <w:gridCol w:w="1945"/>
        <w:gridCol w:w="1923"/>
        <w:gridCol w:w="1965"/>
      </w:tblGrid>
      <w:tr w:rsidR="22E10CCA" w:rsidTr="5EE94DD1" w14:paraId="6C227CBF">
        <w:tc>
          <w:tcPr>
            <w:tcW w:w="1842" w:type="dxa"/>
            <w:tcMar/>
            <w:vAlign w:val="top"/>
          </w:tcPr>
          <w:p w:rsidR="22E10CCA" w:rsidP="22E10CCA" w:rsidRDefault="22E10CCA" w14:paraId="13010D5D" w14:textId="13DD54A6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Id_angajat#</w:t>
            </w:r>
          </w:p>
        </w:tc>
        <w:tc>
          <w:tcPr>
            <w:tcW w:w="1842" w:type="dxa"/>
            <w:tcMar/>
            <w:vAlign w:val="top"/>
          </w:tcPr>
          <w:p w:rsidR="22E10CCA" w:rsidP="22E10CCA" w:rsidRDefault="22E10CCA" w14:paraId="570E6FF0" w14:textId="119520BE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Id_job#</w:t>
            </w:r>
          </w:p>
        </w:tc>
        <w:tc>
          <w:tcPr>
            <w:tcW w:w="1945" w:type="dxa"/>
            <w:tcMar/>
            <w:vAlign w:val="top"/>
          </w:tcPr>
          <w:p w:rsidR="22E10CCA" w:rsidP="5EE94DD1" w:rsidRDefault="22E10CCA" w14:paraId="136781C4" w14:textId="50ACAA8E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5EE94DD1" w:rsidR="7A04D4B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N</w:t>
            </w:r>
            <w:r w:rsidRPr="5EE94DD1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ume</w:t>
            </w:r>
            <w:r w:rsidRPr="5EE94DD1" w:rsidR="7A04D4B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_angajat</w:t>
            </w:r>
          </w:p>
        </w:tc>
        <w:tc>
          <w:tcPr>
            <w:tcW w:w="1923" w:type="dxa"/>
            <w:tcMar/>
            <w:vAlign w:val="top"/>
          </w:tcPr>
          <w:p w:rsidR="22E10CCA" w:rsidP="22E10CCA" w:rsidRDefault="22E10CCA" w14:paraId="6532EC99" w14:textId="1C5C34E9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Nume_job</w:t>
            </w:r>
          </w:p>
        </w:tc>
        <w:tc>
          <w:tcPr>
            <w:tcW w:w="1965" w:type="dxa"/>
            <w:tcMar/>
            <w:vAlign w:val="top"/>
          </w:tcPr>
          <w:p w:rsidR="22E10CCA" w:rsidP="22E10CCA" w:rsidRDefault="22E10CCA" w14:paraId="4A7351C2" w14:textId="605CD7CC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Salariu</w:t>
            </w:r>
          </w:p>
        </w:tc>
      </w:tr>
      <w:tr w:rsidR="22E10CCA" w:rsidTr="5EE94DD1" w14:paraId="7A102EAB">
        <w:tc>
          <w:tcPr>
            <w:tcW w:w="1842" w:type="dxa"/>
            <w:tcMar/>
            <w:vAlign w:val="top"/>
          </w:tcPr>
          <w:p w:rsidR="22E10CCA" w:rsidP="22E10CCA" w:rsidRDefault="22E10CCA" w14:paraId="6BCD7991" w14:textId="4CA3EF9F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1</w:t>
            </w:r>
          </w:p>
        </w:tc>
        <w:tc>
          <w:tcPr>
            <w:tcW w:w="1842" w:type="dxa"/>
            <w:tcMar/>
            <w:vAlign w:val="top"/>
          </w:tcPr>
          <w:p w:rsidR="22E10CCA" w:rsidP="22E10CCA" w:rsidRDefault="22E10CCA" w14:paraId="55BF35C3" w14:textId="607F1267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4</w:t>
            </w:r>
          </w:p>
        </w:tc>
        <w:tc>
          <w:tcPr>
            <w:tcW w:w="1945" w:type="dxa"/>
            <w:tcMar/>
            <w:vAlign w:val="top"/>
          </w:tcPr>
          <w:p w:rsidR="22E10CCA" w:rsidP="22E10CCA" w:rsidRDefault="22E10CCA" w14:paraId="1437DCA2" w14:textId="411B2F19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Popescu</w:t>
            </w:r>
          </w:p>
        </w:tc>
        <w:tc>
          <w:tcPr>
            <w:tcW w:w="1923" w:type="dxa"/>
            <w:tcMar/>
            <w:vAlign w:val="top"/>
          </w:tcPr>
          <w:p w:rsidR="22E10CCA" w:rsidP="22E10CCA" w:rsidRDefault="22E10CCA" w14:paraId="25F98A5E" w14:textId="6EA81A5B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Receptionist</w:t>
            </w:r>
          </w:p>
        </w:tc>
        <w:tc>
          <w:tcPr>
            <w:tcW w:w="1965" w:type="dxa"/>
            <w:tcMar/>
            <w:vAlign w:val="top"/>
          </w:tcPr>
          <w:p w:rsidR="22E10CCA" w:rsidP="22E10CCA" w:rsidRDefault="22E10CCA" w14:paraId="6B5E19C1" w14:textId="20ECF6F8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23000</w:t>
            </w:r>
          </w:p>
        </w:tc>
      </w:tr>
      <w:tr w:rsidR="22E10CCA" w:rsidTr="5EE94DD1" w14:paraId="71AED2CF">
        <w:tc>
          <w:tcPr>
            <w:tcW w:w="1842" w:type="dxa"/>
            <w:tcMar/>
            <w:vAlign w:val="top"/>
          </w:tcPr>
          <w:p w:rsidR="22E10CCA" w:rsidP="22E10CCA" w:rsidRDefault="22E10CCA" w14:paraId="3E708143" w14:textId="038EA688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2</w:t>
            </w:r>
          </w:p>
        </w:tc>
        <w:tc>
          <w:tcPr>
            <w:tcW w:w="1842" w:type="dxa"/>
            <w:tcMar/>
            <w:vAlign w:val="top"/>
          </w:tcPr>
          <w:p w:rsidR="22E10CCA" w:rsidP="22E10CCA" w:rsidRDefault="22E10CCA" w14:paraId="702C01EA" w14:textId="0A549909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4</w:t>
            </w:r>
          </w:p>
        </w:tc>
        <w:tc>
          <w:tcPr>
            <w:tcW w:w="1945" w:type="dxa"/>
            <w:tcMar/>
            <w:vAlign w:val="top"/>
          </w:tcPr>
          <w:p w:rsidR="22E10CCA" w:rsidP="22E10CCA" w:rsidRDefault="22E10CCA" w14:paraId="7A23DB50" w14:textId="34169A7B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Ionescu</w:t>
            </w:r>
          </w:p>
        </w:tc>
        <w:tc>
          <w:tcPr>
            <w:tcW w:w="1923" w:type="dxa"/>
            <w:tcMar/>
            <w:vAlign w:val="top"/>
          </w:tcPr>
          <w:p w:rsidR="22E10CCA" w:rsidP="22E10CCA" w:rsidRDefault="22E10CCA" w14:paraId="74AA6074" w14:textId="6152DA3D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Receptionist</w:t>
            </w:r>
          </w:p>
        </w:tc>
        <w:tc>
          <w:tcPr>
            <w:tcW w:w="1965" w:type="dxa"/>
            <w:tcMar/>
            <w:vAlign w:val="top"/>
          </w:tcPr>
          <w:p w:rsidR="22E10CCA" w:rsidP="22E10CCA" w:rsidRDefault="22E10CCA" w14:paraId="3997AA08" w14:textId="2EDFA4AA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23000</w:t>
            </w:r>
          </w:p>
        </w:tc>
      </w:tr>
      <w:tr w:rsidR="22E10CCA" w:rsidTr="5EE94DD1" w14:paraId="4573329E">
        <w:tc>
          <w:tcPr>
            <w:tcW w:w="1842" w:type="dxa"/>
            <w:tcMar/>
            <w:vAlign w:val="top"/>
          </w:tcPr>
          <w:p w:rsidR="22E10CCA" w:rsidP="22E10CCA" w:rsidRDefault="22E10CCA" w14:paraId="05A7888B" w14:textId="5F83C0FF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3</w:t>
            </w:r>
          </w:p>
        </w:tc>
        <w:tc>
          <w:tcPr>
            <w:tcW w:w="1842" w:type="dxa"/>
            <w:tcMar/>
            <w:vAlign w:val="top"/>
          </w:tcPr>
          <w:p w:rsidR="22E10CCA" w:rsidP="22E10CCA" w:rsidRDefault="22E10CCA" w14:paraId="1A328DBB" w14:textId="7D226028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6</w:t>
            </w:r>
          </w:p>
        </w:tc>
        <w:tc>
          <w:tcPr>
            <w:tcW w:w="1945" w:type="dxa"/>
            <w:tcMar/>
            <w:vAlign w:val="top"/>
          </w:tcPr>
          <w:p w:rsidR="22E10CCA" w:rsidP="22E10CCA" w:rsidRDefault="22E10CCA" w14:paraId="13A3ED3C" w14:textId="5DB63A11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Mihailescu</w:t>
            </w:r>
          </w:p>
        </w:tc>
        <w:tc>
          <w:tcPr>
            <w:tcW w:w="1923" w:type="dxa"/>
            <w:tcMar/>
            <w:vAlign w:val="top"/>
          </w:tcPr>
          <w:p w:rsidR="22E10CCA" w:rsidP="22E10CCA" w:rsidRDefault="22E10CCA" w14:paraId="3DEC8C17" w14:textId="1905306D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Bucatar</w:t>
            </w:r>
          </w:p>
        </w:tc>
        <w:tc>
          <w:tcPr>
            <w:tcW w:w="1965" w:type="dxa"/>
            <w:tcMar/>
            <w:vAlign w:val="top"/>
          </w:tcPr>
          <w:p w:rsidR="22E10CCA" w:rsidP="22E10CCA" w:rsidRDefault="22E10CCA" w14:paraId="45DCFF7A" w14:textId="450BE3A8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27000</w:t>
            </w:r>
          </w:p>
        </w:tc>
      </w:tr>
    </w:tbl>
    <w:p w:rsidR="22E10CCA" w:rsidP="22E10CCA" w:rsidRDefault="22E10CCA" w14:paraId="777C77D3" w14:textId="00837ACE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5EE94DD1" w:rsidRDefault="22E10CCA" w14:paraId="72FE4905" w14:textId="7C3F9E3F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gram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Se</w:t>
      </w:r>
      <w:proofErr w:type="gram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observa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ca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atributele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nu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depind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in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totalitate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de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cheia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primara</w:t>
      </w:r>
      <w:proofErr w:type="spellEnd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(</w:t>
      </w:r>
      <w:proofErr w:type="spellStart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numele</w:t>
      </w:r>
      <w:proofErr w:type="spellEnd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angajatului</w:t>
      </w:r>
      <w:proofErr w:type="spellEnd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nu </w:t>
      </w:r>
      <w:proofErr w:type="spellStart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depinde</w:t>
      </w:r>
      <w:proofErr w:type="spellEnd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de </w:t>
      </w:r>
      <w:proofErr w:type="spellStart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id_ul</w:t>
      </w:r>
      <w:proofErr w:type="spellEnd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job-</w:t>
      </w:r>
      <w:proofErr w:type="spellStart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ului</w:t>
      </w:r>
      <w:proofErr w:type="spellEnd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; </w:t>
      </w:r>
      <w:proofErr w:type="spellStart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numele</w:t>
      </w:r>
      <w:proofErr w:type="spellEnd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job-</w:t>
      </w:r>
      <w:proofErr w:type="spellStart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ului</w:t>
      </w:r>
      <w:proofErr w:type="spellEnd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nu </w:t>
      </w:r>
      <w:proofErr w:type="spellStart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depinde</w:t>
      </w:r>
      <w:proofErr w:type="spellEnd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de id-</w:t>
      </w:r>
      <w:proofErr w:type="spellStart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ul</w:t>
      </w:r>
      <w:proofErr w:type="spellEnd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angajatului</w:t>
      </w:r>
      <w:proofErr w:type="spellEnd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; </w:t>
      </w:r>
      <w:proofErr w:type="spellStart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salariul</w:t>
      </w:r>
      <w:proofErr w:type="spellEnd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nu </w:t>
      </w:r>
      <w:proofErr w:type="spellStart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depinde</w:t>
      </w:r>
      <w:proofErr w:type="spellEnd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de id-</w:t>
      </w:r>
      <w:proofErr w:type="spellStart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ul</w:t>
      </w:r>
      <w:proofErr w:type="spellEnd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angajatului). Dependentele arata astfel:</w:t>
      </w:r>
    </w:p>
    <w:p w:rsidR="22E10CCA" w:rsidP="5EE94DD1" w:rsidRDefault="22E10CCA" w14:paraId="6AEB7641" w14:textId="245275EE">
      <w:pPr>
        <w:pStyle w:val="ListParagraph"/>
        <w:numPr>
          <w:ilvl w:val="0"/>
          <w:numId w:val="7"/>
        </w:num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Id_angajat</w:t>
      </w:r>
      <w:proofErr w:type="spellEnd"/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# =&gt; nume_angajat</w:t>
      </w:r>
    </w:p>
    <w:p w:rsidR="22E10CCA" w:rsidP="5EE94DD1" w:rsidRDefault="22E10CCA" w14:paraId="285DABC2" w14:textId="75E16780">
      <w:pPr>
        <w:pStyle w:val="ListParagraph"/>
        <w:numPr>
          <w:ilvl w:val="0"/>
          <w:numId w:val="7"/>
        </w:num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EE94DD1" w:rsidR="178EBE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Id_job# =&gt; nume_job, salariu</w:t>
      </w:r>
    </w:p>
    <w:p w:rsidR="22E10CCA" w:rsidP="5EE94DD1" w:rsidRDefault="22E10CCA" w14:paraId="786C3D10" w14:textId="341C5BDF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</w:p>
    <w:p w:rsidR="22E10CCA" w:rsidP="22E10CCA" w:rsidRDefault="22E10CCA" w14:paraId="1D81F107" w14:textId="5EA620B8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Pentru aducerea relatiei la forma normala 2, despartim relatia ANGAJAT_LA_JOB in ANGAJAT si JOB.</w:t>
      </w:r>
    </w:p>
    <w:p w:rsidR="22E10CCA" w:rsidP="22E10CCA" w:rsidRDefault="22E10CCA" w14:paraId="110A4E5C" w14:textId="570E60DA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22E10CCA" w:rsidRDefault="22E10CCA" w14:paraId="63AC9872" w14:textId="71487388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Relatia ANGAJAT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22E10CCA" w:rsidTr="22E10CCA" w14:paraId="192188B5">
        <w:tc>
          <w:tcPr>
            <w:tcW w:w="3120" w:type="dxa"/>
            <w:tcMar/>
            <w:vAlign w:val="top"/>
          </w:tcPr>
          <w:p w:rsidR="22E10CCA" w:rsidP="22E10CCA" w:rsidRDefault="22E10CCA" w14:paraId="4B076E76" w14:textId="3419D365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Id_angajat#</w:t>
            </w:r>
          </w:p>
        </w:tc>
        <w:tc>
          <w:tcPr>
            <w:tcW w:w="3120" w:type="dxa"/>
            <w:tcMar/>
            <w:vAlign w:val="top"/>
          </w:tcPr>
          <w:p w:rsidR="22E10CCA" w:rsidP="22E10CCA" w:rsidRDefault="22E10CCA" w14:paraId="6671967C" w14:textId="4A9C1B88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Id_job</w:t>
            </w:r>
          </w:p>
        </w:tc>
        <w:tc>
          <w:tcPr>
            <w:tcW w:w="3120" w:type="dxa"/>
            <w:tcMar/>
            <w:vAlign w:val="top"/>
          </w:tcPr>
          <w:p w:rsidR="22E10CCA" w:rsidP="22E10CCA" w:rsidRDefault="22E10CCA" w14:paraId="3B59C87B" w14:textId="4E6C9B9B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nume</w:t>
            </w:r>
          </w:p>
        </w:tc>
      </w:tr>
      <w:tr w:rsidR="22E10CCA" w:rsidTr="22E10CCA" w14:paraId="0FF064D0">
        <w:tc>
          <w:tcPr>
            <w:tcW w:w="3120" w:type="dxa"/>
            <w:tcMar/>
            <w:vAlign w:val="top"/>
          </w:tcPr>
          <w:p w:rsidR="22E10CCA" w:rsidP="22E10CCA" w:rsidRDefault="22E10CCA" w14:paraId="4F397D47" w14:textId="2737E473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1</w:t>
            </w:r>
          </w:p>
        </w:tc>
        <w:tc>
          <w:tcPr>
            <w:tcW w:w="3120" w:type="dxa"/>
            <w:tcMar/>
            <w:vAlign w:val="top"/>
          </w:tcPr>
          <w:p w:rsidR="22E10CCA" w:rsidP="22E10CCA" w:rsidRDefault="22E10CCA" w14:paraId="75320D9A" w14:textId="58BC12A2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4</w:t>
            </w:r>
          </w:p>
        </w:tc>
        <w:tc>
          <w:tcPr>
            <w:tcW w:w="3120" w:type="dxa"/>
            <w:tcMar/>
            <w:vAlign w:val="top"/>
          </w:tcPr>
          <w:p w:rsidR="22E10CCA" w:rsidP="22E10CCA" w:rsidRDefault="22E10CCA" w14:paraId="180FE48D" w14:textId="50C59906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Popescu</w:t>
            </w:r>
          </w:p>
        </w:tc>
      </w:tr>
      <w:tr w:rsidR="22E10CCA" w:rsidTr="22E10CCA" w14:paraId="4A9F94B9">
        <w:tc>
          <w:tcPr>
            <w:tcW w:w="3120" w:type="dxa"/>
            <w:tcMar/>
            <w:vAlign w:val="top"/>
          </w:tcPr>
          <w:p w:rsidR="22E10CCA" w:rsidP="22E10CCA" w:rsidRDefault="22E10CCA" w14:paraId="4F9504C0" w14:textId="52A383EF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2</w:t>
            </w:r>
          </w:p>
        </w:tc>
        <w:tc>
          <w:tcPr>
            <w:tcW w:w="3120" w:type="dxa"/>
            <w:tcMar/>
            <w:vAlign w:val="top"/>
          </w:tcPr>
          <w:p w:rsidR="22E10CCA" w:rsidP="22E10CCA" w:rsidRDefault="22E10CCA" w14:paraId="1273025D" w14:textId="5B67A2BD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4</w:t>
            </w:r>
          </w:p>
        </w:tc>
        <w:tc>
          <w:tcPr>
            <w:tcW w:w="3120" w:type="dxa"/>
            <w:tcMar/>
            <w:vAlign w:val="top"/>
          </w:tcPr>
          <w:p w:rsidR="22E10CCA" w:rsidP="22E10CCA" w:rsidRDefault="22E10CCA" w14:paraId="7D97CBB3" w14:textId="1894D1B3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Ionescu</w:t>
            </w:r>
          </w:p>
        </w:tc>
      </w:tr>
      <w:tr w:rsidR="22E10CCA" w:rsidTr="22E10CCA" w14:paraId="0F3CAC95">
        <w:tc>
          <w:tcPr>
            <w:tcW w:w="3120" w:type="dxa"/>
            <w:tcMar/>
            <w:vAlign w:val="top"/>
          </w:tcPr>
          <w:p w:rsidR="22E10CCA" w:rsidP="22E10CCA" w:rsidRDefault="22E10CCA" w14:paraId="0BF9B188" w14:textId="6C4D4131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3</w:t>
            </w:r>
          </w:p>
        </w:tc>
        <w:tc>
          <w:tcPr>
            <w:tcW w:w="3120" w:type="dxa"/>
            <w:tcMar/>
            <w:vAlign w:val="top"/>
          </w:tcPr>
          <w:p w:rsidR="22E10CCA" w:rsidP="22E10CCA" w:rsidRDefault="22E10CCA" w14:paraId="0F9B364E" w14:textId="636605C4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6</w:t>
            </w:r>
          </w:p>
        </w:tc>
        <w:tc>
          <w:tcPr>
            <w:tcW w:w="3120" w:type="dxa"/>
            <w:tcMar/>
            <w:vAlign w:val="top"/>
          </w:tcPr>
          <w:p w:rsidR="22E10CCA" w:rsidP="22E10CCA" w:rsidRDefault="22E10CCA" w14:paraId="205C61C4" w14:textId="0B779600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Mihailescu</w:t>
            </w:r>
          </w:p>
        </w:tc>
      </w:tr>
    </w:tbl>
    <w:p w:rsidR="22E10CCA" w:rsidP="22E10CCA" w:rsidRDefault="22E10CCA" w14:paraId="36ECF68E" w14:textId="6BDE909F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22E10CCA" w:rsidRDefault="22E10CCA" w14:paraId="0184983E" w14:textId="39ACD829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Relatia JOB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</w:tblGrid>
      <w:tr w:rsidR="22E10CCA" w:rsidTr="22E10CCA" w14:paraId="2D245A0F">
        <w:tc>
          <w:tcPr>
            <w:tcW w:w="2340" w:type="dxa"/>
            <w:tcMar/>
            <w:vAlign w:val="top"/>
          </w:tcPr>
          <w:p w:rsidR="22E10CCA" w:rsidP="22E10CCA" w:rsidRDefault="22E10CCA" w14:paraId="744C10BF" w14:textId="3EB8F556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Id_job#</w:t>
            </w:r>
          </w:p>
        </w:tc>
        <w:tc>
          <w:tcPr>
            <w:tcW w:w="2340" w:type="dxa"/>
            <w:tcMar/>
            <w:vAlign w:val="top"/>
          </w:tcPr>
          <w:p w:rsidR="22E10CCA" w:rsidP="22E10CCA" w:rsidRDefault="22E10CCA" w14:paraId="7EE5AF70" w14:textId="19773618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Nume_job</w:t>
            </w:r>
          </w:p>
        </w:tc>
        <w:tc>
          <w:tcPr>
            <w:tcW w:w="2340" w:type="dxa"/>
            <w:tcMar/>
            <w:vAlign w:val="top"/>
          </w:tcPr>
          <w:p w:rsidR="22E10CCA" w:rsidP="22E10CCA" w:rsidRDefault="22E10CCA" w14:paraId="4D002B83" w14:textId="74C0BB3A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Salariu</w:t>
            </w:r>
          </w:p>
        </w:tc>
      </w:tr>
      <w:tr w:rsidR="22E10CCA" w:rsidTr="22E10CCA" w14:paraId="19935C1B">
        <w:tc>
          <w:tcPr>
            <w:tcW w:w="2340" w:type="dxa"/>
            <w:tcMar/>
            <w:vAlign w:val="top"/>
          </w:tcPr>
          <w:p w:rsidR="22E10CCA" w:rsidP="22E10CCA" w:rsidRDefault="22E10CCA" w14:paraId="34BF0C04" w14:textId="4F4C0687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4</w:t>
            </w:r>
          </w:p>
        </w:tc>
        <w:tc>
          <w:tcPr>
            <w:tcW w:w="2340" w:type="dxa"/>
            <w:tcMar/>
            <w:vAlign w:val="top"/>
          </w:tcPr>
          <w:p w:rsidR="22E10CCA" w:rsidP="22E10CCA" w:rsidRDefault="22E10CCA" w14:paraId="5A8E14ED" w14:textId="64CFD9D2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Receptionist</w:t>
            </w:r>
          </w:p>
        </w:tc>
        <w:tc>
          <w:tcPr>
            <w:tcW w:w="2340" w:type="dxa"/>
            <w:tcMar/>
            <w:vAlign w:val="top"/>
          </w:tcPr>
          <w:p w:rsidR="22E10CCA" w:rsidP="22E10CCA" w:rsidRDefault="22E10CCA" w14:paraId="333DBBD5" w14:textId="68D21289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23000</w:t>
            </w:r>
          </w:p>
        </w:tc>
      </w:tr>
      <w:tr w:rsidR="22E10CCA" w:rsidTr="22E10CCA" w14:paraId="040CD462">
        <w:tc>
          <w:tcPr>
            <w:tcW w:w="2340" w:type="dxa"/>
            <w:tcMar/>
            <w:vAlign w:val="top"/>
          </w:tcPr>
          <w:p w:rsidR="22E10CCA" w:rsidP="22E10CCA" w:rsidRDefault="22E10CCA" w14:paraId="0EE15013" w14:textId="3D9F1953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4</w:t>
            </w:r>
          </w:p>
        </w:tc>
        <w:tc>
          <w:tcPr>
            <w:tcW w:w="2340" w:type="dxa"/>
            <w:tcMar/>
            <w:vAlign w:val="top"/>
          </w:tcPr>
          <w:p w:rsidR="22E10CCA" w:rsidP="22E10CCA" w:rsidRDefault="22E10CCA" w14:paraId="11C56666" w14:textId="5CE0CE9A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Receptionist</w:t>
            </w:r>
          </w:p>
        </w:tc>
        <w:tc>
          <w:tcPr>
            <w:tcW w:w="2340" w:type="dxa"/>
            <w:tcMar/>
            <w:vAlign w:val="top"/>
          </w:tcPr>
          <w:p w:rsidR="22E10CCA" w:rsidP="22E10CCA" w:rsidRDefault="22E10CCA" w14:paraId="548E6C8F" w14:textId="6D6F188C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23000</w:t>
            </w:r>
          </w:p>
        </w:tc>
      </w:tr>
      <w:tr w:rsidR="22E10CCA" w:rsidTr="22E10CCA" w14:paraId="1CD82D03">
        <w:tc>
          <w:tcPr>
            <w:tcW w:w="2340" w:type="dxa"/>
            <w:tcMar/>
            <w:vAlign w:val="top"/>
          </w:tcPr>
          <w:p w:rsidR="22E10CCA" w:rsidP="22E10CCA" w:rsidRDefault="22E10CCA" w14:paraId="1383E2E5" w14:textId="30A4D2EB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6</w:t>
            </w:r>
          </w:p>
        </w:tc>
        <w:tc>
          <w:tcPr>
            <w:tcW w:w="2340" w:type="dxa"/>
            <w:tcMar/>
            <w:vAlign w:val="top"/>
          </w:tcPr>
          <w:p w:rsidR="22E10CCA" w:rsidP="22E10CCA" w:rsidRDefault="22E10CCA" w14:paraId="43715E4A" w14:textId="723F9743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Bucatar</w:t>
            </w:r>
          </w:p>
        </w:tc>
        <w:tc>
          <w:tcPr>
            <w:tcW w:w="2340" w:type="dxa"/>
            <w:tcMar/>
            <w:vAlign w:val="top"/>
          </w:tcPr>
          <w:p w:rsidR="22E10CCA" w:rsidP="22E10CCA" w:rsidRDefault="22E10CCA" w14:paraId="0F61F973" w14:textId="075663A2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27000</w:t>
            </w:r>
          </w:p>
        </w:tc>
      </w:tr>
    </w:tbl>
    <w:p w:rsidR="22E10CCA" w:rsidP="22E10CCA" w:rsidRDefault="22E10CCA" w14:paraId="6986BB42" w14:textId="61E6B43A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22E10CCA" w:rsidRDefault="22E10CCA" w14:paraId="2FA50CCD" w14:textId="46E9D309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Utilizand cele doua relatii, se respecta atat forma normala de tip 1, cat si faptul ca fiecare atribut depinde de cheia primara a relatiei din care face parte. Deci, in ambele relatii, am obtinut o relatie de tip FN2.</w:t>
      </w:r>
    </w:p>
    <w:p w:rsidR="22E10CCA" w:rsidP="22E10CCA" w:rsidRDefault="22E10CCA" w14:paraId="1A49E201" w14:textId="543F625A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22E10CCA" w:rsidRDefault="22E10CCA" w14:paraId="69CA8E2A" w14:textId="074D592B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Forma normala de tip 3</w:t>
      </w:r>
    </w:p>
    <w:p w:rsidR="22E10CCA" w:rsidP="5EE94DD1" w:rsidRDefault="22E10CCA" w14:paraId="1005581C" w14:textId="550524EB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O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relatie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se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considera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in FN3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daca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si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numai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daca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este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in FN2,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iar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totalitatea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atributelor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care nu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compun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cheia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primara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depind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in mod direct de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aceasta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.</w:t>
      </w:r>
    </w:p>
    <w:p w:rsidR="22E10CCA" w:rsidP="5EE94DD1" w:rsidRDefault="22E10CCA" w14:paraId="2956978A" w14:textId="286BDC15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2E10CCA" w:rsidP="5EE94DD1" w:rsidRDefault="22E10CCA" w14:paraId="2525D9CD" w14:textId="6C1A26DE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5EE94DD1" w:rsidR="14B1FB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Pentru</w:t>
      </w:r>
      <w:proofErr w:type="spellEnd"/>
      <w:r w:rsidRPr="5EE94DD1" w:rsidR="14B1FB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14B1FB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exemplificare</w:t>
      </w:r>
      <w:proofErr w:type="spellEnd"/>
      <w:r w:rsidRPr="5EE94DD1" w:rsidR="14B1FB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5EE94DD1" w:rsidR="14B1FB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ilustram</w:t>
      </w:r>
      <w:proofErr w:type="spellEnd"/>
      <w:r w:rsidRPr="5EE94DD1" w:rsidR="14B1FB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un </w:t>
      </w:r>
      <w:proofErr w:type="spellStart"/>
      <w:r w:rsidRPr="5EE94DD1" w:rsidR="14B1FB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caz</w:t>
      </w:r>
      <w:proofErr w:type="spellEnd"/>
      <w:r w:rsidRPr="5EE94DD1" w:rsidR="14B1FB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14B1FB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ipotetic</w:t>
      </w:r>
      <w:proofErr w:type="spellEnd"/>
      <w:r w:rsidRPr="5EE94DD1" w:rsidR="14B1FB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.</w:t>
      </w:r>
      <w:r w:rsidRPr="5EE94DD1" w:rsidR="3F780D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5EE94DD1" w:rsidR="0970FA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Orice camera </w:t>
      </w:r>
      <w:proofErr w:type="spellStart"/>
      <w:r w:rsidRPr="5EE94DD1" w:rsidR="0970FA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poate</w:t>
      </w:r>
      <w:proofErr w:type="spellEnd"/>
      <w:r w:rsidRPr="5EE94DD1" w:rsidR="0970FA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fi </w:t>
      </w:r>
      <w:proofErr w:type="spellStart"/>
      <w:r w:rsidRPr="5EE94DD1" w:rsidR="0970FA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rezervata</w:t>
      </w:r>
      <w:proofErr w:type="spellEnd"/>
      <w:r w:rsidRPr="5EE94DD1" w:rsidR="0970FA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la </w:t>
      </w:r>
      <w:proofErr w:type="spellStart"/>
      <w:r w:rsidRPr="5EE94DD1" w:rsidR="0970FA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pretul</w:t>
      </w:r>
      <w:proofErr w:type="spellEnd"/>
      <w:r w:rsidRPr="5EE94DD1" w:rsidR="0970FA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de 125 lei/noapte. </w:t>
      </w:r>
      <w:r w:rsidRPr="5EE94DD1" w:rsidR="3F780D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Valoarea</w:t>
      </w:r>
      <w:r w:rsidRPr="5EE94DD1" w:rsidR="3F780D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de </w:t>
      </w:r>
      <w:proofErr w:type="spellStart"/>
      <w:r w:rsidRPr="5EE94DD1" w:rsidR="3F780D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plata</w:t>
      </w:r>
      <w:proofErr w:type="spellEnd"/>
      <w:r w:rsidRPr="5EE94DD1" w:rsidR="3F780D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3F780D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reprezinta</w:t>
      </w:r>
      <w:proofErr w:type="spellEnd"/>
      <w:r w:rsidRPr="5EE94DD1" w:rsidR="3F780D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3F780D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pretul</w:t>
      </w:r>
      <w:proofErr w:type="spellEnd"/>
      <w:r w:rsidRPr="5EE94DD1" w:rsidR="3F780D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anterior </w:t>
      </w:r>
      <w:proofErr w:type="spellStart"/>
      <w:r w:rsidRPr="5EE94DD1" w:rsidR="3F780D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mentionat</w:t>
      </w:r>
      <w:proofErr w:type="spellEnd"/>
      <w:r w:rsidRPr="5EE94DD1" w:rsidR="3F780D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3F780D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mult</w:t>
      </w:r>
      <w:r w:rsidRPr="5EE94DD1" w:rsidR="2D4CAE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iplicat</w:t>
      </w:r>
      <w:proofErr w:type="spellEnd"/>
      <w:r w:rsidRPr="5EE94DD1" w:rsidR="2D4CAE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cu </w:t>
      </w:r>
      <w:proofErr w:type="spellStart"/>
      <w:r w:rsidRPr="5EE94DD1" w:rsidR="2D4CAE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numarul</w:t>
      </w:r>
      <w:proofErr w:type="spellEnd"/>
      <w:r w:rsidRPr="5EE94DD1" w:rsidR="2D4CAE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de </w:t>
      </w:r>
      <w:proofErr w:type="spellStart"/>
      <w:r w:rsidRPr="5EE94DD1" w:rsidR="2D4CAE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nopti</w:t>
      </w:r>
      <w:proofErr w:type="spellEnd"/>
      <w:r w:rsidRPr="5EE94DD1" w:rsidR="2D4CAE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D4CAE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petrecute</w:t>
      </w:r>
      <w:proofErr w:type="spellEnd"/>
      <w:r w:rsidRPr="5EE94DD1" w:rsidR="2D4CAE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la hotel.</w:t>
      </w:r>
    </w:p>
    <w:p w:rsidR="5EE94DD1" w:rsidP="5EE94DD1" w:rsidRDefault="5EE94DD1" w14:paraId="62F66361" w14:textId="2ABCEC86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2E10CCA" w:rsidP="22E10CCA" w:rsidRDefault="22E10CCA" w14:paraId="2622E813" w14:textId="4F3E7BF4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Relatia REZERVARE</w:t>
      </w:r>
    </w:p>
    <w:tbl>
      <w:tblPr>
        <w:tblStyle w:val="TableGrid"/>
        <w:bidiVisual w:val="0"/>
        <w:tblW w:w="5340" w:type="dxa"/>
        <w:tblLayout w:type="fixed"/>
        <w:tblLook w:val="06A0" w:firstRow="1" w:lastRow="0" w:firstColumn="1" w:lastColumn="0" w:noHBand="1" w:noVBand="1"/>
      </w:tblPr>
      <w:tblGrid>
        <w:gridCol w:w="1335"/>
        <w:gridCol w:w="1335"/>
        <w:gridCol w:w="1335"/>
        <w:gridCol w:w="1335"/>
      </w:tblGrid>
      <w:tr w:rsidR="22E10CCA" w:rsidTr="5EE94DD1" w14:paraId="2A8D4F49">
        <w:tc>
          <w:tcPr>
            <w:tcW w:w="1335" w:type="dxa"/>
            <w:tcMar/>
            <w:vAlign w:val="top"/>
          </w:tcPr>
          <w:p w:rsidR="22E10CCA" w:rsidP="22E10CCA" w:rsidRDefault="22E10CCA" w14:paraId="6B2E39F7" w14:textId="1851592E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Id_</w:t>
            </w:r>
          </w:p>
          <w:p w:rsidR="22E10CCA" w:rsidP="22E10CCA" w:rsidRDefault="22E10CCA" w14:paraId="3B5FEEA0" w14:textId="3B4F2358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rezervare#</w:t>
            </w:r>
          </w:p>
        </w:tc>
        <w:tc>
          <w:tcPr>
            <w:tcW w:w="1335" w:type="dxa"/>
            <w:tcMar/>
            <w:vAlign w:val="top"/>
          </w:tcPr>
          <w:p w:rsidR="22E10CCA" w:rsidP="22E10CCA" w:rsidRDefault="22E10CCA" w14:paraId="5C458FB3" w14:textId="4F58095F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Id_</w:t>
            </w:r>
          </w:p>
          <w:p w:rsidR="22E10CCA" w:rsidP="22E10CCA" w:rsidRDefault="22E10CCA" w14:paraId="27C68EA5" w14:textId="2C95A475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camera</w:t>
            </w:r>
          </w:p>
        </w:tc>
        <w:tc>
          <w:tcPr>
            <w:tcW w:w="1335" w:type="dxa"/>
            <w:tcMar/>
            <w:vAlign w:val="top"/>
          </w:tcPr>
          <w:p w:rsidR="22E10CCA" w:rsidP="5EE94DD1" w:rsidRDefault="22E10CCA" w14:paraId="43420A26" w14:textId="5B6D894E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5EE94DD1" w:rsidR="71D3F82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Nr_nopti</w:t>
            </w:r>
          </w:p>
        </w:tc>
        <w:tc>
          <w:tcPr>
            <w:tcW w:w="1335" w:type="dxa"/>
            <w:tcMar/>
            <w:vAlign w:val="top"/>
          </w:tcPr>
          <w:p w:rsidR="22E10CCA" w:rsidP="22E10CCA" w:rsidRDefault="22E10CCA" w14:paraId="0A2A592C" w14:textId="25D69011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Valoare_plata</w:t>
            </w:r>
          </w:p>
        </w:tc>
      </w:tr>
      <w:tr w:rsidR="22E10CCA" w:rsidTr="5EE94DD1" w14:paraId="788CD33A">
        <w:tc>
          <w:tcPr>
            <w:tcW w:w="1335" w:type="dxa"/>
            <w:tcMar/>
            <w:vAlign w:val="top"/>
          </w:tcPr>
          <w:p w:rsidR="22E10CCA" w:rsidP="22E10CCA" w:rsidRDefault="22E10CCA" w14:paraId="103A578F" w14:textId="19884972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1</w:t>
            </w:r>
          </w:p>
        </w:tc>
        <w:tc>
          <w:tcPr>
            <w:tcW w:w="1335" w:type="dxa"/>
            <w:tcMar/>
            <w:vAlign w:val="top"/>
          </w:tcPr>
          <w:p w:rsidR="22E10CCA" w:rsidP="22E10CCA" w:rsidRDefault="22E10CCA" w14:paraId="35594697" w14:textId="703AAB5E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12</w:t>
            </w:r>
          </w:p>
        </w:tc>
        <w:tc>
          <w:tcPr>
            <w:tcW w:w="1335" w:type="dxa"/>
            <w:tcMar/>
            <w:vAlign w:val="top"/>
          </w:tcPr>
          <w:p w:rsidR="22E10CCA" w:rsidP="5EE94DD1" w:rsidRDefault="22E10CCA" w14:paraId="0823429B" w14:textId="09FBE8E8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5EE94DD1" w:rsidR="0D255F9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4</w:t>
            </w:r>
          </w:p>
        </w:tc>
        <w:tc>
          <w:tcPr>
            <w:tcW w:w="1335" w:type="dxa"/>
            <w:tcMar/>
            <w:vAlign w:val="top"/>
          </w:tcPr>
          <w:p w:rsidR="22E10CCA" w:rsidP="22E10CCA" w:rsidRDefault="22E10CCA" w14:paraId="41A42756" w14:textId="1AA2ED3B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975</w:t>
            </w:r>
          </w:p>
        </w:tc>
      </w:tr>
      <w:tr w:rsidR="22E10CCA" w:rsidTr="5EE94DD1" w14:paraId="0DB25BC0">
        <w:tc>
          <w:tcPr>
            <w:tcW w:w="1335" w:type="dxa"/>
            <w:tcMar/>
            <w:vAlign w:val="top"/>
          </w:tcPr>
          <w:p w:rsidR="22E10CCA" w:rsidP="22E10CCA" w:rsidRDefault="22E10CCA" w14:paraId="725A87C5" w14:textId="6039B0CB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2</w:t>
            </w:r>
          </w:p>
        </w:tc>
        <w:tc>
          <w:tcPr>
            <w:tcW w:w="1335" w:type="dxa"/>
            <w:tcMar/>
            <w:vAlign w:val="top"/>
          </w:tcPr>
          <w:p w:rsidR="22E10CCA" w:rsidP="5EE94DD1" w:rsidRDefault="22E10CCA" w14:paraId="1784EA59" w14:textId="26108768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5EE94DD1" w:rsidR="68A8A3C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1</w:t>
            </w:r>
            <w:r w:rsidRPr="5EE94DD1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3</w:t>
            </w:r>
          </w:p>
        </w:tc>
        <w:tc>
          <w:tcPr>
            <w:tcW w:w="1335" w:type="dxa"/>
            <w:tcMar/>
            <w:vAlign w:val="top"/>
          </w:tcPr>
          <w:p w:rsidR="22E10CCA" w:rsidP="5EE94DD1" w:rsidRDefault="22E10CCA" w14:paraId="1E137FE3" w14:textId="11046D3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EE94DD1" w:rsidR="6812AE0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5</w:t>
            </w:r>
          </w:p>
        </w:tc>
        <w:tc>
          <w:tcPr>
            <w:tcW w:w="1335" w:type="dxa"/>
            <w:tcMar/>
            <w:vAlign w:val="top"/>
          </w:tcPr>
          <w:p w:rsidR="22E10CCA" w:rsidP="22E10CCA" w:rsidRDefault="22E10CCA" w14:paraId="53248A5F" w14:textId="3D1BCE99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600</w:t>
            </w:r>
          </w:p>
        </w:tc>
      </w:tr>
      <w:tr w:rsidR="22E10CCA" w:rsidTr="5EE94DD1" w14:paraId="249B64A4">
        <w:tc>
          <w:tcPr>
            <w:tcW w:w="1335" w:type="dxa"/>
            <w:tcMar/>
            <w:vAlign w:val="top"/>
          </w:tcPr>
          <w:p w:rsidR="22E10CCA" w:rsidP="22E10CCA" w:rsidRDefault="22E10CCA" w14:paraId="1969847B" w14:textId="526EF367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3</w:t>
            </w:r>
          </w:p>
        </w:tc>
        <w:tc>
          <w:tcPr>
            <w:tcW w:w="1335" w:type="dxa"/>
            <w:tcMar/>
            <w:vAlign w:val="top"/>
          </w:tcPr>
          <w:p w:rsidR="22E10CCA" w:rsidP="5EE94DD1" w:rsidRDefault="22E10CCA" w14:paraId="68FEDDB0" w14:textId="2D388E9A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5EE94DD1" w:rsidR="654EFA3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14</w:t>
            </w:r>
          </w:p>
        </w:tc>
        <w:tc>
          <w:tcPr>
            <w:tcW w:w="1335" w:type="dxa"/>
            <w:tcMar/>
            <w:vAlign w:val="top"/>
          </w:tcPr>
          <w:p w:rsidR="22E10CCA" w:rsidP="5EE94DD1" w:rsidRDefault="22E10CCA" w14:paraId="64B01A90" w14:textId="17C605A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EE94DD1" w:rsidR="1305B7B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7</w:t>
            </w:r>
          </w:p>
        </w:tc>
        <w:tc>
          <w:tcPr>
            <w:tcW w:w="1335" w:type="dxa"/>
            <w:tcMar/>
            <w:vAlign w:val="top"/>
          </w:tcPr>
          <w:p w:rsidR="22E10CCA" w:rsidP="22E10CCA" w:rsidRDefault="22E10CCA" w14:paraId="4ED05941" w14:textId="371EF71F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  <w:t>1200</w:t>
            </w:r>
          </w:p>
        </w:tc>
      </w:tr>
    </w:tbl>
    <w:p w:rsidR="22E10CCA" w:rsidP="22E10CCA" w:rsidRDefault="22E10CCA" w14:paraId="6A9F51B5" w14:textId="272BBF92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5EE94DD1" w:rsidRDefault="22E10CCA" w14:paraId="70155AC2" w14:textId="26BD47DD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Relatia de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mai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sus nu se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incadreaza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in FN3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deoarece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atributul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“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valoare_plata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”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depinde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atat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de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cheia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primara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cat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si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de atribut</w:t>
      </w:r>
      <w:r w:rsidRPr="5EE94DD1" w:rsidR="2C67B7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ul </w:t>
      </w:r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“n</w:t>
      </w:r>
      <w:r w:rsidRPr="5EE94DD1" w:rsidR="070E27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r_nopti</w:t>
      </w:r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”</w:t>
      </w:r>
      <w:r w:rsidRPr="5EE94DD1" w:rsidR="21607D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,</w:t>
      </w:r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fiind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o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dependenta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tranzitiva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fata de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cheia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primara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fapt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scoate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relatia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din FN3. </w:t>
      </w:r>
      <w:proofErr w:type="spellStart"/>
      <w:r w:rsidRPr="5EE94DD1" w:rsidR="0DA888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Dependentele</w:t>
      </w:r>
      <w:proofErr w:type="spellEnd"/>
      <w:r w:rsidRPr="5EE94DD1" w:rsidR="0DA888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sunt </w:t>
      </w:r>
      <w:proofErr w:type="spellStart"/>
      <w:r w:rsidRPr="5EE94DD1" w:rsidR="0DA888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urmatoarele</w:t>
      </w:r>
      <w:proofErr w:type="spellEnd"/>
      <w:r w:rsidRPr="5EE94DD1" w:rsidR="0DA888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:</w:t>
      </w:r>
    </w:p>
    <w:p w:rsidR="22E10CCA" w:rsidP="5EE94DD1" w:rsidRDefault="22E10CCA" w14:paraId="14676BB3" w14:textId="0DDDE16C">
      <w:pPr>
        <w:pStyle w:val="ListParagraph"/>
        <w:numPr>
          <w:ilvl w:val="0"/>
          <w:numId w:val="8"/>
        </w:num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proofErr w:type="spellStart"/>
      <w:r w:rsidRPr="5EE94DD1" w:rsidR="0DA888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Id_rezervare</w:t>
      </w:r>
      <w:proofErr w:type="spellEnd"/>
      <w:r w:rsidRPr="5EE94DD1" w:rsidR="0DA888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# =&gt; {id_camera, nr</w:t>
      </w:r>
      <w:r w:rsidRPr="5EE94DD1" w:rsidR="180324F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_</w:t>
      </w:r>
      <w:r w:rsidRPr="5EE94DD1" w:rsidR="0DA888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nopti} </w:t>
      </w:r>
    </w:p>
    <w:p w:rsidR="22E10CCA" w:rsidP="5EE94DD1" w:rsidRDefault="22E10CCA" w14:paraId="6070DAFF" w14:textId="026D3C8E">
      <w:pPr>
        <w:pStyle w:val="ListParagraph"/>
        <w:numPr>
          <w:ilvl w:val="0"/>
          <w:numId w:val="8"/>
        </w:num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EE94DD1" w:rsidR="75DE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Id </w:t>
      </w:r>
      <w:proofErr w:type="spellStart"/>
      <w:r w:rsidRPr="5EE94DD1" w:rsidR="75DE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rezervare</w:t>
      </w:r>
      <w:proofErr w:type="spellEnd"/>
      <w:r w:rsidRPr="5EE94DD1" w:rsidR="75DE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# =&gt; </w:t>
      </w:r>
      <w:proofErr w:type="spellStart"/>
      <w:r w:rsidRPr="5EE94DD1" w:rsidR="75DE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nr_nopti</w:t>
      </w:r>
      <w:proofErr w:type="spellEnd"/>
      <w:r w:rsidRPr="5EE94DD1" w:rsidR="75DE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=&gt; </w:t>
      </w:r>
      <w:proofErr w:type="spellStart"/>
      <w:r w:rsidRPr="5EE94DD1" w:rsidR="75DE6A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valoare_plata</w:t>
      </w:r>
      <w:proofErr w:type="spellEnd"/>
    </w:p>
    <w:p w:rsidR="22E10CCA" w:rsidP="5EE94DD1" w:rsidRDefault="22E10CCA" w14:paraId="75F5C184" w14:textId="54B43ADA">
      <w:pPr>
        <w:pStyle w:val="ListParagraph"/>
        <w:numPr>
          <w:ilvl w:val="0"/>
          <w:numId w:val="8"/>
        </w:num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2E10CCA" w:rsidP="5EE94DD1" w:rsidRDefault="22E10CCA" w14:paraId="43CAAEAC" w14:textId="59A99194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In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vederea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normalizarii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,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vom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construi</w:t>
      </w:r>
      <w:proofErr w:type="spellEnd"/>
      <w:r w:rsidRPr="5EE94DD1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5EE94DD1" w:rsidR="00542E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o </w:t>
      </w:r>
      <w:proofErr w:type="spellStart"/>
      <w:r w:rsidRPr="5EE94DD1" w:rsidR="00542E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relatie</w:t>
      </w:r>
      <w:proofErr w:type="spellEnd"/>
      <w:r w:rsidRPr="5EE94DD1" w:rsidR="00542E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FACTURA, care </w:t>
      </w:r>
      <w:proofErr w:type="spellStart"/>
      <w:r w:rsidRPr="5EE94DD1" w:rsidR="00542E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sa</w:t>
      </w:r>
      <w:proofErr w:type="spellEnd"/>
      <w:r w:rsidRPr="5EE94DD1" w:rsidR="00542E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00542E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detina</w:t>
      </w:r>
      <w:proofErr w:type="spellEnd"/>
      <w:r w:rsidRPr="5EE94DD1" w:rsidR="00542E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00542E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informatii</w:t>
      </w:r>
      <w:proofErr w:type="spellEnd"/>
      <w:r w:rsidRPr="5EE94DD1" w:rsidR="00542E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00542E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privind</w:t>
      </w:r>
      <w:proofErr w:type="spellEnd"/>
      <w:r w:rsidRPr="5EE94DD1" w:rsidR="00542E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5EE94DD1" w:rsidR="00542E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valoarea</w:t>
      </w:r>
      <w:proofErr w:type="spellEnd"/>
      <w:r w:rsidRPr="5EE94DD1" w:rsidR="00542E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de plata.</w:t>
      </w:r>
    </w:p>
    <w:p w:rsidR="22E10CCA" w:rsidP="22E10CCA" w:rsidRDefault="22E10CCA" w14:paraId="745D76E2" w14:textId="6D9EEBDD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22E10CCA" w:rsidRDefault="22E10CCA" w14:paraId="7CA13173" w14:textId="3A268A71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Relatia REZERVARE</w:t>
      </w:r>
    </w:p>
    <w:tbl>
      <w:tblPr>
        <w:tblStyle w:val="TableGrid"/>
        <w:bidiVisual w:val="0"/>
        <w:tblW w:w="5513" w:type="dxa"/>
        <w:tblLayout w:type="fixed"/>
        <w:tblLook w:val="06A0" w:firstRow="1" w:lastRow="0" w:firstColumn="1" w:lastColumn="0" w:noHBand="1" w:noVBand="1"/>
      </w:tblPr>
      <w:tblGrid>
        <w:gridCol w:w="1335"/>
        <w:gridCol w:w="1335"/>
        <w:gridCol w:w="1335"/>
        <w:gridCol w:w="1508"/>
      </w:tblGrid>
      <w:tr w:rsidR="22E10CCA" w:rsidTr="5EE94DD1" w14:paraId="213EAED4">
        <w:tc>
          <w:tcPr>
            <w:tcW w:w="1335" w:type="dxa"/>
            <w:tcMar/>
            <w:vAlign w:val="top"/>
          </w:tcPr>
          <w:p w:rsidR="22E10CCA" w:rsidP="22E10CCA" w:rsidRDefault="22E10CCA" w14:paraId="0AFBA83E" w14:textId="5D627E92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Id_</w:t>
            </w:r>
          </w:p>
          <w:p w:rsidR="22E10CCA" w:rsidP="22E10CCA" w:rsidRDefault="22E10CCA" w14:paraId="7D3DB4C1" w14:textId="12494E2E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rezervare#</w:t>
            </w:r>
          </w:p>
        </w:tc>
        <w:tc>
          <w:tcPr>
            <w:tcW w:w="1335" w:type="dxa"/>
            <w:tcMar/>
            <w:vAlign w:val="top"/>
          </w:tcPr>
          <w:p w:rsidR="22E10CCA" w:rsidP="22E10CCA" w:rsidRDefault="22E10CCA" w14:paraId="7B96E056" w14:textId="790E8424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Id_</w:t>
            </w:r>
          </w:p>
          <w:p w:rsidR="22E10CCA" w:rsidP="22E10CCA" w:rsidRDefault="22E10CCA" w14:paraId="13E1C403" w14:textId="0F558839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camera</w:t>
            </w:r>
          </w:p>
        </w:tc>
        <w:tc>
          <w:tcPr>
            <w:tcW w:w="1335" w:type="dxa"/>
            <w:tcMar/>
            <w:vAlign w:val="top"/>
          </w:tcPr>
          <w:p w:rsidR="22E10CCA" w:rsidP="5EE94DD1" w:rsidRDefault="22E10CCA" w14:paraId="7C781961" w14:textId="343B7EBC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</w:pPr>
            <w:r w:rsidRPr="5EE94DD1" w:rsidR="2A1E88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Nr_nopti</w:t>
            </w:r>
          </w:p>
        </w:tc>
        <w:tc>
          <w:tcPr>
            <w:tcW w:w="1508" w:type="dxa"/>
            <w:tcMar/>
            <w:vAlign w:val="top"/>
          </w:tcPr>
          <w:p w:rsidR="22E10CCA" w:rsidP="22E10CCA" w:rsidRDefault="22E10CCA" w14:paraId="641C077E" w14:textId="065B0D19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Id_factura</w:t>
            </w:r>
          </w:p>
        </w:tc>
      </w:tr>
      <w:tr w:rsidR="22E10CCA" w:rsidTr="5EE94DD1" w14:paraId="0638ED3B">
        <w:tc>
          <w:tcPr>
            <w:tcW w:w="1335" w:type="dxa"/>
            <w:tcMar/>
            <w:vAlign w:val="top"/>
          </w:tcPr>
          <w:p w:rsidR="22E10CCA" w:rsidP="22E10CCA" w:rsidRDefault="22E10CCA" w14:paraId="421BAF9F" w14:textId="0CE908A1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1</w:t>
            </w:r>
          </w:p>
        </w:tc>
        <w:tc>
          <w:tcPr>
            <w:tcW w:w="1335" w:type="dxa"/>
            <w:tcMar/>
            <w:vAlign w:val="top"/>
          </w:tcPr>
          <w:p w:rsidR="22E10CCA" w:rsidP="22E10CCA" w:rsidRDefault="22E10CCA" w14:paraId="7ABEAF17" w14:textId="7F3B71A5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12</w:t>
            </w:r>
          </w:p>
        </w:tc>
        <w:tc>
          <w:tcPr>
            <w:tcW w:w="1335" w:type="dxa"/>
            <w:tcMar/>
            <w:vAlign w:val="top"/>
          </w:tcPr>
          <w:p w:rsidR="22E10CCA" w:rsidP="5EE94DD1" w:rsidRDefault="22E10CCA" w14:paraId="18A57591" w14:textId="769C346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EE94DD1" w:rsidR="356BE4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4</w:t>
            </w:r>
          </w:p>
        </w:tc>
        <w:tc>
          <w:tcPr>
            <w:tcW w:w="1508" w:type="dxa"/>
            <w:tcMar/>
            <w:vAlign w:val="top"/>
          </w:tcPr>
          <w:p w:rsidR="22E10CCA" w:rsidP="5EE94DD1" w:rsidRDefault="22E10CCA" w14:paraId="4797E067" w14:textId="4445AFD2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</w:pPr>
            <w:r w:rsidRPr="5EE94DD1" w:rsidR="4ACC15C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4</w:t>
            </w:r>
          </w:p>
        </w:tc>
      </w:tr>
      <w:tr w:rsidR="22E10CCA" w:rsidTr="5EE94DD1" w14:paraId="0A77C15B">
        <w:tc>
          <w:tcPr>
            <w:tcW w:w="1335" w:type="dxa"/>
            <w:tcMar/>
            <w:vAlign w:val="top"/>
          </w:tcPr>
          <w:p w:rsidR="22E10CCA" w:rsidP="22E10CCA" w:rsidRDefault="22E10CCA" w14:paraId="2D60A551" w14:textId="74F0D998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2</w:t>
            </w:r>
          </w:p>
        </w:tc>
        <w:tc>
          <w:tcPr>
            <w:tcW w:w="1335" w:type="dxa"/>
            <w:tcMar/>
            <w:vAlign w:val="top"/>
          </w:tcPr>
          <w:p w:rsidR="22E10CCA" w:rsidP="22E10CCA" w:rsidRDefault="22E10CCA" w14:paraId="2381BA9E" w14:textId="49DAD8A3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23</w:t>
            </w:r>
          </w:p>
        </w:tc>
        <w:tc>
          <w:tcPr>
            <w:tcW w:w="1335" w:type="dxa"/>
            <w:tcMar/>
            <w:vAlign w:val="top"/>
          </w:tcPr>
          <w:p w:rsidR="22E10CCA" w:rsidP="5EE94DD1" w:rsidRDefault="22E10CCA" w14:paraId="735AD439" w14:textId="3AD0B0B8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</w:pPr>
            <w:r w:rsidRPr="5EE94DD1" w:rsidR="77EEC56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5</w:t>
            </w:r>
          </w:p>
        </w:tc>
        <w:tc>
          <w:tcPr>
            <w:tcW w:w="1508" w:type="dxa"/>
            <w:tcMar/>
            <w:vAlign w:val="top"/>
          </w:tcPr>
          <w:p w:rsidR="22E10CCA" w:rsidP="5EE94DD1" w:rsidRDefault="22E10CCA" w14:paraId="5A1B9EDC" w14:textId="53706BDB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</w:pPr>
            <w:r w:rsidRPr="5EE94DD1" w:rsidR="72E9037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5</w:t>
            </w:r>
          </w:p>
        </w:tc>
      </w:tr>
      <w:tr w:rsidR="22E10CCA" w:rsidTr="5EE94DD1" w14:paraId="183D1629">
        <w:tc>
          <w:tcPr>
            <w:tcW w:w="1335" w:type="dxa"/>
            <w:tcMar/>
            <w:vAlign w:val="top"/>
          </w:tcPr>
          <w:p w:rsidR="22E10CCA" w:rsidP="22E10CCA" w:rsidRDefault="22E10CCA" w14:paraId="73B8A238" w14:textId="47D8333C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3</w:t>
            </w:r>
          </w:p>
        </w:tc>
        <w:tc>
          <w:tcPr>
            <w:tcW w:w="1335" w:type="dxa"/>
            <w:tcMar/>
            <w:vAlign w:val="top"/>
          </w:tcPr>
          <w:p w:rsidR="22E10CCA" w:rsidP="22E10CCA" w:rsidRDefault="22E10CCA" w14:paraId="3F92E1A4" w14:textId="23B9C80C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5</w:t>
            </w:r>
          </w:p>
        </w:tc>
        <w:tc>
          <w:tcPr>
            <w:tcW w:w="1335" w:type="dxa"/>
            <w:tcMar/>
            <w:vAlign w:val="top"/>
          </w:tcPr>
          <w:p w:rsidR="22E10CCA" w:rsidP="5EE94DD1" w:rsidRDefault="22E10CCA" w14:paraId="25BFD974" w14:textId="604BD42E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</w:pPr>
            <w:r w:rsidRPr="5EE94DD1" w:rsidR="70D7F90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7</w:t>
            </w:r>
          </w:p>
        </w:tc>
        <w:tc>
          <w:tcPr>
            <w:tcW w:w="1508" w:type="dxa"/>
            <w:tcMar/>
            <w:vAlign w:val="top"/>
          </w:tcPr>
          <w:p w:rsidR="22E10CCA" w:rsidP="5EE94DD1" w:rsidRDefault="22E10CCA" w14:paraId="1FAE0AF1" w14:textId="7906C0EA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</w:pPr>
            <w:r w:rsidRPr="5EE94DD1" w:rsidR="393C04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6</w:t>
            </w:r>
          </w:p>
        </w:tc>
      </w:tr>
    </w:tbl>
    <w:p w:rsidR="22E10CCA" w:rsidP="5EE94DD1" w:rsidRDefault="22E10CCA" w14:paraId="4B71FB58" w14:textId="24E65B3B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EE94DD1" w:rsidP="5EE94DD1" w:rsidRDefault="5EE94DD1" w14:paraId="71E8B823" w14:textId="72DCB2C7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22E10CCA" w:rsidRDefault="22E10CCA" w14:paraId="0E9BB954" w14:textId="65A40DFC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Relatia FACTURA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</w:tblGrid>
      <w:tr w:rsidR="22E10CCA" w:rsidTr="5EE94DD1" w14:paraId="434AD1D6">
        <w:tc>
          <w:tcPr>
            <w:tcW w:w="3120" w:type="dxa"/>
            <w:tcMar/>
            <w:vAlign w:val="top"/>
          </w:tcPr>
          <w:p w:rsidR="22E10CCA" w:rsidP="22E10CCA" w:rsidRDefault="22E10CCA" w14:paraId="00C5F948" w14:textId="30A39A66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Id_factura#</w:t>
            </w:r>
          </w:p>
        </w:tc>
        <w:tc>
          <w:tcPr>
            <w:tcW w:w="3120" w:type="dxa"/>
            <w:tcMar/>
            <w:vAlign w:val="top"/>
          </w:tcPr>
          <w:p w:rsidR="22E10CCA" w:rsidP="5EE94DD1" w:rsidRDefault="22E10CCA" w14:paraId="7C1A10E4" w14:textId="51B0D81D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</w:pPr>
            <w:r w:rsidRPr="5EE94DD1" w:rsidR="301C709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Valoare_p</w:t>
            </w:r>
            <w:r w:rsidRPr="5EE94DD1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lata</w:t>
            </w:r>
          </w:p>
        </w:tc>
      </w:tr>
      <w:tr w:rsidR="22E10CCA" w:rsidTr="5EE94DD1" w14:paraId="5D29A7F7">
        <w:tc>
          <w:tcPr>
            <w:tcW w:w="3120" w:type="dxa"/>
            <w:tcMar/>
            <w:vAlign w:val="top"/>
          </w:tcPr>
          <w:p w:rsidR="22E10CCA" w:rsidP="22E10CCA" w:rsidRDefault="22E10CCA" w14:paraId="330EF6E1" w14:textId="1B67F9DC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4</w:t>
            </w:r>
          </w:p>
        </w:tc>
        <w:tc>
          <w:tcPr>
            <w:tcW w:w="3120" w:type="dxa"/>
            <w:tcMar/>
            <w:vAlign w:val="top"/>
          </w:tcPr>
          <w:p w:rsidR="22E10CCA" w:rsidP="5EE94DD1" w:rsidRDefault="22E10CCA" w14:paraId="2D7A48C6" w14:textId="4DBF1795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5EE94DD1" w:rsidR="14B8C1B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975</w:t>
            </w:r>
          </w:p>
        </w:tc>
      </w:tr>
      <w:tr w:rsidR="22E10CCA" w:rsidTr="5EE94DD1" w14:paraId="7BBB17CB">
        <w:tc>
          <w:tcPr>
            <w:tcW w:w="3120" w:type="dxa"/>
            <w:tcMar/>
            <w:vAlign w:val="top"/>
          </w:tcPr>
          <w:p w:rsidR="22E10CCA" w:rsidP="22E10CCA" w:rsidRDefault="22E10CCA" w14:paraId="3DA4DED8" w14:textId="67530654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5</w:t>
            </w:r>
          </w:p>
        </w:tc>
        <w:tc>
          <w:tcPr>
            <w:tcW w:w="3120" w:type="dxa"/>
            <w:tcMar/>
            <w:vAlign w:val="top"/>
          </w:tcPr>
          <w:p w:rsidR="22E10CCA" w:rsidP="5EE94DD1" w:rsidRDefault="22E10CCA" w14:paraId="2140308F" w14:textId="1BDB675E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5EE94DD1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60</w:t>
            </w:r>
            <w:r w:rsidRPr="5EE94DD1" w:rsidR="3EE5F39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0</w:t>
            </w:r>
          </w:p>
        </w:tc>
      </w:tr>
      <w:tr w:rsidR="22E10CCA" w:rsidTr="5EE94DD1" w14:paraId="24AD5D05">
        <w:tc>
          <w:tcPr>
            <w:tcW w:w="3120" w:type="dxa"/>
            <w:tcMar/>
            <w:vAlign w:val="top"/>
          </w:tcPr>
          <w:p w:rsidR="22E10CCA" w:rsidP="22E10CCA" w:rsidRDefault="22E10CCA" w14:paraId="4D89A77E" w14:textId="08C5713B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AU"/>
              </w:rPr>
            </w:pPr>
            <w:r w:rsidRPr="22E10CCA" w:rsidR="22E10CC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6</w:t>
            </w:r>
          </w:p>
        </w:tc>
        <w:tc>
          <w:tcPr>
            <w:tcW w:w="3120" w:type="dxa"/>
            <w:tcMar/>
            <w:vAlign w:val="top"/>
          </w:tcPr>
          <w:p w:rsidR="22E10CCA" w:rsidP="5EE94DD1" w:rsidRDefault="22E10CCA" w14:paraId="1C3A0D7D" w14:textId="2EB14505">
            <w:pPr>
              <w:bidi w:val="0"/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</w:pPr>
            <w:r w:rsidRPr="5EE94DD1" w:rsidR="0EA4751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sz w:val="28"/>
                <w:szCs w:val="28"/>
                <w:u w:val="none"/>
                <w:lang w:val="en-AU"/>
              </w:rPr>
              <w:t>1200</w:t>
            </w:r>
          </w:p>
        </w:tc>
      </w:tr>
    </w:tbl>
    <w:p w:rsidR="22E10CCA" w:rsidP="5EE94DD1" w:rsidRDefault="22E10CCA" w14:paraId="41533DCF" w14:textId="05517E9B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2E10CCA" w:rsidP="22E10CCA" w:rsidRDefault="22E10CCA" w14:paraId="61E222CC" w14:textId="05066DF4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2E10CCA" w:rsidR="22E10C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Astfel, cele doua relatii se incadreaza in FN3, intrucat apartin FN2 (fiecare atribut are o valoare indivizibila si toate atributele depind de intreaga cheie primara) si atributele depind in mod direct de cheia primara.</w:t>
      </w:r>
    </w:p>
    <w:p w:rsidR="22E10CCA" w:rsidP="22E10CCA" w:rsidRDefault="22E10CCA" w14:paraId="3AA8F975" w14:textId="27D64CC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22E10CCA" w:rsidP="22E10CCA" w:rsidRDefault="22E10CCA" w14:paraId="6E8A145E" w14:textId="45BDF4E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proofErr w:type="spellStart"/>
      <w:r w:rsidRPr="3A8A055B" w:rsidR="22E10CCA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Secventa</w:t>
      </w:r>
      <w:proofErr w:type="spellEnd"/>
      <w:r w:rsidRPr="3A8A055B" w:rsidR="22E10CCA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 xml:space="preserve"> </w:t>
      </w:r>
      <w:proofErr w:type="spellStart"/>
      <w:r w:rsidRPr="3A8A055B" w:rsidR="22E10CCA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inserari</w:t>
      </w:r>
      <w:proofErr w:type="spellEnd"/>
    </w:p>
    <w:p w:rsidR="3A8A055B" w:rsidP="3A8A055B" w:rsidRDefault="3A8A055B" w14:paraId="71B8C2E5" w14:textId="137543F8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36ED210B" w:rsidP="3A8A055B" w:rsidRDefault="36ED210B" w14:paraId="4F0A6EE5" w14:textId="0828C2F2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create sequence </w:t>
      </w:r>
      <w:proofErr w:type="spellStart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seq_hotel</w:t>
      </w:r>
      <w:proofErr w:type="spellEnd"/>
    </w:p>
    <w:p w:rsidR="36ED210B" w:rsidP="3A8A055B" w:rsidRDefault="36ED210B" w14:paraId="5AF7D2E7" w14:textId="5344790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increment by 1</w:t>
      </w:r>
    </w:p>
    <w:p w:rsidR="36ED210B" w:rsidP="3A8A055B" w:rsidRDefault="36ED210B" w14:paraId="45D093D4" w14:textId="4882549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start with 6</w:t>
      </w:r>
    </w:p>
    <w:p w:rsidR="36ED210B" w:rsidP="3A8A055B" w:rsidRDefault="36ED210B" w14:paraId="30FE1CB5" w14:textId="5E27B77D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proofErr w:type="spellStart"/>
      <w:r w:rsidRPr="1DCCB1F3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maxvalue</w:t>
      </w:r>
      <w:proofErr w:type="spellEnd"/>
      <w:r w:rsidRPr="1DCCB1F3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DCCB1F3" w:rsidR="4257970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999999999</w:t>
      </w:r>
    </w:p>
    <w:p w:rsidR="36ED210B" w:rsidP="3A8A055B" w:rsidRDefault="36ED210B" w14:paraId="7085F640" w14:textId="1F47E1A0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proofErr w:type="spellStart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nocycle</w:t>
      </w:r>
      <w:proofErr w:type="spellEnd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;</w:t>
      </w:r>
    </w:p>
    <w:p w:rsidR="36ED210B" w:rsidP="3A8A055B" w:rsidRDefault="36ED210B" w14:paraId="5FB558C1" w14:textId="51E56443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36ED210B" w:rsidP="3A8A055B" w:rsidRDefault="36ED210B" w14:paraId="028FBA1E" w14:textId="254B9CE7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insert into hotel values</w:t>
      </w:r>
    </w:p>
    <w:p w:rsidR="36ED210B" w:rsidP="3A8A055B" w:rsidRDefault="36ED210B" w14:paraId="0583F1E5" w14:textId="40D6952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(</w:t>
      </w:r>
      <w:proofErr w:type="spellStart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seq_hotel.nextval</w:t>
      </w:r>
      <w:proofErr w:type="spellEnd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, 'Glimpse', '</w:t>
      </w:r>
      <w:proofErr w:type="spellStart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Bulevardul</w:t>
      </w:r>
      <w:proofErr w:type="spellEnd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Muncii</w:t>
      </w:r>
      <w:proofErr w:type="spellEnd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1-15', 'Cluj-Napoca');</w:t>
      </w:r>
    </w:p>
    <w:p w:rsidR="36ED210B" w:rsidP="3A8A055B" w:rsidRDefault="36ED210B" w14:paraId="51FF02F4" w14:textId="6C77AC2B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36ED210B" w:rsidP="3A8A055B" w:rsidRDefault="36ED210B" w14:paraId="30B9C99C" w14:textId="0F7A9CF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insert into hotel values</w:t>
      </w:r>
    </w:p>
    <w:p w:rsidR="36ED210B" w:rsidP="3A8A055B" w:rsidRDefault="36ED210B" w14:paraId="72C14482" w14:textId="6FA27D95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(</w:t>
      </w:r>
      <w:proofErr w:type="spellStart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seq_hotel.nextval</w:t>
      </w:r>
      <w:proofErr w:type="spellEnd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'Glimpse', 'Strada Antim </w:t>
      </w:r>
      <w:proofErr w:type="spellStart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Ivireanu</w:t>
      </w:r>
      <w:proofErr w:type="spellEnd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48', '</w:t>
      </w:r>
      <w:proofErr w:type="spellStart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Ramnicu</w:t>
      </w:r>
      <w:proofErr w:type="spellEnd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Valcea</w:t>
      </w:r>
      <w:proofErr w:type="spellEnd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');</w:t>
      </w:r>
    </w:p>
    <w:p w:rsidR="36ED210B" w:rsidP="3A8A055B" w:rsidRDefault="36ED210B" w14:paraId="24F2AE2B" w14:textId="5FE724FA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36ED210B" w:rsidP="3A8A055B" w:rsidRDefault="36ED210B" w14:paraId="0465CD6E" w14:textId="2F8A5327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insert into hotel values</w:t>
      </w:r>
    </w:p>
    <w:p w:rsidR="36ED210B" w:rsidP="3A8A055B" w:rsidRDefault="36ED210B" w14:paraId="59803017" w14:textId="42E0E75C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(</w:t>
      </w:r>
      <w:proofErr w:type="spellStart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seq_hotel.nextval</w:t>
      </w:r>
      <w:proofErr w:type="spellEnd"/>
      <w:r w:rsidRPr="3A8A055B" w:rsidR="36ED21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, 'Glimpse', 'Strada Anastasie Panu 54', 'Iasi');</w:t>
      </w:r>
    </w:p>
    <w:p w:rsidR="3A8A055B" w:rsidP="3A8A055B" w:rsidRDefault="3A8A055B" w14:paraId="19B0588E" w14:textId="5755E192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2E10CCA" w:rsidP="3A8A055B" w:rsidRDefault="22E10CCA" w14:paraId="744ADB07" w14:textId="69B3BD9F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1DCCB1F3" w:rsidR="36ED210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Crearea</w:t>
      </w:r>
      <w:r w:rsidRPr="1DCCB1F3" w:rsidR="36ED210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 xml:space="preserve"> </w:t>
      </w:r>
      <w:r w:rsidRPr="1DCCB1F3" w:rsidR="36ED210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tabelelor</w:t>
      </w:r>
      <w:r w:rsidRPr="1DCCB1F3" w:rsidR="36ED210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 xml:space="preserve"> </w:t>
      </w:r>
      <w:r w:rsidRPr="1DCCB1F3" w:rsidR="36ED210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 xml:space="preserve">in </w:t>
      </w:r>
      <w:r w:rsidRPr="1DCCB1F3" w:rsidR="36ED210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 xml:space="preserve">SQL </w:t>
      </w:r>
      <w:r w:rsidRPr="1DCCB1F3" w:rsidR="36ED210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si</w:t>
      </w:r>
      <w:r w:rsidRPr="1DCCB1F3" w:rsidR="36ED210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 xml:space="preserve"> </w:t>
      </w:r>
      <w:r w:rsidRPr="1DCCB1F3" w:rsidR="36ED210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inserarea</w:t>
      </w:r>
      <w:r w:rsidRPr="1DCCB1F3" w:rsidR="36ED210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 xml:space="preserve"> </w:t>
      </w:r>
      <w:r w:rsidRPr="1DCCB1F3" w:rsidR="36ED210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 xml:space="preserve">de </w:t>
      </w:r>
      <w:r w:rsidRPr="1DCCB1F3" w:rsidR="36ED210B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date</w:t>
      </w:r>
    </w:p>
    <w:p w:rsidR="22E10CCA" w:rsidP="22E10CCA" w:rsidRDefault="22E10CCA" w14:paraId="661D10C8" w14:textId="136120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2E10CCA" w:rsidP="22E10CCA" w:rsidRDefault="22E10CCA" w14:paraId="350B51FF" w14:textId="6CC5DB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22E10CCA" w:rsidP="22E10CCA" w:rsidRDefault="22E10CCA" w14:paraId="5830F1BD" w14:textId="77FAA10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3F05AD8C" w14:textId="3F83E4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AD92BEF">
        <w:drawing>
          <wp:inline wp14:editId="6FDF5F3A" wp14:anchorId="1A82D9A9">
            <wp:extent cx="5953125" cy="2416098"/>
            <wp:effectExtent l="0" t="0" r="0" b="0"/>
            <wp:docPr id="854951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481dd156b940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4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2666EDF4" w14:textId="31306DC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51AB742">
        <w:drawing>
          <wp:inline wp14:editId="1633A22C" wp14:anchorId="12328783">
            <wp:extent cx="6064250" cy="2898775"/>
            <wp:effectExtent l="0" t="0" r="0" b="0"/>
            <wp:docPr id="1767184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7ff459dd4448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63BF27E0" w14:textId="4B7956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54D491B3" w14:textId="3B60A7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EDA6003">
        <w:drawing>
          <wp:inline wp14:editId="54EF0F1D" wp14:anchorId="58711F97">
            <wp:extent cx="5987436" cy="2320131"/>
            <wp:effectExtent l="0" t="0" r="0" b="0"/>
            <wp:docPr id="1003718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868a863d0a45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436" cy="23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3DACA090" w14:textId="44E8E64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2E10CCA" w:rsidP="22E10CCA" w:rsidRDefault="22E10CCA" w14:paraId="61B6CFD3" w14:textId="199F66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359BDEE">
        <w:drawing>
          <wp:inline wp14:editId="2F665F01" wp14:anchorId="3FD6862E">
            <wp:extent cx="5762625" cy="3511550"/>
            <wp:effectExtent l="0" t="0" r="0" b="0"/>
            <wp:docPr id="1831151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1f4322db3941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CB1F3" w:rsidP="1DCCB1F3" w:rsidRDefault="1DCCB1F3" w14:paraId="27721751" w14:textId="33EFBDE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38D74DAD" w14:textId="0043A3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5E7D189A" wp14:anchorId="0A5AEB6D">
            <wp:extent cx="6181725" cy="1648460"/>
            <wp:effectExtent l="0" t="0" r="0" b="0"/>
            <wp:docPr id="957541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c4b0ce20d64b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37C05685" w14:textId="24CC87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4215B982" wp14:anchorId="44191E47">
            <wp:extent cx="6115050" cy="1694378"/>
            <wp:effectExtent l="0" t="0" r="0" b="0"/>
            <wp:docPr id="1586701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e6c9de3d049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9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767B76BB" w14:textId="6E1813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676AAF48" wp14:anchorId="34A9758C">
            <wp:extent cx="6210300" cy="1837214"/>
            <wp:effectExtent l="0" t="0" r="0" b="0"/>
            <wp:docPr id="777664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8cb2b646c742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3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2D4C5A78" w14:textId="7151FC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1A527372" wp14:anchorId="4DD4ABBC">
            <wp:extent cx="6391275" cy="1664395"/>
            <wp:effectExtent l="0" t="0" r="0" b="0"/>
            <wp:docPr id="2019877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7f05b26c6747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6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2BA19785" w14:textId="6CDA0A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2E6CDDD5" wp14:anchorId="4B82CB86">
            <wp:extent cx="6346210" cy="1771650"/>
            <wp:effectExtent l="0" t="0" r="0" b="0"/>
            <wp:docPr id="1661160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c52f9b41f42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62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6E916ED1" w14:textId="6F231D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17C6E1F">
        <w:drawing>
          <wp:inline wp14:editId="79104CB9" wp14:anchorId="2819BA8D">
            <wp:extent cx="6127750" cy="3438525"/>
            <wp:effectExtent l="0" t="0" r="0" b="0"/>
            <wp:docPr id="874921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df3180ee0449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6C311728" w14:textId="223E57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0BAB718B" w14:textId="3A348B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A2BA05C">
        <w:drawing>
          <wp:inline wp14:editId="3C442EA5" wp14:anchorId="12DD9E7B">
            <wp:extent cx="6223000" cy="2778125"/>
            <wp:effectExtent l="0" t="0" r="0" b="0"/>
            <wp:docPr id="953045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63a786bfa84b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0DB761DB" w14:textId="7F3FDD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BCFD7B9">
        <w:drawing>
          <wp:inline wp14:editId="22962F26" wp14:anchorId="725F68EF">
            <wp:extent cx="5667375" cy="2517775"/>
            <wp:effectExtent l="0" t="0" r="0" b="0"/>
            <wp:docPr id="1361139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7ce3abcd1f4a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CB1F3" w:rsidP="1DCCB1F3" w:rsidRDefault="1DCCB1F3" w14:paraId="2527D9EB" w14:textId="7B35B6C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1917AF28" w14:textId="68B649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137D853A" wp14:anchorId="2019ED86">
            <wp:extent cx="6395132" cy="1612106"/>
            <wp:effectExtent l="0" t="0" r="0" b="0"/>
            <wp:docPr id="644834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c56c2a20745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132" cy="161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5A987777" w14:textId="16E08E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256E023B" wp14:anchorId="5BE1F6F9">
            <wp:extent cx="6334125" cy="1768277"/>
            <wp:effectExtent l="0" t="0" r="0" b="0"/>
            <wp:docPr id="1760696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23c7be57f545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7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5AA658F7" w14:textId="3B29B6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7F38E7F9" w14:textId="68FE30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7C62B60B" wp14:anchorId="639ED3D7">
            <wp:extent cx="6385034" cy="2314575"/>
            <wp:effectExtent l="0" t="0" r="0" b="0"/>
            <wp:docPr id="563078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d924873f7244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03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64BF6D6D" w14:textId="12A85D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6AC75171" wp14:anchorId="41CC821E">
            <wp:extent cx="6324598" cy="1528445"/>
            <wp:effectExtent l="0" t="0" r="0" b="0"/>
            <wp:docPr id="1740446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c55a764894c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24598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7892418C" w14:textId="49C553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05D005E3" w14:textId="531F73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875DD91">
        <w:drawing>
          <wp:inline wp14:editId="2EC13AA6" wp14:anchorId="141C5CA6">
            <wp:extent cx="6096000" cy="3190875"/>
            <wp:effectExtent l="0" t="0" r="0" b="0"/>
            <wp:docPr id="384279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5d84cc6a44b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07B6F704" w14:textId="210B30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52804FF9" wp14:anchorId="3508B51F">
            <wp:extent cx="6248400" cy="2421255"/>
            <wp:effectExtent l="0" t="0" r="0" b="0"/>
            <wp:docPr id="27876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790f4b246f43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024C6A36" w14:textId="3A1DA3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3DD98A35" w14:textId="61B47B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33DF62F1" wp14:anchorId="0DD7ACAC">
            <wp:extent cx="6035040" cy="2514600"/>
            <wp:effectExtent l="0" t="0" r="0" b="0"/>
            <wp:docPr id="925003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de6d9245d049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1B59067D" w14:textId="4CA8EE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2DDC1ED6" wp14:anchorId="61B1A151">
            <wp:extent cx="5890307" cy="2000250"/>
            <wp:effectExtent l="0" t="0" r="0" b="0"/>
            <wp:docPr id="159609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52b317b45b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307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142065C7" w14:textId="400DA3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06AC6D20" wp14:anchorId="6A1AEF42">
            <wp:extent cx="5770486" cy="2476500"/>
            <wp:effectExtent l="0" t="0" r="0" b="0"/>
            <wp:docPr id="154369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b562145ba49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48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7B74A8C2" w14:textId="11B63B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2BA6BB13" w14:textId="710A15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545105B2" wp14:anchorId="757F513C">
            <wp:extent cx="5772150" cy="2477214"/>
            <wp:effectExtent l="0" t="0" r="0" b="0"/>
            <wp:docPr id="584642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a7db01672e48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7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39405091" w14:textId="17DD0E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67FC4B05" w14:textId="666B9F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3E32951A" wp14:anchorId="12972392">
            <wp:extent cx="5865962" cy="1943100"/>
            <wp:effectExtent l="0" t="0" r="0" b="0"/>
            <wp:docPr id="2063337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3c135a09c74e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962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3108619A" w14:textId="2C357C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6835860A" w14:textId="4BE0EC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56ECBFCF" wp14:anchorId="4126922E">
            <wp:extent cx="5865542" cy="2505075"/>
            <wp:effectExtent l="0" t="0" r="0" b="0"/>
            <wp:docPr id="519367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7650a43204a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542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7F6F81C3" w14:textId="0B7377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77646E14" wp14:anchorId="67AD12F3">
            <wp:extent cx="5848350" cy="2448997"/>
            <wp:effectExtent l="0" t="0" r="0" b="0"/>
            <wp:docPr id="318720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b9d5e2cafc4d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4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120C0818" w14:textId="38B205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157A6A93" w14:textId="39E792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06B99E5A" wp14:anchorId="365F1212">
            <wp:extent cx="5709314" cy="2390775"/>
            <wp:effectExtent l="0" t="0" r="0" b="0"/>
            <wp:docPr id="466121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b4a7614b9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314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65FDC383" w14:textId="34FE9E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43D607D5" w14:textId="7241E5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60DFB737" wp14:anchorId="51E947D7">
            <wp:extent cx="5686567" cy="2381250"/>
            <wp:effectExtent l="0" t="0" r="0" b="0"/>
            <wp:docPr id="1790438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a62bb75cf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567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7C53780A" w14:textId="6F799E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1395E483" w14:textId="42495C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4E4070F9" wp14:anchorId="24D4CEFE">
            <wp:extent cx="5848350" cy="2485549"/>
            <wp:effectExtent l="0" t="0" r="0" b="0"/>
            <wp:docPr id="1080897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961cddd0248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8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51A5562D" w14:textId="449485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5DA0498A" w14:textId="546B8B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101B54E8" wp14:anchorId="5E8CED10">
            <wp:extent cx="2562225" cy="4572000"/>
            <wp:effectExtent l="0" t="0" r="0" b="0"/>
            <wp:docPr id="1785993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97e9eafa1c49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70A9F4E6" w14:textId="7F09AFC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0D085B69" w14:textId="071F6D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7F24D509" w14:textId="4A2A8F1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4301FD5F" w14:textId="42F055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180B5D28" wp14:anchorId="4B60328B">
            <wp:extent cx="2105025" cy="4572000"/>
            <wp:effectExtent l="0" t="0" r="0" b="0"/>
            <wp:docPr id="2116029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c0c56c32594e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0988701C" w14:textId="2CD7B4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33461C10" w14:textId="0AE27E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36B19F0F" wp14:anchorId="45B1ED53">
            <wp:extent cx="4572000" cy="2895600"/>
            <wp:effectExtent l="0" t="0" r="0" b="0"/>
            <wp:docPr id="1345025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652c3dfd264d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2C1C0FCE" w14:textId="70F277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1081AB61" w14:textId="1FE190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C04A18F">
        <w:drawing>
          <wp:inline wp14:editId="7C0403FF" wp14:anchorId="1B53F86F">
            <wp:extent cx="4572000" cy="2428875"/>
            <wp:effectExtent l="0" t="0" r="0" b="0"/>
            <wp:docPr id="1485925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900e96d22f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7CE17247" w14:textId="21BED4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5537EC65" w14:textId="2C1DC8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658B9576" wp14:anchorId="3EDC3680">
            <wp:extent cx="3148013" cy="4572000"/>
            <wp:effectExtent l="0" t="0" r="0" b="0"/>
            <wp:docPr id="334579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c5e1699d8642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4801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2DBF3D2C" w14:textId="7CA36D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42CBF6F4" w14:textId="7EC0A9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1ECCBBA7" w14:textId="4FEC1BA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5BF651E5" w14:textId="5B03CA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2BCB7275" wp14:anchorId="1908A9F0">
            <wp:extent cx="3217348" cy="2498103"/>
            <wp:effectExtent l="0" t="0" r="0" b="0"/>
            <wp:docPr id="1896479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d75ca6bf9a42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70833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17348" cy="249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7ED98968" w14:textId="2ABD56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474DD6A9" w14:textId="04AAA70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54E2F954" wp14:anchorId="03E0E4D1">
            <wp:extent cx="4572000" cy="4257675"/>
            <wp:effectExtent l="0" t="0" r="0" b="0"/>
            <wp:docPr id="1754219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25244b645b42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77433E4C" w14:textId="63B11A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1063B866" w14:textId="325FFD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3542DDA2" wp14:anchorId="073977EA">
            <wp:extent cx="4572000" cy="2305050"/>
            <wp:effectExtent l="0" t="0" r="0" b="0"/>
            <wp:docPr id="1103148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ff97fa25a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1FA6DF15" w14:textId="2E9E57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5D3C9390" w14:textId="372585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6B24D9F3" wp14:anchorId="16003F73">
            <wp:extent cx="4572000" cy="2076450"/>
            <wp:effectExtent l="0" t="0" r="0" b="0"/>
            <wp:docPr id="545477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166cdfa06740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09229E3C" w14:textId="67F965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3808F772" w14:textId="50A615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6806AC60" wp14:anchorId="7B7973CC">
            <wp:extent cx="4229100" cy="3105150"/>
            <wp:effectExtent l="0" t="0" r="0" b="0"/>
            <wp:docPr id="851949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571759dbc043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2DFAFDFB" w14:textId="6B3051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287513C6" w14:textId="06E242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13CCD3C5" wp14:anchorId="34BB80D6">
            <wp:extent cx="3733800" cy="4333875"/>
            <wp:effectExtent l="0" t="0" r="0" b="0"/>
            <wp:docPr id="494461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ba33d9bf7247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187E1321" w14:textId="6F3785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44A67756" wp14:anchorId="33440195">
            <wp:extent cx="3952875" cy="2228850"/>
            <wp:effectExtent l="0" t="0" r="0" b="0"/>
            <wp:docPr id="577984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715bab96042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688259A8" w14:textId="79AEAB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DCCB1F3" w:rsidP="1DCCB1F3" w:rsidRDefault="1DCCB1F3" w14:paraId="4A711497" w14:textId="7422D3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677A8796" w14:textId="0C5DE632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proofErr w:type="spellStart"/>
      <w:r w:rsidRPr="1DCCB1F3" w:rsidR="22E10CCA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Implementare</w:t>
      </w:r>
      <w:proofErr w:type="spellEnd"/>
      <w:r w:rsidRPr="1DCCB1F3" w:rsidR="22E10CCA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 xml:space="preserve"> </w:t>
      </w:r>
      <w:proofErr w:type="spellStart"/>
      <w:r w:rsidRPr="1DCCB1F3" w:rsidR="22E10CCA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cerinte</w:t>
      </w:r>
      <w:proofErr w:type="spellEnd"/>
    </w:p>
    <w:p w:rsidR="1DCCB1F3" w:rsidP="1DCCB1F3" w:rsidRDefault="1DCCB1F3" w14:paraId="2463B9AE" w14:textId="305CEB1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0E46F62B" w:rsidP="1DCCB1F3" w:rsidRDefault="0E46F62B" w14:paraId="08AECBA0" w14:textId="17F15A77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1DCCB1F3" w:rsidR="0E46F62B"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single"/>
        </w:rPr>
        <w:t>Cerinta 1</w:t>
      </w:r>
    </w:p>
    <w:p w:rsidR="22E10CCA" w:rsidP="22E10CCA" w:rsidRDefault="22E10CCA" w14:paraId="1ED5DB72" w14:textId="46F687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22E10CCA" w:rsidP="22E10CCA" w:rsidRDefault="22E10CCA" w14:paraId="0947ED65" w14:textId="650066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3BC2156D" wp14:anchorId="46C025E9">
            <wp:extent cx="5738814" cy="1769268"/>
            <wp:effectExtent l="0" t="0" r="0" b="0"/>
            <wp:docPr id="1328551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8833bb51df49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8814" cy="176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CB1F3" w:rsidP="1DCCB1F3" w:rsidRDefault="1DCCB1F3" w14:paraId="73680EE3" w14:textId="182C8F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6E6C068" w:rsidP="1DCCB1F3" w:rsidRDefault="16E6C068" w14:paraId="3D4FC683" w14:textId="2F92D2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DCCB1F3" w:rsidR="16E6C068">
        <w:rPr>
          <w:rFonts w:ascii="Times New Roman" w:hAnsi="Times New Roman" w:eastAsia="Times New Roman" w:cs="Times New Roman"/>
          <w:sz w:val="28"/>
          <w:szCs w:val="28"/>
          <w:u w:val="single"/>
        </w:rPr>
        <w:t>Cerinta 2</w:t>
      </w:r>
    </w:p>
    <w:p w:rsidR="22E10CCA" w:rsidP="22E10CCA" w:rsidRDefault="22E10CCA" w14:paraId="6E3E41E1" w14:textId="71F39E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0D5CE370" w14:textId="569241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2C470E0A" wp14:anchorId="38DEC01A">
            <wp:extent cx="5772150" cy="2056328"/>
            <wp:effectExtent l="0" t="0" r="0" b="0"/>
            <wp:docPr id="2144327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79cf3851714b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72150" cy="205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E9F8D9" w:rsidP="1DCCB1F3" w:rsidRDefault="16E9F8D9" w14:paraId="1F2B9860" w14:textId="154488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1DCCB1F3" w:rsidR="16E9F8D9">
        <w:rPr>
          <w:rFonts w:ascii="Times New Roman" w:hAnsi="Times New Roman" w:eastAsia="Times New Roman" w:cs="Times New Roman"/>
          <w:sz w:val="28"/>
          <w:szCs w:val="28"/>
          <w:u w:val="single"/>
        </w:rPr>
        <w:t>Cerinta 3</w:t>
      </w:r>
    </w:p>
    <w:p w:rsidR="22E10CCA" w:rsidP="22E10CCA" w:rsidRDefault="22E10CCA" w14:paraId="75B57577" w14:textId="326EA1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0C04BB47" w14:textId="37809E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0675D3B">
        <w:drawing>
          <wp:inline wp14:editId="26BFEDC9" wp14:anchorId="12AF9D7D">
            <wp:extent cx="5802614" cy="4026706"/>
            <wp:effectExtent l="0" t="0" r="0" b="0"/>
            <wp:docPr id="1068227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88900934d4f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2614" cy="402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CB1F3" w:rsidP="1DCCB1F3" w:rsidRDefault="1DCCB1F3" w14:paraId="13F23501" w14:textId="18BF17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8919F10" w:rsidP="1DCCB1F3" w:rsidRDefault="78919F10" w14:paraId="43B6C13E" w14:textId="5F6CE0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  <w:u w:val="single"/>
        </w:rPr>
      </w:pPr>
      <w:proofErr w:type="spellStart"/>
      <w:r w:rsidRPr="1DCCB1F3" w:rsidR="78919F10">
        <w:rPr>
          <w:rFonts w:ascii="Times New Roman" w:hAnsi="Times New Roman" w:eastAsia="Times New Roman" w:cs="Times New Roman"/>
          <w:sz w:val="28"/>
          <w:szCs w:val="28"/>
          <w:u w:val="single"/>
        </w:rPr>
        <w:t>Cerinta</w:t>
      </w:r>
      <w:proofErr w:type="spellEnd"/>
      <w:r w:rsidRPr="1DCCB1F3" w:rsidR="78919F10"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4</w:t>
      </w:r>
    </w:p>
    <w:p w:rsidR="22E10CCA" w:rsidP="22E10CCA" w:rsidRDefault="22E10CCA" w14:paraId="13FCD81C" w14:textId="64B2F2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512A32DA" w14:textId="485AEB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2C136653" wp14:anchorId="2541D686">
            <wp:extent cx="5826373" cy="2479874"/>
            <wp:effectExtent l="0" t="0" r="0" b="0"/>
            <wp:docPr id="454374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4cc882b16143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26373" cy="24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CB1F3" w:rsidP="1DCCB1F3" w:rsidRDefault="1DCCB1F3" w14:paraId="4CBBF111" w14:textId="67F4E8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220B237" w:rsidP="1DCCB1F3" w:rsidRDefault="3220B237" w14:paraId="6CD5F644" w14:textId="20C789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  <w:u w:val="single"/>
        </w:rPr>
      </w:pPr>
      <w:proofErr w:type="spellStart"/>
      <w:r w:rsidRPr="1DCCB1F3" w:rsidR="3220B237">
        <w:rPr>
          <w:rFonts w:ascii="Times New Roman" w:hAnsi="Times New Roman" w:eastAsia="Times New Roman" w:cs="Times New Roman"/>
          <w:sz w:val="28"/>
          <w:szCs w:val="28"/>
          <w:u w:val="single"/>
        </w:rPr>
        <w:t>Cerinta</w:t>
      </w:r>
      <w:proofErr w:type="spellEnd"/>
      <w:r w:rsidRPr="1DCCB1F3" w:rsidR="3220B237"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5</w:t>
      </w:r>
    </w:p>
    <w:p w:rsidR="22E10CCA" w:rsidP="22E10CCA" w:rsidRDefault="22E10CCA" w14:paraId="123A627D" w14:textId="416F97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0AB22746" w14:textId="7036CB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478A5B18" wp14:anchorId="4D032516">
            <wp:extent cx="5886448" cy="1919128"/>
            <wp:effectExtent l="0" t="0" r="0" b="0"/>
            <wp:docPr id="782305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061060ed4f43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86448" cy="191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CB1F3" w:rsidP="1DCCB1F3" w:rsidRDefault="1DCCB1F3" w14:paraId="6E0E661E" w14:textId="0DBD93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6E54F3FC" w14:textId="56D3BDC5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1DCCB1F3" w:rsidR="22E10CCA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>Implementare</w:t>
      </w:r>
      <w:r w:rsidRPr="1DCCB1F3" w:rsidR="22E10CCA">
        <w:rPr>
          <w:rFonts w:ascii="Times New Roman" w:hAnsi="Times New Roman" w:eastAsia="Times New Roman" w:cs="Times New Roman"/>
          <w:b w:val="0"/>
          <w:bCs w:val="0"/>
          <w:sz w:val="40"/>
          <w:szCs w:val="40"/>
        </w:rPr>
        <w:t xml:space="preserve"> actualizari</w:t>
      </w:r>
    </w:p>
    <w:p w:rsidR="22E10CCA" w:rsidP="22E10CCA" w:rsidRDefault="22E10CCA" w14:paraId="1FF7B01A" w14:textId="1E4B0F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22E10CCA" w:rsidP="22E10CCA" w:rsidRDefault="22E10CCA" w14:paraId="414EEF9F" w14:textId="7C4A93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43B79581" wp14:anchorId="5A930352">
            <wp:extent cx="5553075" cy="1249442"/>
            <wp:effectExtent l="0" t="0" r="0" b="0"/>
            <wp:docPr id="458310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e075e37a3f42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4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13722A24" w14:textId="6D956A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03960CFD" w14:textId="449710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4D5A4EBA" wp14:anchorId="0A90F616">
            <wp:extent cx="5591664" cy="1386185"/>
            <wp:effectExtent l="0" t="0" r="0" b="0"/>
            <wp:docPr id="1218920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9acb1bd4aa48d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1664" cy="138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10CCA" w:rsidP="22E10CCA" w:rsidRDefault="22E10CCA" w14:paraId="0E6269DF" w14:textId="67F06F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2E10CCA" w:rsidP="22E10CCA" w:rsidRDefault="22E10CCA" w14:paraId="781B3948" w14:textId="20AAE1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2E10CCA">
        <w:drawing>
          <wp:inline wp14:editId="27DBD4E4" wp14:anchorId="338B3BE3">
            <wp:extent cx="5667374" cy="1481138"/>
            <wp:effectExtent l="0" t="0" r="0" b="0"/>
            <wp:docPr id="20953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c1efd4dae4a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148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CB1F3" w:rsidP="1DCCB1F3" w:rsidRDefault="1DCCB1F3" w14:paraId="240CF8A6" w14:textId="6178D8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5976698" w:rsidP="1DCCB1F3" w:rsidRDefault="15976698" w14:paraId="184F51A8" w14:textId="09C614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40"/>
          <w:szCs w:val="40"/>
        </w:rPr>
      </w:pPr>
      <w:r w:rsidRPr="1DCCB1F3" w:rsidR="15976698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16</w:t>
      </w:r>
      <w:r w:rsidR="15976698">
        <w:rPr/>
        <w:t xml:space="preserve">.  </w:t>
      </w:r>
      <w:proofErr w:type="spellStart"/>
      <w:r w:rsidRPr="1DCCB1F3" w:rsidR="15976698">
        <w:rPr>
          <w:rFonts w:ascii="Times New Roman" w:hAnsi="Times New Roman" w:eastAsia="Times New Roman" w:cs="Times New Roman"/>
          <w:sz w:val="40"/>
          <w:szCs w:val="40"/>
        </w:rPr>
        <w:t>Cereri</w:t>
      </w:r>
      <w:proofErr w:type="spellEnd"/>
      <w:r w:rsidRPr="1DCCB1F3" w:rsidR="15976698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  <w:proofErr w:type="spellStart"/>
      <w:r w:rsidRPr="1DCCB1F3" w:rsidR="15976698">
        <w:rPr>
          <w:rFonts w:ascii="Times New Roman" w:hAnsi="Times New Roman" w:eastAsia="Times New Roman" w:cs="Times New Roman"/>
          <w:sz w:val="40"/>
          <w:szCs w:val="40"/>
        </w:rPr>
        <w:t>pentru</w:t>
      </w:r>
      <w:proofErr w:type="spellEnd"/>
      <w:r w:rsidRPr="1DCCB1F3" w:rsidR="15976698">
        <w:rPr>
          <w:rFonts w:ascii="Times New Roman" w:hAnsi="Times New Roman" w:eastAsia="Times New Roman" w:cs="Times New Roman"/>
          <w:sz w:val="40"/>
          <w:szCs w:val="40"/>
        </w:rPr>
        <w:t xml:space="preserve"> outer joi</w:t>
      </w:r>
      <w:r w:rsidRPr="1DCCB1F3" w:rsidR="1EA5F97F">
        <w:rPr>
          <w:rFonts w:ascii="Times New Roman" w:hAnsi="Times New Roman" w:eastAsia="Times New Roman" w:cs="Times New Roman"/>
          <w:sz w:val="40"/>
          <w:szCs w:val="40"/>
        </w:rPr>
        <w:t>n + division</w:t>
      </w:r>
    </w:p>
    <w:p w:rsidR="1DCCB1F3" w:rsidP="1DCCB1F3" w:rsidRDefault="1DCCB1F3" w14:paraId="6E901BD3" w14:textId="2D5E6E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40"/>
          <w:szCs w:val="40"/>
        </w:rPr>
      </w:pPr>
    </w:p>
    <w:p w:rsidR="76584496" w:rsidP="1DCCB1F3" w:rsidRDefault="76584496" w14:paraId="507DBDF6" w14:textId="01668D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1DCCB1F3" w:rsidR="76584496">
        <w:rPr>
          <w:rFonts w:ascii="Times New Roman" w:hAnsi="Times New Roman" w:eastAsia="Times New Roman" w:cs="Times New Roman"/>
          <w:sz w:val="28"/>
          <w:szCs w:val="28"/>
          <w:u w:val="single"/>
        </w:rPr>
        <w:t>Outer join</w:t>
      </w:r>
    </w:p>
    <w:p w:rsidR="2E73D5CE" w:rsidP="1DCCB1F3" w:rsidRDefault="2E73D5CE" w14:paraId="79EFA06E" w14:textId="598139EC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2E73D5CE">
        <w:drawing>
          <wp:inline wp14:editId="49DAC98A" wp14:anchorId="1E555709">
            <wp:extent cx="5294923" cy="2868084"/>
            <wp:effectExtent l="0" t="0" r="0" b="0"/>
            <wp:docPr id="871698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89c3cbd03643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923" cy="286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CB1F3" w:rsidP="1DCCB1F3" w:rsidRDefault="1DCCB1F3" w14:paraId="55E4F5A4" w14:textId="62871034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1DCCB1F3" w:rsidP="1DCCB1F3" w:rsidRDefault="1DCCB1F3" w14:paraId="2B441DD2" w14:textId="6DB36C92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2E73D5CE" w:rsidP="1DCCB1F3" w:rsidRDefault="2E73D5CE" w14:paraId="29530278" w14:textId="22E0821C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2E73D5CE">
        <w:drawing>
          <wp:inline wp14:editId="3B3E853A" wp14:anchorId="09D1071C">
            <wp:extent cx="5734968" cy="3166180"/>
            <wp:effectExtent l="0" t="0" r="0" b="0"/>
            <wp:docPr id="27773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69b377b16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68" cy="31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CB1F3" w:rsidP="1DCCB1F3" w:rsidRDefault="1DCCB1F3" w14:paraId="4A7711A2" w14:textId="22F81A9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  <w:u w:val="single"/>
        </w:rPr>
      </w:pPr>
    </w:p>
    <w:p w:rsidR="3887489B" w:rsidP="1DCCB1F3" w:rsidRDefault="3887489B" w14:paraId="186AAC6F" w14:textId="0C4BDB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1DCCB1F3" w:rsidR="3887489B">
        <w:rPr>
          <w:rFonts w:ascii="Times New Roman" w:hAnsi="Times New Roman" w:eastAsia="Times New Roman" w:cs="Times New Roman"/>
          <w:sz w:val="28"/>
          <w:szCs w:val="28"/>
          <w:u w:val="single"/>
        </w:rPr>
        <w:t>Division</w:t>
      </w:r>
    </w:p>
    <w:p w:rsidR="3887489B" w:rsidP="1DCCB1F3" w:rsidRDefault="3887489B" w14:paraId="16028E9A" w14:textId="03C4F58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1DCCB1F3" w:rsidR="3887489B">
        <w:rPr>
          <w:rFonts w:ascii="Times New Roman" w:hAnsi="Times New Roman" w:eastAsia="Times New Roman" w:cs="Times New Roman"/>
          <w:sz w:val="28"/>
          <w:szCs w:val="28"/>
          <w:u w:val="single"/>
        </w:rPr>
        <w:t>--1</w:t>
      </w:r>
    </w:p>
    <w:p w:rsidR="1DCCB1F3" w:rsidP="1DCCB1F3" w:rsidRDefault="1DCCB1F3" w14:paraId="6D63768B" w14:textId="2E32EC8C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2E73D5CE" w:rsidP="1DCCB1F3" w:rsidRDefault="2E73D5CE" w14:paraId="494C8373" w14:textId="324EEF2A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2E73D5CE">
        <w:drawing>
          <wp:inline wp14:editId="4637BD16" wp14:anchorId="3B80FEBE">
            <wp:extent cx="6380976" cy="2725208"/>
            <wp:effectExtent l="0" t="0" r="0" b="0"/>
            <wp:docPr id="1114900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ce861c85fc4e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976" cy="27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CB1F3" w:rsidP="1DCCB1F3" w:rsidRDefault="1DCCB1F3" w14:paraId="2A49D771" w14:textId="0209E44A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1DCCB1F3" w:rsidP="1DCCB1F3" w:rsidRDefault="1DCCB1F3" w14:paraId="2FDED00F" w14:textId="2933DD3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49B1739D" w:rsidP="1DCCB1F3" w:rsidRDefault="49B1739D" w14:paraId="6DB58BFC" w14:textId="6229A26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1DCCB1F3" w:rsidR="49B1739D">
        <w:rPr>
          <w:rFonts w:ascii="Times New Roman" w:hAnsi="Times New Roman" w:eastAsia="Times New Roman" w:cs="Times New Roman"/>
          <w:sz w:val="28"/>
          <w:szCs w:val="28"/>
          <w:u w:val="single"/>
        </w:rPr>
        <w:t>--2</w:t>
      </w:r>
    </w:p>
    <w:p w:rsidR="1DCCB1F3" w:rsidP="1DCCB1F3" w:rsidRDefault="1DCCB1F3" w14:paraId="75863B68" w14:textId="0422503D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2E73D5CE" w:rsidP="1DCCB1F3" w:rsidRDefault="2E73D5CE" w14:paraId="2B1CED93" w14:textId="0750EFC9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2E73D5CE">
        <w:drawing>
          <wp:inline wp14:editId="4A971C50" wp14:anchorId="19F04514">
            <wp:extent cx="6348488" cy="2875879"/>
            <wp:effectExtent l="0" t="0" r="0" b="0"/>
            <wp:docPr id="869610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0699d17ce844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488" cy="287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30b904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24d47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ce730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23eb7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c30c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3550c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8fe02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nsid w:val="2e3871e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22D8AF"/>
    <w:rsid w:val="00351053"/>
    <w:rsid w:val="00542EF1"/>
    <w:rsid w:val="007F4EB5"/>
    <w:rsid w:val="00C82475"/>
    <w:rsid w:val="0131D019"/>
    <w:rsid w:val="0240ADC3"/>
    <w:rsid w:val="02F52CFE"/>
    <w:rsid w:val="03342899"/>
    <w:rsid w:val="03468B6C"/>
    <w:rsid w:val="03C9FA16"/>
    <w:rsid w:val="03F6A98B"/>
    <w:rsid w:val="041B93B1"/>
    <w:rsid w:val="0435E6FC"/>
    <w:rsid w:val="044E7275"/>
    <w:rsid w:val="04C26FC0"/>
    <w:rsid w:val="04D14421"/>
    <w:rsid w:val="04E431BB"/>
    <w:rsid w:val="04EE2A9E"/>
    <w:rsid w:val="04EF5919"/>
    <w:rsid w:val="0526E857"/>
    <w:rsid w:val="05B66FED"/>
    <w:rsid w:val="05C50714"/>
    <w:rsid w:val="062CCDC0"/>
    <w:rsid w:val="0646997C"/>
    <w:rsid w:val="066E21FC"/>
    <w:rsid w:val="069D8367"/>
    <w:rsid w:val="06CD34A2"/>
    <w:rsid w:val="06D0C9F3"/>
    <w:rsid w:val="06D7D40D"/>
    <w:rsid w:val="06F1BD75"/>
    <w:rsid w:val="06F217E4"/>
    <w:rsid w:val="06FAF689"/>
    <w:rsid w:val="06FDFF98"/>
    <w:rsid w:val="070E2724"/>
    <w:rsid w:val="07270503"/>
    <w:rsid w:val="0742C3B6"/>
    <w:rsid w:val="0787E940"/>
    <w:rsid w:val="07F5295A"/>
    <w:rsid w:val="07F64649"/>
    <w:rsid w:val="07F7AA0C"/>
    <w:rsid w:val="07FB7B89"/>
    <w:rsid w:val="081859C7"/>
    <w:rsid w:val="08CFBC05"/>
    <w:rsid w:val="08E3BC90"/>
    <w:rsid w:val="08F83C88"/>
    <w:rsid w:val="0922B2EA"/>
    <w:rsid w:val="09468BD5"/>
    <w:rsid w:val="09647219"/>
    <w:rsid w:val="0970FAF2"/>
    <w:rsid w:val="09800D43"/>
    <w:rsid w:val="0A2BA05C"/>
    <w:rsid w:val="0A73A423"/>
    <w:rsid w:val="0A7B849A"/>
    <w:rsid w:val="0AD92BEF"/>
    <w:rsid w:val="0AF6642C"/>
    <w:rsid w:val="0B1A0A9F"/>
    <w:rsid w:val="0B48732B"/>
    <w:rsid w:val="0B9A1A00"/>
    <w:rsid w:val="0C04A18F"/>
    <w:rsid w:val="0C53B9F6"/>
    <w:rsid w:val="0C63576D"/>
    <w:rsid w:val="0C9C12DB"/>
    <w:rsid w:val="0CB6045C"/>
    <w:rsid w:val="0CC94304"/>
    <w:rsid w:val="0D255F9B"/>
    <w:rsid w:val="0D2951C5"/>
    <w:rsid w:val="0D735BA6"/>
    <w:rsid w:val="0DA88835"/>
    <w:rsid w:val="0DDDC775"/>
    <w:rsid w:val="0E2B6DD8"/>
    <w:rsid w:val="0E2E04EE"/>
    <w:rsid w:val="0E38819E"/>
    <w:rsid w:val="0E46F62B"/>
    <w:rsid w:val="0E670209"/>
    <w:rsid w:val="0E6B0445"/>
    <w:rsid w:val="0E783290"/>
    <w:rsid w:val="0E7BE487"/>
    <w:rsid w:val="0E7C110F"/>
    <w:rsid w:val="0E85ECCD"/>
    <w:rsid w:val="0EA4751C"/>
    <w:rsid w:val="0EEFB599"/>
    <w:rsid w:val="0EF5EDC0"/>
    <w:rsid w:val="0F23EB50"/>
    <w:rsid w:val="0F3DDE75"/>
    <w:rsid w:val="0F606F79"/>
    <w:rsid w:val="0FC73E39"/>
    <w:rsid w:val="0FE7DB79"/>
    <w:rsid w:val="100244B6"/>
    <w:rsid w:val="1002775D"/>
    <w:rsid w:val="1002BBF1"/>
    <w:rsid w:val="10286E33"/>
    <w:rsid w:val="102D1F25"/>
    <w:rsid w:val="103B55AC"/>
    <w:rsid w:val="104BCAF6"/>
    <w:rsid w:val="10B15322"/>
    <w:rsid w:val="10B40574"/>
    <w:rsid w:val="1112AA56"/>
    <w:rsid w:val="111995F2"/>
    <w:rsid w:val="11457A33"/>
    <w:rsid w:val="1165A5B0"/>
    <w:rsid w:val="117C566F"/>
    <w:rsid w:val="12517B1D"/>
    <w:rsid w:val="125A1306"/>
    <w:rsid w:val="12709027"/>
    <w:rsid w:val="12B56653"/>
    <w:rsid w:val="12CA9BE7"/>
    <w:rsid w:val="12CDEFE8"/>
    <w:rsid w:val="12F05E4B"/>
    <w:rsid w:val="12FD1E77"/>
    <w:rsid w:val="12FEDEFB"/>
    <w:rsid w:val="1305B7B1"/>
    <w:rsid w:val="131F9EBD"/>
    <w:rsid w:val="133A5CB3"/>
    <w:rsid w:val="13595DF0"/>
    <w:rsid w:val="13A839D7"/>
    <w:rsid w:val="13A87217"/>
    <w:rsid w:val="13C96977"/>
    <w:rsid w:val="13E0989B"/>
    <w:rsid w:val="13E0CC60"/>
    <w:rsid w:val="13FEA3DD"/>
    <w:rsid w:val="14087535"/>
    <w:rsid w:val="1447BF46"/>
    <w:rsid w:val="144BDCC3"/>
    <w:rsid w:val="149EC207"/>
    <w:rsid w:val="14B1FBE4"/>
    <w:rsid w:val="14B8C1B2"/>
    <w:rsid w:val="14DDBEBD"/>
    <w:rsid w:val="1513920C"/>
    <w:rsid w:val="153B9A72"/>
    <w:rsid w:val="15976698"/>
    <w:rsid w:val="15DB2ADE"/>
    <w:rsid w:val="164B3C22"/>
    <w:rsid w:val="165AF8FC"/>
    <w:rsid w:val="16E6C068"/>
    <w:rsid w:val="16E9F8D9"/>
    <w:rsid w:val="1736449F"/>
    <w:rsid w:val="17411E00"/>
    <w:rsid w:val="1765C068"/>
    <w:rsid w:val="177DD5DC"/>
    <w:rsid w:val="178EBEFE"/>
    <w:rsid w:val="180324F9"/>
    <w:rsid w:val="1811E68B"/>
    <w:rsid w:val="182572A5"/>
    <w:rsid w:val="182BEB64"/>
    <w:rsid w:val="183C3EF5"/>
    <w:rsid w:val="18472660"/>
    <w:rsid w:val="18B71541"/>
    <w:rsid w:val="18D05F46"/>
    <w:rsid w:val="18E03652"/>
    <w:rsid w:val="1912CBA0"/>
    <w:rsid w:val="1928FE3E"/>
    <w:rsid w:val="1931BF8B"/>
    <w:rsid w:val="193EF784"/>
    <w:rsid w:val="19BAD90E"/>
    <w:rsid w:val="1A25B2D8"/>
    <w:rsid w:val="1A30C0F4"/>
    <w:rsid w:val="1A4328BD"/>
    <w:rsid w:val="1A45A2EE"/>
    <w:rsid w:val="1A7A2078"/>
    <w:rsid w:val="1A9D612A"/>
    <w:rsid w:val="1AA32220"/>
    <w:rsid w:val="1AD43B5A"/>
    <w:rsid w:val="1AE3EF04"/>
    <w:rsid w:val="1B50FE0B"/>
    <w:rsid w:val="1B638C26"/>
    <w:rsid w:val="1B7CABED"/>
    <w:rsid w:val="1B7D8AE0"/>
    <w:rsid w:val="1BA3C3F0"/>
    <w:rsid w:val="1BDEF91E"/>
    <w:rsid w:val="1BE945FB"/>
    <w:rsid w:val="1BEEB603"/>
    <w:rsid w:val="1C0AC8FF"/>
    <w:rsid w:val="1C552CE3"/>
    <w:rsid w:val="1CFDE893"/>
    <w:rsid w:val="1D05CA90"/>
    <w:rsid w:val="1D089B3C"/>
    <w:rsid w:val="1D5C444D"/>
    <w:rsid w:val="1D6F2100"/>
    <w:rsid w:val="1D88495D"/>
    <w:rsid w:val="1D9552A2"/>
    <w:rsid w:val="1DCCB1F3"/>
    <w:rsid w:val="1E16FCDE"/>
    <w:rsid w:val="1E34A3AA"/>
    <w:rsid w:val="1E3B4A1D"/>
    <w:rsid w:val="1E4252D9"/>
    <w:rsid w:val="1E9F7DBB"/>
    <w:rsid w:val="1EA5F97F"/>
    <w:rsid w:val="1F7859AB"/>
    <w:rsid w:val="1F8F94A2"/>
    <w:rsid w:val="1F983FA3"/>
    <w:rsid w:val="1FC54B47"/>
    <w:rsid w:val="2003D013"/>
    <w:rsid w:val="2020CD41"/>
    <w:rsid w:val="20802F2C"/>
    <w:rsid w:val="20BA93AF"/>
    <w:rsid w:val="20D3BC0C"/>
    <w:rsid w:val="214355AF"/>
    <w:rsid w:val="21607DD5"/>
    <w:rsid w:val="217C6E1F"/>
    <w:rsid w:val="21CDD879"/>
    <w:rsid w:val="21DEA683"/>
    <w:rsid w:val="21ECCC64"/>
    <w:rsid w:val="2200F51D"/>
    <w:rsid w:val="225710E2"/>
    <w:rsid w:val="227A62A4"/>
    <w:rsid w:val="22DFB064"/>
    <w:rsid w:val="22DFFCA3"/>
    <w:rsid w:val="22E10CCA"/>
    <w:rsid w:val="22E82ED2"/>
    <w:rsid w:val="2350807D"/>
    <w:rsid w:val="23586E03"/>
    <w:rsid w:val="23BB5A47"/>
    <w:rsid w:val="23EF048A"/>
    <w:rsid w:val="24256115"/>
    <w:rsid w:val="244BCACE"/>
    <w:rsid w:val="24711A97"/>
    <w:rsid w:val="24A58C5C"/>
    <w:rsid w:val="24B2AA61"/>
    <w:rsid w:val="2500017F"/>
    <w:rsid w:val="2505793B"/>
    <w:rsid w:val="254C70FE"/>
    <w:rsid w:val="255623F1"/>
    <w:rsid w:val="258E04D2"/>
    <w:rsid w:val="25B1AB45"/>
    <w:rsid w:val="25EDC24D"/>
    <w:rsid w:val="266C240E"/>
    <w:rsid w:val="268F978A"/>
    <w:rsid w:val="27158080"/>
    <w:rsid w:val="273B9D70"/>
    <w:rsid w:val="2789CDA0"/>
    <w:rsid w:val="2798DAB4"/>
    <w:rsid w:val="279B09C9"/>
    <w:rsid w:val="288411C0"/>
    <w:rsid w:val="28964B4A"/>
    <w:rsid w:val="28A7F3C7"/>
    <w:rsid w:val="28B9299F"/>
    <w:rsid w:val="28CAFE85"/>
    <w:rsid w:val="28D76DD1"/>
    <w:rsid w:val="291F3BF1"/>
    <w:rsid w:val="2922D8AF"/>
    <w:rsid w:val="296B59F7"/>
    <w:rsid w:val="299852B3"/>
    <w:rsid w:val="29B55BB1"/>
    <w:rsid w:val="29C7AF87"/>
    <w:rsid w:val="29F80587"/>
    <w:rsid w:val="2A1E8859"/>
    <w:rsid w:val="2A638219"/>
    <w:rsid w:val="2A65E1A2"/>
    <w:rsid w:val="2A733E32"/>
    <w:rsid w:val="2AD7B0FB"/>
    <w:rsid w:val="2B0839BB"/>
    <w:rsid w:val="2B175E32"/>
    <w:rsid w:val="2B51AC1A"/>
    <w:rsid w:val="2B71CF4F"/>
    <w:rsid w:val="2B85ED70"/>
    <w:rsid w:val="2BCB7275"/>
    <w:rsid w:val="2BCFC946"/>
    <w:rsid w:val="2BD539A2"/>
    <w:rsid w:val="2BFCC8A4"/>
    <w:rsid w:val="2C24F9EE"/>
    <w:rsid w:val="2C2B9251"/>
    <w:rsid w:val="2C67B7BA"/>
    <w:rsid w:val="2CCDEF14"/>
    <w:rsid w:val="2D052929"/>
    <w:rsid w:val="2D4CAEB4"/>
    <w:rsid w:val="2D51AF17"/>
    <w:rsid w:val="2D623C8D"/>
    <w:rsid w:val="2D710A03"/>
    <w:rsid w:val="2D7CC63F"/>
    <w:rsid w:val="2DB1D840"/>
    <w:rsid w:val="2DC0CA4F"/>
    <w:rsid w:val="2DC19498"/>
    <w:rsid w:val="2DED0825"/>
    <w:rsid w:val="2E0A92C3"/>
    <w:rsid w:val="2E23E4C3"/>
    <w:rsid w:val="2E3FDA7D"/>
    <w:rsid w:val="2E610A1D"/>
    <w:rsid w:val="2E63B4D6"/>
    <w:rsid w:val="2E73D5CE"/>
    <w:rsid w:val="2E8DBB68"/>
    <w:rsid w:val="2EB0D83E"/>
    <w:rsid w:val="2EB21AFB"/>
    <w:rsid w:val="2EB93FB4"/>
    <w:rsid w:val="2F01119A"/>
    <w:rsid w:val="2F07B6C5"/>
    <w:rsid w:val="2F1256C2"/>
    <w:rsid w:val="2F3194E9"/>
    <w:rsid w:val="2F7AE342"/>
    <w:rsid w:val="2F9C3ED9"/>
    <w:rsid w:val="301C7095"/>
    <w:rsid w:val="3072CB84"/>
    <w:rsid w:val="30B305AC"/>
    <w:rsid w:val="30B9C347"/>
    <w:rsid w:val="30D0B779"/>
    <w:rsid w:val="3140DB70"/>
    <w:rsid w:val="316870E6"/>
    <w:rsid w:val="31CAD3E6"/>
    <w:rsid w:val="3220B237"/>
    <w:rsid w:val="324ED60D"/>
    <w:rsid w:val="325593A8"/>
    <w:rsid w:val="32889540"/>
    <w:rsid w:val="32A1E1F7"/>
    <w:rsid w:val="32AE15F8"/>
    <w:rsid w:val="33240F00"/>
    <w:rsid w:val="3395BB4F"/>
    <w:rsid w:val="3420C0BD"/>
    <w:rsid w:val="3456312F"/>
    <w:rsid w:val="345A673A"/>
    <w:rsid w:val="347665A3"/>
    <w:rsid w:val="353B0027"/>
    <w:rsid w:val="356BE470"/>
    <w:rsid w:val="35982B4D"/>
    <w:rsid w:val="35A5CF84"/>
    <w:rsid w:val="35AF1C3D"/>
    <w:rsid w:val="35B5F470"/>
    <w:rsid w:val="361F77BB"/>
    <w:rsid w:val="368722B1"/>
    <w:rsid w:val="36A40483"/>
    <w:rsid w:val="36ED210B"/>
    <w:rsid w:val="370B7397"/>
    <w:rsid w:val="370E8E47"/>
    <w:rsid w:val="372BDE16"/>
    <w:rsid w:val="3770AE67"/>
    <w:rsid w:val="3778DF9F"/>
    <w:rsid w:val="3785F527"/>
    <w:rsid w:val="37B01CF4"/>
    <w:rsid w:val="37F78B33"/>
    <w:rsid w:val="3823C689"/>
    <w:rsid w:val="38349DAE"/>
    <w:rsid w:val="384E60EA"/>
    <w:rsid w:val="386B4F1E"/>
    <w:rsid w:val="386C5DFE"/>
    <w:rsid w:val="3887489B"/>
    <w:rsid w:val="38A53C4D"/>
    <w:rsid w:val="38E1E8DC"/>
    <w:rsid w:val="38F7FBA0"/>
    <w:rsid w:val="3914B000"/>
    <w:rsid w:val="393C04D5"/>
    <w:rsid w:val="399D9026"/>
    <w:rsid w:val="39E2C882"/>
    <w:rsid w:val="3A8A055B"/>
    <w:rsid w:val="3B0417D9"/>
    <w:rsid w:val="3B43C673"/>
    <w:rsid w:val="3B4DC02E"/>
    <w:rsid w:val="3B670518"/>
    <w:rsid w:val="3B9F82BF"/>
    <w:rsid w:val="3BB1F1D0"/>
    <w:rsid w:val="3C056195"/>
    <w:rsid w:val="3C5BC5A6"/>
    <w:rsid w:val="3CCCB2EB"/>
    <w:rsid w:val="3CE385DE"/>
    <w:rsid w:val="3D0E4258"/>
    <w:rsid w:val="3D1A6944"/>
    <w:rsid w:val="3D59F939"/>
    <w:rsid w:val="3E09FC18"/>
    <w:rsid w:val="3E15DF6E"/>
    <w:rsid w:val="3E5D7C5F"/>
    <w:rsid w:val="3ED9D642"/>
    <w:rsid w:val="3EDB9F82"/>
    <w:rsid w:val="3EE5F39B"/>
    <w:rsid w:val="3F780D9C"/>
    <w:rsid w:val="3F8BDF0A"/>
    <w:rsid w:val="3F911D8D"/>
    <w:rsid w:val="3FA421B1"/>
    <w:rsid w:val="3FD99BBF"/>
    <w:rsid w:val="3FF6BA26"/>
    <w:rsid w:val="4053821D"/>
    <w:rsid w:val="4077B477"/>
    <w:rsid w:val="408562F3"/>
    <w:rsid w:val="40B28BE6"/>
    <w:rsid w:val="40B31B11"/>
    <w:rsid w:val="40CC4A7B"/>
    <w:rsid w:val="40F6E72A"/>
    <w:rsid w:val="40F946DF"/>
    <w:rsid w:val="41145734"/>
    <w:rsid w:val="41F60891"/>
    <w:rsid w:val="42213354"/>
    <w:rsid w:val="4257970C"/>
    <w:rsid w:val="428458BE"/>
    <w:rsid w:val="42F085E4"/>
    <w:rsid w:val="433BF46F"/>
    <w:rsid w:val="4340250E"/>
    <w:rsid w:val="43675241"/>
    <w:rsid w:val="4391984E"/>
    <w:rsid w:val="43AF10A5"/>
    <w:rsid w:val="43CBAD5A"/>
    <w:rsid w:val="44018898"/>
    <w:rsid w:val="44360912"/>
    <w:rsid w:val="44C06E6E"/>
    <w:rsid w:val="44D49031"/>
    <w:rsid w:val="450ADED8"/>
    <w:rsid w:val="453A8E5B"/>
    <w:rsid w:val="453DCB94"/>
    <w:rsid w:val="45E97F8F"/>
    <w:rsid w:val="46065672"/>
    <w:rsid w:val="4608F88D"/>
    <w:rsid w:val="468A2D52"/>
    <w:rsid w:val="46D8219A"/>
    <w:rsid w:val="470E07C6"/>
    <w:rsid w:val="4719B175"/>
    <w:rsid w:val="47273023"/>
    <w:rsid w:val="4760F58A"/>
    <w:rsid w:val="47CC17B5"/>
    <w:rsid w:val="47D38B30"/>
    <w:rsid w:val="480F6592"/>
    <w:rsid w:val="4873F1FB"/>
    <w:rsid w:val="4876D233"/>
    <w:rsid w:val="48D77B23"/>
    <w:rsid w:val="48E0B251"/>
    <w:rsid w:val="49245879"/>
    <w:rsid w:val="49552ED8"/>
    <w:rsid w:val="496FEE4C"/>
    <w:rsid w:val="49788BEC"/>
    <w:rsid w:val="497E10AD"/>
    <w:rsid w:val="499F0AAE"/>
    <w:rsid w:val="49B1739D"/>
    <w:rsid w:val="49EE7F5F"/>
    <w:rsid w:val="49F10BAB"/>
    <w:rsid w:val="49F956D9"/>
    <w:rsid w:val="4A00D9D2"/>
    <w:rsid w:val="4A2C4539"/>
    <w:rsid w:val="4A45A888"/>
    <w:rsid w:val="4A5ED0E5"/>
    <w:rsid w:val="4A8869D0"/>
    <w:rsid w:val="4ACC15C0"/>
    <w:rsid w:val="4AE41A80"/>
    <w:rsid w:val="4AE44945"/>
    <w:rsid w:val="4AEFB8DA"/>
    <w:rsid w:val="4B84E8C9"/>
    <w:rsid w:val="4BE9666F"/>
    <w:rsid w:val="4C3F1011"/>
    <w:rsid w:val="4C4A862C"/>
    <w:rsid w:val="4C8A2CCC"/>
    <w:rsid w:val="4CD53BDC"/>
    <w:rsid w:val="4CF50CFB"/>
    <w:rsid w:val="4D0CC069"/>
    <w:rsid w:val="4D315757"/>
    <w:rsid w:val="4D46457B"/>
    <w:rsid w:val="4D8536D0"/>
    <w:rsid w:val="4D944DA1"/>
    <w:rsid w:val="4DD8A01B"/>
    <w:rsid w:val="4DFE44ED"/>
    <w:rsid w:val="4E232F13"/>
    <w:rsid w:val="4E3B1E66"/>
    <w:rsid w:val="4E451E4B"/>
    <w:rsid w:val="4E554AE4"/>
    <w:rsid w:val="4E94147A"/>
    <w:rsid w:val="4EB1C11E"/>
    <w:rsid w:val="4EC1F082"/>
    <w:rsid w:val="4EC8A315"/>
    <w:rsid w:val="4EDA6003"/>
    <w:rsid w:val="4EEC5264"/>
    <w:rsid w:val="4F42FAFE"/>
    <w:rsid w:val="4F9A154E"/>
    <w:rsid w:val="4FA202D4"/>
    <w:rsid w:val="4FBEFF74"/>
    <w:rsid w:val="4FC1CD8E"/>
    <w:rsid w:val="502FE4DB"/>
    <w:rsid w:val="50340DAA"/>
    <w:rsid w:val="50675D3B"/>
    <w:rsid w:val="5071235F"/>
    <w:rsid w:val="50919661"/>
    <w:rsid w:val="50F70EB3"/>
    <w:rsid w:val="50FD900A"/>
    <w:rsid w:val="5151B0F0"/>
    <w:rsid w:val="515ACFD5"/>
    <w:rsid w:val="516C0B78"/>
    <w:rsid w:val="5172D519"/>
    <w:rsid w:val="51E380C1"/>
    <w:rsid w:val="51F3A709"/>
    <w:rsid w:val="521FF529"/>
    <w:rsid w:val="52304AFF"/>
    <w:rsid w:val="52368B59"/>
    <w:rsid w:val="52617835"/>
    <w:rsid w:val="52876EFA"/>
    <w:rsid w:val="5289F2E3"/>
    <w:rsid w:val="52A976C0"/>
    <w:rsid w:val="52CBB11D"/>
    <w:rsid w:val="52D7713D"/>
    <w:rsid w:val="5318446F"/>
    <w:rsid w:val="53798982"/>
    <w:rsid w:val="538F8317"/>
    <w:rsid w:val="53C85B2A"/>
    <w:rsid w:val="543A8455"/>
    <w:rsid w:val="5499DC50"/>
    <w:rsid w:val="54B8D9DD"/>
    <w:rsid w:val="54CB182D"/>
    <w:rsid w:val="54EA2DA1"/>
    <w:rsid w:val="551AB742"/>
    <w:rsid w:val="553B267F"/>
    <w:rsid w:val="5567EBC1"/>
    <w:rsid w:val="5570BE48"/>
    <w:rsid w:val="55A2DA14"/>
    <w:rsid w:val="5627B19C"/>
    <w:rsid w:val="56753C84"/>
    <w:rsid w:val="56785885"/>
    <w:rsid w:val="56A3AAA6"/>
    <w:rsid w:val="56D56E80"/>
    <w:rsid w:val="56EB151A"/>
    <w:rsid w:val="573D53ED"/>
    <w:rsid w:val="57CC08A4"/>
    <w:rsid w:val="582864C2"/>
    <w:rsid w:val="58630CE7"/>
    <w:rsid w:val="586CF159"/>
    <w:rsid w:val="58C80E99"/>
    <w:rsid w:val="58CE1D13"/>
    <w:rsid w:val="594BF679"/>
    <w:rsid w:val="599F211C"/>
    <w:rsid w:val="5A2B7A14"/>
    <w:rsid w:val="5A6B8260"/>
    <w:rsid w:val="5A80F6DE"/>
    <w:rsid w:val="5AC16E72"/>
    <w:rsid w:val="5B4756AD"/>
    <w:rsid w:val="5B6D4112"/>
    <w:rsid w:val="5B81EC13"/>
    <w:rsid w:val="5BCA85F5"/>
    <w:rsid w:val="5C8085DC"/>
    <w:rsid w:val="5C9D0691"/>
    <w:rsid w:val="5CEE6868"/>
    <w:rsid w:val="5D7BF779"/>
    <w:rsid w:val="5D9B5A9A"/>
    <w:rsid w:val="5DD73513"/>
    <w:rsid w:val="5DFB9683"/>
    <w:rsid w:val="5E2C7A0E"/>
    <w:rsid w:val="5E2D88EE"/>
    <w:rsid w:val="5E48D84E"/>
    <w:rsid w:val="5E90D9DE"/>
    <w:rsid w:val="5EE94DD1"/>
    <w:rsid w:val="5FC50955"/>
    <w:rsid w:val="600DDE56"/>
    <w:rsid w:val="605FCA2B"/>
    <w:rsid w:val="60F40A20"/>
    <w:rsid w:val="60F40A20"/>
    <w:rsid w:val="614E7F43"/>
    <w:rsid w:val="61719C19"/>
    <w:rsid w:val="619072D8"/>
    <w:rsid w:val="61A1F796"/>
    <w:rsid w:val="61D6A180"/>
    <w:rsid w:val="621981ED"/>
    <w:rsid w:val="62E46569"/>
    <w:rsid w:val="62ECACFE"/>
    <w:rsid w:val="62FD8DC6"/>
    <w:rsid w:val="63079692"/>
    <w:rsid w:val="633CBFFD"/>
    <w:rsid w:val="6349A957"/>
    <w:rsid w:val="6373FB5D"/>
    <w:rsid w:val="6380340C"/>
    <w:rsid w:val="639A31EA"/>
    <w:rsid w:val="63B06FC5"/>
    <w:rsid w:val="63C32373"/>
    <w:rsid w:val="63CA61F6"/>
    <w:rsid w:val="63F0DD93"/>
    <w:rsid w:val="644994A9"/>
    <w:rsid w:val="6493D13D"/>
    <w:rsid w:val="64A73EB6"/>
    <w:rsid w:val="64C2CE4F"/>
    <w:rsid w:val="6518035F"/>
    <w:rsid w:val="654EFA3E"/>
    <w:rsid w:val="65E246F8"/>
    <w:rsid w:val="661E7792"/>
    <w:rsid w:val="66251A98"/>
    <w:rsid w:val="66276822"/>
    <w:rsid w:val="669241EC"/>
    <w:rsid w:val="66AFF3B9"/>
    <w:rsid w:val="66DB87B2"/>
    <w:rsid w:val="67078C24"/>
    <w:rsid w:val="672BD886"/>
    <w:rsid w:val="67A90D1C"/>
    <w:rsid w:val="67DF03C4"/>
    <w:rsid w:val="67EB7838"/>
    <w:rsid w:val="6812AE09"/>
    <w:rsid w:val="6813E339"/>
    <w:rsid w:val="6814E9F0"/>
    <w:rsid w:val="681CD776"/>
    <w:rsid w:val="684BC41A"/>
    <w:rsid w:val="68728118"/>
    <w:rsid w:val="68A3B6CC"/>
    <w:rsid w:val="68A8A3C8"/>
    <w:rsid w:val="68D5106E"/>
    <w:rsid w:val="6905228A"/>
    <w:rsid w:val="6952C33E"/>
    <w:rsid w:val="6983F30A"/>
    <w:rsid w:val="69B0BA51"/>
    <w:rsid w:val="69B8A7D7"/>
    <w:rsid w:val="6A0976A4"/>
    <w:rsid w:val="6A14B191"/>
    <w:rsid w:val="6A881EDA"/>
    <w:rsid w:val="6ABE4C6D"/>
    <w:rsid w:val="6AC78581"/>
    <w:rsid w:val="6AD48EC6"/>
    <w:rsid w:val="6AE4C247"/>
    <w:rsid w:val="6AE535BC"/>
    <w:rsid w:val="6B293707"/>
    <w:rsid w:val="6B392988"/>
    <w:rsid w:val="6B547838"/>
    <w:rsid w:val="6B7B3037"/>
    <w:rsid w:val="6BAEF8D5"/>
    <w:rsid w:val="6BC0FC70"/>
    <w:rsid w:val="6BCFD7B9"/>
    <w:rsid w:val="6BF2C0D4"/>
    <w:rsid w:val="6BF467C6"/>
    <w:rsid w:val="6BF5A408"/>
    <w:rsid w:val="6C37D372"/>
    <w:rsid w:val="6C96A9A6"/>
    <w:rsid w:val="6CAF77F4"/>
    <w:rsid w:val="6CC50768"/>
    <w:rsid w:val="6CD7203C"/>
    <w:rsid w:val="6D310111"/>
    <w:rsid w:val="6D41AB71"/>
    <w:rsid w:val="6DA9A31E"/>
    <w:rsid w:val="6DB49842"/>
    <w:rsid w:val="6DCF49BC"/>
    <w:rsid w:val="6DD67A1A"/>
    <w:rsid w:val="6E0B6192"/>
    <w:rsid w:val="6E4A06A7"/>
    <w:rsid w:val="6E4A06A7"/>
    <w:rsid w:val="6ED7375E"/>
    <w:rsid w:val="6F23518A"/>
    <w:rsid w:val="6F2C0888"/>
    <w:rsid w:val="6F513A18"/>
    <w:rsid w:val="6F513A18"/>
    <w:rsid w:val="6F8D76C6"/>
    <w:rsid w:val="6F9FF50D"/>
    <w:rsid w:val="6FEF3691"/>
    <w:rsid w:val="70800A43"/>
    <w:rsid w:val="70D7F908"/>
    <w:rsid w:val="7136C705"/>
    <w:rsid w:val="714BCACB"/>
    <w:rsid w:val="716E09AD"/>
    <w:rsid w:val="71784B61"/>
    <w:rsid w:val="71AA566D"/>
    <w:rsid w:val="71BE60E6"/>
    <w:rsid w:val="71D3F827"/>
    <w:rsid w:val="721363F3"/>
    <w:rsid w:val="721F5096"/>
    <w:rsid w:val="72206280"/>
    <w:rsid w:val="725A8C53"/>
    <w:rsid w:val="72928E9D"/>
    <w:rsid w:val="72C51788"/>
    <w:rsid w:val="72E90378"/>
    <w:rsid w:val="72EA62EB"/>
    <w:rsid w:val="72F01EC1"/>
    <w:rsid w:val="7302235A"/>
    <w:rsid w:val="732D336B"/>
    <w:rsid w:val="734626CE"/>
    <w:rsid w:val="7359BDEE"/>
    <w:rsid w:val="738C0760"/>
    <w:rsid w:val="73B7AB05"/>
    <w:rsid w:val="73D3639E"/>
    <w:rsid w:val="73E6181F"/>
    <w:rsid w:val="74206755"/>
    <w:rsid w:val="7437FE60"/>
    <w:rsid w:val="747FA29E"/>
    <w:rsid w:val="74B6F430"/>
    <w:rsid w:val="753C12F6"/>
    <w:rsid w:val="755F46D9"/>
    <w:rsid w:val="75D0C347"/>
    <w:rsid w:val="75DE6AA3"/>
    <w:rsid w:val="75E97495"/>
    <w:rsid w:val="75F08D05"/>
    <w:rsid w:val="761D4088"/>
    <w:rsid w:val="7650677B"/>
    <w:rsid w:val="7652986D"/>
    <w:rsid w:val="76536432"/>
    <w:rsid w:val="7656AC23"/>
    <w:rsid w:val="76584496"/>
    <w:rsid w:val="7663DE38"/>
    <w:rsid w:val="76751AA8"/>
    <w:rsid w:val="768D099F"/>
    <w:rsid w:val="76A3F85B"/>
    <w:rsid w:val="76BBF8C9"/>
    <w:rsid w:val="76D3BF90"/>
    <w:rsid w:val="76D801BC"/>
    <w:rsid w:val="76E5FD7B"/>
    <w:rsid w:val="7725ECE8"/>
    <w:rsid w:val="7774C8CF"/>
    <w:rsid w:val="77EEC567"/>
    <w:rsid w:val="77EF3493"/>
    <w:rsid w:val="77F3D2F3"/>
    <w:rsid w:val="77FA4876"/>
    <w:rsid w:val="782869EB"/>
    <w:rsid w:val="7828B07B"/>
    <w:rsid w:val="7841C8B6"/>
    <w:rsid w:val="78540A04"/>
    <w:rsid w:val="7875DD91"/>
    <w:rsid w:val="78919F10"/>
    <w:rsid w:val="790F89CD"/>
    <w:rsid w:val="796E6BA2"/>
    <w:rsid w:val="79A774C0"/>
    <w:rsid w:val="79B56852"/>
    <w:rsid w:val="7A04D4B2"/>
    <w:rsid w:val="7A42A522"/>
    <w:rsid w:val="7A4FC744"/>
    <w:rsid w:val="7AAF5634"/>
    <w:rsid w:val="7ABF49D4"/>
    <w:rsid w:val="7AE596D1"/>
    <w:rsid w:val="7B2A1D46"/>
    <w:rsid w:val="7B2A61DA"/>
    <w:rsid w:val="7CB1581E"/>
    <w:rsid w:val="7CC54614"/>
    <w:rsid w:val="7CF9341A"/>
    <w:rsid w:val="7CFD6F90"/>
    <w:rsid w:val="7D51C456"/>
    <w:rsid w:val="7D816313"/>
    <w:rsid w:val="7D9BF5CF"/>
    <w:rsid w:val="7DFA2F56"/>
    <w:rsid w:val="7E32C367"/>
    <w:rsid w:val="7F449285"/>
    <w:rsid w:val="7F7FA8AF"/>
    <w:rsid w:val="7F83C7D1"/>
    <w:rsid w:val="7FBD8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02B67"/>
  <w15:chartTrackingRefBased/>
  <w15:docId w15:val="{EE6E7239-CFAD-4BA8-8355-C23829D59DD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7.png" Id="Rc9c4b0ce20d64b08" /><Relationship Type="http://schemas.openxmlformats.org/officeDocument/2006/relationships/image" Target="/media/image8.png" Id="Ra66e6c9de3d049f4" /><Relationship Type="http://schemas.openxmlformats.org/officeDocument/2006/relationships/image" Target="/media/image9.png" Id="R618cb2b646c742c8" /><Relationship Type="http://schemas.openxmlformats.org/officeDocument/2006/relationships/image" Target="/media/imagea.png" Id="R737f05b26c6747f4" /><Relationship Type="http://schemas.openxmlformats.org/officeDocument/2006/relationships/image" Target="/media/imagef.png" Id="R0a2c56c2a20745f3" /><Relationship Type="http://schemas.openxmlformats.org/officeDocument/2006/relationships/image" Target="/media/image10.png" Id="R1b23c7be57f54510" /><Relationship Type="http://schemas.openxmlformats.org/officeDocument/2006/relationships/image" Target="/media/image11.png" Id="R8bd924873f724454" /><Relationship Type="http://schemas.openxmlformats.org/officeDocument/2006/relationships/image" Target="/media/image14.png" Id="R23790f4b246f43cb" /><Relationship Type="http://schemas.openxmlformats.org/officeDocument/2006/relationships/image" Target="/media/image15.png" Id="R0fde6d9245d04964" /><Relationship Type="http://schemas.openxmlformats.org/officeDocument/2006/relationships/image" Target="/media/image16.png" Id="Raf52b317b45b4204" /><Relationship Type="http://schemas.openxmlformats.org/officeDocument/2006/relationships/image" Target="/media/image17.png" Id="R9a0b562145ba491f" /><Relationship Type="http://schemas.openxmlformats.org/officeDocument/2006/relationships/image" Target="/media/image18.png" Id="R9aa7db01672e4825" /><Relationship Type="http://schemas.openxmlformats.org/officeDocument/2006/relationships/image" Target="/media/image19.png" Id="R023c135a09c74e8c" /><Relationship Type="http://schemas.openxmlformats.org/officeDocument/2006/relationships/image" Target="/media/image1a.png" Id="R1717650a43204a4c" /><Relationship Type="http://schemas.openxmlformats.org/officeDocument/2006/relationships/image" Target="/media/image1b.png" Id="R1cb9d5e2cafc4d76" /><Relationship Type="http://schemas.openxmlformats.org/officeDocument/2006/relationships/image" Target="/media/image1c.png" Id="Rcccb4a7614b9486d" /><Relationship Type="http://schemas.openxmlformats.org/officeDocument/2006/relationships/image" Target="/media/image1d.png" Id="Ra05a62bb75cf4c8e" /><Relationship Type="http://schemas.openxmlformats.org/officeDocument/2006/relationships/image" Target="/media/image1e.png" Id="R727961cddd0248f4" /><Relationship Type="http://schemas.openxmlformats.org/officeDocument/2006/relationships/image" Target="/media/image1f.png" Id="R7497e9eafa1c49d3" /><Relationship Type="http://schemas.openxmlformats.org/officeDocument/2006/relationships/image" Target="/media/image21.png" Id="R1ac0c56c32594efb" /><Relationship Type="http://schemas.openxmlformats.org/officeDocument/2006/relationships/image" Target="/media/image22.png" Id="R2b652c3dfd264d6c" /><Relationship Type="http://schemas.openxmlformats.org/officeDocument/2006/relationships/image" Target="/media/image26.png" Id="Rce25244b645b423c" /><Relationship Type="http://schemas.openxmlformats.org/officeDocument/2006/relationships/image" Target="/media/image27.png" Id="R24eff97fa25a4fa8" /><Relationship Type="http://schemas.openxmlformats.org/officeDocument/2006/relationships/image" Target="/media/image28.png" Id="Ref166cdfa0674001" /><Relationship Type="http://schemas.openxmlformats.org/officeDocument/2006/relationships/image" Target="/media/image29.png" Id="R48571759dbc04311" /><Relationship Type="http://schemas.openxmlformats.org/officeDocument/2006/relationships/image" Target="/media/image2a.png" Id="R71ba33d9bf724719" /><Relationship Type="http://schemas.openxmlformats.org/officeDocument/2006/relationships/image" Target="/media/image2b.png" Id="Rd26715bab9604200" /><Relationship Type="http://schemas.openxmlformats.org/officeDocument/2006/relationships/image" Target="/media/image31.png" Id="R06e075e37a3f42f9" /><Relationship Type="http://schemas.openxmlformats.org/officeDocument/2006/relationships/numbering" Target="numbering.xml" Id="R831390119917431d" /><Relationship Type="http://schemas.openxmlformats.org/officeDocument/2006/relationships/image" Target="/media/image34.png" Id="Red51146ee218467c" /><Relationship Type="http://schemas.openxmlformats.org/officeDocument/2006/relationships/image" Target="/media/image35.png" Id="R9fd244133ac942e4" /><Relationship Type="http://schemas.openxmlformats.org/officeDocument/2006/relationships/image" Target="/media/image37.png" Id="R08481dd156b940f5" /><Relationship Type="http://schemas.openxmlformats.org/officeDocument/2006/relationships/image" Target="/media/image38.png" Id="R307ff459dd444872" /><Relationship Type="http://schemas.openxmlformats.org/officeDocument/2006/relationships/image" Target="/media/image39.png" Id="Rdc868a863d0a4548" /><Relationship Type="http://schemas.openxmlformats.org/officeDocument/2006/relationships/image" Target="/media/image3a.png" Id="Rbb1f4322db394120" /><Relationship Type="http://schemas.openxmlformats.org/officeDocument/2006/relationships/image" Target="/media/image3b.png" Id="Rc53c52f9b41f4204" /><Relationship Type="http://schemas.openxmlformats.org/officeDocument/2006/relationships/image" Target="/media/image3c.png" Id="R7ddf3180ee044932" /><Relationship Type="http://schemas.openxmlformats.org/officeDocument/2006/relationships/image" Target="/media/image3d.png" Id="Rc963a786bfa84be3" /><Relationship Type="http://schemas.openxmlformats.org/officeDocument/2006/relationships/image" Target="/media/image3e.png" Id="R9b7ce3abcd1f4a7f" /><Relationship Type="http://schemas.openxmlformats.org/officeDocument/2006/relationships/image" Target="/media/image3f.png" Id="R1cdc55a764894cbb" /><Relationship Type="http://schemas.openxmlformats.org/officeDocument/2006/relationships/image" Target="/media/image40.png" Id="Rb025d84cc6a44ba5" /><Relationship Type="http://schemas.openxmlformats.org/officeDocument/2006/relationships/image" Target="/media/image41.png" Id="Rd8900e96d22f47fb" /><Relationship Type="http://schemas.openxmlformats.org/officeDocument/2006/relationships/image" Target="/media/image42.png" Id="Rc1c5e1699d864253" /><Relationship Type="http://schemas.openxmlformats.org/officeDocument/2006/relationships/image" Target="/media/image44.png" Id="R2a8833bb51df49f7" /><Relationship Type="http://schemas.openxmlformats.org/officeDocument/2006/relationships/image" Target="/media/image45.png" Id="R8c79cf3851714bd6" /><Relationship Type="http://schemas.openxmlformats.org/officeDocument/2006/relationships/image" Target="/media/image46.png" Id="R5a488900934d4fea" /><Relationship Type="http://schemas.openxmlformats.org/officeDocument/2006/relationships/image" Target="/media/image47.png" Id="R434cc882b1614392" /><Relationship Type="http://schemas.openxmlformats.org/officeDocument/2006/relationships/image" Target="/media/image48.png" Id="R73061060ed4f4380" /><Relationship Type="http://schemas.openxmlformats.org/officeDocument/2006/relationships/image" Target="/media/image49.png" Id="R019acb1bd4aa48d8" /><Relationship Type="http://schemas.openxmlformats.org/officeDocument/2006/relationships/image" Target="/media/image4a.png" Id="R1f7c1efd4dae4a47" /><Relationship Type="http://schemas.openxmlformats.org/officeDocument/2006/relationships/image" Target="/media/image4b.png" Id="R5c89c3cbd0364319" /><Relationship Type="http://schemas.openxmlformats.org/officeDocument/2006/relationships/image" Target="/media/image4c.png" Id="R33c69b377b164e36" /><Relationship Type="http://schemas.openxmlformats.org/officeDocument/2006/relationships/image" Target="/media/image4d.png" Id="Rd1ce861c85fc4e93" /><Relationship Type="http://schemas.openxmlformats.org/officeDocument/2006/relationships/image" Target="/media/image4e.png" Id="R990699d17ce844dd" /><Relationship Type="http://schemas.openxmlformats.org/officeDocument/2006/relationships/image" Target="/media/image4f.png" Id="R6dd75ca6bf9a422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2022-05-18T11:13:55.8716973Z</dcterms:created>
  <dcterms:modified xsi:type="dcterms:W3CDTF">2023-01-13T16:19:33.1673788Z</dcterms:modified>
  <dc:creator>Elena Alexandra  Georgescu</dc:creator>
  <lastModifiedBy>Elena Alexandra  Georgescu</lastModifiedBy>
</coreProperties>
</file>